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68" w:rsidRPr="004D2168" w:rsidRDefault="004D2168" w:rsidP="004D2168">
      <w:pPr>
        <w:jc w:val="center"/>
      </w:pPr>
      <w:bookmarkStart w:id="0" w:name="_GoBack"/>
      <w:r w:rsidRPr="004D2168">
        <w:rPr>
          <w:rFonts w:ascii="Calibri" w:eastAsia="Times New Roman" w:hAnsi="Calibri" w:cs="Times New Roman"/>
          <w:b/>
          <w:bCs/>
          <w:lang w:eastAsia="uk-UA"/>
        </w:rPr>
        <w:t>Список вихідних документів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2200"/>
        <w:gridCol w:w="1720"/>
        <w:gridCol w:w="3700"/>
        <w:gridCol w:w="3580"/>
        <w:gridCol w:w="2220"/>
        <w:gridCol w:w="1660"/>
      </w:tblGrid>
      <w:tr w:rsidR="004D2168" w:rsidRPr="004D2168" w:rsidTr="004D2168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D2168" w:rsidRPr="004D2168" w:rsidRDefault="004D2168" w:rsidP="004D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b/>
                <w:bCs/>
                <w:lang w:eastAsia="ru-RU"/>
              </w:rPr>
              <w:t>Реєстр. номер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D2168" w:rsidRPr="004D2168" w:rsidRDefault="004D2168" w:rsidP="004D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b/>
                <w:bCs/>
                <w:lang w:eastAsia="ru-RU"/>
              </w:rPr>
              <w:t>Реєстр. дата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D2168" w:rsidRPr="004D2168" w:rsidRDefault="004D2168" w:rsidP="004D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b/>
                <w:bCs/>
                <w:lang w:eastAsia="ru-RU"/>
              </w:rPr>
              <w:t>Адресати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D2168" w:rsidRPr="004D2168" w:rsidRDefault="004D2168" w:rsidP="004D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b/>
                <w:bCs/>
                <w:lang w:eastAsia="ru-RU"/>
              </w:rPr>
              <w:t>Вхідний номер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D2168" w:rsidRPr="004D2168" w:rsidRDefault="004D2168" w:rsidP="004D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b/>
                <w:bCs/>
                <w:lang w:eastAsia="ru-RU"/>
              </w:rPr>
              <w:t>Вхідний номер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D2168" w:rsidRPr="004D2168" w:rsidRDefault="004D2168" w:rsidP="004D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b/>
                <w:bCs/>
                <w:lang w:eastAsia="ru-RU"/>
              </w:rPr>
              <w:t>Вхідна дата</w:t>
            </w:r>
          </w:p>
        </w:tc>
      </w:tr>
      <w:tr w:rsidR="004D2168" w:rsidRPr="004D2168" w:rsidTr="004D2168">
        <w:trPr>
          <w:trHeight w:val="8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4147/01/11-20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ТОВ ДОНБАССУГОЛЬСТРОЙ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 ділянка  ХРЕСТИЩЕНСЬКЕ РОДОВИЩЕ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5095/02/11-20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02.03.2020</w:t>
            </w:r>
          </w:p>
        </w:tc>
      </w:tr>
      <w:tr w:rsidR="004D2168" w:rsidRPr="004D2168" w:rsidTr="004D2168">
        <w:trPr>
          <w:trHeight w:val="5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4146/01/11-20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ДП СХІДНИЙ ГІРНИЧО-ЗБАГАЧУВАЛЬНИЙ КОМБІНАТ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 ділянка  СМОЛІНСЬКЕ   РОДОВИЩЕ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5125/02/11-20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04.03.2020</w:t>
            </w:r>
          </w:p>
        </w:tc>
      </w:tr>
      <w:tr w:rsidR="004D2168" w:rsidRPr="004D2168" w:rsidTr="004D2168">
        <w:trPr>
          <w:trHeight w:val="5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4156/01/11-20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ТОВ АТОМНІ ЕНЕРГЕТИЧНІ СИСТЕМИ УКРАЇНИ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ТОВ Атомні енергетичні системи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12481/02/12-16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28.07.2016</w:t>
            </w:r>
          </w:p>
        </w:tc>
      </w:tr>
      <w:tr w:rsidR="004D2168" w:rsidRPr="004D2168" w:rsidTr="004D2168">
        <w:trPr>
          <w:trHeight w:val="5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4135/01/11-20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ПП ГРІНФІЛД-ЗАКАРПАТТЯ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Косинське родовище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2419/02/11-20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30.01.2020</w:t>
            </w:r>
          </w:p>
        </w:tc>
      </w:tr>
      <w:tr w:rsidR="004D2168" w:rsidRPr="004D2168" w:rsidTr="004D2168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4134/01/11-20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ТОВ КАРДІКС ВАН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Вишгородська ділянка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24126/02/11-19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27.12.2019</w:t>
            </w:r>
          </w:p>
        </w:tc>
      </w:tr>
      <w:tr w:rsidR="004D2168" w:rsidRPr="004D2168" w:rsidTr="004D2168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4132/01/11-20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ТОВ "Гірничо-видобувна компанія "Діан"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 xml:space="preserve">Повернення пакету документів </w:t>
            </w:r>
            <w:proofErr w:type="spellStart"/>
            <w:r w:rsidRPr="004D2168">
              <w:rPr>
                <w:rFonts w:ascii="Calibri" w:eastAsia="Times New Roman" w:hAnsi="Calibri" w:cs="Calibri"/>
                <w:lang w:eastAsia="ru-RU"/>
              </w:rPr>
              <w:t>Могрицьке</w:t>
            </w:r>
            <w:proofErr w:type="spellEnd"/>
            <w:r w:rsidRPr="004D2168">
              <w:rPr>
                <w:rFonts w:ascii="Calibri" w:eastAsia="Times New Roman" w:hAnsi="Calibri" w:cs="Calibri"/>
                <w:lang w:eastAsia="ru-RU"/>
              </w:rPr>
              <w:t xml:space="preserve"> родовище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19591/02/12-19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07.10.2019</w:t>
            </w:r>
          </w:p>
        </w:tc>
      </w:tr>
      <w:tr w:rsidR="004D2168" w:rsidRPr="004D2168" w:rsidTr="004D2168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4131/01/11-20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ТОВ Здвиж ресурс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 xml:space="preserve">Повернення пакету документів ділянка </w:t>
            </w:r>
            <w:proofErr w:type="spellStart"/>
            <w:r w:rsidRPr="004D2168">
              <w:rPr>
                <w:rFonts w:ascii="Calibri" w:eastAsia="Times New Roman" w:hAnsi="Calibri" w:cs="Calibri"/>
                <w:lang w:eastAsia="ru-RU"/>
              </w:rPr>
              <w:t>Карабачинська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20883/02/12-19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29.10.2019</w:t>
            </w:r>
          </w:p>
        </w:tc>
      </w:tr>
      <w:tr w:rsidR="004D2168" w:rsidRPr="004D2168" w:rsidTr="004D2168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4130/01/11-20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 xml:space="preserve">ТОВ </w:t>
            </w:r>
            <w:proofErr w:type="spellStart"/>
            <w:r w:rsidRPr="004D2168">
              <w:rPr>
                <w:rFonts w:ascii="Calibri" w:eastAsia="Times New Roman" w:hAnsi="Calibri" w:cs="Calibri"/>
                <w:lang w:eastAsia="ru-RU"/>
              </w:rPr>
              <w:t>Новоаврамівський</w:t>
            </w:r>
            <w:proofErr w:type="spellEnd"/>
            <w:r w:rsidRPr="004D2168">
              <w:rPr>
                <w:rFonts w:ascii="Calibri" w:eastAsia="Times New Roman" w:hAnsi="Calibri" w:cs="Calibri"/>
                <w:lang w:eastAsia="ru-RU"/>
              </w:rPr>
              <w:t xml:space="preserve"> цегельний завод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 xml:space="preserve">Повернення пакету документів </w:t>
            </w:r>
            <w:proofErr w:type="spellStart"/>
            <w:r w:rsidRPr="004D2168">
              <w:rPr>
                <w:rFonts w:ascii="Calibri" w:eastAsia="Times New Roman" w:hAnsi="Calibri" w:cs="Calibri"/>
                <w:lang w:eastAsia="ru-RU"/>
              </w:rPr>
              <w:t>Новоаврамівське</w:t>
            </w:r>
            <w:proofErr w:type="spellEnd"/>
            <w:r w:rsidRPr="004D2168">
              <w:rPr>
                <w:rFonts w:ascii="Calibri" w:eastAsia="Times New Roman" w:hAnsi="Calibri" w:cs="Calibri"/>
                <w:lang w:eastAsia="ru-RU"/>
              </w:rPr>
              <w:t xml:space="preserve"> родовище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5094/02/11-20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04.03.2020</w:t>
            </w:r>
          </w:p>
        </w:tc>
      </w:tr>
      <w:tr w:rsidR="004D2168" w:rsidRPr="004D2168" w:rsidTr="004D2168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4153/01/11-20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ПАТ Укрнафта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  РОДОВИЩЕ  РУДАВЕЦЬКЕ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4134/02/11-20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11.02.2020</w:t>
            </w:r>
          </w:p>
        </w:tc>
      </w:tr>
      <w:tr w:rsidR="004D2168" w:rsidRPr="004D2168" w:rsidTr="004D2168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4152/01/11-20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ТОВ СИСТЕМ КЕПІТАЛ БІЛДІНГ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  РОДОВИЩЕ ЛУКАШІВСЬКЕ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23803/02/12-19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20.12.2019</w:t>
            </w:r>
          </w:p>
        </w:tc>
      </w:tr>
      <w:tr w:rsidR="004D2168" w:rsidRPr="004D2168" w:rsidTr="004D2168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4151/01/11-20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ДП ТНЯ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   (РОДОВИЩЕ ВЕЛИКИЙ ЛУГ)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5248/02/11-20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10.03.2020</w:t>
            </w:r>
          </w:p>
        </w:tc>
      </w:tr>
      <w:tr w:rsidR="004D2168" w:rsidRPr="004D2168" w:rsidTr="004D2168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4150/01/11-20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ТОВ ДОРОЖНИК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  КАРАПИШІВСЬКЕ РОДОВИЩЕ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5121/02/11-20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04.03.2020</w:t>
            </w:r>
          </w:p>
        </w:tc>
      </w:tr>
      <w:tr w:rsidR="004D2168" w:rsidRPr="004D2168" w:rsidTr="004D2168">
        <w:trPr>
          <w:trHeight w:val="11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4050/01/11-20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12.03.2020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ТОВ РЕСУРС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Повернення пакету документів РУДОСІЛЬСЬКЕ  РОДОВИЩЕ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4955/02/11-20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68" w:rsidRPr="004D2168" w:rsidRDefault="004D2168" w:rsidP="004D2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D2168">
              <w:rPr>
                <w:rFonts w:ascii="Calibri" w:eastAsia="Times New Roman" w:hAnsi="Calibri" w:cs="Calibri"/>
                <w:lang w:eastAsia="ru-RU"/>
              </w:rPr>
              <w:t>28.02.2020</w:t>
            </w:r>
          </w:p>
        </w:tc>
      </w:tr>
    </w:tbl>
    <w:p w:rsidR="004D2168" w:rsidRPr="004D2168" w:rsidRDefault="004D2168"/>
    <w:bookmarkEnd w:id="0"/>
    <w:p w:rsidR="004D2168" w:rsidRPr="004D2168" w:rsidRDefault="004D2168"/>
    <w:sectPr w:rsidR="004D2168" w:rsidRPr="004D2168" w:rsidSect="004D2168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5"/>
    <w:rsid w:val="00076B15"/>
    <w:rsid w:val="004D2168"/>
    <w:rsid w:val="00845074"/>
    <w:rsid w:val="00A7208A"/>
    <w:rsid w:val="00BC3AFD"/>
    <w:rsid w:val="00E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33A3-ECA3-44C6-B66D-5E0B45F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Kamenchuk</dc:creator>
  <cp:keywords/>
  <dc:description/>
  <cp:lastModifiedBy>admin</cp:lastModifiedBy>
  <cp:revision>2</cp:revision>
  <cp:lastPrinted>2020-03-16T07:11:00Z</cp:lastPrinted>
  <dcterms:created xsi:type="dcterms:W3CDTF">2020-03-17T16:20:00Z</dcterms:created>
  <dcterms:modified xsi:type="dcterms:W3CDTF">2020-03-17T16:20:00Z</dcterms:modified>
</cp:coreProperties>
</file>