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B9" w:rsidRDefault="0017026D" w:rsidP="0029328F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Look w:val="0000" w:firstRow="0" w:lastRow="0" w:firstColumn="0" w:lastColumn="0" w:noHBand="0" w:noVBand="0"/>
      </w:tblPr>
      <w:tblGrid>
        <w:gridCol w:w="10311"/>
      </w:tblGrid>
      <w:tr w:rsidR="009964C1" w:rsidTr="0029328F">
        <w:trPr>
          <w:trHeight w:val="2837"/>
        </w:trPr>
        <w:tc>
          <w:tcPr>
            <w:tcW w:w="10311" w:type="dxa"/>
          </w:tcPr>
          <w:p w:rsidR="009964C1" w:rsidRDefault="009964C1" w:rsidP="0029328F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05553B" w:rsidRPr="0005553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Железняк Ірини Іванівни</w:t>
            </w:r>
            <w:r>
              <w:rPr>
                <w:rFonts w:ascii="Times New Roman" w:hAnsi="Times New Roman" w:cs="Times New Roman"/>
                <w:sz w:val="28"/>
              </w:rPr>
              <w:t>, як</w:t>
            </w:r>
            <w:r w:rsidR="00FB582A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працю</w:t>
            </w:r>
            <w:r w:rsidR="004D6256">
              <w:rPr>
                <w:rFonts w:ascii="Times New Roman" w:hAnsi="Times New Roman" w:cs="Times New Roman"/>
                <w:sz w:val="28"/>
              </w:rPr>
              <w:t>є</w:t>
            </w:r>
            <w:r>
              <w:rPr>
                <w:rFonts w:ascii="Times New Roman" w:hAnsi="Times New Roman" w:cs="Times New Roman"/>
                <w:sz w:val="28"/>
              </w:rPr>
              <w:t xml:space="preserve"> на </w:t>
            </w:r>
            <w:r w:rsidRPr="00AE5A12">
              <w:rPr>
                <w:rFonts w:ascii="Times New Roman" w:hAnsi="Times New Roman" w:cs="Times New Roman"/>
                <w:sz w:val="28"/>
              </w:rPr>
              <w:t xml:space="preserve">посаді </w:t>
            </w:r>
            <w:r w:rsidR="0005553B" w:rsidRPr="0005553B">
              <w:rPr>
                <w:rFonts w:ascii="Times New Roman" w:hAnsi="Times New Roman" w:cs="Times New Roman"/>
                <w:sz w:val="28"/>
                <w:szCs w:val="28"/>
              </w:rPr>
              <w:t xml:space="preserve">головного спеціаліста відділу рудних та нерудних корисних копалин Департаменту геології </w:t>
            </w:r>
            <w:r w:rsidR="004D6256" w:rsidRPr="004D6256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Державної служби геології та надр України</w:t>
            </w:r>
            <w:r w:rsidR="00FB58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964C1" w:rsidTr="0029328F">
        <w:trPr>
          <w:trHeight w:val="595"/>
        </w:trPr>
        <w:tc>
          <w:tcPr>
            <w:tcW w:w="10311" w:type="dxa"/>
          </w:tcPr>
          <w:p w:rsidR="009964C1" w:rsidRDefault="009964C1" w:rsidP="0029328F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05553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Железняк І.І.</w:t>
            </w:r>
            <w:r>
              <w:rPr>
                <w:rFonts w:ascii="Times New Roman" w:hAnsi="Times New Roman" w:cs="Times New Roman"/>
                <w:sz w:val="28"/>
              </w:rPr>
              <w:t xml:space="preserve"> не застосовуються заборони, визначені частиною третьою і четвертою статті 1 Закону України «Про очищення влади».</w:t>
            </w:r>
          </w:p>
        </w:tc>
      </w:tr>
    </w:tbl>
    <w:p w:rsidR="0017026D" w:rsidRDefault="0017026D" w:rsidP="0029328F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07429" w:rsidRDefault="00307429" w:rsidP="0029328F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Look w:val="0000" w:firstRow="0" w:lastRow="0" w:firstColumn="0" w:lastColumn="0" w:noHBand="0" w:noVBand="0"/>
      </w:tblPr>
      <w:tblGrid>
        <w:gridCol w:w="10311"/>
      </w:tblGrid>
      <w:tr w:rsidR="00307429" w:rsidTr="00F21982">
        <w:trPr>
          <w:trHeight w:val="2837"/>
        </w:trPr>
        <w:tc>
          <w:tcPr>
            <w:tcW w:w="10311" w:type="dxa"/>
          </w:tcPr>
          <w:p w:rsidR="00307429" w:rsidRDefault="00307429" w:rsidP="0029328F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05553B" w:rsidRPr="000555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Коцюруби Ірини Миколаївни</w:t>
            </w:r>
            <w:r>
              <w:rPr>
                <w:rFonts w:ascii="Times New Roman" w:hAnsi="Times New Roman" w:cs="Times New Roman"/>
                <w:sz w:val="28"/>
              </w:rPr>
              <w:t>, як</w:t>
            </w:r>
            <w:r w:rsidR="00E27BA8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працю</w:t>
            </w:r>
            <w:r w:rsidR="0005553B">
              <w:rPr>
                <w:rFonts w:ascii="Times New Roman" w:hAnsi="Times New Roman" w:cs="Times New Roman"/>
                <w:sz w:val="28"/>
              </w:rPr>
              <w:t>вала</w:t>
            </w:r>
            <w:r>
              <w:rPr>
                <w:rFonts w:ascii="Times New Roman" w:hAnsi="Times New Roman" w:cs="Times New Roman"/>
                <w:sz w:val="28"/>
              </w:rPr>
              <w:t xml:space="preserve"> на посаді </w:t>
            </w:r>
            <w:r w:rsidR="0005553B" w:rsidRPr="0005553B">
              <w:rPr>
                <w:rFonts w:ascii="Times New Roman" w:hAnsi="Times New Roman" w:cs="Times New Roman"/>
                <w:sz w:val="28"/>
                <w:szCs w:val="28"/>
              </w:rPr>
              <w:t xml:space="preserve">головного спеціаліста відділу організаційної роботи та зв’язків із ЗМІ Департаменту організаційно-аналітичної роботи та управління персоналом </w:t>
            </w:r>
            <w:r w:rsidR="00E27BA8" w:rsidRPr="00E27BA8">
              <w:rPr>
                <w:rFonts w:ascii="Times New Roman" w:hAnsi="Times New Roman" w:cs="Times New Roman"/>
                <w:sz w:val="28"/>
                <w:szCs w:val="28"/>
              </w:rPr>
              <w:t>Державної служби геології та надр України</w:t>
            </w:r>
            <w:r w:rsidRPr="00E27B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07429" w:rsidTr="00F21982">
        <w:trPr>
          <w:trHeight w:val="595"/>
        </w:trPr>
        <w:tc>
          <w:tcPr>
            <w:tcW w:w="10311" w:type="dxa"/>
          </w:tcPr>
          <w:p w:rsidR="00307429" w:rsidRDefault="00307429" w:rsidP="0029328F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0555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Коцюруби І.М.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</w:tc>
      </w:tr>
    </w:tbl>
    <w:p w:rsidR="008B3010" w:rsidRDefault="008B3010" w:rsidP="0029328F">
      <w:pPr>
        <w:rPr>
          <w:rFonts w:ascii="Times New Roman" w:hAnsi="Times New Roman" w:cs="Times New Roman"/>
          <w:sz w:val="32"/>
        </w:rPr>
      </w:pPr>
    </w:p>
    <w:p w:rsidR="008B3010" w:rsidRDefault="008B301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884767" w:rsidRPr="003F3D13" w:rsidRDefault="00884767" w:rsidP="0029328F">
      <w:pPr>
        <w:rPr>
          <w:rFonts w:ascii="Times New Roman" w:hAnsi="Times New Roman" w:cs="Times New Roman"/>
          <w:sz w:val="32"/>
        </w:rPr>
      </w:pPr>
    </w:p>
    <w:p w:rsidR="003F3D13" w:rsidRDefault="003F3D13" w:rsidP="0029328F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Look w:val="0000" w:firstRow="0" w:lastRow="0" w:firstColumn="0" w:lastColumn="0" w:noHBand="0" w:noVBand="0"/>
      </w:tblPr>
      <w:tblGrid>
        <w:gridCol w:w="10311"/>
      </w:tblGrid>
      <w:tr w:rsidR="003F3D13" w:rsidTr="00F21982">
        <w:trPr>
          <w:trHeight w:val="851"/>
        </w:trPr>
        <w:tc>
          <w:tcPr>
            <w:tcW w:w="10311" w:type="dxa"/>
          </w:tcPr>
          <w:p w:rsidR="003F3D13" w:rsidRDefault="003F3D13" w:rsidP="0029328F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05553B" w:rsidRPr="000555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Кушеєва Олексія Вадимовича</w:t>
            </w:r>
            <w:r>
              <w:rPr>
                <w:rFonts w:ascii="Times New Roman" w:hAnsi="Times New Roman" w:cs="Times New Roman"/>
                <w:sz w:val="28"/>
              </w:rPr>
              <w:t>, як</w:t>
            </w:r>
            <w:r w:rsidR="00111DBB">
              <w:rPr>
                <w:rFonts w:ascii="Times New Roman" w:hAnsi="Times New Roman" w:cs="Times New Roman"/>
                <w:sz w:val="28"/>
              </w:rPr>
              <w:t>ий</w:t>
            </w:r>
            <w:r>
              <w:rPr>
                <w:rFonts w:ascii="Times New Roman" w:hAnsi="Times New Roman" w:cs="Times New Roman"/>
                <w:sz w:val="28"/>
              </w:rPr>
              <w:t xml:space="preserve"> працю</w:t>
            </w:r>
            <w:r w:rsidR="008A355F">
              <w:rPr>
                <w:rFonts w:ascii="Times New Roman" w:hAnsi="Times New Roman" w:cs="Times New Roman"/>
                <w:sz w:val="28"/>
              </w:rPr>
              <w:t>є</w:t>
            </w:r>
            <w:r>
              <w:rPr>
                <w:rFonts w:ascii="Times New Roman" w:hAnsi="Times New Roman" w:cs="Times New Roman"/>
                <w:sz w:val="28"/>
              </w:rPr>
              <w:t xml:space="preserve"> на посаді </w:t>
            </w:r>
            <w:r w:rsidR="0005553B" w:rsidRPr="0005553B">
              <w:rPr>
                <w:rFonts w:ascii="Times New Roman" w:hAnsi="Times New Roman" w:cs="Times New Roman"/>
                <w:sz w:val="28"/>
                <w:szCs w:val="28"/>
              </w:rPr>
              <w:t xml:space="preserve">провідного спеціаліста Центрального міжрегіонального відділу Департаменту державного геологічного контролю </w:t>
            </w:r>
            <w:r w:rsidR="008A355F" w:rsidRPr="008A355F">
              <w:rPr>
                <w:rFonts w:ascii="Times New Roman" w:hAnsi="Times New Roman" w:cs="Times New Roman"/>
                <w:sz w:val="28"/>
                <w:szCs w:val="28"/>
              </w:rPr>
              <w:t>Державної служби геології та надр України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3F3D13" w:rsidTr="00F21982">
        <w:trPr>
          <w:trHeight w:val="595"/>
        </w:trPr>
        <w:tc>
          <w:tcPr>
            <w:tcW w:w="10311" w:type="dxa"/>
          </w:tcPr>
          <w:p w:rsidR="003F3D13" w:rsidRDefault="003F3D13" w:rsidP="0029328F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5B25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Кушеєва О.В.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</w:tc>
      </w:tr>
    </w:tbl>
    <w:p w:rsidR="003F3D13" w:rsidRPr="00307429" w:rsidRDefault="003F3D13" w:rsidP="0029328F">
      <w:pPr>
        <w:rPr>
          <w:rFonts w:ascii="Times New Roman" w:hAnsi="Times New Roman" w:cs="Times New Roman"/>
          <w:sz w:val="32"/>
        </w:rPr>
      </w:pPr>
    </w:p>
    <w:p w:rsidR="0056668F" w:rsidRDefault="0056668F" w:rsidP="0029328F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56668F" w:rsidTr="002F3147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56668F" w:rsidRDefault="0056668F" w:rsidP="0029328F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4F3A78" w:rsidRPr="004F3A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Лосєва Ігоря Олександровича</w:t>
            </w:r>
            <w:r>
              <w:rPr>
                <w:rFonts w:ascii="Times New Roman" w:hAnsi="Times New Roman" w:cs="Times New Roman"/>
                <w:sz w:val="28"/>
              </w:rPr>
              <w:t>, як</w:t>
            </w:r>
            <w:r w:rsidR="004F3A78">
              <w:rPr>
                <w:rFonts w:ascii="Times New Roman" w:hAnsi="Times New Roman" w:cs="Times New Roman"/>
                <w:sz w:val="28"/>
              </w:rPr>
              <w:t>ий</w:t>
            </w:r>
            <w:r>
              <w:rPr>
                <w:rFonts w:ascii="Times New Roman" w:hAnsi="Times New Roman" w:cs="Times New Roman"/>
                <w:sz w:val="28"/>
              </w:rPr>
              <w:t xml:space="preserve"> працю</w:t>
            </w:r>
            <w:r w:rsidR="004954EA">
              <w:rPr>
                <w:rFonts w:ascii="Times New Roman" w:hAnsi="Times New Roman" w:cs="Times New Roman"/>
                <w:sz w:val="28"/>
              </w:rPr>
              <w:t>є</w:t>
            </w:r>
            <w:r>
              <w:rPr>
                <w:rFonts w:ascii="Times New Roman" w:hAnsi="Times New Roman" w:cs="Times New Roman"/>
                <w:sz w:val="28"/>
              </w:rPr>
              <w:t xml:space="preserve"> на посаді </w:t>
            </w:r>
            <w:r w:rsidR="004F3A78" w:rsidRPr="004F3A78">
              <w:rPr>
                <w:rFonts w:ascii="Times New Roman" w:hAnsi="Times New Roman" w:cs="Times New Roman"/>
                <w:sz w:val="28"/>
                <w:szCs w:val="28"/>
              </w:rPr>
              <w:t xml:space="preserve">головного спеціаліста Азово-Чорноморського міжрегіонального відділу Департаменту державного геологічного контролю </w:t>
            </w:r>
            <w:r w:rsidR="004954EA" w:rsidRPr="004954EA">
              <w:rPr>
                <w:rFonts w:ascii="Times New Roman" w:hAnsi="Times New Roman" w:cs="Times New Roman"/>
                <w:sz w:val="28"/>
                <w:szCs w:val="28"/>
              </w:rPr>
              <w:t>Державної служби геології та надр України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56668F" w:rsidTr="002F3147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56668F" w:rsidRDefault="0056668F" w:rsidP="0029328F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9C221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Лосєва І.О.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</w:tc>
      </w:tr>
    </w:tbl>
    <w:p w:rsidR="001C60F9" w:rsidRDefault="001C60F9" w:rsidP="0029328F">
      <w:pPr>
        <w:rPr>
          <w:rFonts w:ascii="Times New Roman" w:hAnsi="Times New Roman" w:cs="Times New Roman"/>
          <w:sz w:val="32"/>
        </w:rPr>
      </w:pP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314B49" w:rsidTr="002F3147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314B49" w:rsidRDefault="00314B49" w:rsidP="00A4381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B3010" w:rsidRDefault="008B3010" w:rsidP="0029328F">
      <w:pPr>
        <w:jc w:val="center"/>
        <w:rPr>
          <w:rFonts w:ascii="Times New Roman" w:hAnsi="Times New Roman" w:cs="Times New Roman"/>
          <w:b/>
          <w:sz w:val="32"/>
        </w:rPr>
      </w:pPr>
    </w:p>
    <w:p w:rsidR="008B3010" w:rsidRDefault="008B3010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095222" w:rsidRDefault="00095222" w:rsidP="0029328F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lastRenderedPageBreak/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095222" w:rsidTr="002F3147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095222" w:rsidRPr="00C12013" w:rsidRDefault="00095222" w:rsidP="0029328F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C12013"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 w:rsidRPr="00C12013"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383904" w:rsidRPr="003839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Попова Сергія Василйовича</w:t>
            </w:r>
            <w:r w:rsidRPr="00C12013">
              <w:rPr>
                <w:rFonts w:ascii="Times New Roman" w:hAnsi="Times New Roman" w:cs="Times New Roman"/>
                <w:sz w:val="28"/>
              </w:rPr>
              <w:t>, як</w:t>
            </w:r>
            <w:r w:rsidR="00383904">
              <w:rPr>
                <w:rFonts w:ascii="Times New Roman" w:hAnsi="Times New Roman" w:cs="Times New Roman"/>
                <w:sz w:val="28"/>
              </w:rPr>
              <w:t>ий</w:t>
            </w:r>
            <w:r w:rsidRPr="00C12013">
              <w:rPr>
                <w:rFonts w:ascii="Times New Roman" w:hAnsi="Times New Roman" w:cs="Times New Roman"/>
                <w:sz w:val="28"/>
              </w:rPr>
              <w:t xml:space="preserve"> працює на посаді </w:t>
            </w:r>
            <w:r w:rsidR="00383904" w:rsidRPr="00383904">
              <w:rPr>
                <w:rFonts w:ascii="Times New Roman" w:hAnsi="Times New Roman" w:cs="Times New Roman"/>
                <w:sz w:val="28"/>
                <w:szCs w:val="28"/>
              </w:rPr>
              <w:t>провідного спеціаліста Азово-Чорноморського міжрегіонального відділу Департаменту державного геологічного контролю</w:t>
            </w:r>
            <w:r w:rsidR="00C12013" w:rsidRPr="00C12013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Державної служби геології та надр України</w:t>
            </w:r>
            <w:r w:rsidRPr="00C12013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95222" w:rsidTr="002F3147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095222" w:rsidRDefault="00095222" w:rsidP="0029328F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3839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Попова С.В.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  <w:p w:rsidR="00095222" w:rsidRDefault="00095222" w:rsidP="0029328F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95222" w:rsidRDefault="00095222" w:rsidP="0029328F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01A08" w:rsidRDefault="00401A08" w:rsidP="0029328F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401A08" w:rsidTr="002F3147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401A08" w:rsidRDefault="00401A08" w:rsidP="0029328F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383904" w:rsidRPr="003839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Романченко Анни Георгіївни</w:t>
            </w:r>
            <w:r>
              <w:rPr>
                <w:rFonts w:ascii="Times New Roman" w:hAnsi="Times New Roman" w:cs="Times New Roman"/>
                <w:sz w:val="28"/>
              </w:rPr>
              <w:t>, як</w:t>
            </w:r>
            <w:r w:rsidR="00B14D0B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працює на посаді </w:t>
            </w:r>
            <w:r w:rsidR="007C35AE" w:rsidRPr="007C35AE">
              <w:rPr>
                <w:rFonts w:ascii="Times New Roman" w:hAnsi="Times New Roman" w:cs="Times New Roman"/>
                <w:sz w:val="28"/>
                <w:szCs w:val="28"/>
              </w:rPr>
              <w:t>головного спеціаліста відділу матеріально-технічного забезпечення та управління майном Управління економіки та бухгалтерського обліку</w:t>
            </w:r>
            <w:r w:rsidR="007C35AE" w:rsidRPr="00C12013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Державної служби геології та надр України</w:t>
            </w:r>
            <w:r w:rsidR="007C35AE" w:rsidRPr="00C12013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401A08" w:rsidTr="002F3147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401A08" w:rsidRDefault="00401A08" w:rsidP="0029328F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7C35A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Романченко А.Г.</w:t>
            </w:r>
            <w:r w:rsidR="007C35A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  <w:p w:rsidR="00884767" w:rsidRDefault="00884767" w:rsidP="0029328F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814A0" w:rsidRDefault="005814A0" w:rsidP="0029328F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B3010" w:rsidRDefault="009669D0" w:rsidP="0029328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8B3010" w:rsidRDefault="008B301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9669D0" w:rsidRDefault="009669D0" w:rsidP="0029328F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lastRenderedPageBreak/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9669D0" w:rsidTr="002F3147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9669D0" w:rsidRDefault="009669D0" w:rsidP="0029328F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7C35AE" w:rsidRPr="007C35A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Сутко Лідії Яківни</w:t>
            </w:r>
            <w:r>
              <w:rPr>
                <w:rFonts w:ascii="Times New Roman" w:hAnsi="Times New Roman" w:cs="Times New Roman"/>
                <w:sz w:val="28"/>
              </w:rPr>
              <w:t xml:space="preserve">, яка працює на посаді </w:t>
            </w:r>
            <w:r w:rsidR="007C35AE" w:rsidRPr="007C35AE">
              <w:rPr>
                <w:rFonts w:ascii="Times New Roman" w:hAnsi="Times New Roman" w:cs="Times New Roman"/>
                <w:sz w:val="28"/>
                <w:szCs w:val="28"/>
              </w:rPr>
              <w:t xml:space="preserve">головного спеціаліста відділу з надання надр у користування Департаменту дозвільної та міжнародної діяльності </w:t>
            </w:r>
            <w:r w:rsidR="005814A0" w:rsidRPr="005814A0">
              <w:rPr>
                <w:rFonts w:ascii="Times New Roman" w:hAnsi="Times New Roman" w:cs="Times New Roman"/>
                <w:sz w:val="28"/>
                <w:szCs w:val="28"/>
              </w:rPr>
              <w:t>Державної служби геології та надр України</w:t>
            </w:r>
            <w:r w:rsidRPr="004B40DA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9669D0" w:rsidTr="002F3147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9669D0" w:rsidRDefault="009669D0" w:rsidP="0029328F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7C35A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Сутко Л.Я.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4FA1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  <w:p w:rsidR="009669D0" w:rsidRDefault="009669D0" w:rsidP="0029328F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F34B5" w:rsidRDefault="006F34B5" w:rsidP="0029328F">
      <w:pPr>
        <w:tabs>
          <w:tab w:val="left" w:pos="1333"/>
        </w:tabs>
        <w:rPr>
          <w:rFonts w:ascii="Times New Roman" w:hAnsi="Times New Roman" w:cs="Times New Roman"/>
          <w:sz w:val="32"/>
        </w:rPr>
      </w:pPr>
    </w:p>
    <w:p w:rsidR="006F34B5" w:rsidRDefault="006F34B5" w:rsidP="0029328F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6F34B5" w:rsidTr="00AB6AAE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6F34B5" w:rsidRDefault="006F34B5" w:rsidP="0029328F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1135FC" w:rsidRPr="001135F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Шапки Лариси Вікторівни</w:t>
            </w:r>
            <w:r>
              <w:rPr>
                <w:rFonts w:ascii="Times New Roman" w:hAnsi="Times New Roman" w:cs="Times New Roman"/>
                <w:sz w:val="28"/>
              </w:rPr>
              <w:t xml:space="preserve">, яка працює на посаді </w:t>
            </w:r>
            <w:r w:rsidR="00C949E5" w:rsidRPr="00C949E5">
              <w:rPr>
                <w:rFonts w:ascii="Times New Roman" w:hAnsi="Times New Roman" w:cs="Times New Roman"/>
                <w:sz w:val="28"/>
                <w:szCs w:val="28"/>
              </w:rPr>
              <w:t>головного спеціаліста відділу гідрогеології та екогеології Департаменту геології</w:t>
            </w:r>
            <w:r w:rsidR="00827448" w:rsidRPr="00827448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Державної служби геології та надр України</w:t>
            </w:r>
            <w:r w:rsidRPr="008F19CF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F34B5" w:rsidTr="00AB6AAE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6F34B5" w:rsidRDefault="006F34B5" w:rsidP="0029328F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C949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Шапки Л.В.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</w:tc>
      </w:tr>
    </w:tbl>
    <w:p w:rsidR="00884767" w:rsidRDefault="00884767" w:rsidP="0029328F">
      <w:pPr>
        <w:tabs>
          <w:tab w:val="left" w:pos="1333"/>
        </w:tabs>
        <w:rPr>
          <w:rFonts w:ascii="Times New Roman" w:hAnsi="Times New Roman" w:cs="Times New Roman"/>
          <w:sz w:val="32"/>
        </w:rPr>
      </w:pPr>
    </w:p>
    <w:p w:rsidR="008B3010" w:rsidRDefault="008B3010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B634A1" w:rsidRDefault="00B634A1" w:rsidP="0029328F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lastRenderedPageBreak/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B634A1" w:rsidTr="00AB6AAE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B634A1" w:rsidRDefault="00B634A1" w:rsidP="00BF338C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CE22E0" w:rsidRPr="00CE22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 w:rsidR="00BF33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іде</w:t>
            </w:r>
            <w:r w:rsidR="00CE22E0" w:rsidRPr="00CE22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нко І</w:t>
            </w:r>
            <w:r w:rsidR="00BF33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лони</w:t>
            </w:r>
            <w:r w:rsidR="00CE22E0" w:rsidRPr="00CE22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BF33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Сергії</w:t>
            </w:r>
            <w:r w:rsidR="00CE22E0" w:rsidRPr="00CE22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вни</w:t>
            </w:r>
            <w:r>
              <w:rPr>
                <w:rFonts w:ascii="Times New Roman" w:hAnsi="Times New Roman" w:cs="Times New Roman"/>
                <w:sz w:val="28"/>
              </w:rPr>
              <w:t>, як</w:t>
            </w:r>
            <w:r w:rsidR="00CE22E0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працю</w:t>
            </w:r>
            <w:r w:rsidR="00CE22E0">
              <w:rPr>
                <w:rFonts w:ascii="Times New Roman" w:hAnsi="Times New Roman" w:cs="Times New Roman"/>
                <w:sz w:val="28"/>
              </w:rPr>
              <w:t>вала</w:t>
            </w:r>
            <w:r>
              <w:rPr>
                <w:rFonts w:ascii="Times New Roman" w:hAnsi="Times New Roman" w:cs="Times New Roman"/>
                <w:sz w:val="28"/>
              </w:rPr>
              <w:t xml:space="preserve"> на посаді </w:t>
            </w:r>
            <w:r w:rsidR="00BF338C" w:rsidRPr="00BF338C">
              <w:rPr>
                <w:rFonts w:ascii="Times New Roman" w:hAnsi="Times New Roman"/>
                <w:sz w:val="28"/>
              </w:rPr>
              <w:t>головного спеціаліста відділу з управління персоналом Департаменту організаційно-аналітичної роботи та управління персоналом Державної служби геології та надр України</w:t>
            </w:r>
            <w:r w:rsidRPr="00B634A1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B634A1" w:rsidTr="00AB6AAE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B634A1" w:rsidRDefault="00B634A1" w:rsidP="00BF338C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BF33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Діденко І.С.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</w:tc>
      </w:tr>
    </w:tbl>
    <w:p w:rsidR="00B634A1" w:rsidRDefault="00B634A1" w:rsidP="0029328F">
      <w:pPr>
        <w:tabs>
          <w:tab w:val="left" w:pos="1333"/>
        </w:tabs>
        <w:rPr>
          <w:rFonts w:ascii="Times New Roman" w:hAnsi="Times New Roman" w:cs="Times New Roman"/>
          <w:sz w:val="32"/>
        </w:rPr>
      </w:pPr>
    </w:p>
    <w:p w:rsidR="00BF338C" w:rsidRDefault="00BF338C" w:rsidP="00BF338C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BF338C" w:rsidTr="00CD7663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BF338C" w:rsidRDefault="00BF338C" w:rsidP="00CD7663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Pr="00CE22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Дзюбенко Ірини Петрівни</w:t>
            </w:r>
            <w:r>
              <w:rPr>
                <w:rFonts w:ascii="Times New Roman" w:hAnsi="Times New Roman" w:cs="Times New Roman"/>
                <w:sz w:val="28"/>
              </w:rPr>
              <w:t xml:space="preserve">, яка працювала на посаді </w:t>
            </w:r>
            <w:r w:rsidRPr="00FC3F13">
              <w:rPr>
                <w:rFonts w:ascii="Times New Roman" w:hAnsi="Times New Roman"/>
                <w:sz w:val="28"/>
              </w:rPr>
              <w:t xml:space="preserve">головного спеціаліста </w:t>
            </w:r>
            <w:r w:rsidRPr="00552EA2">
              <w:rPr>
                <w:rFonts w:ascii="Times New Roman" w:hAnsi="Times New Roman"/>
                <w:sz w:val="28"/>
              </w:rPr>
              <w:t xml:space="preserve">планово-економічного відділу Управління економіки та бухгалтерського обліку </w:t>
            </w:r>
            <w:r w:rsidRPr="00FC3F13">
              <w:rPr>
                <w:rFonts w:ascii="Times New Roman" w:hAnsi="Times New Roman"/>
                <w:sz w:val="28"/>
              </w:rPr>
              <w:t>Державної служби геології та надр України</w:t>
            </w:r>
            <w:r w:rsidRPr="00B634A1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BF338C" w:rsidTr="00CD7663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BF338C" w:rsidRDefault="00BF338C" w:rsidP="00CD7663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Дзюбенко І.П.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</w:tc>
      </w:tr>
    </w:tbl>
    <w:p w:rsidR="001979DE" w:rsidRDefault="001979DE" w:rsidP="0029328F">
      <w:pPr>
        <w:tabs>
          <w:tab w:val="left" w:pos="1333"/>
        </w:tabs>
        <w:rPr>
          <w:rFonts w:ascii="Times New Roman" w:hAnsi="Times New Roman" w:cs="Times New Roman"/>
          <w:sz w:val="32"/>
        </w:rPr>
      </w:pPr>
    </w:p>
    <w:sectPr w:rsidR="001979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F88" w:rsidRDefault="00007F88" w:rsidP="00685047">
      <w:pPr>
        <w:spacing w:after="0" w:line="240" w:lineRule="auto"/>
      </w:pPr>
      <w:r>
        <w:separator/>
      </w:r>
    </w:p>
  </w:endnote>
  <w:endnote w:type="continuationSeparator" w:id="0">
    <w:p w:rsidR="00007F88" w:rsidRDefault="00007F88" w:rsidP="0068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F88" w:rsidRDefault="00007F88" w:rsidP="00685047">
      <w:pPr>
        <w:spacing w:after="0" w:line="240" w:lineRule="auto"/>
      </w:pPr>
      <w:r>
        <w:separator/>
      </w:r>
    </w:p>
  </w:footnote>
  <w:footnote w:type="continuationSeparator" w:id="0">
    <w:p w:rsidR="00007F88" w:rsidRDefault="00007F88" w:rsidP="00685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6D"/>
    <w:rsid w:val="00007F88"/>
    <w:rsid w:val="00014ABC"/>
    <w:rsid w:val="0005553B"/>
    <w:rsid w:val="00074774"/>
    <w:rsid w:val="0009002F"/>
    <w:rsid w:val="000939FA"/>
    <w:rsid w:val="00095222"/>
    <w:rsid w:val="000C6EF8"/>
    <w:rsid w:val="000C74DD"/>
    <w:rsid w:val="00105E0F"/>
    <w:rsid w:val="00111DBB"/>
    <w:rsid w:val="001135FC"/>
    <w:rsid w:val="0017026D"/>
    <w:rsid w:val="001719F1"/>
    <w:rsid w:val="001979DE"/>
    <w:rsid w:val="001C60F9"/>
    <w:rsid w:val="00250E5A"/>
    <w:rsid w:val="00266F08"/>
    <w:rsid w:val="002711F6"/>
    <w:rsid w:val="0029328F"/>
    <w:rsid w:val="002F4147"/>
    <w:rsid w:val="002F67D6"/>
    <w:rsid w:val="00307429"/>
    <w:rsid w:val="00314B49"/>
    <w:rsid w:val="00324711"/>
    <w:rsid w:val="0035272D"/>
    <w:rsid w:val="00375E02"/>
    <w:rsid w:val="00383904"/>
    <w:rsid w:val="003C0CC1"/>
    <w:rsid w:val="003E5640"/>
    <w:rsid w:val="003F3D13"/>
    <w:rsid w:val="00401A08"/>
    <w:rsid w:val="00417F00"/>
    <w:rsid w:val="004243BB"/>
    <w:rsid w:val="00426B4A"/>
    <w:rsid w:val="004700E4"/>
    <w:rsid w:val="00472438"/>
    <w:rsid w:val="00486FC8"/>
    <w:rsid w:val="004954EA"/>
    <w:rsid w:val="004B29FC"/>
    <w:rsid w:val="004B2F76"/>
    <w:rsid w:val="004B40DA"/>
    <w:rsid w:val="004B7D2F"/>
    <w:rsid w:val="004C4FA1"/>
    <w:rsid w:val="004D6256"/>
    <w:rsid w:val="004F3A78"/>
    <w:rsid w:val="00511645"/>
    <w:rsid w:val="0056451F"/>
    <w:rsid w:val="0056668F"/>
    <w:rsid w:val="00574072"/>
    <w:rsid w:val="005814A0"/>
    <w:rsid w:val="00590EF6"/>
    <w:rsid w:val="005B255F"/>
    <w:rsid w:val="006064D4"/>
    <w:rsid w:val="00625AE6"/>
    <w:rsid w:val="00685047"/>
    <w:rsid w:val="006A0253"/>
    <w:rsid w:val="006A4CFA"/>
    <w:rsid w:val="006F34B5"/>
    <w:rsid w:val="00747923"/>
    <w:rsid w:val="007653E9"/>
    <w:rsid w:val="00781DEA"/>
    <w:rsid w:val="00785E48"/>
    <w:rsid w:val="007C35AE"/>
    <w:rsid w:val="007C7E2C"/>
    <w:rsid w:val="00810FAF"/>
    <w:rsid w:val="00827448"/>
    <w:rsid w:val="008356E8"/>
    <w:rsid w:val="00866AD2"/>
    <w:rsid w:val="00883D49"/>
    <w:rsid w:val="00884767"/>
    <w:rsid w:val="00885979"/>
    <w:rsid w:val="008A355F"/>
    <w:rsid w:val="008B3010"/>
    <w:rsid w:val="008F19CF"/>
    <w:rsid w:val="008F5858"/>
    <w:rsid w:val="0090461A"/>
    <w:rsid w:val="00907875"/>
    <w:rsid w:val="00916A6B"/>
    <w:rsid w:val="0096404F"/>
    <w:rsid w:val="009642C3"/>
    <w:rsid w:val="009669D0"/>
    <w:rsid w:val="009948C1"/>
    <w:rsid w:val="009964C1"/>
    <w:rsid w:val="009B50B3"/>
    <w:rsid w:val="009C221D"/>
    <w:rsid w:val="009D09E0"/>
    <w:rsid w:val="009F5B27"/>
    <w:rsid w:val="00A43818"/>
    <w:rsid w:val="00A4400D"/>
    <w:rsid w:val="00AD7215"/>
    <w:rsid w:val="00AE5A12"/>
    <w:rsid w:val="00B052B1"/>
    <w:rsid w:val="00B14D0B"/>
    <w:rsid w:val="00B56EF8"/>
    <w:rsid w:val="00B6119E"/>
    <w:rsid w:val="00B634A1"/>
    <w:rsid w:val="00BC49D7"/>
    <w:rsid w:val="00BF022F"/>
    <w:rsid w:val="00BF2F8C"/>
    <w:rsid w:val="00BF338C"/>
    <w:rsid w:val="00C07979"/>
    <w:rsid w:val="00C12013"/>
    <w:rsid w:val="00C43CB9"/>
    <w:rsid w:val="00C463E9"/>
    <w:rsid w:val="00C63133"/>
    <w:rsid w:val="00C66D8F"/>
    <w:rsid w:val="00C73D01"/>
    <w:rsid w:val="00C949E5"/>
    <w:rsid w:val="00CE22E0"/>
    <w:rsid w:val="00D60BB9"/>
    <w:rsid w:val="00DA0615"/>
    <w:rsid w:val="00DB70D7"/>
    <w:rsid w:val="00DD0D74"/>
    <w:rsid w:val="00DD1A26"/>
    <w:rsid w:val="00DD73A3"/>
    <w:rsid w:val="00DF1912"/>
    <w:rsid w:val="00E27BA8"/>
    <w:rsid w:val="00E3175C"/>
    <w:rsid w:val="00E56C7A"/>
    <w:rsid w:val="00E95118"/>
    <w:rsid w:val="00EF5A50"/>
    <w:rsid w:val="00F10FFA"/>
    <w:rsid w:val="00F11E4A"/>
    <w:rsid w:val="00F21982"/>
    <w:rsid w:val="00F46DBF"/>
    <w:rsid w:val="00F82617"/>
    <w:rsid w:val="00FB582A"/>
    <w:rsid w:val="00FD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CD12F-A2EC-40CC-82D7-9357B841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B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50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5047"/>
  </w:style>
  <w:style w:type="paragraph" w:styleId="a8">
    <w:name w:val="footer"/>
    <w:basedOn w:val="a"/>
    <w:link w:val="a9"/>
    <w:uiPriority w:val="99"/>
    <w:unhideWhenUsed/>
    <w:rsid w:val="006850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5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6301</Words>
  <Characters>3593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Didenko</dc:creator>
  <cp:keywords/>
  <dc:description/>
  <cp:lastModifiedBy>L Kozyr</cp:lastModifiedBy>
  <cp:revision>2</cp:revision>
  <cp:lastPrinted>2015-10-30T07:02:00Z</cp:lastPrinted>
  <dcterms:created xsi:type="dcterms:W3CDTF">2018-04-26T13:41:00Z</dcterms:created>
  <dcterms:modified xsi:type="dcterms:W3CDTF">2018-04-26T13:41:00Z</dcterms:modified>
</cp:coreProperties>
</file>