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B9" w:rsidRDefault="0017026D" w:rsidP="0017026D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9964C1" w:rsidTr="009964C1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964C1" w:rsidRDefault="009964C1" w:rsidP="00B5201B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B5201B" w:rsidRPr="00B520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Пилипенко Юлії Сергіївни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FB582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B5201B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r w:rsidRPr="00AE5A12">
              <w:rPr>
                <w:rFonts w:ascii="Times New Roman" w:hAnsi="Times New Roman" w:cs="Times New Roman"/>
                <w:sz w:val="28"/>
              </w:rPr>
              <w:t xml:space="preserve">посаді </w:t>
            </w:r>
            <w:r w:rsidR="00B5201B">
              <w:rPr>
                <w:rFonts w:ascii="Times New Roman" w:hAnsi="Times New Roman"/>
                <w:sz w:val="28"/>
                <w:szCs w:val="28"/>
              </w:rPr>
              <w:t>головного спеціаліста</w:t>
            </w:r>
            <w:r w:rsidR="00B5201B" w:rsidRPr="00241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01B" w:rsidRPr="000D4B81">
              <w:rPr>
                <w:rFonts w:ascii="Times New Roman" w:hAnsi="Times New Roman"/>
                <w:sz w:val="28"/>
                <w:szCs w:val="28"/>
              </w:rPr>
              <w:t xml:space="preserve">відділу </w:t>
            </w:r>
            <w:r w:rsidR="00B5201B" w:rsidRPr="00B71FB8">
              <w:rPr>
                <w:rFonts w:ascii="Times New Roman" w:hAnsi="Times New Roman"/>
                <w:sz w:val="28"/>
                <w:szCs w:val="28"/>
              </w:rPr>
              <w:t xml:space="preserve">правової роботи </w:t>
            </w:r>
            <w:r w:rsidR="00B5201B" w:rsidRPr="000D4B81">
              <w:rPr>
                <w:rFonts w:ascii="Times New Roman" w:hAnsi="Times New Roman"/>
                <w:sz w:val="28"/>
                <w:szCs w:val="28"/>
              </w:rPr>
              <w:t>Юридичного управління Державної служби геології та надр України</w:t>
            </w:r>
            <w:r w:rsidR="00FB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64C1" w:rsidTr="009964C1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964C1" w:rsidRDefault="009964C1" w:rsidP="00B5201B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B5201B" w:rsidRPr="00B520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Пилипенко Ю</w:t>
            </w:r>
            <w:r w:rsidR="00AE5A12" w:rsidRPr="00B5201B"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  <w:r w:rsidR="00B5201B" w:rsidRPr="00B5201B">
              <w:rPr>
                <w:rFonts w:ascii="Times New Roman" w:hAnsi="Times New Roman" w:cs="Times New Roman"/>
                <w:b/>
                <w:sz w:val="28"/>
                <w:u w:val="single"/>
              </w:rPr>
              <w:t>С</w:t>
            </w:r>
            <w:r w:rsidR="00AE5A12" w:rsidRPr="00B5201B"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17026D" w:rsidRDefault="0017026D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74774" w:rsidRDefault="00074774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72438" w:rsidRDefault="00472438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72438" w:rsidRDefault="00472438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74774" w:rsidRDefault="00074774" w:rsidP="00074774">
      <w:pPr>
        <w:jc w:val="center"/>
        <w:rPr>
          <w:rFonts w:ascii="Times New Roman" w:hAnsi="Times New Roman" w:cs="Times New Roman"/>
          <w:b/>
          <w:sz w:val="32"/>
        </w:rPr>
      </w:pPr>
    </w:p>
    <w:p w:rsidR="00307429" w:rsidRDefault="00307429" w:rsidP="00074774">
      <w:pPr>
        <w:jc w:val="center"/>
        <w:rPr>
          <w:rFonts w:ascii="Times New Roman" w:hAnsi="Times New Roman" w:cs="Times New Roman"/>
          <w:b/>
          <w:sz w:val="32"/>
        </w:rPr>
      </w:pPr>
    </w:p>
    <w:p w:rsidR="00307429" w:rsidRDefault="00307429" w:rsidP="0030742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07429" w:rsidTr="00BA77BC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07429" w:rsidRDefault="00307429" w:rsidP="00B5201B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B5201B" w:rsidRPr="00B520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Злочевської Валентини Єфремівни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B5201B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B5201B" w:rsidRPr="00BE2BA8">
              <w:rPr>
                <w:rFonts w:ascii="Times New Roman" w:hAnsi="Times New Roman"/>
                <w:sz w:val="28"/>
                <w:szCs w:val="28"/>
              </w:rPr>
              <w:t xml:space="preserve">головного спеціаліста </w:t>
            </w:r>
            <w:r w:rsidR="00B5201B">
              <w:rPr>
                <w:rFonts w:ascii="Times New Roman" w:hAnsi="Times New Roman"/>
                <w:sz w:val="28"/>
                <w:szCs w:val="28"/>
              </w:rPr>
              <w:t>Північного</w:t>
            </w:r>
            <w:r w:rsidR="00B5201B" w:rsidRPr="0026282B">
              <w:rPr>
                <w:rFonts w:ascii="Times New Roman" w:hAnsi="Times New Roman"/>
                <w:sz w:val="28"/>
                <w:szCs w:val="28"/>
              </w:rPr>
              <w:t xml:space="preserve">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07429" w:rsidTr="00BA77BC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07429" w:rsidRDefault="00307429" w:rsidP="00B5201B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B5201B" w:rsidRPr="00B520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Злочевської В</w:t>
            </w:r>
            <w:r w:rsidR="00B5201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="00B520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Є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Default="003F3D13" w:rsidP="00307429">
      <w:pPr>
        <w:rPr>
          <w:rFonts w:ascii="Times New Roman" w:hAnsi="Times New Roman" w:cs="Times New Roman"/>
          <w:sz w:val="32"/>
        </w:rPr>
      </w:pPr>
    </w:p>
    <w:p w:rsidR="003F3D13" w:rsidRPr="003F3D13" w:rsidRDefault="003F3D13" w:rsidP="003F3D13">
      <w:pPr>
        <w:rPr>
          <w:rFonts w:ascii="Times New Roman" w:hAnsi="Times New Roman" w:cs="Times New Roman"/>
          <w:sz w:val="32"/>
        </w:rPr>
      </w:pPr>
    </w:p>
    <w:p w:rsidR="003F3D13" w:rsidRDefault="003F3D13" w:rsidP="003F3D13">
      <w:pPr>
        <w:rPr>
          <w:rFonts w:ascii="Times New Roman" w:hAnsi="Times New Roman" w:cs="Times New Roman"/>
          <w:sz w:val="32"/>
        </w:rPr>
      </w:pPr>
    </w:p>
    <w:p w:rsidR="00472438" w:rsidRPr="003F3D13" w:rsidRDefault="00472438" w:rsidP="003F3D13">
      <w:pPr>
        <w:rPr>
          <w:rFonts w:ascii="Times New Roman" w:hAnsi="Times New Roman" w:cs="Times New Roman"/>
          <w:sz w:val="32"/>
        </w:rPr>
      </w:pPr>
    </w:p>
    <w:p w:rsidR="00074774" w:rsidRDefault="003F3D13" w:rsidP="003F3D13">
      <w:pPr>
        <w:tabs>
          <w:tab w:val="left" w:pos="298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3F3D13" w:rsidRDefault="003F3D13" w:rsidP="003F3D13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F3D13" w:rsidTr="00D72F7B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F3D13" w:rsidRDefault="003F3D13" w:rsidP="000E6286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0E6286" w:rsidRPr="000E62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Яніва Руслана Петровича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FD5718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0E6286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0E6286" w:rsidRPr="00BE2BA8">
              <w:rPr>
                <w:rFonts w:ascii="Times New Roman" w:hAnsi="Times New Roman"/>
                <w:sz w:val="28"/>
                <w:szCs w:val="28"/>
              </w:rPr>
              <w:t xml:space="preserve">головного спеціаліста </w:t>
            </w:r>
            <w:r w:rsidR="000E6286">
              <w:rPr>
                <w:rFonts w:ascii="Times New Roman" w:hAnsi="Times New Roman"/>
                <w:sz w:val="28"/>
                <w:szCs w:val="28"/>
              </w:rPr>
              <w:t>Західного</w:t>
            </w:r>
            <w:r w:rsidR="000E6286" w:rsidRPr="0026282B">
              <w:rPr>
                <w:rFonts w:ascii="Times New Roman" w:hAnsi="Times New Roman"/>
                <w:sz w:val="28"/>
                <w:szCs w:val="28"/>
              </w:rPr>
              <w:t xml:space="preserve">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D13" w:rsidTr="00D72F7B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F3D13" w:rsidRDefault="003F3D13" w:rsidP="00DF191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0E6286" w:rsidRPr="000E62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Яніва Р</w:t>
            </w:r>
            <w:r w:rsidR="00EF5A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DF19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F5A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Pr="00307429" w:rsidRDefault="003F3D13" w:rsidP="003F3D13">
      <w:pPr>
        <w:rPr>
          <w:rFonts w:ascii="Times New Roman" w:hAnsi="Times New Roman" w:cs="Times New Roman"/>
          <w:sz w:val="32"/>
        </w:rPr>
      </w:pPr>
    </w:p>
    <w:p w:rsidR="0056668F" w:rsidRDefault="0056668F" w:rsidP="003F3D13">
      <w:pPr>
        <w:tabs>
          <w:tab w:val="left" w:pos="2985"/>
        </w:tabs>
        <w:rPr>
          <w:rFonts w:ascii="Times New Roman" w:hAnsi="Times New Roman" w:cs="Times New Roman"/>
          <w:sz w:val="32"/>
        </w:rPr>
      </w:pPr>
    </w:p>
    <w:p w:rsidR="0056668F" w:rsidRDefault="0056668F" w:rsidP="0056668F">
      <w:pPr>
        <w:rPr>
          <w:rFonts w:ascii="Times New Roman" w:hAnsi="Times New Roman" w:cs="Times New Roman"/>
          <w:sz w:val="32"/>
        </w:rPr>
      </w:pPr>
    </w:p>
    <w:p w:rsidR="0056668F" w:rsidRDefault="0056668F" w:rsidP="005666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56668F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56668F" w:rsidRDefault="0056668F" w:rsidP="000E6286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0E6286" w:rsidRPr="000E62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Гневуша Олександра Сергійовича</w:t>
            </w:r>
            <w:r>
              <w:rPr>
                <w:rFonts w:ascii="Times New Roman" w:hAnsi="Times New Roman" w:cs="Times New Roman"/>
                <w:sz w:val="28"/>
              </w:rPr>
              <w:t>, який працю</w:t>
            </w:r>
            <w:r w:rsidR="000E6286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0E6286" w:rsidRPr="00BE2BA8">
              <w:rPr>
                <w:rFonts w:ascii="Times New Roman" w:hAnsi="Times New Roman"/>
                <w:sz w:val="28"/>
                <w:szCs w:val="28"/>
              </w:rPr>
              <w:t xml:space="preserve">головного спеціаліста </w:t>
            </w:r>
            <w:r w:rsidR="000E6286">
              <w:rPr>
                <w:rFonts w:ascii="Times New Roman" w:hAnsi="Times New Roman"/>
                <w:sz w:val="28"/>
                <w:szCs w:val="28"/>
              </w:rPr>
              <w:t>Західного</w:t>
            </w:r>
            <w:r w:rsidR="000E6286" w:rsidRPr="0026282B">
              <w:rPr>
                <w:rFonts w:ascii="Times New Roman" w:hAnsi="Times New Roman"/>
                <w:sz w:val="28"/>
                <w:szCs w:val="28"/>
              </w:rPr>
              <w:t xml:space="preserve">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6668F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56668F" w:rsidRDefault="0056668F" w:rsidP="000E6286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0E6286" w:rsidRPr="000E62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Гневуша О</w:t>
            </w:r>
            <w:r w:rsidR="000E62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="000E62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Default="003F3D13" w:rsidP="0056668F">
      <w:pPr>
        <w:rPr>
          <w:rFonts w:ascii="Times New Roman" w:hAnsi="Times New Roman" w:cs="Times New Roman"/>
          <w:sz w:val="32"/>
        </w:rPr>
      </w:pPr>
    </w:p>
    <w:p w:rsidR="001C60F9" w:rsidRDefault="001C60F9" w:rsidP="0056668F">
      <w:pPr>
        <w:rPr>
          <w:rFonts w:ascii="Times New Roman" w:hAnsi="Times New Roman" w:cs="Times New Roman"/>
          <w:sz w:val="32"/>
        </w:rPr>
      </w:pPr>
    </w:p>
    <w:p w:rsidR="001C60F9" w:rsidRDefault="001C60F9" w:rsidP="0056668F">
      <w:pPr>
        <w:rPr>
          <w:rFonts w:ascii="Times New Roman" w:hAnsi="Times New Roman" w:cs="Times New Roman"/>
          <w:sz w:val="32"/>
        </w:rPr>
      </w:pPr>
    </w:p>
    <w:p w:rsidR="001C60F9" w:rsidRDefault="001C60F9" w:rsidP="001C60F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1C60F9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1C60F9" w:rsidRDefault="001C60F9" w:rsidP="0088532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885327">
              <w:rPr>
                <w:rFonts w:ascii="Times New Roman" w:hAnsi="Times New Roman"/>
                <w:b/>
                <w:sz w:val="28"/>
                <w:u w:val="single"/>
              </w:rPr>
              <w:t>Ярошенко Алли Анатоліївни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A4400D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96404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96404F" w:rsidRPr="002A23FC">
              <w:rPr>
                <w:rFonts w:ascii="Times New Roman" w:hAnsi="Times New Roman"/>
                <w:sz w:val="28"/>
                <w:szCs w:val="28"/>
              </w:rPr>
              <w:t>головн</w:t>
            </w:r>
            <w:r w:rsidR="0096404F">
              <w:rPr>
                <w:rFonts w:ascii="Times New Roman" w:hAnsi="Times New Roman"/>
                <w:sz w:val="28"/>
                <w:szCs w:val="28"/>
              </w:rPr>
              <w:t>ого</w:t>
            </w:r>
            <w:r w:rsidR="00885327" w:rsidRPr="00BE2BA8">
              <w:rPr>
                <w:sz w:val="28"/>
                <w:szCs w:val="28"/>
              </w:rPr>
              <w:t xml:space="preserve"> </w:t>
            </w:r>
            <w:r w:rsidR="00885327" w:rsidRPr="00885327">
              <w:rPr>
                <w:rFonts w:ascii="Times New Roman" w:hAnsi="Times New Roman"/>
                <w:sz w:val="28"/>
                <w:szCs w:val="28"/>
              </w:rPr>
              <w:t>спеціаліста Азово-Чорноморського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60F9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1C60F9" w:rsidRDefault="001C60F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885327">
              <w:rPr>
                <w:rFonts w:ascii="Times New Roman" w:hAnsi="Times New Roman"/>
                <w:b/>
                <w:sz w:val="28"/>
                <w:u w:val="single"/>
              </w:rPr>
              <w:t>Ярошенко А</w:t>
            </w:r>
            <w:r w:rsidR="0096404F"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885327">
              <w:rPr>
                <w:rFonts w:ascii="Times New Roman" w:hAnsi="Times New Roman"/>
                <w:b/>
                <w:sz w:val="28"/>
                <w:u w:val="single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A4400D" w:rsidRDefault="00A4400D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400D" w:rsidRDefault="00A4400D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60F9" w:rsidRDefault="001C60F9" w:rsidP="0056668F">
      <w:pPr>
        <w:rPr>
          <w:rFonts w:ascii="Times New Roman" w:hAnsi="Times New Roman" w:cs="Times New Roman"/>
          <w:sz w:val="32"/>
        </w:rPr>
      </w:pPr>
    </w:p>
    <w:p w:rsidR="00A4400D" w:rsidRDefault="00A4400D" w:rsidP="0056668F">
      <w:pPr>
        <w:rPr>
          <w:rFonts w:ascii="Times New Roman" w:hAnsi="Times New Roman" w:cs="Times New Roman"/>
          <w:sz w:val="32"/>
        </w:rPr>
      </w:pPr>
    </w:p>
    <w:p w:rsidR="00F10FFA" w:rsidRDefault="00F10FFA" w:rsidP="0056668F">
      <w:pPr>
        <w:rPr>
          <w:rFonts w:ascii="Times New Roman" w:hAnsi="Times New Roman" w:cs="Times New Roman"/>
          <w:sz w:val="32"/>
        </w:rPr>
      </w:pPr>
    </w:p>
    <w:p w:rsidR="00A4400D" w:rsidRDefault="00A4400D" w:rsidP="0056668F">
      <w:pPr>
        <w:rPr>
          <w:rFonts w:ascii="Times New Roman" w:hAnsi="Times New Roman" w:cs="Times New Roman"/>
          <w:sz w:val="32"/>
        </w:rPr>
      </w:pPr>
    </w:p>
    <w:p w:rsidR="00A4400D" w:rsidRDefault="00A4400D" w:rsidP="00A4400D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A4400D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A4400D" w:rsidRDefault="00A4400D" w:rsidP="001C16DA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1C16DA" w:rsidRPr="001C16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Дроженка Олександра Семеновича</w:t>
            </w:r>
            <w:r>
              <w:rPr>
                <w:rFonts w:ascii="Times New Roman" w:hAnsi="Times New Roman" w:cs="Times New Roman"/>
                <w:sz w:val="28"/>
              </w:rPr>
              <w:t>, який працю</w:t>
            </w:r>
            <w:r w:rsidR="001C16DA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1C16DA" w:rsidRPr="002A23FC">
              <w:rPr>
                <w:rFonts w:ascii="Times New Roman" w:hAnsi="Times New Roman"/>
                <w:sz w:val="28"/>
                <w:szCs w:val="28"/>
              </w:rPr>
              <w:t>головн</w:t>
            </w:r>
            <w:r w:rsidR="001C16D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1C16DA" w:rsidRPr="00BE2BA8">
              <w:rPr>
                <w:sz w:val="28"/>
                <w:szCs w:val="28"/>
              </w:rPr>
              <w:t xml:space="preserve"> </w:t>
            </w:r>
            <w:r w:rsidR="001C16DA" w:rsidRPr="00885327">
              <w:rPr>
                <w:rFonts w:ascii="Times New Roman" w:hAnsi="Times New Roman"/>
                <w:sz w:val="28"/>
                <w:szCs w:val="28"/>
              </w:rPr>
              <w:t>спеціаліста</w:t>
            </w:r>
            <w:r w:rsidR="0056451F" w:rsidRPr="00A4648C">
              <w:rPr>
                <w:rFonts w:ascii="Times New Roman" w:hAnsi="Times New Roman"/>
                <w:sz w:val="28"/>
                <w:szCs w:val="28"/>
              </w:rPr>
              <w:t xml:space="preserve"> Азово-Чорноморського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4400D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A4400D" w:rsidRDefault="00A4400D" w:rsidP="001C16DA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1C16DA" w:rsidRPr="001C16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Дроженка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1C16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A4400D" w:rsidRDefault="00A4400D" w:rsidP="0056668F">
      <w:pPr>
        <w:rPr>
          <w:rFonts w:ascii="Times New Roman" w:hAnsi="Times New Roman" w:cs="Times New Roman"/>
          <w:sz w:val="32"/>
        </w:rPr>
      </w:pPr>
    </w:p>
    <w:p w:rsidR="00F10FFA" w:rsidRDefault="00F10FFA" w:rsidP="0056668F">
      <w:pPr>
        <w:rPr>
          <w:rFonts w:ascii="Times New Roman" w:hAnsi="Times New Roman" w:cs="Times New Roman"/>
          <w:sz w:val="32"/>
        </w:rPr>
      </w:pPr>
    </w:p>
    <w:p w:rsidR="00F10FFA" w:rsidRDefault="00F10FFA" w:rsidP="0056668F">
      <w:pPr>
        <w:rPr>
          <w:rFonts w:ascii="Times New Roman" w:hAnsi="Times New Roman" w:cs="Times New Roman"/>
          <w:sz w:val="32"/>
        </w:rPr>
      </w:pPr>
    </w:p>
    <w:p w:rsidR="00F10FFA" w:rsidRDefault="00F10FFA" w:rsidP="00F10FFA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F10FFA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F10FFA" w:rsidRDefault="00F10FFA" w:rsidP="001C16DA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1C16DA" w:rsidRPr="001C16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Дьомки Павла Павловича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1C16DA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1C16DA" w:rsidRPr="002A23FC">
              <w:rPr>
                <w:rFonts w:ascii="Times New Roman" w:hAnsi="Times New Roman"/>
                <w:sz w:val="28"/>
                <w:szCs w:val="28"/>
              </w:rPr>
              <w:t>головн</w:t>
            </w:r>
            <w:r w:rsidR="001C16D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1C16DA" w:rsidRPr="00BE2BA8">
              <w:rPr>
                <w:sz w:val="28"/>
                <w:szCs w:val="28"/>
              </w:rPr>
              <w:t xml:space="preserve"> </w:t>
            </w:r>
            <w:r w:rsidR="001C16DA" w:rsidRPr="00885327">
              <w:rPr>
                <w:rFonts w:ascii="Times New Roman" w:hAnsi="Times New Roman"/>
                <w:sz w:val="28"/>
                <w:szCs w:val="28"/>
              </w:rPr>
              <w:t>спеціаліста</w:t>
            </w:r>
            <w:r w:rsidR="001C16DA" w:rsidRPr="00A4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6DA">
              <w:rPr>
                <w:rFonts w:ascii="Times New Roman" w:hAnsi="Times New Roman"/>
                <w:sz w:val="28"/>
                <w:szCs w:val="28"/>
              </w:rPr>
              <w:t>Східного</w:t>
            </w:r>
            <w:r w:rsidR="001C16DA" w:rsidRPr="00A4648C">
              <w:rPr>
                <w:rFonts w:ascii="Times New Roman" w:hAnsi="Times New Roman"/>
                <w:sz w:val="28"/>
                <w:szCs w:val="28"/>
              </w:rPr>
              <w:t xml:space="preserve"> міжрегіонального відділу Департаменту державного геологічного контролю Державної служби геології та надр України</w:t>
            </w:r>
            <w:r w:rsidR="001C16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0FFA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F10FFA" w:rsidRDefault="00F10FFA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7F2376" w:rsidRPr="001C16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Дьомки П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7F2376">
              <w:rPr>
                <w:rFonts w:ascii="Times New Roman" w:hAnsi="Times New Roman"/>
                <w:b/>
                <w:sz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F10FFA" w:rsidRDefault="00F10FFA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10FFA" w:rsidRDefault="00F10FFA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14B49" w:rsidRDefault="00314B49" w:rsidP="0056668F">
      <w:pPr>
        <w:rPr>
          <w:rFonts w:ascii="Times New Roman" w:hAnsi="Times New Roman" w:cs="Times New Roman"/>
          <w:sz w:val="32"/>
        </w:rPr>
      </w:pPr>
    </w:p>
    <w:p w:rsidR="00314B49" w:rsidRDefault="00314B49" w:rsidP="00314B49">
      <w:pPr>
        <w:rPr>
          <w:rFonts w:ascii="Times New Roman" w:hAnsi="Times New Roman" w:cs="Times New Roman"/>
          <w:sz w:val="32"/>
        </w:rPr>
      </w:pPr>
    </w:p>
    <w:p w:rsidR="007F2376" w:rsidRPr="00314B49" w:rsidRDefault="007F2376" w:rsidP="00314B49">
      <w:pPr>
        <w:rPr>
          <w:rFonts w:ascii="Times New Roman" w:hAnsi="Times New Roman" w:cs="Times New Roman"/>
          <w:sz w:val="32"/>
        </w:rPr>
      </w:pPr>
    </w:p>
    <w:p w:rsidR="007F2376" w:rsidRDefault="007F2376" w:rsidP="007F2376">
      <w:pPr>
        <w:rPr>
          <w:rFonts w:ascii="Times New Roman" w:hAnsi="Times New Roman" w:cs="Times New Roman"/>
          <w:sz w:val="32"/>
        </w:rPr>
      </w:pPr>
    </w:p>
    <w:p w:rsidR="007F2376" w:rsidRDefault="007F2376" w:rsidP="007F2376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7F2376" w:rsidTr="003307C9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7F2376" w:rsidRDefault="007F2376" w:rsidP="007F2376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7F23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Марченко Ірини Валентинівни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Pr="002A23FC">
              <w:rPr>
                <w:rFonts w:ascii="Times New Roman" w:hAnsi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E2BA8">
              <w:rPr>
                <w:sz w:val="28"/>
                <w:szCs w:val="28"/>
              </w:rPr>
              <w:t xml:space="preserve"> </w:t>
            </w:r>
            <w:r w:rsidRPr="00885327">
              <w:rPr>
                <w:rFonts w:ascii="Times New Roman" w:hAnsi="Times New Roman"/>
                <w:sz w:val="28"/>
                <w:szCs w:val="28"/>
              </w:rPr>
              <w:t>спеціаліста</w:t>
            </w:r>
            <w:r w:rsidRPr="00A4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Східного</w:t>
            </w:r>
            <w:r w:rsidRPr="00A4648C">
              <w:rPr>
                <w:rFonts w:ascii="Times New Roman" w:hAnsi="Times New Roman"/>
                <w:sz w:val="28"/>
                <w:szCs w:val="28"/>
              </w:rPr>
              <w:t xml:space="preserve">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2376" w:rsidTr="003307C9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7F2376" w:rsidRDefault="007F2376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Pr="007F23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Марченко І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7F2376" w:rsidRDefault="007F2376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2376" w:rsidRDefault="007F2376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14B49" w:rsidRDefault="00314B49" w:rsidP="00314B49">
      <w:pPr>
        <w:rPr>
          <w:rFonts w:ascii="Times New Roman" w:hAnsi="Times New Roman" w:cs="Times New Roman"/>
          <w:sz w:val="32"/>
        </w:rPr>
      </w:pPr>
    </w:p>
    <w:p w:rsidR="00314B49" w:rsidRDefault="00314B49" w:rsidP="00314B4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14B49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14B49" w:rsidRDefault="00314B49" w:rsidP="002825F9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2825F9" w:rsidRPr="002825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Жикаляка Миколи Васильовича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2825F9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2825F9">
              <w:rPr>
                <w:rFonts w:ascii="Times New Roman" w:hAnsi="Times New Roman"/>
                <w:sz w:val="28"/>
                <w:szCs w:val="28"/>
              </w:rPr>
              <w:t>в.о. г</w:t>
            </w:r>
            <w:r w:rsidR="002825F9" w:rsidRPr="00430B6C">
              <w:rPr>
                <w:rFonts w:ascii="Times New Roman" w:hAnsi="Times New Roman"/>
                <w:sz w:val="28"/>
                <w:szCs w:val="28"/>
              </w:rPr>
              <w:t>енеральн</w:t>
            </w:r>
            <w:r w:rsidR="002825F9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825F9" w:rsidRPr="00430B6C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2825F9">
              <w:rPr>
                <w:rFonts w:ascii="Times New Roman" w:hAnsi="Times New Roman"/>
                <w:sz w:val="28"/>
                <w:szCs w:val="28"/>
              </w:rPr>
              <w:t>а</w:t>
            </w:r>
            <w:r w:rsidR="002825F9" w:rsidRPr="00430B6C">
              <w:rPr>
                <w:rFonts w:ascii="Times New Roman" w:hAnsi="Times New Roman"/>
                <w:sz w:val="28"/>
                <w:szCs w:val="28"/>
              </w:rPr>
              <w:t xml:space="preserve"> Державного регіонального геологічного підприємства «Донецькгеологія»</w:t>
            </w:r>
            <w:r w:rsidR="000939FA">
              <w:rPr>
                <w:rFonts w:ascii="Times New Roman" w:hAnsi="Times New Roman"/>
                <w:sz w:val="28"/>
              </w:rPr>
              <w:t>.</w:t>
            </w:r>
          </w:p>
        </w:tc>
      </w:tr>
      <w:tr w:rsidR="00314B49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14B49" w:rsidRDefault="00314B4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2825F9" w:rsidRPr="002825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Жикаляка М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314B49" w:rsidRDefault="00314B4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4B49" w:rsidRDefault="00314B4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0FFA" w:rsidRDefault="00F10FFA" w:rsidP="00314B49">
      <w:pPr>
        <w:rPr>
          <w:rFonts w:ascii="Times New Roman" w:hAnsi="Times New Roman" w:cs="Times New Roman"/>
          <w:sz w:val="32"/>
        </w:rPr>
      </w:pPr>
    </w:p>
    <w:p w:rsidR="00095222" w:rsidRDefault="00095222" w:rsidP="00314B49">
      <w:pPr>
        <w:rPr>
          <w:rFonts w:ascii="Times New Roman" w:hAnsi="Times New Roman" w:cs="Times New Roman"/>
          <w:sz w:val="32"/>
        </w:rPr>
      </w:pPr>
    </w:p>
    <w:p w:rsidR="00095222" w:rsidRDefault="00095222" w:rsidP="00314B49">
      <w:pPr>
        <w:rPr>
          <w:rFonts w:ascii="Times New Roman" w:hAnsi="Times New Roman" w:cs="Times New Roman"/>
          <w:sz w:val="32"/>
        </w:rPr>
      </w:pPr>
    </w:p>
    <w:p w:rsidR="00095222" w:rsidRDefault="00095222" w:rsidP="00095222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095222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095222" w:rsidRDefault="00095222" w:rsidP="00C51C1A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C51C1A" w:rsidRPr="00C51C1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Міщенка Романа Володимировича</w:t>
            </w:r>
            <w:r>
              <w:rPr>
                <w:rFonts w:ascii="Times New Roman" w:hAnsi="Times New Roman" w:cs="Times New Roman"/>
                <w:sz w:val="28"/>
              </w:rPr>
              <w:t>, я</w:t>
            </w:r>
            <w:r w:rsidR="00C51C1A">
              <w:rPr>
                <w:rFonts w:ascii="Times New Roman" w:hAnsi="Times New Roman" w:cs="Times New Roman"/>
                <w:sz w:val="28"/>
              </w:rPr>
              <w:t>кий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Pr="00095222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спеціаліста </w:t>
            </w:r>
            <w:r w:rsidR="00C51C1A"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r w:rsidRPr="00095222">
              <w:rPr>
                <w:rFonts w:ascii="Times New Roman" w:hAnsi="Times New Roman" w:cs="Times New Roman"/>
                <w:sz w:val="28"/>
                <w:szCs w:val="28"/>
              </w:rPr>
              <w:t xml:space="preserve">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095222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095222" w:rsidRDefault="00095222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C51C1A" w:rsidRPr="00C51C1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Міщенка Р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095222" w:rsidRDefault="00095222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5222" w:rsidRDefault="00095222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5222" w:rsidRDefault="00095222" w:rsidP="00314B49">
      <w:pPr>
        <w:rPr>
          <w:rFonts w:ascii="Times New Roman" w:hAnsi="Times New Roman" w:cs="Times New Roman"/>
          <w:sz w:val="32"/>
        </w:rPr>
      </w:pPr>
    </w:p>
    <w:p w:rsidR="00401A08" w:rsidRDefault="00401A08" w:rsidP="00314B49">
      <w:pPr>
        <w:rPr>
          <w:rFonts w:ascii="Times New Roman" w:hAnsi="Times New Roman" w:cs="Times New Roman"/>
          <w:sz w:val="32"/>
        </w:rPr>
      </w:pPr>
    </w:p>
    <w:p w:rsidR="00401A08" w:rsidRDefault="00401A08" w:rsidP="00314B49">
      <w:pPr>
        <w:rPr>
          <w:rFonts w:ascii="Times New Roman" w:hAnsi="Times New Roman" w:cs="Times New Roman"/>
          <w:sz w:val="32"/>
        </w:rPr>
      </w:pPr>
    </w:p>
    <w:p w:rsidR="00401A08" w:rsidRDefault="00401A08" w:rsidP="00314B49">
      <w:pPr>
        <w:rPr>
          <w:rFonts w:ascii="Times New Roman" w:hAnsi="Times New Roman" w:cs="Times New Roman"/>
          <w:sz w:val="32"/>
        </w:rPr>
      </w:pPr>
    </w:p>
    <w:p w:rsidR="00401A08" w:rsidRDefault="00401A08" w:rsidP="00401A08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401A08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401A08" w:rsidRDefault="00401A08" w:rsidP="00FC219B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FC219B" w:rsidRPr="00FC2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Гашка Євгена Вікторовича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907875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FC219B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="00907875" w:rsidRPr="00907875">
              <w:rPr>
                <w:rFonts w:ascii="Times New Roman" w:hAnsi="Times New Roman" w:cs="Times New Roman"/>
                <w:sz w:val="28"/>
                <w:szCs w:val="28"/>
              </w:rPr>
              <w:t xml:space="preserve"> Північного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401A08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401A08" w:rsidRDefault="00401A08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FC219B" w:rsidRPr="00FC2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Гашка Є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401A08" w:rsidRDefault="00401A08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A08" w:rsidRDefault="00401A08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01A08" w:rsidRDefault="00401A08" w:rsidP="00314B49">
      <w:pPr>
        <w:rPr>
          <w:rFonts w:ascii="Times New Roman" w:hAnsi="Times New Roman" w:cs="Times New Roman"/>
          <w:sz w:val="32"/>
        </w:rPr>
      </w:pPr>
    </w:p>
    <w:p w:rsidR="00C07979" w:rsidRDefault="00C07979" w:rsidP="00314B49">
      <w:pPr>
        <w:rPr>
          <w:rFonts w:ascii="Times New Roman" w:hAnsi="Times New Roman" w:cs="Times New Roman"/>
          <w:sz w:val="32"/>
        </w:rPr>
      </w:pPr>
    </w:p>
    <w:p w:rsidR="00C07979" w:rsidRDefault="00C07979" w:rsidP="00C0797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C07979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C07979" w:rsidRDefault="00C07979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FC219B" w:rsidRPr="00FC2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Лаврінок Майї Олексіївни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FC219B" w:rsidRPr="00BE2BA8">
              <w:rPr>
                <w:rFonts w:ascii="Times New Roman" w:hAnsi="Times New Roman"/>
                <w:sz w:val="28"/>
                <w:szCs w:val="28"/>
              </w:rPr>
              <w:t xml:space="preserve">головного спеціаліста </w:t>
            </w:r>
            <w:r w:rsidR="00FC219B" w:rsidRPr="009D3FAD">
              <w:rPr>
                <w:rFonts w:ascii="Times New Roman" w:hAnsi="Times New Roman"/>
                <w:sz w:val="28"/>
                <w:szCs w:val="28"/>
              </w:rPr>
              <w:t>відділу контролю за геологічним вивченням та використанням надр Департаменту державного геологічного контролю Державної служби геології та надр України</w:t>
            </w:r>
            <w:r w:rsidRPr="004B40D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07979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C07979" w:rsidRDefault="00C0797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FC219B" w:rsidRPr="00FC21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Лаврінок М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FC219B">
              <w:rPr>
                <w:rFonts w:ascii="Times New Roman" w:hAnsi="Times New Roman"/>
                <w:b/>
                <w:sz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C07979" w:rsidRDefault="00C0797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7979" w:rsidRDefault="00C0797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669D0" w:rsidRDefault="009669D0" w:rsidP="00314B49">
      <w:pPr>
        <w:rPr>
          <w:rFonts w:ascii="Times New Roman" w:hAnsi="Times New Roman" w:cs="Times New Roman"/>
          <w:sz w:val="32"/>
        </w:rPr>
      </w:pPr>
    </w:p>
    <w:p w:rsidR="009669D0" w:rsidRPr="009669D0" w:rsidRDefault="009669D0" w:rsidP="009669D0">
      <w:pPr>
        <w:rPr>
          <w:rFonts w:ascii="Times New Roman" w:hAnsi="Times New Roman" w:cs="Times New Roman"/>
          <w:sz w:val="32"/>
        </w:rPr>
      </w:pPr>
    </w:p>
    <w:p w:rsidR="009669D0" w:rsidRDefault="009669D0" w:rsidP="009669D0">
      <w:pPr>
        <w:rPr>
          <w:rFonts w:ascii="Times New Roman" w:hAnsi="Times New Roman" w:cs="Times New Roman"/>
          <w:sz w:val="32"/>
        </w:rPr>
      </w:pPr>
    </w:p>
    <w:p w:rsidR="00576710" w:rsidRDefault="00576710" w:rsidP="00576710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576710" w:rsidTr="003307C9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576710" w:rsidRDefault="00576710" w:rsidP="00576710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5767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Чубаря Віталія Віталійовича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Pr="00BE2BA8">
              <w:rPr>
                <w:rFonts w:ascii="Times New Roman" w:hAnsi="Times New Roman"/>
                <w:sz w:val="28"/>
                <w:szCs w:val="28"/>
              </w:rPr>
              <w:t xml:space="preserve">головного спеціаліста </w:t>
            </w:r>
            <w:r w:rsidRPr="009D3FAD">
              <w:rPr>
                <w:rFonts w:ascii="Times New Roman" w:hAnsi="Times New Roman"/>
                <w:sz w:val="28"/>
                <w:szCs w:val="28"/>
              </w:rPr>
              <w:t>відділу контролю за геологічним вивченням та використанням надр Департаменту державного геологічного контролю Державної служби геології та надр України</w:t>
            </w:r>
            <w:r w:rsidRPr="004B40D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76710" w:rsidTr="003307C9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576710" w:rsidRDefault="00576710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Pr="005767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Чубаря В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576710" w:rsidRDefault="00576710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76710" w:rsidRDefault="00576710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6710" w:rsidRDefault="009669D0" w:rsidP="009669D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576710" w:rsidRDefault="00576710" w:rsidP="009669D0">
      <w:pPr>
        <w:jc w:val="center"/>
        <w:rPr>
          <w:rFonts w:ascii="Times New Roman" w:hAnsi="Times New Roman" w:cs="Times New Roman"/>
          <w:sz w:val="32"/>
        </w:rPr>
      </w:pPr>
    </w:p>
    <w:p w:rsidR="00576710" w:rsidRDefault="00576710" w:rsidP="009669D0">
      <w:pPr>
        <w:jc w:val="center"/>
        <w:rPr>
          <w:rFonts w:ascii="Times New Roman" w:hAnsi="Times New Roman" w:cs="Times New Roman"/>
          <w:sz w:val="32"/>
        </w:rPr>
      </w:pPr>
    </w:p>
    <w:p w:rsidR="00576710" w:rsidRDefault="00576710" w:rsidP="009669D0">
      <w:pPr>
        <w:jc w:val="center"/>
        <w:rPr>
          <w:rFonts w:ascii="Times New Roman" w:hAnsi="Times New Roman" w:cs="Times New Roman"/>
          <w:sz w:val="32"/>
        </w:rPr>
      </w:pPr>
    </w:p>
    <w:p w:rsidR="009669D0" w:rsidRDefault="009669D0" w:rsidP="009669D0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9669D0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669D0" w:rsidRDefault="009669D0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576710" w:rsidRPr="005767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Якуніної Наталії Миколаївни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576710" w:rsidRPr="00BE2BA8">
              <w:rPr>
                <w:rFonts w:ascii="Times New Roman" w:hAnsi="Times New Roman"/>
                <w:sz w:val="28"/>
                <w:szCs w:val="28"/>
              </w:rPr>
              <w:t xml:space="preserve">головного спеціаліста </w:t>
            </w:r>
            <w:r w:rsidR="00576710" w:rsidRPr="009D3FAD">
              <w:rPr>
                <w:rFonts w:ascii="Times New Roman" w:hAnsi="Times New Roman"/>
                <w:sz w:val="28"/>
                <w:szCs w:val="28"/>
              </w:rPr>
              <w:t>відділу контролю за геологічним вивченням та використанням надр Департаменту державного геологічного контролю Державної служби геології та надр України</w:t>
            </w:r>
            <w:r w:rsidRPr="004B40D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669D0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669D0" w:rsidRDefault="009669D0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576710" w:rsidRPr="005767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Якуніної Н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576710">
              <w:rPr>
                <w:rFonts w:ascii="Times New Roman" w:hAnsi="Times New Roman"/>
                <w:b/>
                <w:sz w:val="28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9669D0" w:rsidRDefault="009669D0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69D0" w:rsidRDefault="009669D0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7979" w:rsidRDefault="00C07979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F19CF" w:rsidRDefault="008F19CF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F19CF" w:rsidRDefault="008F19CF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F19CF" w:rsidRDefault="008F19CF" w:rsidP="008F19C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8F19CF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F19CF" w:rsidRDefault="008F19CF" w:rsidP="00093C2D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093C2D" w:rsidRPr="00093C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Григораша  Андрія  Георгійовича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093C2D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0A348C">
              <w:rPr>
                <w:rFonts w:ascii="Times New Roman" w:hAnsi="Times New Roman"/>
                <w:sz w:val="28"/>
                <w:szCs w:val="28"/>
              </w:rPr>
              <w:t>головного спеціаліста відділу</w:t>
            </w:r>
            <w:r w:rsidR="000A348C" w:rsidRPr="000D4B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48C" w:rsidRPr="008F224C">
              <w:rPr>
                <w:rFonts w:ascii="Times New Roman" w:hAnsi="Times New Roman"/>
                <w:sz w:val="28"/>
                <w:szCs w:val="28"/>
              </w:rPr>
              <w:t>нормотворчої діяльності</w:t>
            </w:r>
            <w:r w:rsidR="000A348C" w:rsidRPr="000D4B81">
              <w:rPr>
                <w:rFonts w:ascii="Times New Roman" w:hAnsi="Times New Roman"/>
                <w:sz w:val="28"/>
                <w:szCs w:val="28"/>
              </w:rPr>
              <w:t xml:space="preserve"> Юридичного управління Державної служби геології та надр України</w:t>
            </w:r>
            <w:r w:rsidRPr="008F19C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F19CF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F19CF" w:rsidRDefault="008F19CF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0A348C" w:rsidRPr="00093C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Григораша  А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0A348C">
              <w:rPr>
                <w:rFonts w:ascii="Times New Roman" w:hAnsi="Times New Roman"/>
                <w:b/>
                <w:sz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8F19CF" w:rsidRDefault="008F19CF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F19CF" w:rsidRDefault="008F19CF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A348C" w:rsidRDefault="000A348C" w:rsidP="000A348C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0A348C" w:rsidRDefault="000A348C" w:rsidP="000A348C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0A348C" w:rsidRDefault="000A348C" w:rsidP="000A348C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0A348C" w:rsidRDefault="000A348C" w:rsidP="000A348C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0A348C" w:rsidTr="003307C9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0A348C" w:rsidRDefault="000A348C" w:rsidP="003307C9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0A34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Андріїва Юрія Васильовича</w:t>
            </w:r>
            <w:r>
              <w:rPr>
                <w:rFonts w:ascii="Times New Roman" w:hAnsi="Times New Roman" w:cs="Times New Roman"/>
                <w:sz w:val="28"/>
              </w:rPr>
              <w:t xml:space="preserve">, який працює на посаді </w:t>
            </w:r>
            <w:r w:rsidR="00887E3E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="00887E3E" w:rsidRPr="00241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E3E" w:rsidRPr="000D4B81">
              <w:rPr>
                <w:rFonts w:ascii="Times New Roman" w:hAnsi="Times New Roman"/>
                <w:sz w:val="28"/>
                <w:szCs w:val="28"/>
              </w:rPr>
              <w:t>відділу правової роботи Юридичного управління Державної служби геології та надр України</w:t>
            </w:r>
            <w:r w:rsidRPr="008F19C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A348C" w:rsidTr="003307C9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0A348C" w:rsidRDefault="000A348C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887E3E" w:rsidRPr="000A34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Андріїва Ю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887E3E">
              <w:rPr>
                <w:rFonts w:ascii="Times New Roman" w:hAnsi="Times New Roman"/>
                <w:b/>
                <w:sz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0A348C" w:rsidRDefault="000A348C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A348C" w:rsidRDefault="000A348C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19CF" w:rsidRDefault="008F19CF" w:rsidP="000A348C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87E3E" w:rsidRDefault="00887E3E" w:rsidP="000A348C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87E3E" w:rsidRDefault="00887E3E" w:rsidP="00887E3E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887E3E" w:rsidTr="003307C9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87E3E" w:rsidRDefault="00887E3E" w:rsidP="00887E3E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887E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Довженко Віти Анатоліївни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Pr="0024115D">
              <w:rPr>
                <w:rFonts w:ascii="Times New Roman" w:hAnsi="Times New Roman"/>
                <w:sz w:val="28"/>
                <w:szCs w:val="28"/>
              </w:rPr>
              <w:t xml:space="preserve">головного спеціаліста </w:t>
            </w:r>
            <w:r w:rsidRPr="000D4B81">
              <w:rPr>
                <w:rFonts w:ascii="Times New Roman" w:hAnsi="Times New Roman"/>
                <w:sz w:val="28"/>
                <w:szCs w:val="28"/>
              </w:rPr>
              <w:t>відділу правової роботи Юридичного управління Державної служби геології та надр України</w:t>
            </w:r>
            <w:r w:rsidRPr="008F19C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87E3E" w:rsidTr="003307C9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87E3E" w:rsidRDefault="00887E3E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Pr="00887E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Довженко В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887E3E" w:rsidRDefault="00887E3E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7E3E" w:rsidRDefault="00887E3E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7E3E" w:rsidRPr="009669D0" w:rsidRDefault="00887E3E" w:rsidP="00887E3E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87E3E" w:rsidRDefault="00887E3E" w:rsidP="00887E3E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87E3E" w:rsidRDefault="00887E3E" w:rsidP="00887E3E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87E3E" w:rsidRDefault="00887E3E" w:rsidP="00887E3E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887E3E" w:rsidTr="003307C9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87E3E" w:rsidRDefault="00887E3E" w:rsidP="00887E3E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887E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Шалиги Ігоря Олексійовича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Pr="0024115D">
              <w:rPr>
                <w:rFonts w:ascii="Times New Roman" w:hAnsi="Times New Roman"/>
                <w:sz w:val="28"/>
                <w:szCs w:val="28"/>
              </w:rPr>
              <w:t xml:space="preserve">головного спеціаліста </w:t>
            </w:r>
            <w:r>
              <w:rPr>
                <w:rFonts w:ascii="Times New Roman" w:hAnsi="Times New Roman"/>
                <w:sz w:val="28"/>
                <w:szCs w:val="28"/>
              </w:rPr>
              <w:t>сектору забезпечення діяльності Голови Держгеонадр України відділу документообігу та забезпечення діяльності Голови Держгеонадр України Департаменту організаційно-аналітичної роботи та управління персоналом</w:t>
            </w:r>
            <w:r w:rsidRPr="005127B6">
              <w:rPr>
                <w:rFonts w:ascii="Times New Roman" w:hAnsi="Times New Roman"/>
                <w:sz w:val="28"/>
                <w:szCs w:val="28"/>
              </w:rPr>
              <w:t xml:space="preserve"> Державної служби геології та надр України</w:t>
            </w:r>
            <w:r w:rsidRPr="008F19C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87E3E" w:rsidTr="003307C9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87E3E" w:rsidRDefault="00887E3E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Pr="00887E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Шалиги І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887E3E" w:rsidRDefault="00887E3E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7E3E" w:rsidRDefault="00887E3E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7E3E" w:rsidRPr="009669D0" w:rsidRDefault="00887E3E" w:rsidP="00887E3E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87E3E" w:rsidRDefault="00887E3E" w:rsidP="00887E3E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87E3E" w:rsidRDefault="00887E3E" w:rsidP="00887E3E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887E3E" w:rsidTr="003307C9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87E3E" w:rsidRDefault="00887E3E" w:rsidP="003553ED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3553ED" w:rsidRPr="003553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Кошик Олени Валеріївни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3553ED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3553ED" w:rsidRPr="00414CA7">
              <w:rPr>
                <w:rFonts w:ascii="Times New Roman" w:hAnsi="Times New Roman"/>
                <w:sz w:val="28"/>
                <w:szCs w:val="28"/>
              </w:rPr>
              <w:t>завідувач</w:t>
            </w:r>
            <w:r w:rsidR="003553ED">
              <w:rPr>
                <w:rFonts w:ascii="Times New Roman" w:hAnsi="Times New Roman"/>
                <w:sz w:val="28"/>
                <w:szCs w:val="28"/>
              </w:rPr>
              <w:t>а</w:t>
            </w:r>
            <w:r w:rsidR="003553ED" w:rsidRPr="00414CA7">
              <w:rPr>
                <w:rFonts w:ascii="Times New Roman" w:hAnsi="Times New Roman"/>
                <w:sz w:val="28"/>
                <w:szCs w:val="28"/>
              </w:rPr>
              <w:t xml:space="preserve"> Сектору претензійно-позовної роботи</w:t>
            </w:r>
            <w:r w:rsidR="003553ED" w:rsidRPr="00B71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53ED" w:rsidRPr="000D4B81">
              <w:rPr>
                <w:rFonts w:ascii="Times New Roman" w:hAnsi="Times New Roman"/>
                <w:sz w:val="28"/>
                <w:szCs w:val="28"/>
              </w:rPr>
              <w:t>Юридичного управління Державної служби геології та надр України</w:t>
            </w:r>
            <w:r w:rsidRPr="008F19C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87E3E" w:rsidTr="003307C9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87E3E" w:rsidRDefault="00887E3E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3553ED" w:rsidRPr="003553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Кошик О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3553ED">
              <w:rPr>
                <w:rFonts w:ascii="Times New Roman" w:hAnsi="Times New Roman"/>
                <w:b/>
                <w:sz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887E3E" w:rsidRDefault="00887E3E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87E3E" w:rsidRDefault="00887E3E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7E3E" w:rsidRDefault="00887E3E" w:rsidP="000A348C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3553ED" w:rsidRDefault="003553ED" w:rsidP="000A348C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3553ED" w:rsidRDefault="003553ED" w:rsidP="003553ED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3553ED" w:rsidRDefault="003553ED" w:rsidP="003553ED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553ED" w:rsidTr="003307C9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553ED" w:rsidRDefault="003553ED" w:rsidP="003307C9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3553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Шаповал Світлани Андріївни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3E3557">
              <w:rPr>
                <w:rFonts w:ascii="Times New Roman" w:hAnsi="Times New Roman"/>
                <w:sz w:val="28"/>
                <w:szCs w:val="28"/>
              </w:rPr>
              <w:t>головного спеціаліста</w:t>
            </w:r>
            <w:r w:rsidR="003E3557" w:rsidRPr="00B71FB8">
              <w:rPr>
                <w:rFonts w:ascii="Times New Roman" w:hAnsi="Times New Roman"/>
                <w:sz w:val="28"/>
                <w:szCs w:val="28"/>
              </w:rPr>
              <w:t xml:space="preserve"> правової роботи </w:t>
            </w:r>
            <w:r w:rsidR="003E3557" w:rsidRPr="000D4B81">
              <w:rPr>
                <w:rFonts w:ascii="Times New Roman" w:hAnsi="Times New Roman"/>
                <w:sz w:val="28"/>
                <w:szCs w:val="28"/>
              </w:rPr>
              <w:t>Юридичного управління Державної служби геології та надр України</w:t>
            </w:r>
            <w:r w:rsidRPr="008F19C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553ED" w:rsidTr="003307C9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553ED" w:rsidRDefault="003553ED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3E3557" w:rsidRPr="003553E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Шаповал С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3E3557">
              <w:rPr>
                <w:rFonts w:ascii="Times New Roman" w:hAnsi="Times New Roman"/>
                <w:b/>
                <w:sz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3553ED" w:rsidRDefault="003553ED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3553ED" w:rsidRDefault="003553ED" w:rsidP="003307C9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553ED" w:rsidRPr="009669D0" w:rsidRDefault="003553ED" w:rsidP="000A348C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sectPr w:rsidR="003553ED" w:rsidRPr="009669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23" w:rsidRDefault="00747923" w:rsidP="00685047">
      <w:pPr>
        <w:spacing w:after="0" w:line="240" w:lineRule="auto"/>
      </w:pPr>
      <w:r>
        <w:separator/>
      </w:r>
    </w:p>
  </w:endnote>
  <w:endnote w:type="continuationSeparator" w:id="0">
    <w:p w:rsidR="00747923" w:rsidRDefault="00747923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23" w:rsidRDefault="00747923" w:rsidP="00685047">
      <w:pPr>
        <w:spacing w:after="0" w:line="240" w:lineRule="auto"/>
      </w:pPr>
      <w:r>
        <w:separator/>
      </w:r>
    </w:p>
  </w:footnote>
  <w:footnote w:type="continuationSeparator" w:id="0">
    <w:p w:rsidR="00747923" w:rsidRDefault="00747923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4ABC"/>
    <w:rsid w:val="00074774"/>
    <w:rsid w:val="0009002F"/>
    <w:rsid w:val="000939FA"/>
    <w:rsid w:val="00093C2D"/>
    <w:rsid w:val="00095222"/>
    <w:rsid w:val="000A348C"/>
    <w:rsid w:val="000C74DD"/>
    <w:rsid w:val="000E6286"/>
    <w:rsid w:val="00105E0F"/>
    <w:rsid w:val="0017026D"/>
    <w:rsid w:val="001C16DA"/>
    <w:rsid w:val="001C60F9"/>
    <w:rsid w:val="00250E5A"/>
    <w:rsid w:val="00266F08"/>
    <w:rsid w:val="002711F6"/>
    <w:rsid w:val="002820A9"/>
    <w:rsid w:val="002825F9"/>
    <w:rsid w:val="002F67D6"/>
    <w:rsid w:val="00307429"/>
    <w:rsid w:val="00314B49"/>
    <w:rsid w:val="00324711"/>
    <w:rsid w:val="0035272D"/>
    <w:rsid w:val="003553ED"/>
    <w:rsid w:val="003C0CC1"/>
    <w:rsid w:val="003E3557"/>
    <w:rsid w:val="003E5640"/>
    <w:rsid w:val="003F3D13"/>
    <w:rsid w:val="00401A08"/>
    <w:rsid w:val="00417F00"/>
    <w:rsid w:val="00472438"/>
    <w:rsid w:val="00486FC8"/>
    <w:rsid w:val="004A3A39"/>
    <w:rsid w:val="004B29FC"/>
    <w:rsid w:val="004B2F76"/>
    <w:rsid w:val="004B40DA"/>
    <w:rsid w:val="00511645"/>
    <w:rsid w:val="0056451F"/>
    <w:rsid w:val="0056668F"/>
    <w:rsid w:val="00574072"/>
    <w:rsid w:val="00576710"/>
    <w:rsid w:val="00590EF6"/>
    <w:rsid w:val="006064D4"/>
    <w:rsid w:val="00685047"/>
    <w:rsid w:val="006A0253"/>
    <w:rsid w:val="00747923"/>
    <w:rsid w:val="007653E9"/>
    <w:rsid w:val="00781DEA"/>
    <w:rsid w:val="00785E48"/>
    <w:rsid w:val="007F2376"/>
    <w:rsid w:val="00883D49"/>
    <w:rsid w:val="00885327"/>
    <w:rsid w:val="00887E3E"/>
    <w:rsid w:val="008F19CF"/>
    <w:rsid w:val="008F5858"/>
    <w:rsid w:val="0090196A"/>
    <w:rsid w:val="0090461A"/>
    <w:rsid w:val="00907875"/>
    <w:rsid w:val="00916A6B"/>
    <w:rsid w:val="0096404F"/>
    <w:rsid w:val="009669D0"/>
    <w:rsid w:val="009948C1"/>
    <w:rsid w:val="009964C1"/>
    <w:rsid w:val="009B50B3"/>
    <w:rsid w:val="009D09E0"/>
    <w:rsid w:val="00A4400D"/>
    <w:rsid w:val="00AE5A12"/>
    <w:rsid w:val="00B052B1"/>
    <w:rsid w:val="00B5201B"/>
    <w:rsid w:val="00B56EF8"/>
    <w:rsid w:val="00BF022F"/>
    <w:rsid w:val="00BF2F8C"/>
    <w:rsid w:val="00C07979"/>
    <w:rsid w:val="00C43CB9"/>
    <w:rsid w:val="00C51C1A"/>
    <w:rsid w:val="00C66D8F"/>
    <w:rsid w:val="00D60BB9"/>
    <w:rsid w:val="00DD0D74"/>
    <w:rsid w:val="00DD1A26"/>
    <w:rsid w:val="00DF1912"/>
    <w:rsid w:val="00E3175C"/>
    <w:rsid w:val="00E56C7A"/>
    <w:rsid w:val="00E95118"/>
    <w:rsid w:val="00EF5A50"/>
    <w:rsid w:val="00F10FFA"/>
    <w:rsid w:val="00F46DBF"/>
    <w:rsid w:val="00FB582A"/>
    <w:rsid w:val="00FC219B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12519</Words>
  <Characters>7137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I Didenko</cp:lastModifiedBy>
  <cp:revision>2</cp:revision>
  <cp:lastPrinted>2015-10-30T07:02:00Z</cp:lastPrinted>
  <dcterms:created xsi:type="dcterms:W3CDTF">2017-02-10T08:13:00Z</dcterms:created>
  <dcterms:modified xsi:type="dcterms:W3CDTF">2017-02-10T08:13:00Z</dcterms:modified>
</cp:coreProperties>
</file>