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B9" w:rsidRDefault="0017026D" w:rsidP="0017026D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9964C1" w:rsidTr="009964C1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964C1" w:rsidRDefault="009964C1" w:rsidP="00C155B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C155BF" w:rsidRPr="007952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Степанушко Оксани Сергіївни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FB582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</w:t>
            </w:r>
            <w:r w:rsidRPr="00AE5A12">
              <w:rPr>
                <w:rFonts w:ascii="Times New Roman" w:hAnsi="Times New Roman" w:cs="Times New Roman"/>
                <w:sz w:val="28"/>
              </w:rPr>
              <w:t xml:space="preserve">посаді </w:t>
            </w:r>
            <w:r w:rsidR="00C155BF" w:rsidRPr="00AE2B27">
              <w:rPr>
                <w:rFonts w:ascii="Times New Roman" w:hAnsi="Times New Roman"/>
                <w:sz w:val="28"/>
                <w:szCs w:val="28"/>
              </w:rPr>
              <w:t>головного спеціаліста Сектору претензійно-позовної роботи Юридичного управління Державної служби геології та надр України</w:t>
            </w:r>
            <w:r w:rsidR="00FB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64C1" w:rsidTr="009964C1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964C1" w:rsidRDefault="009964C1" w:rsidP="00C155B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C155BF" w:rsidRPr="00795267">
              <w:rPr>
                <w:rFonts w:ascii="Times New Roman" w:hAnsi="Times New Roman" w:cs="Times New Roman"/>
                <w:b/>
                <w:sz w:val="28"/>
                <w:u w:val="single"/>
              </w:rPr>
              <w:t>Степ</w:t>
            </w:r>
            <w:r w:rsidR="00795267" w:rsidRPr="00795267">
              <w:rPr>
                <w:rFonts w:ascii="Times New Roman" w:hAnsi="Times New Roman" w:cs="Times New Roman"/>
                <w:b/>
                <w:sz w:val="28"/>
                <w:u w:val="single"/>
              </w:rPr>
              <w:t>а</w:t>
            </w:r>
            <w:r w:rsidR="00C155BF" w:rsidRPr="00795267">
              <w:rPr>
                <w:rFonts w:ascii="Times New Roman" w:hAnsi="Times New Roman" w:cs="Times New Roman"/>
                <w:b/>
                <w:sz w:val="28"/>
                <w:u w:val="single"/>
              </w:rPr>
              <w:t>нушко О.С.</w:t>
            </w:r>
            <w:r>
              <w:rPr>
                <w:rFonts w:ascii="Times New Roman" w:hAnsi="Times New Roman" w:cs="Times New Roman"/>
                <w:sz w:val="28"/>
              </w:rPr>
              <w:t xml:space="preserve"> 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17026D" w:rsidRDefault="0017026D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74774" w:rsidRDefault="00074774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74774" w:rsidRDefault="00074774" w:rsidP="00074774">
      <w:pPr>
        <w:jc w:val="center"/>
        <w:rPr>
          <w:rFonts w:ascii="Times New Roman" w:hAnsi="Times New Roman" w:cs="Times New Roman"/>
          <w:b/>
          <w:sz w:val="32"/>
        </w:rPr>
      </w:pPr>
    </w:p>
    <w:p w:rsidR="00307429" w:rsidRDefault="00307429" w:rsidP="00074774">
      <w:pPr>
        <w:jc w:val="center"/>
        <w:rPr>
          <w:rFonts w:ascii="Times New Roman" w:hAnsi="Times New Roman" w:cs="Times New Roman"/>
          <w:b/>
          <w:sz w:val="32"/>
        </w:rPr>
      </w:pPr>
    </w:p>
    <w:p w:rsidR="00307429" w:rsidRDefault="00307429" w:rsidP="0030742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07429" w:rsidTr="00BA77BC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07429" w:rsidRDefault="00307429" w:rsidP="00BA77BC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795267" w:rsidRPr="007952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Чернюк Тетяни Михайлівни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795267" w:rsidRPr="00B85F18">
              <w:rPr>
                <w:rFonts w:ascii="Times New Roman" w:hAnsi="Times New Roman"/>
                <w:sz w:val="28"/>
                <w:szCs w:val="28"/>
              </w:rPr>
              <w:t>головного спеціаліста планово-економічного відділу Управління економіки та бухгалтерського обліку</w:t>
            </w:r>
            <w:r w:rsidR="00FB582A" w:rsidRPr="00FB582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07429" w:rsidTr="00BA77BC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07429" w:rsidRDefault="00307429" w:rsidP="00FB582A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795267" w:rsidRPr="007952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Чернюк Т.М.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Default="003F3D13" w:rsidP="00307429">
      <w:pPr>
        <w:rPr>
          <w:rFonts w:ascii="Times New Roman" w:hAnsi="Times New Roman" w:cs="Times New Roman"/>
          <w:sz w:val="32"/>
        </w:rPr>
      </w:pPr>
    </w:p>
    <w:p w:rsidR="003F3D13" w:rsidRDefault="003F3D13" w:rsidP="003F3D13">
      <w:pPr>
        <w:rPr>
          <w:rFonts w:ascii="Times New Roman" w:hAnsi="Times New Roman" w:cs="Times New Roman"/>
          <w:sz w:val="32"/>
        </w:rPr>
      </w:pPr>
    </w:p>
    <w:p w:rsidR="00795267" w:rsidRPr="003F3D13" w:rsidRDefault="00795267" w:rsidP="003F3D13">
      <w:pPr>
        <w:rPr>
          <w:rFonts w:ascii="Times New Roman" w:hAnsi="Times New Roman" w:cs="Times New Roman"/>
          <w:sz w:val="32"/>
        </w:rPr>
      </w:pPr>
    </w:p>
    <w:p w:rsidR="003F3D13" w:rsidRPr="003F3D13" w:rsidRDefault="003F3D13" w:rsidP="003F3D13">
      <w:pPr>
        <w:rPr>
          <w:rFonts w:ascii="Times New Roman" w:hAnsi="Times New Roman" w:cs="Times New Roman"/>
          <w:sz w:val="32"/>
        </w:rPr>
      </w:pPr>
    </w:p>
    <w:p w:rsidR="00074774" w:rsidRDefault="003F3D13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3F3D13" w:rsidRDefault="003F3D13" w:rsidP="003F3D13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F3D13" w:rsidTr="00D72F7B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F3D13" w:rsidRDefault="003F3D13" w:rsidP="0079526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795267" w:rsidRPr="007952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Снісаренко Анастасії Станіславівни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795267" w:rsidRPr="0080304E">
              <w:rPr>
                <w:rFonts w:ascii="Times New Roman" w:hAnsi="Times New Roman"/>
                <w:sz w:val="28"/>
                <w:szCs w:val="28"/>
              </w:rPr>
              <w:t>головного спеціаліста відділу оплати праці та бухгалтерського обліку Управління економіки та бухгалтерського обліку</w:t>
            </w:r>
            <w:r w:rsidR="00795267" w:rsidRPr="00DA2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A50" w:rsidRPr="00DA2420">
              <w:rPr>
                <w:rFonts w:ascii="Times New Roman" w:hAnsi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D72F7B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F3D13" w:rsidRDefault="003F3D13" w:rsidP="00EF5A50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795267" w:rsidRPr="007952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Снісаренко 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Default="003F3D13" w:rsidP="003F3D13">
      <w:pPr>
        <w:rPr>
          <w:rFonts w:ascii="Times New Roman" w:hAnsi="Times New Roman" w:cs="Times New Roman"/>
          <w:sz w:val="32"/>
        </w:rPr>
      </w:pPr>
    </w:p>
    <w:p w:rsidR="00943CC2" w:rsidRDefault="00943CC2" w:rsidP="003F3D13">
      <w:pPr>
        <w:rPr>
          <w:rFonts w:ascii="Times New Roman" w:hAnsi="Times New Roman" w:cs="Times New Roman"/>
          <w:sz w:val="32"/>
        </w:rPr>
      </w:pPr>
    </w:p>
    <w:p w:rsidR="00943CC2" w:rsidRDefault="00943CC2" w:rsidP="003F3D13">
      <w:pPr>
        <w:rPr>
          <w:rFonts w:ascii="Times New Roman" w:hAnsi="Times New Roman" w:cs="Times New Roman"/>
          <w:sz w:val="32"/>
        </w:rPr>
      </w:pPr>
    </w:p>
    <w:p w:rsidR="00943CC2" w:rsidRPr="00307429" w:rsidRDefault="00943CC2" w:rsidP="003F3D13">
      <w:pPr>
        <w:rPr>
          <w:rFonts w:ascii="Times New Roman" w:hAnsi="Times New Roman" w:cs="Times New Roman"/>
          <w:sz w:val="32"/>
        </w:rPr>
      </w:pPr>
    </w:p>
    <w:p w:rsidR="00943CC2" w:rsidRDefault="00943CC2" w:rsidP="00943CC2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943CC2" w:rsidTr="00B7681E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43CC2" w:rsidRDefault="00943CC2" w:rsidP="00943CC2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795267" w:rsidRPr="007952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Кириченко Оксани Петрівни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який працює на посаді </w:t>
            </w:r>
            <w:r w:rsidR="00795267" w:rsidRPr="002D66A1">
              <w:rPr>
                <w:rFonts w:ascii="Times New Roman" w:hAnsi="Times New Roman"/>
                <w:sz w:val="28"/>
                <w:szCs w:val="28"/>
              </w:rPr>
              <w:t>головного спеціаліста відділу гідрогеології та екогеології Управління геології</w:t>
            </w:r>
            <w:r w:rsidR="009B72F1" w:rsidRPr="00A2095A">
              <w:rPr>
                <w:rFonts w:ascii="Times New Roman" w:hAnsi="Times New Roman"/>
                <w:sz w:val="28"/>
                <w:szCs w:val="28"/>
              </w:rPr>
              <w:t xml:space="preserve">  Державної служби геології та надр України</w:t>
            </w:r>
            <w:r w:rsidR="009B7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3CC2" w:rsidTr="00B7681E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43CC2" w:rsidRDefault="00943CC2" w:rsidP="009B72F1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795267" w:rsidRPr="007952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Кириченко О.П.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943CC2" w:rsidRPr="00307429" w:rsidRDefault="00943CC2" w:rsidP="00943CC2">
      <w:pPr>
        <w:rPr>
          <w:rFonts w:ascii="Times New Roman" w:hAnsi="Times New Roman" w:cs="Times New Roman"/>
          <w:sz w:val="32"/>
        </w:rPr>
      </w:pPr>
    </w:p>
    <w:p w:rsidR="003F3D13" w:rsidRDefault="003F3D13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B83C49" w:rsidRDefault="00B83C49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B83C49" w:rsidRDefault="00B83C49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B83C49" w:rsidRDefault="00B83C49" w:rsidP="00B83C4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B83C49" w:rsidTr="0045485C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B83C49" w:rsidRDefault="00B83C49" w:rsidP="0045485C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795267" w:rsidRPr="007952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Волощук Катерини Анатоліївни</w:t>
            </w:r>
            <w:r w:rsidRPr="00795267"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який працює на посаді </w:t>
            </w:r>
            <w:r w:rsidRPr="00210774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10774">
              <w:rPr>
                <w:rFonts w:ascii="Times New Roman" w:hAnsi="Times New Roman"/>
                <w:sz w:val="28"/>
                <w:szCs w:val="28"/>
              </w:rPr>
              <w:t xml:space="preserve"> відділу геології рудних та нерудних корисних копалин Департаменту геології  Державної служби геології та надр України</w:t>
            </w:r>
          </w:p>
        </w:tc>
      </w:tr>
      <w:tr w:rsidR="00B83C49" w:rsidTr="0045485C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B83C49" w:rsidRDefault="00B83C49" w:rsidP="0045485C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352672" w:rsidRPr="003526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Волощук К.А.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9F5D57" w:rsidRDefault="009F5D57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9F5D57" w:rsidRDefault="009F5D57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352672" w:rsidRDefault="00352672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352672" w:rsidRDefault="00352672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352672" w:rsidRDefault="00352672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352672" w:rsidRDefault="00352672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9F5D57" w:rsidRPr="00601ADF" w:rsidRDefault="009F5D57" w:rsidP="009F5D57">
      <w:pPr>
        <w:jc w:val="center"/>
        <w:rPr>
          <w:rFonts w:ascii="Times New Roman" w:hAnsi="Times New Roman" w:cs="Times New Roman"/>
          <w:b/>
          <w:sz w:val="32"/>
        </w:rPr>
      </w:pPr>
      <w:r w:rsidRPr="00601ADF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9F5D57" w:rsidRPr="00601ADF" w:rsidTr="00B7681E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F5D57" w:rsidRPr="00601ADF" w:rsidRDefault="009F5D57" w:rsidP="00D82830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1ADF"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 w:rsidRPr="00601ADF"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601ADF" w:rsidRPr="00601AD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Ткаченко Наталії Миколаївни</w:t>
            </w:r>
            <w:r w:rsidRPr="00601ADF">
              <w:rPr>
                <w:rFonts w:ascii="Times New Roman" w:hAnsi="Times New Roman" w:cs="Times New Roman"/>
                <w:sz w:val="28"/>
              </w:rPr>
              <w:t>, як</w:t>
            </w:r>
            <w:r w:rsidR="00D82830" w:rsidRPr="00601ADF">
              <w:rPr>
                <w:rFonts w:ascii="Times New Roman" w:hAnsi="Times New Roman" w:cs="Times New Roman"/>
                <w:sz w:val="28"/>
              </w:rPr>
              <w:t>а</w:t>
            </w:r>
            <w:r w:rsidRPr="00601ADF"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601ADF" w:rsidRPr="000B7D56">
              <w:rPr>
                <w:rFonts w:ascii="Times New Roman" w:hAnsi="Times New Roman"/>
                <w:sz w:val="28"/>
                <w:szCs w:val="28"/>
              </w:rPr>
              <w:t>головного спеціаліста відділу гідрогеології та екогеології Управління геології Державної служби геології та надр України</w:t>
            </w:r>
            <w:r w:rsidR="00D82830" w:rsidRPr="00601A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5D57" w:rsidTr="00B7681E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F5D57" w:rsidRDefault="009F5D57" w:rsidP="00601AD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 w:rsidRPr="00601ADF"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601ADF">
              <w:rPr>
                <w:rFonts w:ascii="Times New Roman" w:hAnsi="Times New Roman"/>
                <w:b/>
                <w:sz w:val="28"/>
                <w:szCs w:val="28"/>
              </w:rPr>
              <w:t>Ткаченко Н.М.</w:t>
            </w:r>
            <w:r w:rsidRPr="00601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ADF"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D82830" w:rsidRDefault="00D82830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D82830" w:rsidRPr="00D82830" w:rsidRDefault="00D82830" w:rsidP="00D82830">
      <w:pPr>
        <w:rPr>
          <w:rFonts w:ascii="Times New Roman" w:hAnsi="Times New Roman" w:cs="Times New Roman"/>
          <w:sz w:val="32"/>
        </w:rPr>
      </w:pPr>
    </w:p>
    <w:p w:rsidR="00F5667A" w:rsidRPr="00601ADF" w:rsidRDefault="00F5667A" w:rsidP="00F5667A">
      <w:pPr>
        <w:jc w:val="center"/>
        <w:rPr>
          <w:rFonts w:ascii="Times New Roman" w:hAnsi="Times New Roman" w:cs="Times New Roman"/>
          <w:b/>
          <w:sz w:val="32"/>
        </w:rPr>
      </w:pPr>
      <w:r w:rsidRPr="00601ADF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F5667A" w:rsidRPr="00601ADF" w:rsidTr="00786488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F5667A" w:rsidRPr="00601ADF" w:rsidRDefault="00F5667A" w:rsidP="00786488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1ADF"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 w:rsidRPr="00601ADF"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F566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Земської Світлани Анатоліївни</w:t>
            </w:r>
            <w:r w:rsidRPr="00601ADF"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Pr="00F5667A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надрокористування та дозвільної діяльності Управління надрокористування та міжнародного співробітництва Державної служби геології та надр України.</w:t>
            </w:r>
          </w:p>
        </w:tc>
      </w:tr>
      <w:tr w:rsidR="00F5667A" w:rsidTr="00786488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F5667A" w:rsidRDefault="00F5667A" w:rsidP="00F5667A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 w:rsidRPr="00601ADF"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Земської С.А.</w:t>
            </w:r>
            <w:r w:rsidRPr="00601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ADF"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Pr="00601ADF" w:rsidRDefault="00F5667A" w:rsidP="00F5667A">
      <w:pPr>
        <w:jc w:val="center"/>
        <w:rPr>
          <w:rFonts w:ascii="Times New Roman" w:hAnsi="Times New Roman" w:cs="Times New Roman"/>
          <w:b/>
          <w:sz w:val="32"/>
        </w:rPr>
      </w:pPr>
      <w:r w:rsidRPr="00601ADF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F5667A" w:rsidRPr="00601ADF" w:rsidTr="00786488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F5667A" w:rsidRPr="00601ADF" w:rsidRDefault="00F5667A" w:rsidP="00786488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1ADF"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 w:rsidRPr="00601ADF"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F566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Крупельницької Алли Михайлівни</w:t>
            </w:r>
            <w:r w:rsidRPr="00601ADF"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Pr="00F5667A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матеріально-технічного забезпечення та управління майном Департаменту організаційно-аналітичної роботи та управління персоналом Державної служби геології та надр України</w:t>
            </w:r>
            <w:r w:rsidRPr="00601A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667A" w:rsidTr="00786488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F5667A" w:rsidRDefault="00F5667A" w:rsidP="00F5667A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 w:rsidRPr="00601ADF"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Крупельницької А.М.</w:t>
            </w:r>
            <w:r w:rsidRPr="00601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ADF"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Pr="00601ADF" w:rsidRDefault="00F5667A" w:rsidP="00F5667A">
      <w:pPr>
        <w:jc w:val="center"/>
        <w:rPr>
          <w:rFonts w:ascii="Times New Roman" w:hAnsi="Times New Roman" w:cs="Times New Roman"/>
          <w:b/>
          <w:sz w:val="32"/>
        </w:rPr>
      </w:pPr>
      <w:r w:rsidRPr="00601ADF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F5667A" w:rsidRPr="00601ADF" w:rsidTr="00786488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F5667A" w:rsidRPr="00601ADF" w:rsidRDefault="00F5667A" w:rsidP="00786488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1ADF"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 w:rsidRPr="00601ADF"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F566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Шевченко Оксани Григорівни</w:t>
            </w:r>
            <w:r w:rsidRPr="00601ADF"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Pr="00F5667A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надрокористування та дозвільної діяльності Управління надрокористування та міжнародного співробітництва Державної служби геології та надр України</w:t>
            </w:r>
            <w:r w:rsidRPr="00601A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667A" w:rsidTr="00786488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F5667A" w:rsidRDefault="00F5667A" w:rsidP="00F5667A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 w:rsidRPr="00601ADF"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Шевченко О.Г.</w:t>
            </w:r>
            <w:r w:rsidRPr="00601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ADF"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F5667A" w:rsidRDefault="00F5667A" w:rsidP="00D82830">
      <w:pPr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D82830" w:rsidRPr="00F5667A" w:rsidRDefault="00D82830" w:rsidP="00D82830">
      <w:pPr>
        <w:jc w:val="center"/>
        <w:rPr>
          <w:rFonts w:ascii="Times New Roman" w:hAnsi="Times New Roman" w:cs="Times New Roman"/>
          <w:b/>
          <w:sz w:val="32"/>
        </w:rPr>
      </w:pPr>
      <w:r w:rsidRPr="00F5667A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D82830" w:rsidRPr="00F5667A" w:rsidTr="0045485C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D82830" w:rsidRPr="00F5667A" w:rsidRDefault="00D82830" w:rsidP="00D82830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F5667A"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 w:rsidRPr="00F5667A"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F5667A" w:rsidRPr="00F5667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Чуяна Бориса Володимировича</w:t>
            </w:r>
            <w:r w:rsidRPr="00F5667A">
              <w:rPr>
                <w:rFonts w:ascii="Times New Roman" w:hAnsi="Times New Roman" w:cs="Times New Roman"/>
                <w:sz w:val="28"/>
              </w:rPr>
              <w:t xml:space="preserve">, який працює на посаді </w:t>
            </w:r>
            <w:r w:rsidR="00F5667A" w:rsidRPr="00F5667A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надрокористування та дозвільної Управління надрокористування та міжнародного співробітництва Державної служби геології та надр України</w:t>
            </w:r>
            <w:r w:rsidRPr="00F56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2830" w:rsidTr="0045485C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D82830" w:rsidRDefault="00D82830" w:rsidP="00F5667A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 w:rsidRPr="00F5667A"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F5667A">
              <w:rPr>
                <w:rFonts w:ascii="Times New Roman" w:hAnsi="Times New Roman" w:cs="Times New Roman"/>
                <w:b/>
                <w:sz w:val="28"/>
                <w:szCs w:val="28"/>
              </w:rPr>
              <w:t>Чуяна Б.В</w:t>
            </w:r>
            <w:r w:rsidRPr="00F566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56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67A"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9F5D57" w:rsidRPr="00D82830" w:rsidRDefault="009F5D57" w:rsidP="00D82830">
      <w:pPr>
        <w:ind w:firstLine="708"/>
        <w:rPr>
          <w:rFonts w:ascii="Times New Roman" w:hAnsi="Times New Roman" w:cs="Times New Roman"/>
          <w:sz w:val="32"/>
        </w:rPr>
      </w:pPr>
    </w:p>
    <w:sectPr w:rsidR="009F5D57" w:rsidRPr="00D828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3D" w:rsidRDefault="0025283D" w:rsidP="00685047">
      <w:pPr>
        <w:spacing w:after="0" w:line="240" w:lineRule="auto"/>
      </w:pPr>
      <w:r>
        <w:separator/>
      </w:r>
    </w:p>
  </w:endnote>
  <w:endnote w:type="continuationSeparator" w:id="0">
    <w:p w:rsidR="0025283D" w:rsidRDefault="0025283D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3D" w:rsidRDefault="0025283D" w:rsidP="00685047">
      <w:pPr>
        <w:spacing w:after="0" w:line="240" w:lineRule="auto"/>
      </w:pPr>
      <w:r>
        <w:separator/>
      </w:r>
    </w:p>
  </w:footnote>
  <w:footnote w:type="continuationSeparator" w:id="0">
    <w:p w:rsidR="0025283D" w:rsidRDefault="0025283D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74774"/>
    <w:rsid w:val="0009002F"/>
    <w:rsid w:val="000C74DD"/>
    <w:rsid w:val="00105E0F"/>
    <w:rsid w:val="0017026D"/>
    <w:rsid w:val="00250E5A"/>
    <w:rsid w:val="0025283D"/>
    <w:rsid w:val="00266F08"/>
    <w:rsid w:val="002711F6"/>
    <w:rsid w:val="00307429"/>
    <w:rsid w:val="00324711"/>
    <w:rsid w:val="00352672"/>
    <w:rsid w:val="003E5640"/>
    <w:rsid w:val="003F3D13"/>
    <w:rsid w:val="00417F00"/>
    <w:rsid w:val="00486FC8"/>
    <w:rsid w:val="004B29FC"/>
    <w:rsid w:val="00511645"/>
    <w:rsid w:val="00551E19"/>
    <w:rsid w:val="00574072"/>
    <w:rsid w:val="00590EF6"/>
    <w:rsid w:val="00601ADF"/>
    <w:rsid w:val="006064D4"/>
    <w:rsid w:val="00685047"/>
    <w:rsid w:val="007653E9"/>
    <w:rsid w:val="00781DEA"/>
    <w:rsid w:val="00785E48"/>
    <w:rsid w:val="00795267"/>
    <w:rsid w:val="00883D49"/>
    <w:rsid w:val="0090461A"/>
    <w:rsid w:val="00916A6B"/>
    <w:rsid w:val="00943CC2"/>
    <w:rsid w:val="009948C1"/>
    <w:rsid w:val="009964C1"/>
    <w:rsid w:val="009B50B3"/>
    <w:rsid w:val="009B72F1"/>
    <w:rsid w:val="009D09E0"/>
    <w:rsid w:val="009F5D57"/>
    <w:rsid w:val="00AC427C"/>
    <w:rsid w:val="00AE5A12"/>
    <w:rsid w:val="00B052B1"/>
    <w:rsid w:val="00B56EF8"/>
    <w:rsid w:val="00B83C49"/>
    <w:rsid w:val="00BF022F"/>
    <w:rsid w:val="00C155BF"/>
    <w:rsid w:val="00C43CB9"/>
    <w:rsid w:val="00C90888"/>
    <w:rsid w:val="00D60BB9"/>
    <w:rsid w:val="00D6795C"/>
    <w:rsid w:val="00D82830"/>
    <w:rsid w:val="00DD0D74"/>
    <w:rsid w:val="00DD1A26"/>
    <w:rsid w:val="00E3175C"/>
    <w:rsid w:val="00E95118"/>
    <w:rsid w:val="00EB6BD3"/>
    <w:rsid w:val="00EF5A50"/>
    <w:rsid w:val="00F46DBF"/>
    <w:rsid w:val="00F5667A"/>
    <w:rsid w:val="00FA60A4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6321</Words>
  <Characters>3603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L Kozyr</cp:lastModifiedBy>
  <cp:revision>2</cp:revision>
  <cp:lastPrinted>2015-10-30T07:02:00Z</cp:lastPrinted>
  <dcterms:created xsi:type="dcterms:W3CDTF">2016-06-09T08:27:00Z</dcterms:created>
  <dcterms:modified xsi:type="dcterms:W3CDTF">2016-06-09T08:27:00Z</dcterms:modified>
</cp:coreProperties>
</file>