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F0" w:rsidRPr="00F661E0" w:rsidRDefault="00C608E0" w:rsidP="008C1B4E">
      <w:pPr>
        <w:ind w:left="11199"/>
        <w:rPr>
          <w:lang w:val="ru-RU"/>
        </w:rPr>
      </w:pPr>
      <w:r>
        <w:t>Додаток 1</w:t>
      </w:r>
    </w:p>
    <w:p w:rsidR="00B869DC" w:rsidRDefault="001C5BF0" w:rsidP="00B869DC">
      <w:r w:rsidRPr="00F661E0">
        <w:t xml:space="preserve">                                                                                                                                                                                           до наказу </w:t>
      </w:r>
      <w:proofErr w:type="spellStart"/>
      <w:r w:rsidRPr="00F661E0">
        <w:t>Держгеонадр</w:t>
      </w:r>
      <w:proofErr w:type="spellEnd"/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  <w:t xml:space="preserve">                                                        </w:t>
      </w:r>
      <w:r w:rsidR="00114FEC" w:rsidRPr="00F661E0">
        <w:t xml:space="preserve">             </w:t>
      </w:r>
      <w:r w:rsidR="00B869DC">
        <w:t xml:space="preserve">від 01.02.2017 № </w:t>
      </w:r>
      <w:r w:rsidR="00B869DC">
        <w:t>50</w:t>
      </w:r>
    </w:p>
    <w:p w:rsidR="001C5BF0" w:rsidRPr="00F661E0" w:rsidRDefault="001C5BF0" w:rsidP="00B869DC">
      <w:pPr>
        <w:jc w:val="center"/>
      </w:pPr>
      <w:r w:rsidRPr="00F661E0">
        <w:t>ПЕРЕЛІК</w:t>
      </w:r>
    </w:p>
    <w:p w:rsidR="00496494" w:rsidRPr="00F661E0" w:rsidRDefault="00496494" w:rsidP="008C1B4E">
      <w:pPr>
        <w:tabs>
          <w:tab w:val="left" w:pos="14040"/>
        </w:tabs>
        <w:ind w:right="-1440"/>
        <w:jc w:val="center"/>
        <w:rPr>
          <w:b/>
          <w:iCs/>
        </w:rPr>
      </w:pPr>
      <w:r w:rsidRPr="00F661E0">
        <w:rPr>
          <w:b/>
          <w:iCs/>
        </w:rPr>
        <w:t>спеціальних дозволів на користування надрами, дія яких зупинена</w:t>
      </w:r>
      <w:r w:rsidR="00C608E0">
        <w:rPr>
          <w:b/>
          <w:iCs/>
        </w:rPr>
        <w:t xml:space="preserve"> </w:t>
      </w:r>
    </w:p>
    <w:p w:rsidR="00496494" w:rsidRPr="00F661E0" w:rsidRDefault="00496494" w:rsidP="008C1B4E"/>
    <w:tbl>
      <w:tblPr>
        <w:tblpPr w:leftFromText="180" w:rightFromText="180" w:bottomFromText="160" w:vertAnchor="text" w:horzAnchor="margin" w:tblpX="-185" w:tblpY="17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2"/>
        <w:gridCol w:w="709"/>
        <w:gridCol w:w="567"/>
        <w:gridCol w:w="425"/>
        <w:gridCol w:w="1134"/>
        <w:gridCol w:w="1701"/>
        <w:gridCol w:w="2884"/>
        <w:gridCol w:w="3353"/>
        <w:gridCol w:w="1701"/>
        <w:gridCol w:w="2552"/>
      </w:tblGrid>
      <w:tr w:rsidR="00AE4910" w:rsidRPr="00F661E0" w:rsidTr="0003139A">
        <w:trPr>
          <w:trHeight w:val="3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3" w:rsidRPr="00F661E0" w:rsidRDefault="00E93833" w:rsidP="008C1B4E">
            <w:pPr>
              <w:ind w:right="-40"/>
              <w:rPr>
                <w:bCs/>
                <w:iCs/>
              </w:rPr>
            </w:pPr>
          </w:p>
          <w:p w:rsidR="00E93833" w:rsidRPr="00F661E0" w:rsidRDefault="00E93833" w:rsidP="008C1B4E">
            <w:pPr>
              <w:ind w:right="-40"/>
              <w:rPr>
                <w:bCs/>
                <w:iCs/>
              </w:rPr>
            </w:pPr>
            <w:r w:rsidRPr="00F661E0">
              <w:rPr>
                <w:bCs/>
                <w:iCs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3833" w:rsidRPr="00F661E0" w:rsidRDefault="00E93833" w:rsidP="008C1B4E">
            <w:pPr>
              <w:ind w:left="-24" w:right="-108"/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Реєстраційний номер</w:t>
            </w:r>
          </w:p>
          <w:p w:rsidR="00E93833" w:rsidRPr="00F661E0" w:rsidRDefault="00E93833" w:rsidP="008C1B4E">
            <w:pPr>
              <w:ind w:left="-24" w:right="-108"/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дозволу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3833" w:rsidRPr="00F661E0" w:rsidRDefault="00E93833" w:rsidP="008C1B4E">
            <w:pPr>
              <w:ind w:left="113" w:right="113"/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Дата видачі дозволу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33" w:rsidRPr="00F661E0" w:rsidRDefault="00E93833" w:rsidP="008C1B4E">
            <w:pPr>
              <w:jc w:val="both"/>
              <w:rPr>
                <w:bCs/>
                <w:iCs/>
              </w:rPr>
            </w:pPr>
            <w:r w:rsidRPr="00F661E0"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3" w:rsidRPr="00F661E0" w:rsidRDefault="00E93833" w:rsidP="008C1B4E">
            <w:pPr>
              <w:jc w:val="center"/>
              <w:rPr>
                <w:bCs/>
                <w:iCs/>
              </w:rPr>
            </w:pPr>
          </w:p>
          <w:p w:rsidR="00E93833" w:rsidRPr="00F661E0" w:rsidRDefault="00E93833" w:rsidP="008C1B4E">
            <w:pPr>
              <w:jc w:val="center"/>
              <w:rPr>
                <w:bCs/>
                <w:iCs/>
                <w:lang w:val="ru-RU"/>
              </w:rPr>
            </w:pPr>
            <w:r w:rsidRPr="00F661E0">
              <w:rPr>
                <w:bCs/>
                <w:iCs/>
              </w:rPr>
              <w:t>Корисна</w:t>
            </w:r>
          </w:p>
          <w:p w:rsidR="00E93833" w:rsidRPr="00F661E0" w:rsidRDefault="00E93833" w:rsidP="008C1B4E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копалина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3" w:rsidRPr="00F661E0" w:rsidRDefault="00E93833" w:rsidP="008C1B4E">
            <w:pPr>
              <w:jc w:val="center"/>
              <w:rPr>
                <w:bCs/>
                <w:iCs/>
              </w:rPr>
            </w:pPr>
          </w:p>
          <w:p w:rsidR="00E93833" w:rsidRPr="00F661E0" w:rsidRDefault="00E93833" w:rsidP="008C1B4E">
            <w:pPr>
              <w:jc w:val="center"/>
              <w:rPr>
                <w:bCs/>
                <w:iCs/>
                <w:lang w:val="ru-RU"/>
              </w:rPr>
            </w:pPr>
            <w:r w:rsidRPr="00F661E0">
              <w:rPr>
                <w:bCs/>
                <w:iCs/>
              </w:rPr>
              <w:t xml:space="preserve">Назва </w:t>
            </w:r>
          </w:p>
          <w:p w:rsidR="00E93833" w:rsidRPr="00F661E0" w:rsidRDefault="00E93833" w:rsidP="008C1B4E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родовища</w:t>
            </w:r>
            <w:r w:rsidR="009A45DB" w:rsidRPr="00F661E0">
              <w:rPr>
                <w:bCs/>
                <w:iCs/>
              </w:rPr>
              <w:t>,</w:t>
            </w:r>
          </w:p>
          <w:p w:rsidR="00E93833" w:rsidRPr="00F661E0" w:rsidRDefault="00B1061F" w:rsidP="008C1B4E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місцезнаход</w:t>
            </w:r>
            <w:r w:rsidR="00E93833" w:rsidRPr="00F661E0">
              <w:rPr>
                <w:bCs/>
                <w:iCs/>
              </w:rPr>
              <w:t>ження</w:t>
            </w:r>
          </w:p>
          <w:p w:rsidR="00E93833" w:rsidRPr="00F661E0" w:rsidRDefault="00E93833" w:rsidP="008C1B4E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(область)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3" w:rsidRPr="00F661E0" w:rsidRDefault="00E93833" w:rsidP="008C1B4E">
            <w:pPr>
              <w:jc w:val="center"/>
              <w:rPr>
                <w:bCs/>
                <w:iCs/>
              </w:rPr>
            </w:pPr>
          </w:p>
          <w:p w:rsidR="00E93833" w:rsidRPr="00F661E0" w:rsidRDefault="00E93833" w:rsidP="008C1B4E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3" w:rsidRPr="00F661E0" w:rsidRDefault="00E93833" w:rsidP="008C1B4E">
            <w:pPr>
              <w:jc w:val="center"/>
              <w:rPr>
                <w:bCs/>
                <w:iCs/>
              </w:rPr>
            </w:pPr>
          </w:p>
          <w:p w:rsidR="00E93833" w:rsidRPr="00F661E0" w:rsidRDefault="00E93833" w:rsidP="008C1B4E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 xml:space="preserve">Порушення вимог законодавства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3" w:rsidRPr="00F661E0" w:rsidRDefault="00E93833" w:rsidP="008C1B4E">
            <w:pPr>
              <w:tabs>
                <w:tab w:val="left" w:pos="14040"/>
              </w:tabs>
              <w:ind w:left="-113" w:righ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iCs/>
              </w:rPr>
              <w:t xml:space="preserve">Підстава зупинення згідно з </w:t>
            </w:r>
            <w:r w:rsidRPr="00F661E0">
              <w:rPr>
                <w:bCs/>
                <w:color w:val="000000"/>
                <w:spacing w:val="-5"/>
              </w:rPr>
              <w:t xml:space="preserve">Порядком надання </w:t>
            </w:r>
            <w:r w:rsidRPr="00F661E0"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 w:rsidRPr="00F661E0">
              <w:rPr>
                <w:bCs/>
                <w:color w:val="000000"/>
              </w:rPr>
              <w:t>КМУ</w:t>
            </w:r>
          </w:p>
          <w:p w:rsidR="00E93833" w:rsidRPr="00F661E0" w:rsidRDefault="00E93833" w:rsidP="008C1B4E">
            <w:pPr>
              <w:tabs>
                <w:tab w:val="left" w:pos="14040"/>
              </w:tabs>
              <w:ind w:left="-113" w:right="-113"/>
              <w:jc w:val="center"/>
              <w:rPr>
                <w:lang w:val="ru-RU"/>
              </w:rPr>
            </w:pPr>
            <w:r w:rsidRPr="00F661E0">
              <w:t>від 30.05.2011</w:t>
            </w:r>
          </w:p>
          <w:p w:rsidR="00E93833" w:rsidRPr="00F661E0" w:rsidRDefault="00E93833" w:rsidP="008C1B4E">
            <w:pPr>
              <w:tabs>
                <w:tab w:val="left" w:pos="14040"/>
              </w:tabs>
              <w:ind w:left="-113" w:right="-113"/>
              <w:jc w:val="center"/>
              <w:rPr>
                <w:bCs/>
                <w:iCs/>
              </w:rPr>
            </w:pPr>
            <w:r w:rsidRPr="00F661E0">
              <w:t>№ 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33" w:rsidRPr="00F661E0" w:rsidRDefault="00E93833" w:rsidP="008C1B4E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</w:p>
          <w:p w:rsidR="00E93833" w:rsidRPr="00F661E0" w:rsidRDefault="00E93833" w:rsidP="008C1B4E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Номер та дата протоколу,</w:t>
            </w:r>
          </w:p>
          <w:p w:rsidR="00E93833" w:rsidRPr="00F661E0" w:rsidRDefault="00E93833" w:rsidP="008C1B4E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прийняте рішення</w:t>
            </w:r>
          </w:p>
        </w:tc>
      </w:tr>
      <w:tr w:rsidR="00AE4910" w:rsidRPr="00F661E0" w:rsidTr="0003139A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33" w:rsidRPr="00F661E0" w:rsidRDefault="00E93833" w:rsidP="008C1B4E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33" w:rsidRPr="00F661E0" w:rsidRDefault="00E93833" w:rsidP="008C1B4E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33" w:rsidRPr="00F661E0" w:rsidRDefault="00E93833" w:rsidP="008C1B4E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33" w:rsidRPr="00F661E0" w:rsidRDefault="00E93833" w:rsidP="008C1B4E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3" w:rsidRPr="00F661E0" w:rsidRDefault="00E93833" w:rsidP="008C1B4E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33" w:rsidRPr="00F661E0" w:rsidRDefault="00E93833" w:rsidP="008C1B4E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33" w:rsidRPr="00F661E0" w:rsidRDefault="00E93833" w:rsidP="008C1B4E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33" w:rsidRPr="00F661E0" w:rsidRDefault="00E93833" w:rsidP="008C1B4E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3" w:rsidRPr="00F661E0" w:rsidRDefault="00E93833" w:rsidP="008C1B4E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33" w:rsidRPr="00F661E0" w:rsidRDefault="00E93833" w:rsidP="008C1B4E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10</w:t>
            </w:r>
          </w:p>
        </w:tc>
      </w:tr>
      <w:tr w:rsidR="007D19BB" w:rsidRPr="00F661E0" w:rsidTr="00693FA4">
        <w:trPr>
          <w:trHeight w:val="298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F661E0" w:rsidRDefault="007D19BB" w:rsidP="007D19BB">
            <w:pPr>
              <w:tabs>
                <w:tab w:val="left" w:pos="14040"/>
              </w:tabs>
              <w:rPr>
                <w:bCs/>
                <w:iCs/>
              </w:rPr>
            </w:pPr>
            <w:r w:rsidRPr="00F661E0">
              <w:t>а) експлуатація</w:t>
            </w:r>
            <w:r w:rsidRPr="00F661E0">
              <w:tab/>
            </w:r>
          </w:p>
        </w:tc>
      </w:tr>
      <w:tr w:rsidR="00AE4910" w:rsidRPr="00F661E0" w:rsidTr="0003139A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6A5604" w:rsidRDefault="007D19BB" w:rsidP="00C00000">
            <w:pPr>
              <w:pStyle w:val="a3"/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6A5604" w:rsidRDefault="007D19BB" w:rsidP="007D19BB">
            <w:pPr>
              <w:ind w:left="-113"/>
              <w:jc w:val="center"/>
            </w:pPr>
            <w:r w:rsidRPr="006A5604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6A5604" w:rsidRDefault="007D19BB" w:rsidP="007D19BB">
            <w:pPr>
              <w:ind w:left="-113"/>
              <w:jc w:val="center"/>
            </w:pPr>
            <w:r w:rsidRPr="006A5604">
              <w:t>25.06.1997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6A5604" w:rsidRDefault="007D19BB" w:rsidP="007D19BB">
            <w:pPr>
              <w:ind w:left="-113"/>
              <w:jc w:val="center"/>
            </w:pPr>
            <w:r w:rsidRPr="006A560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6A5604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граніт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6A5604" w:rsidRDefault="007D19BB" w:rsidP="007D19BB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6A5604">
              <w:rPr>
                <w:color w:val="000000"/>
              </w:rPr>
              <w:t>Сабарівське</w:t>
            </w:r>
            <w:proofErr w:type="spellEnd"/>
            <w:r w:rsidRPr="006A5604">
              <w:rPr>
                <w:color w:val="000000"/>
              </w:rPr>
              <w:t>,</w:t>
            </w:r>
          </w:p>
          <w:p w:rsidR="007D19BB" w:rsidRPr="006A5604" w:rsidRDefault="007D19BB" w:rsidP="007D19BB">
            <w:pPr>
              <w:ind w:left="-113"/>
              <w:jc w:val="center"/>
            </w:pPr>
            <w:r w:rsidRPr="006A5604">
              <w:rPr>
                <w:color w:val="000000"/>
              </w:rPr>
              <w:t>Вінницька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6A5604" w:rsidRDefault="007D19BB" w:rsidP="007D19BB">
            <w:pPr>
              <w:ind w:left="-113"/>
              <w:jc w:val="center"/>
            </w:pPr>
            <w:r w:rsidRPr="006A5604">
              <w:t>ПУБЛІЧНЕ АКЦІОНЕРНЕ ТОВАРИСТВО "САБАРІВСЬКИЙ КАР'ЄР"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6A5604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rPr>
                <w:color w:val="000000"/>
              </w:rPr>
              <w:t>Пункт 25 Положення про порядок проведення державної</w:t>
            </w:r>
            <w:r w:rsidRPr="006A5604">
              <w:t xml:space="preserve"> </w:t>
            </w:r>
            <w:r w:rsidRPr="006A5604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6A5604">
              <w:t xml:space="preserve"> </w:t>
            </w:r>
            <w:r w:rsidRPr="006A5604">
              <w:rPr>
                <w:color w:val="000000"/>
              </w:rPr>
              <w:t xml:space="preserve">КМУ </w:t>
            </w:r>
            <w:r w:rsidRPr="006A5604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6A5604" w:rsidRDefault="007D19BB" w:rsidP="007D19BB">
            <w:pPr>
              <w:jc w:val="center"/>
            </w:pPr>
            <w:r w:rsidRPr="006A5604"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6A5604" w:rsidRDefault="00F661E0" w:rsidP="007D19BB">
            <w:pPr>
              <w:ind w:left="-113" w:right="-113"/>
              <w:jc w:val="center"/>
            </w:pPr>
            <w:r w:rsidRPr="006A5604">
              <w:t>№ 1/2017 від 01.02.2017</w:t>
            </w:r>
          </w:p>
          <w:p w:rsidR="007D19BB" w:rsidRPr="006A5604" w:rsidRDefault="00B10236" w:rsidP="001547BE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t xml:space="preserve">Відтермінувати </w:t>
            </w:r>
            <w:r w:rsidR="001547BE">
              <w:t xml:space="preserve">дату зупинення </w:t>
            </w:r>
            <w:r w:rsidRPr="006A5604">
              <w:t>до 01.07.2017</w:t>
            </w:r>
          </w:p>
        </w:tc>
      </w:tr>
      <w:tr w:rsidR="00AE4910" w:rsidRPr="00F661E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6A5604" w:rsidRDefault="007D19BB" w:rsidP="00C00000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6A5604" w:rsidRDefault="007D19BB" w:rsidP="007D19BB">
            <w:pPr>
              <w:ind w:left="-113"/>
              <w:jc w:val="center"/>
            </w:pPr>
            <w:r w:rsidRPr="006A5604">
              <w:t>2918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6A5604" w:rsidRDefault="007D19BB" w:rsidP="007D19BB">
            <w:pPr>
              <w:ind w:left="-113"/>
              <w:jc w:val="center"/>
            </w:pPr>
            <w:r w:rsidRPr="006A5604">
              <w:t>06.02.2003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6A5604" w:rsidRDefault="007D19BB" w:rsidP="007D19BB">
            <w:pPr>
              <w:ind w:left="-113"/>
              <w:jc w:val="center"/>
            </w:pPr>
            <w:r w:rsidRPr="006A5604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6A5604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6A5604">
              <w:t>каолін первинний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6A5604" w:rsidRDefault="007D19BB" w:rsidP="007D19BB">
            <w:pPr>
              <w:ind w:left="-113"/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Глухівецьке,</w:t>
            </w:r>
          </w:p>
          <w:p w:rsidR="007D19BB" w:rsidRPr="006A5604" w:rsidRDefault="007D19BB" w:rsidP="007D19BB">
            <w:pPr>
              <w:jc w:val="center"/>
              <w:rPr>
                <w:color w:val="000000"/>
              </w:rPr>
            </w:pPr>
            <w:r w:rsidRPr="006A5604">
              <w:t>Вінницька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6A5604" w:rsidRDefault="007D19BB" w:rsidP="007D19BB">
            <w:pPr>
              <w:jc w:val="center"/>
              <w:rPr>
                <w:color w:val="000000"/>
                <w:lang w:eastAsia="uk-UA"/>
              </w:rPr>
            </w:pPr>
            <w:r w:rsidRPr="006A5604">
              <w:rPr>
                <w:color w:val="000000"/>
              </w:rPr>
              <w:t>ПРИВАТНЕ  АКЦІОНЕРНЕ ТОВАРИСТВО "ГЛУХОВЕЦЬКИЙ ГІРНИЧО- ЗБАГАЧУВАЛЬНИЙ КАОЛІНОВИЙ КОМБІНАТ"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BB" w:rsidRPr="006A5604" w:rsidRDefault="007D19BB" w:rsidP="007D19BB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rPr>
                <w:color w:val="000000"/>
              </w:rPr>
              <w:t>Пункт 25 Положення про порядок проведення державної</w:t>
            </w:r>
            <w:r w:rsidRPr="006A5604">
              <w:t xml:space="preserve"> </w:t>
            </w:r>
            <w:r w:rsidRPr="006A5604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6A5604">
              <w:t xml:space="preserve"> </w:t>
            </w:r>
            <w:r w:rsidRPr="006A5604">
              <w:rPr>
                <w:color w:val="000000"/>
              </w:rPr>
              <w:t xml:space="preserve">КМУ </w:t>
            </w:r>
            <w:r w:rsidRPr="006A5604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BB" w:rsidRPr="006A5604" w:rsidRDefault="007D19BB" w:rsidP="007D19BB">
            <w:pPr>
              <w:jc w:val="center"/>
            </w:pPr>
            <w:r w:rsidRPr="006A5604"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BE" w:rsidRPr="006A5604" w:rsidRDefault="001547BE" w:rsidP="001547BE">
            <w:pPr>
              <w:ind w:left="-113" w:right="-113"/>
              <w:jc w:val="center"/>
            </w:pPr>
            <w:r w:rsidRPr="006A5604">
              <w:t>№ 1/2017 від 01.02.2017</w:t>
            </w:r>
          </w:p>
          <w:p w:rsidR="007D19BB" w:rsidRPr="006A5604" w:rsidRDefault="001547BE" w:rsidP="001547BE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t xml:space="preserve">Відтермінувати </w:t>
            </w:r>
            <w:r>
              <w:t xml:space="preserve">дату зупинення </w:t>
            </w:r>
            <w:r w:rsidRPr="006A5604">
              <w:t>до 01.07.2017</w:t>
            </w:r>
          </w:p>
        </w:tc>
      </w:tr>
      <w:tr w:rsidR="006A5604" w:rsidRPr="00F661E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4623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18.12.2007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граніт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6A5604">
              <w:rPr>
                <w:color w:val="000000"/>
              </w:rPr>
              <w:t>Сичівське</w:t>
            </w:r>
            <w:proofErr w:type="spellEnd"/>
            <w:r w:rsidRPr="006A5604">
              <w:rPr>
                <w:color w:val="000000"/>
              </w:rPr>
              <w:t>,</w:t>
            </w:r>
          </w:p>
          <w:p w:rsidR="006A5604" w:rsidRPr="006A5604" w:rsidRDefault="006A5604" w:rsidP="006A5604">
            <w:pPr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 xml:space="preserve"> Житомирська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ТОВАРИСТВО З ОБМЕЖЕНОЮ ВІДПОВІДАЛЬНІСТЮ "СВІТЯЗЬ"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rPr>
                <w:color w:val="000000"/>
              </w:rPr>
              <w:t>Пункт 25 Положення про порядок проведення державної</w:t>
            </w:r>
            <w:r w:rsidRPr="006A5604">
              <w:t xml:space="preserve"> </w:t>
            </w:r>
            <w:r w:rsidRPr="006A5604">
              <w:rPr>
                <w:color w:val="000000"/>
              </w:rPr>
              <w:t xml:space="preserve">експертизи та оцінки запасів </w:t>
            </w:r>
            <w:r w:rsidRPr="006A5604">
              <w:rPr>
                <w:color w:val="000000"/>
              </w:rPr>
              <w:lastRenderedPageBreak/>
              <w:t>корисних копалин, затвердженого постановою</w:t>
            </w:r>
            <w:r w:rsidRPr="006A5604">
              <w:t xml:space="preserve"> </w:t>
            </w:r>
            <w:r w:rsidRPr="006A5604">
              <w:rPr>
                <w:color w:val="000000"/>
              </w:rPr>
              <w:t xml:space="preserve">КМУ </w:t>
            </w:r>
            <w:r w:rsidRPr="006A5604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jc w:val="center"/>
            </w:pPr>
            <w:r w:rsidRPr="006A5604">
              <w:rPr>
                <w:lang w:eastAsia="en-US"/>
              </w:rPr>
              <w:lastRenderedPageBreak/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BE" w:rsidRPr="006A5604" w:rsidRDefault="001547BE" w:rsidP="001547BE">
            <w:pPr>
              <w:ind w:left="-113" w:right="-113"/>
              <w:jc w:val="center"/>
            </w:pPr>
            <w:r w:rsidRPr="006A5604">
              <w:t>№ 1/2017 від 01.02.2017</w:t>
            </w:r>
          </w:p>
          <w:p w:rsidR="006A5604" w:rsidRPr="006A5604" w:rsidRDefault="001547BE" w:rsidP="001547BE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lastRenderedPageBreak/>
              <w:t xml:space="preserve">Відтермінувати </w:t>
            </w:r>
            <w:r>
              <w:t>дату зупинення до 01.05</w:t>
            </w:r>
            <w:r w:rsidRPr="006A5604">
              <w:t>.2017</w:t>
            </w:r>
          </w:p>
        </w:tc>
      </w:tr>
      <w:tr w:rsidR="006A5604" w:rsidRPr="00F661E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28.11.2006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6A5604">
              <w:rPr>
                <w:color w:val="000000"/>
              </w:rPr>
              <w:t>гранодіорит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6A5604">
              <w:rPr>
                <w:color w:val="000000"/>
              </w:rPr>
              <w:t>Покостівське</w:t>
            </w:r>
            <w:proofErr w:type="spellEnd"/>
            <w:r w:rsidRPr="006A5604">
              <w:rPr>
                <w:color w:val="000000"/>
              </w:rPr>
              <w:t xml:space="preserve"> (ділянка "Вимпел"),</w:t>
            </w:r>
          </w:p>
          <w:p w:rsidR="006A5604" w:rsidRPr="006A5604" w:rsidRDefault="006A5604" w:rsidP="006A5604">
            <w:pPr>
              <w:jc w:val="center"/>
            </w:pPr>
            <w:r w:rsidRPr="006A5604">
              <w:rPr>
                <w:color w:val="000000"/>
              </w:rPr>
              <w:t>Житомирська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jc w:val="center"/>
              <w:rPr>
                <w:color w:val="000000"/>
                <w:lang w:eastAsia="uk-UA"/>
              </w:rPr>
            </w:pPr>
            <w:r w:rsidRPr="006A5604">
              <w:t xml:space="preserve">ТОВАРИСТВО З ОБМЕЖЕНОЮ ВІДПОВІДАЛЬНІСТЮ </w:t>
            </w:r>
            <w:r w:rsidRPr="006A5604">
              <w:rPr>
                <w:color w:val="000000"/>
              </w:rPr>
              <w:t>"ПРОМИСЛОВА КОМПАНІЯ "ВИМПЕЛ"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rPr>
                <w:color w:val="000000"/>
              </w:rPr>
              <w:t>Пункт 25 Положення про порядок проведення державної</w:t>
            </w:r>
            <w:r w:rsidRPr="006A5604">
              <w:t xml:space="preserve"> </w:t>
            </w:r>
            <w:r w:rsidRPr="006A5604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6A5604">
              <w:t xml:space="preserve"> </w:t>
            </w:r>
            <w:r w:rsidRPr="006A5604">
              <w:rPr>
                <w:color w:val="000000"/>
              </w:rPr>
              <w:t xml:space="preserve">КМУ </w:t>
            </w:r>
            <w:r w:rsidRPr="006A5604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jc w:val="center"/>
            </w:pPr>
            <w:r w:rsidRPr="006A5604"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BE" w:rsidRPr="006A5604" w:rsidRDefault="001547BE" w:rsidP="001547BE">
            <w:pPr>
              <w:ind w:left="-113" w:right="-113"/>
              <w:jc w:val="center"/>
            </w:pPr>
            <w:r w:rsidRPr="006A5604">
              <w:t>№ 1/2017 від 01.02.2017</w:t>
            </w:r>
          </w:p>
          <w:p w:rsidR="006A5604" w:rsidRPr="006A5604" w:rsidRDefault="001547BE" w:rsidP="001547BE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t xml:space="preserve">Відтермінувати </w:t>
            </w:r>
            <w:r>
              <w:t>дату зупинення до 01.02.2018</w:t>
            </w:r>
          </w:p>
        </w:tc>
      </w:tr>
      <w:tr w:rsidR="006A5604" w:rsidRPr="00F661E0" w:rsidTr="0003139A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2537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21.09.2001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5604" w:rsidRPr="006A5604" w:rsidRDefault="006A5604" w:rsidP="006A5604">
            <w:pPr>
              <w:ind w:left="-113" w:right="113"/>
              <w:jc w:val="center"/>
            </w:pPr>
            <w:r w:rsidRPr="006A5604">
              <w:t xml:space="preserve"> 21.09.2031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граніт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6A5604">
              <w:rPr>
                <w:color w:val="000000"/>
              </w:rPr>
              <w:t>Василівське</w:t>
            </w:r>
            <w:proofErr w:type="spellEnd"/>
            <w:r w:rsidRPr="006A5604">
              <w:rPr>
                <w:color w:val="000000"/>
              </w:rPr>
              <w:t xml:space="preserve">, </w:t>
            </w:r>
          </w:p>
          <w:p w:rsidR="006A5604" w:rsidRPr="006A5604" w:rsidRDefault="006A5604" w:rsidP="006A5604">
            <w:pPr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Житомирська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ТОВАРИСТВО З ОБМЕЖЕНОЮ ВІДПОВІДАЛЬНІСТЮ "ЛАВІКОМ"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rPr>
                <w:color w:val="000000"/>
              </w:rPr>
              <w:t>Пункт 25 Положення про порядок проведення державної</w:t>
            </w:r>
            <w:r w:rsidRPr="006A5604">
              <w:t xml:space="preserve"> </w:t>
            </w:r>
            <w:r w:rsidRPr="006A5604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6A5604">
              <w:t xml:space="preserve"> </w:t>
            </w:r>
            <w:r w:rsidRPr="006A5604">
              <w:rPr>
                <w:color w:val="000000"/>
              </w:rPr>
              <w:t xml:space="preserve">КМУ </w:t>
            </w:r>
            <w:r w:rsidRPr="006A5604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jc w:val="center"/>
            </w:pPr>
            <w:r w:rsidRPr="006A5604"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BE" w:rsidRPr="006A5604" w:rsidRDefault="001547BE" w:rsidP="001547BE">
            <w:pPr>
              <w:ind w:left="-113" w:right="-113"/>
              <w:jc w:val="center"/>
            </w:pPr>
            <w:r w:rsidRPr="006A5604">
              <w:t>№ 1/2017 від 01.02.2017</w:t>
            </w:r>
          </w:p>
          <w:p w:rsidR="006A5604" w:rsidRPr="006A5604" w:rsidRDefault="001547BE" w:rsidP="001547BE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t xml:space="preserve">Відтермінувати </w:t>
            </w:r>
            <w:r>
              <w:t>дату зупинення до 01.02.2018</w:t>
            </w:r>
          </w:p>
        </w:tc>
      </w:tr>
      <w:tr w:rsidR="006A5604" w:rsidRPr="00F661E0" w:rsidTr="0003139A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1189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23.12.1997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5604" w:rsidRPr="006A5604" w:rsidRDefault="006A5604" w:rsidP="006A5604">
            <w:pPr>
              <w:ind w:left="-113" w:right="113"/>
              <w:jc w:val="center"/>
            </w:pPr>
            <w:r w:rsidRPr="006A5604">
              <w:t>23.12.2027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глина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6A5604">
              <w:rPr>
                <w:color w:val="000000"/>
              </w:rPr>
              <w:t>Дібрівське</w:t>
            </w:r>
            <w:proofErr w:type="spellEnd"/>
            <w:r w:rsidRPr="006A5604">
              <w:rPr>
                <w:color w:val="000000"/>
              </w:rPr>
              <w:t xml:space="preserve"> (ділянка № 2),</w:t>
            </w:r>
          </w:p>
          <w:p w:rsidR="006A5604" w:rsidRPr="006A5604" w:rsidRDefault="006A5604" w:rsidP="006A5604">
            <w:pPr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Закарпатська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ТОВАРИСТВО З ДОДАТКОВОЮ ВІДПОВІДАЛЬНІСТЮ</w:t>
            </w:r>
            <w:r w:rsidRPr="006A5604">
              <w:t xml:space="preserve"> </w:t>
            </w:r>
            <w:r w:rsidRPr="006A5604">
              <w:rPr>
                <w:color w:val="000000"/>
              </w:rPr>
              <w:t>"ПРИБОРЖАВСЬКЕ ЗАВОДОУПРАВЛІННЯ БУДМАТЕРІАЛІВ"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rPr>
                <w:color w:val="000000"/>
              </w:rPr>
              <w:t>Пункт 25 Положення про порядок проведення державної</w:t>
            </w:r>
            <w:r w:rsidRPr="006A5604">
              <w:t xml:space="preserve"> </w:t>
            </w:r>
            <w:r w:rsidRPr="006A5604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6A5604">
              <w:t xml:space="preserve"> </w:t>
            </w:r>
            <w:r w:rsidRPr="006A5604">
              <w:rPr>
                <w:color w:val="000000"/>
              </w:rPr>
              <w:t xml:space="preserve">КМУ </w:t>
            </w:r>
            <w:r w:rsidRPr="006A5604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jc w:val="center"/>
            </w:pPr>
            <w:r w:rsidRPr="006A5604"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BE" w:rsidRPr="006A5604" w:rsidRDefault="001547BE" w:rsidP="001547BE">
            <w:pPr>
              <w:ind w:left="-113" w:right="-113"/>
              <w:jc w:val="center"/>
            </w:pPr>
            <w:r w:rsidRPr="006A5604">
              <w:t>№ 1/2017 від 01.02.2017</w:t>
            </w:r>
          </w:p>
          <w:p w:rsidR="006A5604" w:rsidRPr="006A5604" w:rsidRDefault="001547BE" w:rsidP="001547BE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t xml:space="preserve">Відтермінувати </w:t>
            </w:r>
            <w:r>
              <w:t xml:space="preserve">дату зупинення </w:t>
            </w:r>
            <w:r w:rsidRPr="006A5604">
              <w:t>до 01.07.2017</w:t>
            </w:r>
          </w:p>
        </w:tc>
      </w:tr>
      <w:tr w:rsidR="006A5604" w:rsidRPr="00F661E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26.05.1997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вапняк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 xml:space="preserve">Добрянське, </w:t>
            </w:r>
          </w:p>
          <w:p w:rsidR="006A5604" w:rsidRPr="006A5604" w:rsidRDefault="006A5604" w:rsidP="006A5604">
            <w:pPr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Львівська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ПУБЛІЧНЕ АКЦІОНЕРНЕ ТОВАРИСТВО "МИКОЛАЇВЦЕМЕНТ"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rPr>
                <w:color w:val="000000"/>
              </w:rPr>
              <w:t>Пункт 25 Положення про порядок проведення державної</w:t>
            </w:r>
            <w:r w:rsidRPr="006A5604">
              <w:t xml:space="preserve"> </w:t>
            </w:r>
            <w:r w:rsidRPr="006A5604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6A5604">
              <w:t xml:space="preserve"> </w:t>
            </w:r>
            <w:r w:rsidRPr="006A5604">
              <w:rPr>
                <w:color w:val="000000"/>
              </w:rPr>
              <w:t xml:space="preserve">КМУ </w:t>
            </w:r>
            <w:r w:rsidRPr="006A5604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jc w:val="center"/>
            </w:pPr>
            <w:r w:rsidRPr="006A5604"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BE" w:rsidRPr="006A5604" w:rsidRDefault="001547BE" w:rsidP="001547BE">
            <w:pPr>
              <w:ind w:left="-113" w:right="-113"/>
              <w:jc w:val="center"/>
            </w:pPr>
            <w:r w:rsidRPr="006A5604">
              <w:t>№ 1/2017 від 01.02.2017</w:t>
            </w:r>
          </w:p>
          <w:p w:rsidR="006A5604" w:rsidRPr="006A5604" w:rsidRDefault="001547BE" w:rsidP="001547BE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t xml:space="preserve">Відтермінувати </w:t>
            </w:r>
            <w:r>
              <w:t xml:space="preserve">дату зупинення </w:t>
            </w:r>
            <w:r w:rsidRPr="006A5604">
              <w:t>до 01.07.2017</w:t>
            </w:r>
          </w:p>
        </w:tc>
      </w:tr>
      <w:tr w:rsidR="006A5604" w:rsidRPr="00F661E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882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26.05.1997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глина, суглинок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6A5604">
              <w:rPr>
                <w:color w:val="000000"/>
              </w:rPr>
              <w:t>Кагуївське</w:t>
            </w:r>
            <w:proofErr w:type="spellEnd"/>
            <w:r w:rsidRPr="006A5604">
              <w:rPr>
                <w:color w:val="000000"/>
              </w:rPr>
              <w:t xml:space="preserve">, </w:t>
            </w:r>
          </w:p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Львівська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ПУБЛІЧНЕ АКЦІОНЕРНЕ ТОВАРИСТВО "МИКОЛАЇВЦЕМЕНТ"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rPr>
                <w:color w:val="000000"/>
              </w:rPr>
              <w:t>Пункт 25 Положення про порядок проведення державної</w:t>
            </w:r>
            <w:r w:rsidRPr="006A5604">
              <w:t xml:space="preserve"> </w:t>
            </w:r>
            <w:r w:rsidRPr="006A5604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6A5604">
              <w:t xml:space="preserve"> </w:t>
            </w:r>
            <w:r w:rsidRPr="006A5604">
              <w:rPr>
                <w:color w:val="000000"/>
              </w:rPr>
              <w:t xml:space="preserve">КМУ </w:t>
            </w:r>
            <w:r w:rsidRPr="006A5604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jc w:val="center"/>
            </w:pPr>
            <w:r w:rsidRPr="006A5604"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BE" w:rsidRPr="006A5604" w:rsidRDefault="001547BE" w:rsidP="001547BE">
            <w:pPr>
              <w:ind w:left="-113" w:right="-113"/>
              <w:jc w:val="center"/>
            </w:pPr>
            <w:r w:rsidRPr="006A5604">
              <w:t>№ 1/2017 від 01.02.2017</w:t>
            </w:r>
          </w:p>
          <w:p w:rsidR="006A5604" w:rsidRPr="006A5604" w:rsidRDefault="001547BE" w:rsidP="001547BE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t xml:space="preserve">Відтермінувати </w:t>
            </w:r>
            <w:r>
              <w:t xml:space="preserve">дату зупинення </w:t>
            </w:r>
            <w:r w:rsidRPr="006A5604">
              <w:t>до 01.07.2017</w:t>
            </w:r>
          </w:p>
        </w:tc>
      </w:tr>
      <w:tr w:rsidR="006A5604" w:rsidRPr="00F661E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1227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03.02.1998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6A5604">
              <w:rPr>
                <w:color w:val="000000"/>
              </w:rPr>
              <w:t>спонголіт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 xml:space="preserve">Рава-Руське, </w:t>
            </w:r>
          </w:p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Львівська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ПУБЛІЧНЕ АКЦІОНЕРНЕ ТОВАРИСТВО "МИКОЛАЇВЦЕМЕНТ"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rPr>
                <w:color w:val="000000"/>
              </w:rPr>
              <w:t>Пункт 25 Положення про порядок проведення державної</w:t>
            </w:r>
            <w:r w:rsidRPr="006A5604">
              <w:t xml:space="preserve"> </w:t>
            </w:r>
            <w:r w:rsidRPr="006A5604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6A5604">
              <w:t xml:space="preserve"> </w:t>
            </w:r>
            <w:r w:rsidRPr="006A5604">
              <w:rPr>
                <w:color w:val="000000"/>
              </w:rPr>
              <w:t xml:space="preserve">КМУ </w:t>
            </w:r>
            <w:r w:rsidRPr="006A5604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jc w:val="center"/>
            </w:pPr>
            <w:r w:rsidRPr="006A5604"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BE" w:rsidRPr="006A5604" w:rsidRDefault="001547BE" w:rsidP="001547BE">
            <w:pPr>
              <w:ind w:left="-113" w:right="-113"/>
              <w:jc w:val="center"/>
            </w:pPr>
            <w:r w:rsidRPr="006A5604">
              <w:t>№ 1/2017 від 01.02.2017</w:t>
            </w:r>
          </w:p>
          <w:p w:rsidR="006A5604" w:rsidRPr="006A5604" w:rsidRDefault="001547BE" w:rsidP="001547BE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t xml:space="preserve">Відтермінувати </w:t>
            </w:r>
            <w:r>
              <w:t xml:space="preserve">дату зупинення </w:t>
            </w:r>
            <w:r w:rsidRPr="006A5604">
              <w:t>до 01.07.2017</w:t>
            </w:r>
          </w:p>
        </w:tc>
      </w:tr>
      <w:tr w:rsidR="006A5604" w:rsidRPr="00F661E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1229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04.02.1998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гіпс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6A5604">
              <w:rPr>
                <w:color w:val="000000"/>
              </w:rPr>
              <w:t>Пісківське</w:t>
            </w:r>
            <w:proofErr w:type="spellEnd"/>
            <w:r w:rsidRPr="006A5604">
              <w:rPr>
                <w:color w:val="000000"/>
              </w:rPr>
              <w:t xml:space="preserve">, </w:t>
            </w:r>
          </w:p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Львівська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ПУБЛІЧНЕ АКЦІОНЕРНЕ ТОВАРИСТВО "МИКОЛАЇВЦЕМЕНТ"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rPr>
                <w:color w:val="000000"/>
              </w:rPr>
              <w:t>Пункт 25 Положення про порядок проведення державної</w:t>
            </w:r>
            <w:r w:rsidRPr="006A5604">
              <w:t xml:space="preserve"> </w:t>
            </w:r>
            <w:r w:rsidRPr="006A5604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6A5604">
              <w:t xml:space="preserve"> </w:t>
            </w:r>
            <w:r w:rsidRPr="006A5604">
              <w:rPr>
                <w:color w:val="000000"/>
              </w:rPr>
              <w:t xml:space="preserve">КМУ </w:t>
            </w:r>
            <w:r w:rsidRPr="006A5604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jc w:val="center"/>
            </w:pPr>
            <w:r w:rsidRPr="006A5604"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BE" w:rsidRPr="006A5604" w:rsidRDefault="001547BE" w:rsidP="001547BE">
            <w:pPr>
              <w:ind w:left="-113" w:right="-113"/>
              <w:jc w:val="center"/>
            </w:pPr>
            <w:r w:rsidRPr="006A5604">
              <w:t>№ 1/2017 від 01.02.2017</w:t>
            </w:r>
          </w:p>
          <w:p w:rsidR="006A5604" w:rsidRPr="006A5604" w:rsidRDefault="001547BE" w:rsidP="001547BE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t xml:space="preserve">Відтермінувати </w:t>
            </w:r>
            <w:r>
              <w:t xml:space="preserve">дату зупинення </w:t>
            </w:r>
            <w:r w:rsidRPr="006A5604">
              <w:t>до 01.07.2017</w:t>
            </w:r>
          </w:p>
        </w:tc>
      </w:tr>
      <w:tr w:rsidR="006A5604" w:rsidRPr="00F661E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4912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17.02.2009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габро-сієніт,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6A5604">
              <w:rPr>
                <w:color w:val="000000"/>
              </w:rPr>
              <w:t>Болязубівське</w:t>
            </w:r>
            <w:proofErr w:type="spellEnd"/>
            <w:r w:rsidRPr="006A5604">
              <w:rPr>
                <w:color w:val="000000"/>
              </w:rPr>
              <w:t xml:space="preserve">, </w:t>
            </w:r>
          </w:p>
          <w:p w:rsidR="006A5604" w:rsidRPr="006A5604" w:rsidRDefault="006A5604" w:rsidP="006A5604">
            <w:pPr>
              <w:ind w:left="-113"/>
              <w:jc w:val="center"/>
            </w:pPr>
            <w:r w:rsidRPr="006A5604">
              <w:rPr>
                <w:color w:val="000000"/>
              </w:rPr>
              <w:t>Тернопільська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</w:pPr>
            <w:r w:rsidRPr="006A5604">
              <w:t>ТОВАРИСТВО З ОБМЕЖЕНОЮ ВІДПОВІДАЛЬНІСТЮ "ЧАРІВЩИНА"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rPr>
                <w:color w:val="000000"/>
              </w:rPr>
              <w:t>Пункт 25 Положення про порядок проведення державної</w:t>
            </w:r>
            <w:r w:rsidRPr="006A5604">
              <w:t xml:space="preserve"> </w:t>
            </w:r>
            <w:r w:rsidRPr="006A5604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6A5604">
              <w:t xml:space="preserve"> </w:t>
            </w:r>
            <w:r w:rsidRPr="006A5604">
              <w:rPr>
                <w:color w:val="000000"/>
              </w:rPr>
              <w:t xml:space="preserve">КМУ </w:t>
            </w:r>
            <w:r w:rsidRPr="006A5604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jc w:val="center"/>
            </w:pPr>
            <w:r w:rsidRPr="006A5604"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BE" w:rsidRPr="006A5604" w:rsidRDefault="001547BE" w:rsidP="001547BE">
            <w:pPr>
              <w:ind w:left="-113" w:right="-113"/>
              <w:jc w:val="center"/>
            </w:pPr>
            <w:r w:rsidRPr="006A5604">
              <w:t>№ 1/2017 від 01.02.2017</w:t>
            </w:r>
          </w:p>
          <w:p w:rsidR="006A5604" w:rsidRPr="006A5604" w:rsidRDefault="001547BE" w:rsidP="001547BE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t xml:space="preserve">Відтермінувати </w:t>
            </w:r>
            <w:r>
              <w:t xml:space="preserve">дату зупинення </w:t>
            </w:r>
            <w:r w:rsidRPr="006A5604">
              <w:t>до 01.07.2017</w:t>
            </w:r>
          </w:p>
        </w:tc>
      </w:tr>
      <w:tr w:rsidR="006A5604" w:rsidRPr="00F661E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  <w:rPr>
                <w:bCs/>
                <w:color w:val="000000"/>
              </w:rPr>
            </w:pPr>
            <w:r w:rsidRPr="006A5604">
              <w:rPr>
                <w:bCs/>
                <w:color w:val="000000"/>
              </w:rPr>
              <w:t>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  <w:rPr>
                <w:bCs/>
                <w:color w:val="000000"/>
              </w:rPr>
            </w:pPr>
            <w:r w:rsidRPr="006A5604">
              <w:rPr>
                <w:bCs/>
                <w:color w:val="000000"/>
              </w:rPr>
              <w:t>01.11.2010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  <w:rPr>
                <w:bCs/>
                <w:color w:val="000000"/>
              </w:rPr>
            </w:pPr>
            <w:r w:rsidRPr="006A5604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08"/>
              <w:jc w:val="center"/>
              <w:rPr>
                <w:bCs/>
                <w:color w:val="000000"/>
              </w:rPr>
            </w:pPr>
            <w:r w:rsidRPr="006A5604">
              <w:rPr>
                <w:bCs/>
                <w:color w:val="000000"/>
              </w:rPr>
              <w:t>доломіт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ind w:left="-108"/>
              <w:jc w:val="center"/>
              <w:rPr>
                <w:bCs/>
                <w:color w:val="000000"/>
              </w:rPr>
            </w:pPr>
            <w:proofErr w:type="spellStart"/>
            <w:r w:rsidRPr="006A5604">
              <w:rPr>
                <w:bCs/>
                <w:color w:val="000000"/>
              </w:rPr>
              <w:t>Негребівське</w:t>
            </w:r>
            <w:proofErr w:type="spellEnd"/>
            <w:r w:rsidRPr="006A5604">
              <w:rPr>
                <w:bCs/>
                <w:color w:val="000000"/>
              </w:rPr>
              <w:t>,</w:t>
            </w:r>
          </w:p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r w:rsidRPr="006A5604">
              <w:rPr>
                <w:bCs/>
                <w:color w:val="000000"/>
              </w:rPr>
              <w:t>Житомирська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ind w:left="-113"/>
              <w:jc w:val="center"/>
              <w:rPr>
                <w:color w:val="000000"/>
              </w:rPr>
            </w:pPr>
            <w:r w:rsidRPr="006A5604">
              <w:rPr>
                <w:color w:val="000000"/>
              </w:rPr>
              <w:t>ТОВАРИСТВО З ОБМЕЖЕНОЮ ВІДПОВІДАЛЬНІСТЮ</w:t>
            </w:r>
          </w:p>
          <w:p w:rsidR="006A5604" w:rsidRPr="006A5604" w:rsidRDefault="006A5604" w:rsidP="006A5604">
            <w:pPr>
              <w:ind w:left="-113"/>
              <w:jc w:val="center"/>
            </w:pPr>
            <w:r w:rsidRPr="006A5604">
              <w:rPr>
                <w:color w:val="000000"/>
              </w:rPr>
              <w:t>"ДОЛОМІНЕ"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4" w:rsidRPr="006A5604" w:rsidRDefault="006A5604" w:rsidP="006A5604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rPr>
                <w:color w:val="000000"/>
              </w:rPr>
              <w:t>Пункт 25 Положення про порядок проведення державної</w:t>
            </w:r>
            <w:r w:rsidRPr="006A5604">
              <w:t xml:space="preserve"> </w:t>
            </w:r>
            <w:r w:rsidRPr="006A5604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6A5604">
              <w:t xml:space="preserve"> </w:t>
            </w:r>
            <w:r w:rsidRPr="006A5604">
              <w:rPr>
                <w:color w:val="000000"/>
              </w:rPr>
              <w:t xml:space="preserve">КМУ </w:t>
            </w:r>
            <w:r w:rsidRPr="006A5604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4" w:rsidRPr="006A5604" w:rsidRDefault="006A5604" w:rsidP="006A5604">
            <w:pPr>
              <w:jc w:val="center"/>
            </w:pPr>
            <w:r w:rsidRPr="006A5604"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BE" w:rsidRPr="006A5604" w:rsidRDefault="001547BE" w:rsidP="001547BE">
            <w:pPr>
              <w:ind w:left="-113" w:right="-113"/>
              <w:jc w:val="center"/>
            </w:pPr>
            <w:r w:rsidRPr="006A5604">
              <w:t>№ 1/2017 від 01.02.2017</w:t>
            </w:r>
          </w:p>
          <w:p w:rsidR="006A5604" w:rsidRPr="006A5604" w:rsidRDefault="001547BE" w:rsidP="001547BE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t xml:space="preserve">Відтермінувати </w:t>
            </w:r>
            <w:r>
              <w:t xml:space="preserve">дату зупинення </w:t>
            </w:r>
            <w:r w:rsidRPr="006A5604">
              <w:t>до 01.07.2017</w:t>
            </w:r>
          </w:p>
        </w:tc>
      </w:tr>
      <w:tr w:rsidR="00356832" w:rsidRPr="00F661E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6A5604" w:rsidRDefault="00356832" w:rsidP="00356832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A50980" w:rsidRDefault="00356832" w:rsidP="00356832">
            <w:pPr>
              <w:ind w:left="-113"/>
              <w:jc w:val="center"/>
            </w:pPr>
            <w:r w:rsidRPr="00A50980">
              <w:rPr>
                <w:bCs/>
                <w:color w:val="000000"/>
              </w:rPr>
              <w:t>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A50980" w:rsidRDefault="00356832" w:rsidP="00356832">
            <w:pPr>
              <w:ind w:left="-113"/>
              <w:jc w:val="center"/>
            </w:pPr>
            <w:r w:rsidRPr="00A50980">
              <w:rPr>
                <w:bCs/>
                <w:color w:val="000000"/>
              </w:rPr>
              <w:t>06.11.2006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A50980" w:rsidRDefault="00356832" w:rsidP="00356832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A50980" w:rsidRDefault="00356832" w:rsidP="00356832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пісок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A50980" w:rsidRDefault="00356832" w:rsidP="00356832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Михайло-Коцюбинське,</w:t>
            </w:r>
          </w:p>
          <w:p w:rsidR="00356832" w:rsidRPr="00A50980" w:rsidRDefault="00356832" w:rsidP="00356832">
            <w:pPr>
              <w:jc w:val="center"/>
              <w:rPr>
                <w:bCs/>
                <w:color w:val="000000"/>
              </w:rPr>
            </w:pPr>
            <w:r w:rsidRPr="00A50980">
              <w:rPr>
                <w:color w:val="000000"/>
              </w:rPr>
              <w:t>Чернігівська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A50980" w:rsidRDefault="00356832" w:rsidP="00356832">
            <w:pPr>
              <w:jc w:val="center"/>
              <w:rPr>
                <w:color w:val="000000"/>
              </w:rPr>
            </w:pPr>
            <w:r w:rsidRPr="00A50980">
              <w:rPr>
                <w:bCs/>
                <w:color w:val="000000"/>
              </w:rPr>
              <w:t>ПРИВАТНЕ ПІДПРИЄМСТВО "КВАРЦБУД"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A50980" w:rsidRDefault="00356832" w:rsidP="00356832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A50980" w:rsidRDefault="00356832" w:rsidP="00356832">
            <w:pPr>
              <w:jc w:val="center"/>
            </w:pPr>
            <w:r>
              <w:rPr>
                <w:lang w:eastAsia="en-US"/>
              </w:rPr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6A5604" w:rsidRDefault="00356832" w:rsidP="00356832">
            <w:pPr>
              <w:ind w:left="-113" w:right="-113"/>
              <w:jc w:val="center"/>
            </w:pPr>
            <w:r w:rsidRPr="006A5604">
              <w:t>№ 1/2017 від 01.02.2017</w:t>
            </w:r>
          </w:p>
          <w:p w:rsidR="00356832" w:rsidRPr="006A5604" w:rsidRDefault="00356832" w:rsidP="00356832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t xml:space="preserve">Відтермінувати </w:t>
            </w:r>
            <w:r>
              <w:t>дату зупинення до 01.05</w:t>
            </w:r>
            <w:r w:rsidRPr="006A5604">
              <w:t>.2017</w:t>
            </w:r>
          </w:p>
        </w:tc>
      </w:tr>
      <w:tr w:rsidR="00356832" w:rsidRPr="00F661E0" w:rsidTr="0003139A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6A5604" w:rsidRDefault="00356832" w:rsidP="00356832">
            <w:pPr>
              <w:numPr>
                <w:ilvl w:val="0"/>
                <w:numId w:val="5"/>
              </w:numPr>
              <w:tabs>
                <w:tab w:val="left" w:pos="510"/>
                <w:tab w:val="left" w:pos="14040"/>
              </w:tabs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A50980" w:rsidRDefault="00356832" w:rsidP="00356832">
            <w:pPr>
              <w:ind w:left="-113"/>
              <w:jc w:val="center"/>
            </w:pPr>
            <w:r w:rsidRPr="00A50980">
              <w:rPr>
                <w:bCs/>
                <w:color w:val="000000"/>
              </w:rPr>
              <w:t>5024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A50980" w:rsidRDefault="00356832" w:rsidP="00356832">
            <w:pPr>
              <w:ind w:left="-113"/>
              <w:jc w:val="center"/>
            </w:pPr>
            <w:r w:rsidRPr="00A50980">
              <w:rPr>
                <w:bCs/>
                <w:color w:val="000000"/>
              </w:rPr>
              <w:t>22.10.2009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A50980" w:rsidRDefault="00356832" w:rsidP="00356832">
            <w:pPr>
              <w:ind w:left="-113"/>
              <w:jc w:val="center"/>
            </w:pPr>
            <w:r w:rsidRPr="00A509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A50980" w:rsidRDefault="00356832" w:rsidP="00356832">
            <w:pPr>
              <w:ind w:left="-113"/>
              <w:jc w:val="center"/>
              <w:rPr>
                <w:color w:val="000000"/>
              </w:rPr>
            </w:pPr>
            <w:r w:rsidRPr="00A50980">
              <w:rPr>
                <w:color w:val="000000"/>
              </w:rPr>
              <w:t>пісок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A50980" w:rsidRDefault="00356832" w:rsidP="00356832">
            <w:pPr>
              <w:ind w:left="-113"/>
              <w:jc w:val="center"/>
              <w:rPr>
                <w:color w:val="000000"/>
              </w:rPr>
            </w:pPr>
            <w:proofErr w:type="spellStart"/>
            <w:r w:rsidRPr="00A50980">
              <w:rPr>
                <w:color w:val="000000"/>
              </w:rPr>
              <w:t>Новоселківське</w:t>
            </w:r>
            <w:proofErr w:type="spellEnd"/>
            <w:r w:rsidRPr="00A50980">
              <w:rPr>
                <w:color w:val="000000"/>
              </w:rPr>
              <w:t>,</w:t>
            </w:r>
          </w:p>
          <w:p w:rsidR="00356832" w:rsidRPr="00A50980" w:rsidRDefault="00356832" w:rsidP="00356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0980">
              <w:rPr>
                <w:color w:val="000000"/>
              </w:rPr>
              <w:t>Чернігівська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A50980" w:rsidRDefault="00356832" w:rsidP="00356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ТОВАРИСТВО З ОБМЕЖЕНОЮ</w:t>
            </w:r>
          </w:p>
          <w:p w:rsidR="00356832" w:rsidRPr="00A50980" w:rsidRDefault="00356832" w:rsidP="003568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0980">
              <w:rPr>
                <w:bCs/>
                <w:color w:val="000000"/>
              </w:rPr>
              <w:t>ВІДПОВІДАЛЬНІСТЮ "ЧЕРНІГІВСЬКІ</w:t>
            </w:r>
          </w:p>
          <w:p w:rsidR="00356832" w:rsidRPr="00A50980" w:rsidRDefault="00356832" w:rsidP="00356832">
            <w:pPr>
              <w:jc w:val="center"/>
              <w:rPr>
                <w:color w:val="000000"/>
              </w:rPr>
            </w:pPr>
            <w:r w:rsidRPr="00A50980">
              <w:rPr>
                <w:bCs/>
                <w:color w:val="000000"/>
              </w:rPr>
              <w:lastRenderedPageBreak/>
              <w:t>БУДІВЕЛЬНІ КОНСТРУКЦІЇ"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A50980" w:rsidRDefault="00356832" w:rsidP="00356832">
            <w:pPr>
              <w:jc w:val="center"/>
              <w:rPr>
                <w:bCs/>
                <w:color w:val="000000"/>
                <w:lang w:eastAsia="uk-UA"/>
              </w:rPr>
            </w:pPr>
            <w:r w:rsidRPr="00A50980">
              <w:rPr>
                <w:color w:val="000000"/>
              </w:rPr>
              <w:lastRenderedPageBreak/>
              <w:t>Пункт 25 Положення про порядок проведення державної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експертизи та оцінки запасів </w:t>
            </w:r>
            <w:r w:rsidRPr="00A50980">
              <w:rPr>
                <w:color w:val="000000"/>
              </w:rPr>
              <w:lastRenderedPageBreak/>
              <w:t>корисних копалин, затвердженого постановою</w:t>
            </w:r>
            <w:r w:rsidRPr="00A50980">
              <w:t xml:space="preserve"> </w:t>
            </w:r>
            <w:r w:rsidRPr="00A50980">
              <w:rPr>
                <w:color w:val="000000"/>
              </w:rPr>
              <w:t xml:space="preserve">КМУ </w:t>
            </w:r>
            <w:r w:rsidRPr="00A5098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A50980" w:rsidRDefault="00356832" w:rsidP="00356832">
            <w:pPr>
              <w:jc w:val="center"/>
            </w:pPr>
            <w:r>
              <w:rPr>
                <w:lang w:eastAsia="en-US"/>
              </w:rPr>
              <w:lastRenderedPageBreak/>
              <w:t>Підпункт 1  пункту 22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2" w:rsidRPr="006A5604" w:rsidRDefault="00356832" w:rsidP="00356832">
            <w:pPr>
              <w:ind w:left="-113" w:right="-113"/>
              <w:jc w:val="center"/>
            </w:pPr>
            <w:r w:rsidRPr="006A5604">
              <w:t>№ 1/2017 від 01.02.2017</w:t>
            </w:r>
          </w:p>
          <w:p w:rsidR="00356832" w:rsidRPr="006A5604" w:rsidRDefault="00356832" w:rsidP="00356832">
            <w:pPr>
              <w:jc w:val="center"/>
              <w:rPr>
                <w:bCs/>
                <w:color w:val="000000"/>
                <w:lang w:eastAsia="uk-UA"/>
              </w:rPr>
            </w:pPr>
            <w:r w:rsidRPr="006A5604">
              <w:t xml:space="preserve">Відтермінувати </w:t>
            </w:r>
            <w:r>
              <w:t>дату зупинення до 01.05</w:t>
            </w:r>
            <w:r w:rsidRPr="006A5604">
              <w:t>.2017</w:t>
            </w:r>
          </w:p>
        </w:tc>
      </w:tr>
    </w:tbl>
    <w:p w:rsidR="001C5BF0" w:rsidRPr="00F661E0" w:rsidRDefault="001C5BF0" w:rsidP="008C1B4E"/>
    <w:p w:rsidR="00496494" w:rsidRPr="00F661E0" w:rsidRDefault="00496494" w:rsidP="008C1B4E"/>
    <w:p w:rsidR="00496494" w:rsidRPr="00F661E0" w:rsidRDefault="00496494" w:rsidP="008C1B4E"/>
    <w:p w:rsidR="00693FA4" w:rsidRPr="00F661E0" w:rsidRDefault="00693FA4" w:rsidP="0031125D">
      <w:pPr>
        <w:ind w:firstLine="11199"/>
      </w:pPr>
    </w:p>
    <w:p w:rsidR="00693FA4" w:rsidRPr="00F661E0" w:rsidRDefault="00693FA4" w:rsidP="0031125D">
      <w:pPr>
        <w:ind w:firstLine="11199"/>
      </w:pPr>
    </w:p>
    <w:p w:rsidR="00693FA4" w:rsidRPr="00F661E0" w:rsidRDefault="00693FA4" w:rsidP="0031125D">
      <w:pPr>
        <w:ind w:firstLine="11199"/>
      </w:pPr>
    </w:p>
    <w:p w:rsidR="00693FA4" w:rsidRPr="00F661E0" w:rsidRDefault="00693FA4" w:rsidP="0031125D">
      <w:pPr>
        <w:ind w:firstLine="11199"/>
      </w:pPr>
    </w:p>
    <w:p w:rsidR="00693FA4" w:rsidRPr="00F661E0" w:rsidRDefault="00693FA4" w:rsidP="006A5604"/>
    <w:p w:rsidR="00693FA4" w:rsidRDefault="00693FA4" w:rsidP="00F661E0"/>
    <w:p w:rsidR="00356832" w:rsidRDefault="00356832" w:rsidP="00F661E0"/>
    <w:p w:rsidR="00356832" w:rsidRDefault="00356832" w:rsidP="00F661E0"/>
    <w:p w:rsidR="00356832" w:rsidRDefault="00356832" w:rsidP="00F661E0"/>
    <w:p w:rsidR="00356832" w:rsidRDefault="00356832" w:rsidP="00F661E0"/>
    <w:p w:rsidR="00356832" w:rsidRDefault="00356832" w:rsidP="00F661E0"/>
    <w:p w:rsidR="00356832" w:rsidRDefault="00356832" w:rsidP="00F661E0"/>
    <w:p w:rsidR="00356832" w:rsidRDefault="00356832" w:rsidP="00F661E0"/>
    <w:p w:rsidR="00356832" w:rsidRDefault="00356832" w:rsidP="00F661E0"/>
    <w:p w:rsidR="00356832" w:rsidRDefault="00356832" w:rsidP="00F661E0"/>
    <w:p w:rsidR="00356832" w:rsidRDefault="00356832" w:rsidP="00F661E0"/>
    <w:p w:rsidR="00356832" w:rsidRDefault="00356832" w:rsidP="00F661E0"/>
    <w:p w:rsidR="00356832" w:rsidRDefault="00356832" w:rsidP="00F661E0"/>
    <w:p w:rsidR="00356832" w:rsidRDefault="00356832" w:rsidP="00F661E0"/>
    <w:p w:rsidR="00356832" w:rsidRDefault="00356832" w:rsidP="00F661E0"/>
    <w:p w:rsidR="00356832" w:rsidRDefault="00356832" w:rsidP="00F661E0"/>
    <w:p w:rsidR="00356832" w:rsidRDefault="00356832" w:rsidP="00F661E0"/>
    <w:p w:rsidR="00B92118" w:rsidRDefault="00B92118" w:rsidP="00F661E0"/>
    <w:p w:rsidR="00B92118" w:rsidRDefault="00B92118" w:rsidP="00F661E0"/>
    <w:p w:rsidR="00B92118" w:rsidRDefault="00B92118" w:rsidP="00F661E0"/>
    <w:p w:rsidR="00B869DC" w:rsidRDefault="00B869DC" w:rsidP="00F661E0"/>
    <w:p w:rsidR="00B869DC" w:rsidRDefault="00B869DC" w:rsidP="00F661E0"/>
    <w:p w:rsidR="00B869DC" w:rsidRDefault="00B869DC" w:rsidP="00F661E0"/>
    <w:p w:rsidR="00B869DC" w:rsidRDefault="00B869DC" w:rsidP="00F661E0"/>
    <w:p w:rsidR="00356832" w:rsidRDefault="00356832" w:rsidP="00F661E0"/>
    <w:p w:rsidR="00356832" w:rsidRDefault="00356832" w:rsidP="00F661E0"/>
    <w:p w:rsidR="00356832" w:rsidRPr="00F661E0" w:rsidRDefault="00356832" w:rsidP="00F661E0"/>
    <w:p w:rsidR="0031125D" w:rsidRPr="00F661E0" w:rsidRDefault="001547BE" w:rsidP="0031125D">
      <w:pPr>
        <w:ind w:firstLine="11199"/>
        <w:rPr>
          <w:lang w:val="ru-RU"/>
        </w:rPr>
      </w:pPr>
      <w:r>
        <w:lastRenderedPageBreak/>
        <w:t>Додаток 2</w:t>
      </w:r>
    </w:p>
    <w:p w:rsidR="0031125D" w:rsidRPr="00F661E0" w:rsidRDefault="0031125D" w:rsidP="0031125D">
      <w:r w:rsidRPr="00F661E0">
        <w:t xml:space="preserve">                                                                                                                                                                                           до наказу </w:t>
      </w:r>
      <w:proofErr w:type="spellStart"/>
      <w:r w:rsidRPr="00F661E0">
        <w:t>Держгеонадр</w:t>
      </w:r>
      <w:proofErr w:type="spellEnd"/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  <w:t xml:space="preserve">                                                       </w:t>
      </w:r>
      <w:r w:rsidR="00114FEC" w:rsidRPr="00F661E0">
        <w:t xml:space="preserve">            </w:t>
      </w:r>
      <w:r w:rsidRPr="00F661E0">
        <w:t xml:space="preserve">  </w:t>
      </w:r>
      <w:r w:rsidR="00B869DC">
        <w:t xml:space="preserve">від 01.02.2017 № </w:t>
      </w:r>
      <w:r w:rsidR="00B869DC">
        <w:t>50</w:t>
      </w:r>
    </w:p>
    <w:p w:rsidR="0031125D" w:rsidRPr="00F661E0" w:rsidRDefault="0031125D" w:rsidP="0031125D">
      <w:pPr>
        <w:pStyle w:val="2"/>
      </w:pPr>
      <w:r w:rsidRPr="00F661E0">
        <w:t>ПЕРЕЛІК</w:t>
      </w:r>
    </w:p>
    <w:p w:rsidR="0031125D" w:rsidRPr="00F661E0" w:rsidRDefault="0031125D" w:rsidP="0031125D">
      <w:pPr>
        <w:tabs>
          <w:tab w:val="left" w:pos="14040"/>
        </w:tabs>
        <w:ind w:right="-1440"/>
        <w:jc w:val="center"/>
        <w:rPr>
          <w:b/>
          <w:iCs/>
        </w:rPr>
      </w:pPr>
      <w:r w:rsidRPr="00F661E0">
        <w:rPr>
          <w:b/>
          <w:iCs/>
        </w:rPr>
        <w:t xml:space="preserve">спеціальних дозволів на користування надрами, дія яких зупинена </w:t>
      </w:r>
    </w:p>
    <w:p w:rsidR="0031125D" w:rsidRPr="00F661E0" w:rsidRDefault="0031125D" w:rsidP="002D6C1A">
      <w:pPr>
        <w:ind w:firstLine="11199"/>
      </w:pPr>
    </w:p>
    <w:tbl>
      <w:tblPr>
        <w:tblpPr w:leftFromText="180" w:rightFromText="180" w:bottomFromText="160" w:vertAnchor="text" w:horzAnchor="margin" w:tblpX="-185" w:tblpY="17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2"/>
        <w:gridCol w:w="709"/>
        <w:gridCol w:w="851"/>
        <w:gridCol w:w="425"/>
        <w:gridCol w:w="1134"/>
        <w:gridCol w:w="1559"/>
        <w:gridCol w:w="2835"/>
        <w:gridCol w:w="3119"/>
        <w:gridCol w:w="1417"/>
        <w:gridCol w:w="3260"/>
      </w:tblGrid>
      <w:tr w:rsidR="0031125D" w:rsidRPr="00F661E0" w:rsidTr="00343B99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ind w:right="-40"/>
              <w:rPr>
                <w:bCs/>
                <w:iCs/>
              </w:rPr>
            </w:pPr>
          </w:p>
          <w:p w:rsidR="0031125D" w:rsidRPr="00F661E0" w:rsidRDefault="0031125D" w:rsidP="0031125D">
            <w:pPr>
              <w:ind w:right="-40"/>
              <w:rPr>
                <w:bCs/>
                <w:iCs/>
              </w:rPr>
            </w:pPr>
            <w:r w:rsidRPr="00F661E0">
              <w:rPr>
                <w:bCs/>
                <w:iCs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25D" w:rsidRPr="00F661E0" w:rsidRDefault="0031125D" w:rsidP="0031125D">
            <w:pPr>
              <w:ind w:right="-108"/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Реєстраційний номер</w:t>
            </w:r>
          </w:p>
          <w:p w:rsidR="0031125D" w:rsidRPr="00F661E0" w:rsidRDefault="0031125D" w:rsidP="0031125D">
            <w:pPr>
              <w:ind w:right="-108"/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дозволу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25D" w:rsidRPr="00F661E0" w:rsidRDefault="0031125D" w:rsidP="0031125D">
            <w:pPr>
              <w:ind w:right="113"/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Дата видачі дозволу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125D" w:rsidRPr="00F661E0" w:rsidRDefault="0031125D" w:rsidP="0031125D">
            <w:pPr>
              <w:jc w:val="both"/>
              <w:rPr>
                <w:bCs/>
                <w:iCs/>
              </w:rPr>
            </w:pPr>
            <w:r w:rsidRPr="00F661E0"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iCs/>
              </w:rPr>
            </w:pPr>
          </w:p>
          <w:p w:rsidR="0031125D" w:rsidRPr="00F661E0" w:rsidRDefault="0031125D" w:rsidP="0031125D">
            <w:pPr>
              <w:jc w:val="center"/>
              <w:rPr>
                <w:bCs/>
                <w:iCs/>
                <w:lang w:val="ru-RU"/>
              </w:rPr>
            </w:pPr>
            <w:r w:rsidRPr="00F661E0">
              <w:rPr>
                <w:bCs/>
                <w:iCs/>
              </w:rPr>
              <w:t>Корисна</w:t>
            </w:r>
          </w:p>
          <w:p w:rsidR="0031125D" w:rsidRPr="00F661E0" w:rsidRDefault="0031125D" w:rsidP="0031125D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копалина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iCs/>
              </w:rPr>
            </w:pPr>
          </w:p>
          <w:p w:rsidR="0031125D" w:rsidRPr="00F661E0" w:rsidRDefault="0031125D" w:rsidP="0031125D">
            <w:pPr>
              <w:jc w:val="center"/>
              <w:rPr>
                <w:bCs/>
                <w:iCs/>
                <w:lang w:val="ru-RU"/>
              </w:rPr>
            </w:pPr>
            <w:r w:rsidRPr="00F661E0">
              <w:rPr>
                <w:bCs/>
                <w:iCs/>
              </w:rPr>
              <w:t xml:space="preserve">Назва </w:t>
            </w:r>
          </w:p>
          <w:p w:rsidR="0031125D" w:rsidRPr="00F661E0" w:rsidRDefault="0031125D" w:rsidP="0031125D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родовища,</w:t>
            </w:r>
          </w:p>
          <w:p w:rsidR="0031125D" w:rsidRPr="00F661E0" w:rsidRDefault="0031125D" w:rsidP="0031125D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місцезнаходження</w:t>
            </w:r>
          </w:p>
          <w:p w:rsidR="0031125D" w:rsidRPr="00F661E0" w:rsidRDefault="0031125D" w:rsidP="0031125D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(область)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iCs/>
              </w:rPr>
            </w:pPr>
          </w:p>
          <w:p w:rsidR="0031125D" w:rsidRPr="00F661E0" w:rsidRDefault="0031125D" w:rsidP="0031125D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iCs/>
              </w:rPr>
            </w:pPr>
          </w:p>
          <w:p w:rsidR="0031125D" w:rsidRPr="00F661E0" w:rsidRDefault="0031125D" w:rsidP="0031125D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 xml:space="preserve">Порушення вимог законодавства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tabs>
                <w:tab w:val="left" w:pos="14040"/>
              </w:tabs>
              <w:ind w:righ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iCs/>
              </w:rPr>
              <w:t xml:space="preserve">Підстава зупинення згідно з </w:t>
            </w:r>
            <w:r w:rsidRPr="00F661E0">
              <w:rPr>
                <w:bCs/>
                <w:color w:val="000000"/>
                <w:spacing w:val="-5"/>
              </w:rPr>
              <w:t xml:space="preserve">Порядком надання </w:t>
            </w:r>
            <w:r w:rsidRPr="00F661E0"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 w:rsidRPr="00F661E0">
              <w:rPr>
                <w:bCs/>
                <w:color w:val="000000"/>
              </w:rPr>
              <w:t>КМУ</w:t>
            </w:r>
          </w:p>
          <w:p w:rsidR="0031125D" w:rsidRPr="00F661E0" w:rsidRDefault="0031125D" w:rsidP="0031125D">
            <w:pPr>
              <w:tabs>
                <w:tab w:val="left" w:pos="14040"/>
              </w:tabs>
              <w:ind w:right="-113"/>
              <w:jc w:val="center"/>
              <w:rPr>
                <w:lang w:val="ru-RU"/>
              </w:rPr>
            </w:pPr>
            <w:r w:rsidRPr="00F661E0">
              <w:t>від 30.05.2011</w:t>
            </w:r>
          </w:p>
          <w:p w:rsidR="0031125D" w:rsidRPr="00F661E0" w:rsidRDefault="0031125D" w:rsidP="0031125D">
            <w:pPr>
              <w:tabs>
                <w:tab w:val="left" w:pos="14040"/>
              </w:tabs>
              <w:ind w:right="-113"/>
              <w:jc w:val="center"/>
              <w:rPr>
                <w:bCs/>
                <w:iCs/>
              </w:rPr>
            </w:pPr>
            <w:r w:rsidRPr="00F661E0">
              <w:t>№ 615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</w:p>
          <w:p w:rsidR="0031125D" w:rsidRPr="00F661E0" w:rsidRDefault="0031125D" w:rsidP="0031125D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Номер та дата протоколу,</w:t>
            </w:r>
          </w:p>
          <w:p w:rsidR="0031125D" w:rsidRPr="00F661E0" w:rsidRDefault="0031125D" w:rsidP="0031125D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прийняте рішення</w:t>
            </w:r>
          </w:p>
        </w:tc>
      </w:tr>
      <w:tr w:rsidR="0031125D" w:rsidRPr="00F661E0" w:rsidTr="00343B99">
        <w:trPr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10</w:t>
            </w:r>
          </w:p>
        </w:tc>
      </w:tr>
      <w:tr w:rsidR="0031125D" w:rsidRPr="00F661E0" w:rsidTr="0031125D">
        <w:trPr>
          <w:trHeight w:val="315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ind w:right="-113"/>
            </w:pPr>
            <w:r w:rsidRPr="00F661E0">
              <w:t>а) експлуатація</w:t>
            </w:r>
          </w:p>
        </w:tc>
      </w:tr>
      <w:tr w:rsidR="0031125D" w:rsidRPr="00F661E0" w:rsidTr="00F661E0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3866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09.06.2006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Гадяцьке 4,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ПРИВАТНЕ ПІДПРИЄМСТВО "УКРБУДСЕРВІС - ДВМ"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F661E0"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5" w:rsidRPr="00F661E0" w:rsidRDefault="00A15B65" w:rsidP="00A15B65">
            <w:pPr>
              <w:ind w:right="-113"/>
              <w:jc w:val="center"/>
            </w:pPr>
            <w:r w:rsidRPr="00F661E0">
              <w:t>№ 1/2017 від 01.02.2017</w:t>
            </w:r>
          </w:p>
          <w:p w:rsidR="0031125D" w:rsidRPr="00F661E0" w:rsidRDefault="001547BE" w:rsidP="001547BE">
            <w:pPr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</w:t>
            </w:r>
            <w:r w:rsidR="00A15B65" w:rsidRPr="00F661E0">
              <w:t xml:space="preserve"> 01.05.2017.</w:t>
            </w:r>
          </w:p>
        </w:tc>
      </w:tr>
      <w:tr w:rsidR="0031125D" w:rsidRPr="00F661E0" w:rsidTr="00B92118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5116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21.01.2010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габро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Губенківське 2,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ТОВАРИСТВО З ОБМЕЖЕНОЮ ВІДПОВІДАЛЬНІСТЮ "БЛОК"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експертизи та оцінки запасів корисних копалин, </w:t>
            </w:r>
            <w:r w:rsidRPr="00F661E0">
              <w:rPr>
                <w:color w:val="000000"/>
              </w:rPr>
              <w:lastRenderedPageBreak/>
              <w:t>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F661E0">
              <w:lastRenderedPageBreak/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31125D" w:rsidRPr="00F661E0" w:rsidRDefault="008F4F00" w:rsidP="008F4F00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>Встановити дату зупинення з</w:t>
            </w:r>
            <w:r w:rsidRPr="00F661E0">
              <w:t xml:space="preserve"> </w:t>
            </w:r>
            <w:r>
              <w:t>01.07</w:t>
            </w:r>
            <w:r w:rsidRPr="00F661E0">
              <w:t>.2017.</w:t>
            </w:r>
          </w:p>
        </w:tc>
      </w:tr>
      <w:tr w:rsidR="0031125D" w:rsidRPr="00F661E0" w:rsidTr="00343B99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3129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01.09.2003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F661E0">
              <w:rPr>
                <w:color w:val="000000"/>
                <w:lang w:eastAsia="uk-UA"/>
              </w:rPr>
              <w:t>лабрадо-рит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F661E0">
              <w:rPr>
                <w:color w:val="000000"/>
                <w:lang w:eastAsia="uk-UA"/>
              </w:rPr>
              <w:t>Ковалівське</w:t>
            </w:r>
            <w:proofErr w:type="spellEnd"/>
            <w:r w:rsidRPr="00F661E0">
              <w:rPr>
                <w:color w:val="000000"/>
                <w:lang w:eastAsia="uk-UA"/>
              </w:rPr>
              <w:t>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ТОВАРИСТВО З ОБМЕЖЕНОЮ ВІДПОВІДАЛЬНІСТЮ "САТУРН"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F661E0"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BE" w:rsidRPr="00F661E0" w:rsidRDefault="001547BE" w:rsidP="001547BE">
            <w:pPr>
              <w:ind w:right="-113"/>
              <w:jc w:val="center"/>
            </w:pPr>
            <w:r w:rsidRPr="00F661E0">
              <w:t>№ 1/2017 від 01.02.2017</w:t>
            </w:r>
          </w:p>
          <w:p w:rsidR="0031125D" w:rsidRPr="00F661E0" w:rsidRDefault="001547BE" w:rsidP="001547B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>Встановити дату зупинення з</w:t>
            </w:r>
            <w:r w:rsidRPr="00F661E0">
              <w:t xml:space="preserve"> 01.05.2017.</w:t>
            </w:r>
          </w:p>
        </w:tc>
      </w:tr>
      <w:tr w:rsidR="0031125D" w:rsidRPr="00F661E0" w:rsidTr="00343B99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4103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02.11.2006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суглинок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F661E0">
              <w:rPr>
                <w:color w:val="000000"/>
                <w:lang w:eastAsia="uk-UA"/>
              </w:rPr>
              <w:t>Кагамлицьке</w:t>
            </w:r>
            <w:proofErr w:type="spellEnd"/>
            <w:r w:rsidRPr="00F661E0">
              <w:rPr>
                <w:color w:val="000000"/>
                <w:lang w:eastAsia="uk-UA"/>
              </w:rPr>
              <w:t>, Полтавська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ПРИВАТНЕ ВИРОБНИЧЕ ПІДПРИЄМСТВО "БУДІВЕЛЬНІ МАТЕРІАЛИ"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F661E0"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BE" w:rsidRPr="00F661E0" w:rsidRDefault="001547BE" w:rsidP="001547BE">
            <w:pPr>
              <w:ind w:right="-113"/>
              <w:jc w:val="center"/>
            </w:pPr>
            <w:r w:rsidRPr="00F661E0">
              <w:t>№ 1/2017 від 01.02.2017</w:t>
            </w:r>
          </w:p>
          <w:p w:rsidR="0031125D" w:rsidRPr="00F661E0" w:rsidRDefault="001547BE" w:rsidP="001547B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>Встановити дату зупинення з</w:t>
            </w:r>
            <w:r w:rsidRPr="00F661E0">
              <w:t xml:space="preserve"> 01.05.2017.</w:t>
            </w:r>
          </w:p>
        </w:tc>
      </w:tr>
      <w:tr w:rsidR="0031125D" w:rsidRPr="00F661E0" w:rsidTr="00343B99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5141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10.02.2010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габро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F661E0">
              <w:rPr>
                <w:color w:val="000000"/>
                <w:lang w:eastAsia="uk-UA"/>
              </w:rPr>
              <w:t>Адамівське</w:t>
            </w:r>
            <w:proofErr w:type="spellEnd"/>
            <w:r w:rsidRPr="00F661E0">
              <w:rPr>
                <w:color w:val="000000"/>
                <w:lang w:eastAsia="uk-UA"/>
              </w:rPr>
              <w:t xml:space="preserve"> 1, 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ПРИВАТНЕ ПІДПРИЄМСТВО "ТВТ"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F661E0"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BE" w:rsidRPr="00F661E0" w:rsidRDefault="001547BE" w:rsidP="001547BE">
            <w:pPr>
              <w:ind w:right="-113"/>
              <w:jc w:val="center"/>
            </w:pPr>
            <w:r w:rsidRPr="00F661E0">
              <w:t>№ 1/2017 від 01.02.2017</w:t>
            </w:r>
          </w:p>
          <w:p w:rsidR="0031125D" w:rsidRPr="00F661E0" w:rsidRDefault="001547BE" w:rsidP="001547B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>Встановити дату зупинення з</w:t>
            </w:r>
            <w:r w:rsidRPr="00F661E0">
              <w:t xml:space="preserve"> 01.05.2017.</w:t>
            </w:r>
          </w:p>
        </w:tc>
      </w:tr>
      <w:tr w:rsidR="0031125D" w:rsidRPr="00F661E0" w:rsidTr="00343B99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3825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22.03.2006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габро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F661E0">
              <w:rPr>
                <w:color w:val="000000"/>
                <w:lang w:eastAsia="uk-UA"/>
              </w:rPr>
              <w:t>Юріївське</w:t>
            </w:r>
            <w:proofErr w:type="spellEnd"/>
            <w:r w:rsidRPr="00F661E0">
              <w:rPr>
                <w:color w:val="000000"/>
                <w:lang w:eastAsia="uk-UA"/>
              </w:rPr>
              <w:t>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ПРИВАТНЕ ПІДПРИЄМСТВО "ІВАН"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F661E0"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31125D" w:rsidRPr="00F661E0" w:rsidRDefault="008F4F00" w:rsidP="008F4F00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>Встановити дату зупинення з</w:t>
            </w:r>
            <w:r w:rsidRPr="00F661E0">
              <w:t xml:space="preserve"> </w:t>
            </w:r>
            <w:r>
              <w:t>01.07</w:t>
            </w:r>
            <w:r w:rsidRPr="00F661E0">
              <w:t>.2017.</w:t>
            </w:r>
          </w:p>
        </w:tc>
      </w:tr>
      <w:tr w:rsidR="0031125D" w:rsidRPr="00F661E0" w:rsidTr="00343B99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2763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27.08.2002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андезито-базальт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F661E0">
              <w:rPr>
                <w:color w:val="000000"/>
                <w:lang w:eastAsia="uk-UA"/>
              </w:rPr>
              <w:t>Сілецьке</w:t>
            </w:r>
            <w:proofErr w:type="spellEnd"/>
            <w:r w:rsidRPr="00F661E0">
              <w:rPr>
                <w:color w:val="000000"/>
                <w:lang w:eastAsia="uk-UA"/>
              </w:rPr>
              <w:t>,  Закарпатська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ТОВАРИСТВО З ОБМЕЖЕНОЮ ВІДПОВІДАЛЬНІСТЮ "СІЛАН"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F661E0"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BE" w:rsidRPr="00F661E0" w:rsidRDefault="001547BE" w:rsidP="001547BE">
            <w:pPr>
              <w:ind w:right="-113"/>
              <w:jc w:val="center"/>
            </w:pPr>
            <w:r w:rsidRPr="00F661E0">
              <w:t>№ 1/2017 від 01.02.2017</w:t>
            </w:r>
          </w:p>
          <w:p w:rsidR="0031125D" w:rsidRPr="00F661E0" w:rsidRDefault="001547BE" w:rsidP="001547B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>Встановити дату зупинення з</w:t>
            </w:r>
            <w:r w:rsidRPr="00F661E0">
              <w:t xml:space="preserve"> </w:t>
            </w:r>
            <w:r>
              <w:t>01.02.2018</w:t>
            </w:r>
            <w:r w:rsidRPr="00F661E0">
              <w:t>.</w:t>
            </w:r>
          </w:p>
        </w:tc>
      </w:tr>
      <w:tr w:rsidR="0031125D" w:rsidRPr="00F661E0" w:rsidTr="00343B99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4276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13.06.2007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граніт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F661E0">
              <w:rPr>
                <w:color w:val="000000"/>
                <w:lang w:eastAsia="uk-UA"/>
              </w:rPr>
              <w:t>Лизниківське</w:t>
            </w:r>
            <w:proofErr w:type="spellEnd"/>
            <w:r w:rsidRPr="00F661E0">
              <w:rPr>
                <w:color w:val="000000"/>
                <w:lang w:eastAsia="uk-UA"/>
              </w:rPr>
              <w:t xml:space="preserve"> (ділянка  Східна), Житомирська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ТОВАРИСТВО З ОБМЕЖЕНОЮ ВІДПОВІДАЛЬНІСТЮ "ЗАХІДНЕРУДПРОМ"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F661E0"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BE" w:rsidRPr="00F661E0" w:rsidRDefault="001547BE" w:rsidP="001547BE">
            <w:pPr>
              <w:ind w:right="-113"/>
              <w:jc w:val="center"/>
            </w:pPr>
            <w:r w:rsidRPr="00F661E0">
              <w:t>№ 1/2017 від 01.02.2017</w:t>
            </w:r>
          </w:p>
          <w:p w:rsidR="0031125D" w:rsidRPr="00F661E0" w:rsidRDefault="001547BE" w:rsidP="001547B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>Встановити дату зупинення з</w:t>
            </w:r>
            <w:r w:rsidRPr="00F661E0">
              <w:t xml:space="preserve"> 01.05.2017.</w:t>
            </w:r>
          </w:p>
        </w:tc>
      </w:tr>
      <w:tr w:rsidR="0031125D" w:rsidRPr="00F661E0" w:rsidTr="00343B99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pStyle w:val="a3"/>
              <w:numPr>
                <w:ilvl w:val="0"/>
                <w:numId w:val="6"/>
              </w:numPr>
              <w:tabs>
                <w:tab w:val="left" w:pos="510"/>
                <w:tab w:val="left" w:pos="14040"/>
              </w:tabs>
              <w:ind w:left="41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5028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22.10.2009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 xml:space="preserve">пісок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F661E0">
              <w:rPr>
                <w:color w:val="000000"/>
                <w:lang w:eastAsia="uk-UA"/>
              </w:rPr>
              <w:t>Шостаківське</w:t>
            </w:r>
            <w:proofErr w:type="spellEnd"/>
            <w:r w:rsidRPr="00F661E0">
              <w:rPr>
                <w:color w:val="000000"/>
                <w:lang w:eastAsia="uk-UA"/>
              </w:rPr>
              <w:t>, Кіровоградська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color w:val="000000"/>
                <w:lang w:eastAsia="uk-UA"/>
              </w:rPr>
            </w:pPr>
            <w:r w:rsidRPr="00F661E0">
              <w:rPr>
                <w:color w:val="000000"/>
                <w:lang w:eastAsia="uk-UA"/>
              </w:rPr>
              <w:t>ТОВАРИСТВО З ОБМЕЖЕНОЮ ВІДПОВІДАЛЬНІСТЮ "БУДІВЕЛЬНА КОМПАНІЯ "КАН"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F661E0">
              <w:rPr>
                <w:color w:val="000000"/>
              </w:rPr>
              <w:t>Пункт 25 Положення про порядок проведення державної</w:t>
            </w:r>
            <w:r w:rsidRPr="00F661E0">
              <w:t xml:space="preserve"> </w:t>
            </w:r>
            <w:r w:rsidRPr="00F661E0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F661E0">
              <w:t xml:space="preserve"> </w:t>
            </w:r>
            <w:r w:rsidRPr="00F661E0">
              <w:rPr>
                <w:color w:val="000000"/>
              </w:rPr>
              <w:t xml:space="preserve">КМУ </w:t>
            </w:r>
            <w:r w:rsidRPr="00F661E0"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D" w:rsidRPr="00F661E0" w:rsidRDefault="0031125D" w:rsidP="0031125D">
            <w:pPr>
              <w:jc w:val="center"/>
              <w:rPr>
                <w:bCs/>
                <w:color w:val="000000"/>
                <w:lang w:eastAsia="uk-UA"/>
              </w:rPr>
            </w:pPr>
            <w:r w:rsidRPr="00F661E0">
              <w:t xml:space="preserve">підпункт 1  пункту 22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BE" w:rsidRPr="00F661E0" w:rsidRDefault="001547BE" w:rsidP="001547BE">
            <w:pPr>
              <w:ind w:right="-113"/>
              <w:jc w:val="center"/>
            </w:pPr>
            <w:r w:rsidRPr="00F661E0">
              <w:t>№ 1/2017 від 01.02.2017</w:t>
            </w:r>
          </w:p>
          <w:p w:rsidR="0031125D" w:rsidRPr="00F661E0" w:rsidRDefault="001547BE" w:rsidP="001547BE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t>Встановити дату зупинення з</w:t>
            </w:r>
            <w:r w:rsidRPr="00F661E0">
              <w:t xml:space="preserve"> 01.05.2017.</w:t>
            </w:r>
          </w:p>
        </w:tc>
      </w:tr>
    </w:tbl>
    <w:p w:rsidR="00343B99" w:rsidRPr="00F661E0" w:rsidRDefault="00343B99" w:rsidP="00693FA4"/>
    <w:p w:rsidR="00693FA4" w:rsidRPr="00F661E0" w:rsidRDefault="00693FA4" w:rsidP="002D6C1A">
      <w:pPr>
        <w:ind w:firstLine="11199"/>
      </w:pPr>
    </w:p>
    <w:p w:rsidR="00693FA4" w:rsidRPr="00F661E0" w:rsidRDefault="00693FA4" w:rsidP="002D6C1A">
      <w:pPr>
        <w:ind w:firstLine="11199"/>
      </w:pPr>
    </w:p>
    <w:p w:rsidR="00693FA4" w:rsidRPr="00F661E0" w:rsidRDefault="00693FA4" w:rsidP="002D6C1A">
      <w:pPr>
        <w:ind w:firstLine="11199"/>
      </w:pPr>
    </w:p>
    <w:p w:rsidR="00693FA4" w:rsidRPr="00F661E0" w:rsidRDefault="00693FA4" w:rsidP="002D6C1A">
      <w:pPr>
        <w:ind w:firstLine="11199"/>
      </w:pPr>
    </w:p>
    <w:p w:rsidR="00693FA4" w:rsidRPr="00F661E0" w:rsidRDefault="00693FA4" w:rsidP="00693FA4">
      <w:pPr>
        <w:rPr>
          <w:bCs/>
          <w:lang w:val="ru-RU"/>
        </w:rPr>
      </w:pPr>
    </w:p>
    <w:p w:rsidR="00693FA4" w:rsidRPr="00F661E0" w:rsidRDefault="00693FA4" w:rsidP="00F661E0"/>
    <w:p w:rsidR="00F661E0" w:rsidRDefault="00F661E0" w:rsidP="002D6C1A">
      <w:pPr>
        <w:ind w:firstLine="11199"/>
      </w:pPr>
    </w:p>
    <w:p w:rsidR="00F661E0" w:rsidRDefault="00F661E0" w:rsidP="002D6C1A">
      <w:pPr>
        <w:ind w:firstLine="11199"/>
      </w:pPr>
    </w:p>
    <w:p w:rsidR="00F661E0" w:rsidRDefault="00F661E0" w:rsidP="002D6C1A">
      <w:pPr>
        <w:ind w:firstLine="11199"/>
      </w:pPr>
    </w:p>
    <w:p w:rsidR="00F661E0" w:rsidRDefault="00F661E0" w:rsidP="002D6C1A">
      <w:pPr>
        <w:ind w:firstLine="11199"/>
      </w:pPr>
    </w:p>
    <w:p w:rsidR="00F661E0" w:rsidRDefault="00F661E0" w:rsidP="002D6C1A">
      <w:pPr>
        <w:ind w:firstLine="11199"/>
      </w:pPr>
    </w:p>
    <w:p w:rsidR="006A5604" w:rsidRDefault="006A5604" w:rsidP="002D6C1A">
      <w:pPr>
        <w:ind w:firstLine="11199"/>
      </w:pPr>
    </w:p>
    <w:p w:rsidR="00F661E0" w:rsidRDefault="00F661E0" w:rsidP="002D6C1A">
      <w:pPr>
        <w:ind w:firstLine="11199"/>
      </w:pPr>
    </w:p>
    <w:p w:rsidR="00B92118" w:rsidRDefault="00B92118" w:rsidP="002D6C1A">
      <w:pPr>
        <w:ind w:firstLine="11199"/>
      </w:pPr>
    </w:p>
    <w:p w:rsidR="00B92118" w:rsidRDefault="00B92118" w:rsidP="002D6C1A">
      <w:pPr>
        <w:ind w:firstLine="11199"/>
      </w:pPr>
    </w:p>
    <w:p w:rsidR="00B92118" w:rsidRDefault="00B92118" w:rsidP="002D6C1A">
      <w:pPr>
        <w:ind w:firstLine="11199"/>
      </w:pPr>
    </w:p>
    <w:p w:rsidR="00B92118" w:rsidRDefault="00B92118" w:rsidP="002D6C1A">
      <w:pPr>
        <w:ind w:firstLine="11199"/>
      </w:pPr>
    </w:p>
    <w:p w:rsidR="00B92118" w:rsidRDefault="00B92118" w:rsidP="002D6C1A">
      <w:pPr>
        <w:ind w:firstLine="11199"/>
      </w:pPr>
    </w:p>
    <w:p w:rsidR="00B869DC" w:rsidRDefault="00B869DC" w:rsidP="002D6C1A">
      <w:pPr>
        <w:ind w:firstLine="11199"/>
      </w:pPr>
    </w:p>
    <w:p w:rsidR="00B869DC" w:rsidRDefault="00B869DC" w:rsidP="002D6C1A">
      <w:pPr>
        <w:ind w:firstLine="11199"/>
      </w:pPr>
    </w:p>
    <w:p w:rsidR="00B869DC" w:rsidRDefault="00B869DC" w:rsidP="002D6C1A">
      <w:pPr>
        <w:ind w:firstLine="11199"/>
      </w:pPr>
    </w:p>
    <w:p w:rsidR="00B92118" w:rsidRDefault="00B92118" w:rsidP="002D6C1A">
      <w:pPr>
        <w:ind w:firstLine="11199"/>
      </w:pPr>
    </w:p>
    <w:p w:rsidR="00B92118" w:rsidRDefault="00B92118" w:rsidP="002D6C1A">
      <w:pPr>
        <w:ind w:firstLine="11199"/>
      </w:pPr>
    </w:p>
    <w:p w:rsidR="00B92118" w:rsidRDefault="00B92118" w:rsidP="002D6C1A">
      <w:pPr>
        <w:ind w:firstLine="11199"/>
      </w:pPr>
    </w:p>
    <w:p w:rsidR="00B92118" w:rsidRDefault="00B92118" w:rsidP="002D6C1A">
      <w:pPr>
        <w:ind w:firstLine="11199"/>
      </w:pPr>
    </w:p>
    <w:p w:rsidR="002D6C1A" w:rsidRPr="00F661E0" w:rsidRDefault="0031125D" w:rsidP="002D6C1A">
      <w:pPr>
        <w:ind w:firstLine="11199"/>
        <w:rPr>
          <w:lang w:val="ru-RU"/>
        </w:rPr>
      </w:pPr>
      <w:r w:rsidRPr="00F661E0">
        <w:lastRenderedPageBreak/>
        <w:t>Додаток 3</w:t>
      </w:r>
    </w:p>
    <w:p w:rsidR="002D6C1A" w:rsidRPr="00F661E0" w:rsidRDefault="002D6C1A" w:rsidP="002D6C1A">
      <w:r w:rsidRPr="00F661E0">
        <w:t xml:space="preserve">                                                                                                                                                                                           до наказу </w:t>
      </w:r>
      <w:proofErr w:type="spellStart"/>
      <w:r w:rsidRPr="00F661E0">
        <w:t>Держгеонадр</w:t>
      </w:r>
      <w:proofErr w:type="spellEnd"/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</w:r>
      <w:r w:rsidRPr="00F661E0">
        <w:tab/>
        <w:t xml:space="preserve">                                                       </w:t>
      </w:r>
      <w:r w:rsidR="00114FEC" w:rsidRPr="00F661E0">
        <w:t xml:space="preserve">             </w:t>
      </w:r>
      <w:r w:rsidRPr="00F661E0">
        <w:t xml:space="preserve">  </w:t>
      </w:r>
      <w:r w:rsidR="00B869DC">
        <w:t xml:space="preserve">від 01.02.2017 № </w:t>
      </w:r>
      <w:r w:rsidR="00B869DC">
        <w:t>50</w:t>
      </w:r>
      <w:bookmarkStart w:id="0" w:name="_GoBack"/>
      <w:bookmarkEnd w:id="0"/>
    </w:p>
    <w:p w:rsidR="002D6C1A" w:rsidRPr="00F661E0" w:rsidRDefault="002D6C1A" w:rsidP="002D6C1A">
      <w:pPr>
        <w:pStyle w:val="2"/>
      </w:pPr>
      <w:r w:rsidRPr="00F661E0">
        <w:t>ПЕРЕЛІК</w:t>
      </w:r>
    </w:p>
    <w:p w:rsidR="002D6C1A" w:rsidRPr="00F661E0" w:rsidRDefault="002D6C1A" w:rsidP="002D6C1A">
      <w:pPr>
        <w:tabs>
          <w:tab w:val="left" w:pos="14040"/>
        </w:tabs>
        <w:ind w:right="-1440"/>
        <w:jc w:val="center"/>
        <w:rPr>
          <w:b/>
          <w:iCs/>
        </w:rPr>
      </w:pPr>
      <w:r w:rsidRPr="00F661E0">
        <w:rPr>
          <w:b/>
          <w:iCs/>
        </w:rPr>
        <w:t>спеціальних дозволів на користуван</w:t>
      </w:r>
      <w:r w:rsidR="00643F1B">
        <w:rPr>
          <w:b/>
          <w:iCs/>
        </w:rPr>
        <w:t>ня надрами, дія яких зупинена</w:t>
      </w:r>
    </w:p>
    <w:p w:rsidR="002D6C1A" w:rsidRPr="00F661E0" w:rsidRDefault="002D6C1A" w:rsidP="002D6C1A"/>
    <w:tbl>
      <w:tblPr>
        <w:tblpPr w:leftFromText="180" w:rightFromText="180" w:bottomFromText="160" w:vertAnchor="text" w:horzAnchor="margin" w:tblpX="-185" w:tblpY="17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2"/>
        <w:gridCol w:w="709"/>
        <w:gridCol w:w="851"/>
        <w:gridCol w:w="425"/>
        <w:gridCol w:w="2268"/>
        <w:gridCol w:w="3118"/>
        <w:gridCol w:w="3686"/>
        <w:gridCol w:w="1276"/>
        <w:gridCol w:w="2551"/>
      </w:tblGrid>
      <w:tr w:rsidR="00B107E2" w:rsidRPr="00F661E0" w:rsidTr="001547BE">
        <w:trPr>
          <w:trHeight w:val="3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200B4C">
            <w:pPr>
              <w:ind w:right="-40"/>
              <w:rPr>
                <w:bCs/>
                <w:iCs/>
              </w:rPr>
            </w:pPr>
          </w:p>
          <w:p w:rsidR="00B107E2" w:rsidRPr="00F661E0" w:rsidRDefault="00B107E2" w:rsidP="00200B4C">
            <w:pPr>
              <w:ind w:right="-40"/>
              <w:rPr>
                <w:bCs/>
                <w:iCs/>
              </w:rPr>
            </w:pPr>
            <w:r w:rsidRPr="00F661E0">
              <w:rPr>
                <w:bCs/>
                <w:iCs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7E2" w:rsidRPr="00F661E0" w:rsidRDefault="00B107E2" w:rsidP="00200B4C">
            <w:pPr>
              <w:ind w:right="-108"/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Реєстраційний номер</w:t>
            </w:r>
          </w:p>
          <w:p w:rsidR="00B107E2" w:rsidRPr="00F661E0" w:rsidRDefault="00B107E2" w:rsidP="00200B4C">
            <w:pPr>
              <w:ind w:right="-108"/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дозволу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7E2" w:rsidRPr="00F661E0" w:rsidRDefault="00B107E2" w:rsidP="00200B4C">
            <w:pPr>
              <w:ind w:right="113"/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Дата видачі дозволу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07E2" w:rsidRPr="00F661E0" w:rsidRDefault="00B107E2" w:rsidP="00200B4C">
            <w:pPr>
              <w:jc w:val="both"/>
              <w:rPr>
                <w:bCs/>
                <w:iCs/>
              </w:rPr>
            </w:pPr>
            <w:r w:rsidRPr="00F661E0"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200B4C">
            <w:pPr>
              <w:jc w:val="center"/>
              <w:rPr>
                <w:bCs/>
                <w:iCs/>
              </w:rPr>
            </w:pPr>
          </w:p>
          <w:p w:rsidR="00B107E2" w:rsidRPr="00F661E0" w:rsidRDefault="00B107E2" w:rsidP="00200B4C">
            <w:pPr>
              <w:jc w:val="center"/>
              <w:rPr>
                <w:bCs/>
                <w:iCs/>
                <w:lang w:val="ru-RU"/>
              </w:rPr>
            </w:pPr>
            <w:r w:rsidRPr="00F661E0">
              <w:rPr>
                <w:bCs/>
                <w:iCs/>
              </w:rPr>
              <w:t>Корисна</w:t>
            </w:r>
          </w:p>
          <w:p w:rsidR="00B107E2" w:rsidRPr="00F661E0" w:rsidRDefault="00B107E2" w:rsidP="00200B4C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копалина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200B4C">
            <w:pPr>
              <w:jc w:val="center"/>
              <w:rPr>
                <w:bCs/>
                <w:iCs/>
              </w:rPr>
            </w:pPr>
          </w:p>
          <w:p w:rsidR="00B107E2" w:rsidRPr="00F661E0" w:rsidRDefault="00B107E2" w:rsidP="00200B4C">
            <w:pPr>
              <w:jc w:val="center"/>
              <w:rPr>
                <w:bCs/>
                <w:iCs/>
                <w:lang w:val="ru-RU"/>
              </w:rPr>
            </w:pPr>
            <w:r w:rsidRPr="00F661E0">
              <w:rPr>
                <w:bCs/>
                <w:iCs/>
              </w:rPr>
              <w:t xml:space="preserve">Назва </w:t>
            </w:r>
          </w:p>
          <w:p w:rsidR="00B107E2" w:rsidRPr="00F661E0" w:rsidRDefault="00B107E2" w:rsidP="00200B4C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родовища,</w:t>
            </w:r>
          </w:p>
          <w:p w:rsidR="00B107E2" w:rsidRPr="00F661E0" w:rsidRDefault="00B107E2" w:rsidP="00200B4C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місцезнаходження</w:t>
            </w:r>
          </w:p>
          <w:p w:rsidR="00B107E2" w:rsidRPr="00F661E0" w:rsidRDefault="00B107E2" w:rsidP="00200B4C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(область)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200B4C">
            <w:pPr>
              <w:jc w:val="center"/>
              <w:rPr>
                <w:bCs/>
                <w:iCs/>
              </w:rPr>
            </w:pPr>
          </w:p>
          <w:p w:rsidR="00B107E2" w:rsidRPr="00F661E0" w:rsidRDefault="00B107E2" w:rsidP="00200B4C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200B4C">
            <w:pPr>
              <w:jc w:val="center"/>
              <w:rPr>
                <w:bCs/>
                <w:iCs/>
              </w:rPr>
            </w:pPr>
          </w:p>
          <w:p w:rsidR="00B107E2" w:rsidRPr="00F661E0" w:rsidRDefault="00B107E2" w:rsidP="00200B4C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 xml:space="preserve">Порушення вимог законодавства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200B4C">
            <w:pPr>
              <w:tabs>
                <w:tab w:val="left" w:pos="14040"/>
              </w:tabs>
              <w:ind w:right="-113"/>
              <w:jc w:val="center"/>
              <w:rPr>
                <w:bCs/>
                <w:color w:val="000000"/>
              </w:rPr>
            </w:pPr>
            <w:r w:rsidRPr="00F661E0">
              <w:rPr>
                <w:bCs/>
                <w:iCs/>
              </w:rPr>
              <w:t xml:space="preserve">Підстава зупинення згідно з </w:t>
            </w:r>
            <w:r w:rsidRPr="00F661E0">
              <w:rPr>
                <w:bCs/>
                <w:color w:val="000000"/>
                <w:spacing w:val="-5"/>
              </w:rPr>
              <w:t xml:space="preserve">Порядком надання </w:t>
            </w:r>
            <w:r w:rsidRPr="00F661E0"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 w:rsidRPr="00F661E0">
              <w:rPr>
                <w:bCs/>
                <w:color w:val="000000"/>
              </w:rPr>
              <w:t>КМУ</w:t>
            </w:r>
          </w:p>
          <w:p w:rsidR="00B107E2" w:rsidRPr="00F661E0" w:rsidRDefault="00B107E2" w:rsidP="00200B4C">
            <w:pPr>
              <w:tabs>
                <w:tab w:val="left" w:pos="14040"/>
              </w:tabs>
              <w:ind w:right="-113"/>
              <w:jc w:val="center"/>
              <w:rPr>
                <w:lang w:val="ru-RU"/>
              </w:rPr>
            </w:pPr>
            <w:r w:rsidRPr="00F661E0">
              <w:t>від 30.05.2011</w:t>
            </w:r>
          </w:p>
          <w:p w:rsidR="00B107E2" w:rsidRPr="00F661E0" w:rsidRDefault="00B107E2" w:rsidP="00200B4C">
            <w:pPr>
              <w:tabs>
                <w:tab w:val="left" w:pos="14040"/>
              </w:tabs>
              <w:ind w:right="-113"/>
              <w:jc w:val="center"/>
              <w:rPr>
                <w:bCs/>
                <w:iCs/>
              </w:rPr>
            </w:pPr>
            <w:r w:rsidRPr="00F661E0">
              <w:t>№ 615</w:t>
            </w:r>
          </w:p>
        </w:tc>
      </w:tr>
      <w:tr w:rsidR="00B107E2" w:rsidRPr="00F661E0" w:rsidTr="001547BE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2" w:rsidRPr="00F661E0" w:rsidRDefault="00B107E2" w:rsidP="00200B4C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2" w:rsidRPr="00F661E0" w:rsidRDefault="00B107E2" w:rsidP="00200B4C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2" w:rsidRPr="00F661E0" w:rsidRDefault="00B107E2" w:rsidP="00200B4C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2" w:rsidRPr="00F661E0" w:rsidRDefault="00B107E2" w:rsidP="00200B4C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200B4C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2" w:rsidRPr="00F661E0" w:rsidRDefault="00B107E2" w:rsidP="00200B4C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2" w:rsidRPr="00F661E0" w:rsidRDefault="00B107E2" w:rsidP="00200B4C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2" w:rsidRPr="00F661E0" w:rsidRDefault="00B107E2" w:rsidP="00200B4C">
            <w:pPr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200B4C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 w:rsidRPr="00F661E0">
              <w:rPr>
                <w:bCs/>
                <w:iCs/>
              </w:rPr>
              <w:t>9</w:t>
            </w:r>
          </w:p>
        </w:tc>
      </w:tr>
      <w:tr w:rsidR="002D6C1A" w:rsidRPr="00F661E0" w:rsidTr="00B107E2">
        <w:trPr>
          <w:trHeight w:val="298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F661E0" w:rsidRDefault="00B107E2" w:rsidP="00200B4C">
            <w:pPr>
              <w:tabs>
                <w:tab w:val="left" w:pos="14040"/>
              </w:tabs>
              <w:rPr>
                <w:bCs/>
                <w:iCs/>
              </w:rPr>
            </w:pPr>
            <w:r>
              <w:t>а) експлуатація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08.09.1997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Кудринецьке</w:t>
            </w:r>
            <w:proofErr w:type="spellEnd"/>
            <w:r>
              <w:rPr>
                <w:color w:val="000000"/>
                <w:lang w:eastAsia="uk-UA"/>
              </w:rPr>
              <w:t xml:space="preserve"> 1, </w:t>
            </w:r>
            <w:proofErr w:type="spellStart"/>
            <w:r>
              <w:rPr>
                <w:color w:val="000000"/>
                <w:lang w:eastAsia="uk-UA"/>
              </w:rPr>
              <w:t>гiпс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ангiдрит</w:t>
            </w:r>
            <w:proofErr w:type="spellEnd"/>
            <w:r>
              <w:rPr>
                <w:color w:val="000000"/>
                <w:lang w:eastAsia="uk-UA"/>
              </w:rPr>
              <w:t>, Хмельницька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КАМ'ЯНЕЦЬ-ПОДІЛЬСЬКЕ ПУБЛІЧНЕ АКЦІОНЕРНЕ ТОВАРИСТВО "ГІПСОВИК"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01.07</w:t>
            </w:r>
            <w:r w:rsidRPr="00F661E0">
              <w:t>.2017.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25.12.1998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Голобутівське</w:t>
            </w:r>
            <w:proofErr w:type="spellEnd"/>
            <w:r>
              <w:rPr>
                <w:color w:val="000000"/>
                <w:lang w:eastAsia="uk-UA"/>
              </w:rPr>
              <w:t>, суглинок, 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ПУБЛІЧНЕ АКЦІОНЕРНЕ ТОВАРИСТВО "ДРОГОБИЦЬКЕ ЗАВОДОУПРАВЛІННЯ БУДІВЕЛЬНИХ МАТЕРІАЛІВ"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01.02.2018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25.12.1998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Солецьке</w:t>
            </w:r>
            <w:proofErr w:type="spellEnd"/>
            <w:r>
              <w:rPr>
                <w:color w:val="000000"/>
                <w:lang w:eastAsia="uk-UA"/>
              </w:rPr>
              <w:t>, Сировина цегельно-черепична, 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ПУБЛІЧНЕ АКЦІОНЕРНЕ ТОВАРИСТВО "ДРОГОБИЦЬКЕ ЗАВОДОУПРАВЛІННЯ БУДІВЕЛЬНИХ МАТЕРІАЛІВ"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01.02.2018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26.04.1999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Товкачівське, Кварцит, 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АКЦІОНЕРНЕ ТОВАРИСТВО "ТОВКАЧІВСЬКИЙ ГІРНИЧО- ЗБАГАЧУВАЛЬНИЙ КОМБІНАТ"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01.07</w:t>
            </w:r>
            <w:r w:rsidRPr="00F661E0">
              <w:t>.2017.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14.05.2001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Лугове, габро, 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АКЦІОНЕРНЕ ТОВАРИСТВО ФІРМА "АНТІК" ЛТД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01.07</w:t>
            </w:r>
            <w:r w:rsidRPr="00F661E0">
              <w:t>.2017</w:t>
            </w:r>
          </w:p>
        </w:tc>
      </w:tr>
      <w:tr w:rsidR="00B107E2" w:rsidRPr="00F661E0" w:rsidTr="001547B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17.12.2002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Глухівецьке, ділянки ХХ-В, ХХІ-В, ХХІІ-В, 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"АКВ УКРАЇНСЬКЕ КАОЛІНОВЕ ТОВАРИСТВО"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01.07</w:t>
            </w:r>
            <w:r w:rsidRPr="00F661E0">
              <w:t>.2017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08.09.2003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Затуринське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бішофіт</w:t>
            </w:r>
            <w:proofErr w:type="spellEnd"/>
            <w:r>
              <w:rPr>
                <w:color w:val="000000"/>
                <w:lang w:eastAsia="uk-UA"/>
              </w:rPr>
              <w:t>, Полтавська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ФІРМА "МІНЕРАЛ"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01.07</w:t>
            </w:r>
            <w:r w:rsidRPr="00F661E0">
              <w:t>.2017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04.10.2006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Олександрівське, ділянка Комінтерн 2, </w:t>
            </w:r>
            <w:proofErr w:type="spellStart"/>
            <w:r>
              <w:rPr>
                <w:color w:val="000000"/>
                <w:lang w:eastAsia="uk-UA"/>
              </w:rPr>
              <w:t>пiсок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будiвельний</w:t>
            </w:r>
            <w:proofErr w:type="spellEnd"/>
            <w:r>
              <w:rPr>
                <w:color w:val="000000"/>
                <w:lang w:eastAsia="uk-UA"/>
              </w:rPr>
              <w:t>, Миколаївська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АКЦІОНЕРНЕ ТОВАРИСТВО "МИКИТІВСЬКИЙ ГРАНІТНИЙ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01.02.2018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18.10.2006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Коноплянське</w:t>
            </w:r>
            <w:proofErr w:type="spellEnd"/>
            <w:r>
              <w:rPr>
                <w:color w:val="000000"/>
                <w:lang w:eastAsia="uk-UA"/>
              </w:rPr>
              <w:t>, пісок глина, суглинок, Кіровоградська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МАЛЕ ПІДПРИЄМСТВО "АРМІКС" У ФОРМІ ТОВАРИСТВА З ОБМЕЖЕНОЮ ВІДПОВІДАЛЬНІСТЮ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01.07</w:t>
            </w:r>
            <w:r w:rsidRPr="00F661E0">
              <w:t>.2017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20.07.2007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Мостиське</w:t>
            </w:r>
            <w:proofErr w:type="spellEnd"/>
            <w:r>
              <w:rPr>
                <w:color w:val="000000"/>
                <w:lang w:eastAsia="uk-UA"/>
              </w:rPr>
              <w:t>, ділянка Східна, суглинок, 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МОСТИЦЬКИЙ ВИРОБНИЧИЙ КООПЕРАТИВ "МРІЯ"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01.07</w:t>
            </w:r>
            <w:r w:rsidRPr="00F661E0">
              <w:t>.2017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22.12.2009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Губенківське 4, камінь будівельний, 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"МАГМА-ПЛАСТ ЛТД"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01.07</w:t>
            </w:r>
            <w:r w:rsidRPr="00F661E0">
              <w:t>.2017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27.03.1997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Вітавське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мігматит,</w:t>
            </w:r>
          </w:p>
          <w:p w:rsidR="00B107E2" w:rsidRDefault="00B107E2" w:rsidP="00B107E2">
            <w:pPr>
              <w:ind w:left="-113" w:right="-113"/>
              <w:jc w:val="center"/>
            </w:pPr>
            <w:r>
              <w:t>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ВІДКРИТЕ АКЦІОНЕРНЕ ТОВАРИСТВО "ГНІВАНСЬКИЙ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01.11.2017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1691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08.12.1998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Соломирське</w:t>
            </w:r>
            <w:proofErr w:type="spellEnd"/>
            <w:r>
              <w:rPr>
                <w:color w:val="000000"/>
              </w:rPr>
              <w:t>, мігматит,</w:t>
            </w:r>
          </w:p>
          <w:p w:rsidR="00B107E2" w:rsidRDefault="00B107E2" w:rsidP="00B107E2">
            <w:pPr>
              <w:ind w:left="-113" w:right="-113"/>
              <w:jc w:val="center"/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ВІДКРИТЕ АКЦІОНЕРНЕ ТОВАРИСТВО "ГНІВАНСЬКИЙ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01.11.2017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3778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30.12.2005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Крутнівське</w:t>
            </w:r>
            <w:proofErr w:type="spellEnd"/>
            <w:r>
              <w:rPr>
                <w:color w:val="000000"/>
              </w:rPr>
              <w:t>, мігматити,</w:t>
            </w:r>
          </w:p>
          <w:p w:rsidR="00B107E2" w:rsidRDefault="00B107E2" w:rsidP="00B107E2">
            <w:pPr>
              <w:ind w:left="-113" w:right="-113"/>
              <w:jc w:val="center"/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ТОВАРИСТВО З ОБМЕЖЕНОЮ ВІДПОВІДАЛЬНІСТЮ "КРУТНІВСЬКИЙ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01.07</w:t>
            </w:r>
            <w:r w:rsidRPr="00F661E0">
              <w:t>.2017</w:t>
            </w:r>
          </w:p>
        </w:tc>
      </w:tr>
      <w:tr w:rsidR="00B107E2" w:rsidRPr="00F661E0" w:rsidTr="001547BE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3779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30.12.2005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Лознянське</w:t>
            </w:r>
            <w:proofErr w:type="spellEnd"/>
            <w:r>
              <w:rPr>
                <w:color w:val="000000"/>
              </w:rPr>
              <w:t>, граніт,</w:t>
            </w:r>
          </w:p>
          <w:p w:rsidR="00B107E2" w:rsidRDefault="00B107E2" w:rsidP="00B107E2">
            <w:pPr>
              <w:ind w:left="-113" w:right="-113"/>
              <w:jc w:val="center"/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ТОВАРИСТВО З ОБМЕЖЕНОЮ ВІДПОВІДАЛЬНІСТЮ "КРУТНІВСЬКИЙ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01.07</w:t>
            </w:r>
            <w:r w:rsidRPr="00F661E0">
              <w:t>.2017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bCs/>
                <w:color w:val="000000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bCs/>
                <w:color w:val="000000"/>
              </w:rPr>
              <w:t>18.10.1995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Чистилівське</w:t>
            </w:r>
            <w:proofErr w:type="spellEnd"/>
            <w:r>
              <w:rPr>
                <w:color w:val="000000"/>
              </w:rPr>
              <w:t>,</w:t>
            </w:r>
          </w:p>
          <w:p w:rsidR="00B107E2" w:rsidRDefault="00B107E2" w:rsidP="00B107E2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t>пiсок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color w:val="000000"/>
              </w:rPr>
              <w:t>ПУБЛІЧНЕ АКЦІОНЕРНЕ ТОВАРИСТВО "ТЕРНОПІЛЬСЬКИЙ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01.02.2018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bCs/>
                <w:color w:val="000000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bCs/>
                <w:color w:val="000000"/>
              </w:rPr>
              <w:t>18.10.1995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Галущинецьке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вапняк</w:t>
            </w:r>
          </w:p>
          <w:p w:rsidR="00B107E2" w:rsidRDefault="00B107E2" w:rsidP="00B107E2">
            <w:pPr>
              <w:ind w:left="-113" w:right="-113"/>
              <w:jc w:val="center"/>
            </w:pPr>
            <w:r>
              <w:t>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color w:val="000000"/>
              </w:rPr>
              <w:t>ПУБЛІЧНЕ АКЦІОНЕРНЕ ТОВАРИСТВО "ТЕРНОПІЛЬСЬКИЙ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01.02.2018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bCs/>
                <w:color w:val="000000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bCs/>
                <w:color w:val="000000"/>
              </w:rPr>
              <w:t>18.10.1995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Черниховецьке</w:t>
            </w:r>
            <w:proofErr w:type="spellEnd"/>
          </w:p>
          <w:p w:rsidR="00B107E2" w:rsidRDefault="00B107E2" w:rsidP="00B107E2">
            <w:pPr>
              <w:ind w:left="-113" w:right="-113"/>
              <w:jc w:val="center"/>
            </w:pPr>
            <w:proofErr w:type="spellStart"/>
            <w:r>
              <w:t>пiсок</w:t>
            </w:r>
            <w:proofErr w:type="spellEnd"/>
            <w:r>
              <w:t>, 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color w:val="000000"/>
              </w:rPr>
              <w:t>ПУБЛІЧНЕ АКЦІОНЕРНЕ ТОВАРИСТВО "ТЕРНОПІЛЬСЬКИЙ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01.02.2018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bCs/>
                <w:color w:val="000000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bCs/>
                <w:color w:val="000000"/>
              </w:rPr>
              <w:t>18.10.1995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Скала-Подільське, ділянки </w:t>
            </w:r>
            <w:proofErr w:type="spellStart"/>
            <w:r>
              <w:rPr>
                <w:color w:val="000000"/>
              </w:rPr>
              <w:t>Бродок</w:t>
            </w:r>
            <w:proofErr w:type="spellEnd"/>
            <w:r>
              <w:rPr>
                <w:color w:val="000000"/>
              </w:rPr>
              <w:t xml:space="preserve"> Правобережний, Південна, Північна, </w:t>
            </w:r>
            <w:r>
              <w:t>вапняк</w:t>
            </w:r>
          </w:p>
          <w:p w:rsidR="00B107E2" w:rsidRDefault="00B107E2" w:rsidP="00B107E2">
            <w:pPr>
              <w:ind w:left="-113" w:right="-113"/>
              <w:jc w:val="center"/>
            </w:pPr>
            <w:r>
              <w:t>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ПУБЛІЧНЕ АКЦІОНЕРНЕ</w:t>
            </w:r>
          </w:p>
          <w:p w:rsidR="00B107E2" w:rsidRDefault="00B107E2" w:rsidP="00B107E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</w:t>
            </w:r>
          </w:p>
          <w:p w:rsidR="00B107E2" w:rsidRDefault="00B107E2" w:rsidP="00B107E2">
            <w:pPr>
              <w:ind w:left="-113" w:right="-113"/>
              <w:jc w:val="center"/>
            </w:pPr>
            <w:r>
              <w:rPr>
                <w:color w:val="000000"/>
              </w:rPr>
              <w:t>"ТЕРНОПІЛЬСЬКИЙ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01.02.2018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bCs/>
                <w:color w:val="000000"/>
              </w:rPr>
              <w:t>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bCs/>
                <w:color w:val="000000"/>
              </w:rPr>
              <w:t>19.10.1995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Максимівське</w:t>
            </w:r>
            <w:proofErr w:type="spellEnd"/>
          </w:p>
          <w:p w:rsidR="00B107E2" w:rsidRDefault="00B107E2" w:rsidP="00B107E2">
            <w:pPr>
              <w:ind w:left="-113" w:right="-113"/>
              <w:jc w:val="center"/>
            </w:pPr>
            <w:r>
              <w:t>вапняк, 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color w:val="000000"/>
              </w:rPr>
              <w:t>ПУБЛІЧНЕ АКЦІОНЕРНЕ ТОВАРИСТВО "ТЕРНОПІЛЬСЬКИЙ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01.02.2018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bCs/>
                <w:color w:val="000000"/>
              </w:rPr>
              <w:t>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bCs/>
                <w:color w:val="000000"/>
              </w:rPr>
              <w:t>25.11.1999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Приборівське</w:t>
            </w:r>
            <w:proofErr w:type="spellEnd"/>
          </w:p>
          <w:p w:rsidR="00B107E2" w:rsidRDefault="00B107E2" w:rsidP="00B107E2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пiсок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будiвельний</w:t>
            </w:r>
            <w:proofErr w:type="spellEnd"/>
          </w:p>
          <w:p w:rsidR="00B107E2" w:rsidRDefault="00B107E2" w:rsidP="00B107E2">
            <w:pPr>
              <w:ind w:left="-113" w:right="-113"/>
              <w:jc w:val="center"/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color w:val="000000"/>
              </w:rPr>
              <w:t>МАЛЕ ПРОЕКТНО-ВИРОБНИЧЕ ПІДПРИЄМСТВО "ГІРНИК - РЕМО ЛТД"</w:t>
            </w:r>
            <w:r>
              <w:t xml:space="preserve"> </w:t>
            </w:r>
            <w:r>
              <w:rPr>
                <w:color w:val="000000"/>
              </w:rPr>
              <w:t>ТОВАРИСТВО З ОБМЕЖЕНОЮ ВІДПОВІДАЛЬНІСТЮ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01.02.2018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20.02.1997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Березівське</w:t>
            </w:r>
            <w:proofErr w:type="spellEnd"/>
            <w:r>
              <w:rPr>
                <w:bCs/>
                <w:color w:val="000000"/>
              </w:rPr>
              <w:t xml:space="preserve"> 1,</w:t>
            </w:r>
          </w:p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камінь будівельний, 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color w:val="000000"/>
              </w:rPr>
              <w:t>ТОВАРИСТВО З ДОДАТКОВОЮ ВІДПОВІДАЛЬНІСТЮ "БЕРЕЗІВСЬКИЙ</w:t>
            </w:r>
            <w:r>
              <w:t xml:space="preserve"> </w:t>
            </w:r>
            <w:r>
              <w:rPr>
                <w:color w:val="000000"/>
              </w:rPr>
              <w:t>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01.07</w:t>
            </w:r>
            <w:r w:rsidRPr="00F661E0">
              <w:t>.2017</w:t>
            </w:r>
          </w:p>
        </w:tc>
      </w:tr>
      <w:tr w:rsidR="00B107E2" w:rsidRPr="00F661E0" w:rsidTr="001547BE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07.11.2002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Очеретянське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лабрадорит, 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ОБМЕЖЕНОЮ ВІДПОВІДАЛЬНІСТЮ "ГАЛАКТІК"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01.07</w:t>
            </w:r>
            <w:r w:rsidRPr="00F661E0">
              <w:t>.2017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25.09.2007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Корецьке,</w:t>
            </w:r>
          </w:p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камінь будівельний,</w:t>
            </w:r>
          </w:p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Рівненська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rPr>
                <w:color w:val="000000"/>
                <w:lang w:val="ru-RU"/>
              </w:rPr>
              <w:t>ТОВАРИСТВО З ОБМЕЖЕНОЮ ВІДПОВІДАЛЬНІСТЮ "ХОЛДІНГОВА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КОМПАНІЯ "НАДРА УКРАЇНИ"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01.02.2018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22.10.2009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Барсуківське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</w:t>
            </w:r>
            <w:r>
              <w:t>iсок</w:t>
            </w:r>
            <w:proofErr w:type="spellEnd"/>
          </w:p>
          <w:p w:rsidR="00B107E2" w:rsidRDefault="00B107E2" w:rsidP="00B107E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Хмельницька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ПРИВАТНЕ ПІДПРИЄМСТВО "НАДРА-ПЛЮС"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Встановити дату зупинення з 01.11.2017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11.01.1997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Підлісецьке</w:t>
            </w:r>
            <w:proofErr w:type="spellEnd"/>
            <w:r>
              <w:rPr>
                <w:color w:val="000000"/>
                <w:lang w:eastAsia="uk-UA"/>
              </w:rPr>
              <w:t>, крейда, 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"УКРКРЕЙДА"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20.01.1997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Зборівське, суглинки, 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"ЗБОРІВСЬКИЙ ЦЕГЕЛЬНИЙ ЗАВОД"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11.04.1997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Здолбунівське, суглинок, Рівненська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"ЗДОЛБУНІВСЬКА ГЛИНА"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07.07.1997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Івано-</w:t>
            </w:r>
            <w:proofErr w:type="spellStart"/>
            <w:r>
              <w:rPr>
                <w:color w:val="000000"/>
                <w:lang w:eastAsia="uk-UA"/>
              </w:rPr>
              <w:t>Долинське</w:t>
            </w:r>
            <w:proofErr w:type="spellEnd"/>
            <w:r>
              <w:rPr>
                <w:color w:val="000000"/>
                <w:lang w:eastAsia="uk-UA"/>
              </w:rPr>
              <w:t xml:space="preserve"> (ділянка №№ 1, 2), базальт, крейда, Рівненська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ПУБЛІЧНЕ АКЦІОНЕРНЕ ТОВАРИСТВО "ІВАНО-ДОЛИНСЬКИЙ СПЕЦКАР`ЄР"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B107E2" w:rsidRPr="00F661E0" w:rsidTr="001547BE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20.10.1997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Гнідинське</w:t>
            </w:r>
            <w:proofErr w:type="spellEnd"/>
            <w:r>
              <w:rPr>
                <w:color w:val="000000"/>
                <w:lang w:eastAsia="uk-UA"/>
              </w:rPr>
              <w:t xml:space="preserve">, ділянка Південно-Східна, </w:t>
            </w:r>
            <w:proofErr w:type="spellStart"/>
            <w:r>
              <w:rPr>
                <w:color w:val="000000"/>
                <w:lang w:eastAsia="uk-UA"/>
              </w:rPr>
              <w:t>пiсок</w:t>
            </w:r>
            <w:proofErr w:type="spellEnd"/>
            <w:r>
              <w:rPr>
                <w:color w:val="000000"/>
                <w:lang w:eastAsia="uk-UA"/>
              </w:rPr>
              <w:t>, Київська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ПУБЛІЧНЕ АКЦІОНЕРНЕ ТОВАРИСТВО "КИЇВОПОРЯДКОМПЛЕКТ"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B107E2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Pr="00F661E0" w:rsidRDefault="00B107E2" w:rsidP="00B107E2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23.10.1997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Шебелинське</w:t>
            </w:r>
            <w:proofErr w:type="spellEnd"/>
            <w:r>
              <w:rPr>
                <w:color w:val="000000"/>
                <w:lang w:eastAsia="uk-UA"/>
              </w:rPr>
              <w:t>, крейда, глина, Харківська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ПУБЛІЧНЕ АКЦІОНЕРНЕ ТОВАРИСТВО "ЄВРОЦЕМЕНТ-УКРАЇНА"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2" w:rsidRDefault="00B107E2" w:rsidP="00B107E2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B107E2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23.02.1998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Бистріївське</w:t>
            </w:r>
            <w:proofErr w:type="spellEnd"/>
            <w:r>
              <w:rPr>
                <w:color w:val="000000"/>
                <w:lang w:eastAsia="uk-UA"/>
              </w:rPr>
              <w:t>, ділянка Північна, габро, 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СПІЛЬНЕ УКРАЇНСЬКО-ІСПАНСЬКЕ ПІДПРИЄМСТВО "ІСКОР"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05.05.1998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Рокитнівське</w:t>
            </w:r>
            <w:proofErr w:type="spellEnd"/>
            <w:r>
              <w:rPr>
                <w:color w:val="000000"/>
                <w:lang w:eastAsia="uk-UA"/>
              </w:rPr>
              <w:t>, граніт,  Рівненська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ТОВАРИСТВО З ОБМЕЖЕНОЮ ВІДПОВІДАЛЬНІСТЮ </w:t>
            </w:r>
            <w:r>
              <w:rPr>
                <w:color w:val="000000"/>
                <w:lang w:eastAsia="uk-UA"/>
              </w:rPr>
              <w:lastRenderedPageBreak/>
              <w:t>"РОКИТНІВСЬКИЙ СПЕЦКАР'ЄР"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lastRenderedPageBreak/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 xml:space="preserve">експертизи та оцінки запасів корисних копалин, </w:t>
            </w:r>
            <w:r>
              <w:rPr>
                <w:color w:val="000000"/>
              </w:rPr>
              <w:lastRenderedPageBreak/>
              <w:t>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lastRenderedPageBreak/>
              <w:t xml:space="preserve">підпункт 1  пункту 22 </w:t>
            </w:r>
            <w:r>
              <w:lastRenderedPageBreak/>
              <w:t>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lastRenderedPageBreak/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05.10.1998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Кам'янобрідське</w:t>
            </w:r>
            <w:proofErr w:type="spellEnd"/>
            <w:r>
              <w:rPr>
                <w:color w:val="000000"/>
                <w:lang w:eastAsia="uk-UA"/>
              </w:rPr>
              <w:t>, камінь облицювальний, 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ПУБЛІЧНЕ АКЦІОНЕРНЕ ТОВАРИСТВО "КОРОСТИШІВСЬКИЙ ГРАНІТНИЙ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26.02.1998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Миківське</w:t>
            </w:r>
            <w:proofErr w:type="spellEnd"/>
            <w:r>
              <w:rPr>
                <w:color w:val="000000"/>
                <w:lang w:eastAsia="uk-UA"/>
              </w:rPr>
              <w:t xml:space="preserve"> 1, лабрадорит, 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КАЗЕННЕ ПІДПРИЄМСТВО "КІРОВГЕОЛОГІЯ"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05.11.1999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Довжанське</w:t>
            </w:r>
            <w:proofErr w:type="spellEnd"/>
            <w:r>
              <w:rPr>
                <w:color w:val="000000"/>
                <w:lang w:eastAsia="uk-UA"/>
              </w:rPr>
              <w:t>, вапняк, Одеська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"ШАХТА "ДОВЖАНКА"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24.12.1999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Приморське, ділянка № 3, пісок будівельний,  Одеська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ДОДАТКОВОЮ ВІДПОВІДАЛЬНІСТЮ "ПЕРЕСУВНА МЕХАНІЗОВАНА КОЛОНА №98"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29.12.1999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Шелестівське</w:t>
            </w:r>
            <w:proofErr w:type="spellEnd"/>
            <w:r>
              <w:rPr>
                <w:color w:val="000000"/>
                <w:lang w:eastAsia="uk-UA"/>
              </w:rPr>
              <w:t>, ділянка Північно-Західна, андезит, 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КОМУНАЛЬНЕ ПІДПРИЄМСТВО "МУКАЧІВСЬКЕ КАР'ЄРОУПРАВЛІННЯ"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18.02.2000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Гунчанське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пiсок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будiвельний</w:t>
            </w:r>
            <w:proofErr w:type="spellEnd"/>
            <w:r>
              <w:rPr>
                <w:color w:val="000000"/>
                <w:lang w:eastAsia="uk-UA"/>
              </w:rPr>
              <w:t>, 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СІЛЬСЬКОГОСПОДАРСЬКИЙ ВИРОБНИЧИЙ  КООПЕРАТИВ "КОТОВСЬКИЙ"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22.03.2000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Милятинське</w:t>
            </w:r>
            <w:proofErr w:type="spellEnd"/>
            <w:r>
              <w:rPr>
                <w:color w:val="000000"/>
                <w:lang w:eastAsia="uk-UA"/>
              </w:rPr>
              <w:t>, фосфорит, Рівненська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АКЦІОНЕРНЕ ТОВАРИСТВО "ЗАХІДНОУКРАЇНСЬКА ГІРНИЧА КОМПАНІЯ"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13.11.2000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Капустинське</w:t>
            </w:r>
            <w:proofErr w:type="spellEnd"/>
            <w:r>
              <w:rPr>
                <w:color w:val="000000"/>
                <w:lang w:eastAsia="uk-UA"/>
              </w:rPr>
              <w:t>, Ділянка Лівобережна, граніт, Кіровоградська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АКЦІОНЕРНЕ ТОВАРИСТВО "КАПУСТИНСЬКИЙ ГРАНІТНИЙ КАР'ЕР"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21.09.2001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Піщанське</w:t>
            </w:r>
            <w:proofErr w:type="spellEnd"/>
            <w:r>
              <w:rPr>
                <w:color w:val="000000"/>
                <w:lang w:eastAsia="uk-UA"/>
              </w:rPr>
              <w:t>, Сировина цегельно-черепична, Сумська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"БУДІВЕЛЬНА ВИРОБНИЧО-КОМЕРЦІЙНА КОМПАНІЯ "ФЕДОРЧЕНКО"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21.09.2001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Зеленокам'яне</w:t>
            </w:r>
            <w:proofErr w:type="spellEnd"/>
            <w:r>
              <w:rPr>
                <w:color w:val="000000"/>
                <w:lang w:eastAsia="uk-UA"/>
              </w:rPr>
              <w:t>, туфи, 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"ПОГАРЬ"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12.10.2001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Требушанське, ділянка Центральна, мармур, 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АКЦІОНЕРНЕ ТОВАРИСТВО "МАРМУРОВИЙ КАР'ЄР "ТРИБУШАНИ"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30.11.2001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Войнівське</w:t>
            </w:r>
            <w:proofErr w:type="spellEnd"/>
            <w:r>
              <w:rPr>
                <w:color w:val="000000"/>
                <w:lang w:eastAsia="uk-UA"/>
              </w:rPr>
              <w:t>, граніт, Кіровоградська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"ЕЛГРАН"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08.02.2002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Ясногірське</w:t>
            </w:r>
            <w:proofErr w:type="spellEnd"/>
            <w:r>
              <w:rPr>
                <w:color w:val="000000"/>
                <w:lang w:eastAsia="uk-UA"/>
              </w:rPr>
              <w:t>, габро, Рівненська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"ГАБРО"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27.08.2002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Валківське</w:t>
            </w:r>
            <w:proofErr w:type="spellEnd"/>
            <w:r>
              <w:rPr>
                <w:color w:val="000000"/>
                <w:lang w:eastAsia="uk-UA"/>
              </w:rPr>
              <w:t xml:space="preserve"> 4, суглинки, Харківська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"ІНТЕРФАКТ- ПЛЮС"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03.09.2002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Дерибасiвське</w:t>
            </w:r>
            <w:proofErr w:type="spellEnd"/>
            <w:r>
              <w:rPr>
                <w:color w:val="000000"/>
                <w:lang w:eastAsia="uk-UA"/>
              </w:rPr>
              <w:t>, камінь будівельний, 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</w:t>
            </w:r>
            <w:proofErr w:type="spellStart"/>
            <w:r>
              <w:rPr>
                <w:color w:val="000000"/>
                <w:lang w:eastAsia="uk-UA"/>
              </w:rPr>
              <w:t>ВІКТОР+Ко</w:t>
            </w:r>
            <w:proofErr w:type="spellEnd"/>
            <w:r>
              <w:rPr>
                <w:color w:val="000000"/>
                <w:lang w:eastAsia="uk-UA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21.11.2002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Русанівецьке</w:t>
            </w:r>
            <w:proofErr w:type="spellEnd"/>
            <w:r>
              <w:rPr>
                <w:color w:val="000000"/>
                <w:lang w:eastAsia="uk-UA"/>
              </w:rPr>
              <w:t>, граніт, Хмельницька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ДОЧІРНЄ ПІДПРИЄМСТВО "ХМЕЛЬНИЦЬКИЙ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26.11.2002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Суха </w:t>
            </w:r>
            <w:proofErr w:type="spellStart"/>
            <w:r>
              <w:rPr>
                <w:color w:val="000000"/>
                <w:lang w:eastAsia="uk-UA"/>
              </w:rPr>
              <w:t>Солониця</w:t>
            </w:r>
            <w:proofErr w:type="spellEnd"/>
            <w:r>
              <w:rPr>
                <w:color w:val="000000"/>
                <w:lang w:eastAsia="uk-UA"/>
              </w:rPr>
              <w:t>, пісок, Полтавська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ДОЧІРНЄ ПІДПРИЄМСТВО "ПОЛТАВСЬКИЙ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29.11.2002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Кубачівське</w:t>
            </w:r>
            <w:proofErr w:type="spellEnd"/>
            <w:r>
              <w:rPr>
                <w:color w:val="000000"/>
                <w:lang w:eastAsia="uk-UA"/>
              </w:rPr>
              <w:t>, вапняк, Хмельницька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ДОЧІРНЄ ПІДПРИЄМСТВО "ХМЕЛЬНИЦЬКИЙ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29.11.2002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Володимирське 1, габро, 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ПІДПРИЄМСТВО "МОНОЛІТ"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17.12.2002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Валякузьминське</w:t>
            </w:r>
            <w:proofErr w:type="spellEnd"/>
            <w:r>
              <w:rPr>
                <w:color w:val="000000"/>
                <w:lang w:eastAsia="uk-UA"/>
              </w:rPr>
              <w:t>, ділянка  № 2-Д, води мінеральні, Чернівецька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КОЛЕКТИВНЕ ПІДПРИЄМСТВО "ВАЛЯ КУЗЬМИНСЬКЕ"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28.02.2003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Васильківське, ділянка Балка </w:t>
            </w:r>
            <w:proofErr w:type="spellStart"/>
            <w:r>
              <w:rPr>
                <w:color w:val="000000"/>
                <w:lang w:eastAsia="uk-UA"/>
              </w:rPr>
              <w:t>Лабзунова</w:t>
            </w:r>
            <w:proofErr w:type="spellEnd"/>
            <w:r>
              <w:rPr>
                <w:color w:val="000000"/>
                <w:lang w:eastAsia="uk-UA"/>
              </w:rPr>
              <w:t>, кварцит, Дніпропетровська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"КВАРЦИТ-ДМ"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18.04.2003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Ямпільське, ділянка </w:t>
            </w:r>
            <w:proofErr w:type="spellStart"/>
            <w:r>
              <w:rPr>
                <w:color w:val="000000"/>
                <w:lang w:eastAsia="uk-UA"/>
              </w:rPr>
              <w:t>Глибочанська</w:t>
            </w:r>
            <w:proofErr w:type="spellEnd"/>
            <w:r>
              <w:rPr>
                <w:color w:val="000000"/>
                <w:lang w:eastAsia="uk-UA"/>
              </w:rPr>
              <w:t>, пісковик, 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МАЛЕ ПРИВАТНЕ ПІДПРИЄМСТВО "САЛАНГ"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18.04.2003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Басiвське</w:t>
            </w:r>
            <w:proofErr w:type="spellEnd"/>
            <w:r>
              <w:rPr>
                <w:color w:val="000000"/>
                <w:lang w:eastAsia="uk-UA"/>
              </w:rPr>
              <w:t xml:space="preserve"> 2, ділянка </w:t>
            </w:r>
            <w:proofErr w:type="spellStart"/>
            <w:r>
              <w:rPr>
                <w:color w:val="000000"/>
                <w:lang w:eastAsia="uk-UA"/>
              </w:rPr>
              <w:t>Верхньосироватська</w:t>
            </w:r>
            <w:proofErr w:type="spellEnd"/>
            <w:r>
              <w:rPr>
                <w:color w:val="000000"/>
                <w:lang w:eastAsia="uk-UA"/>
              </w:rPr>
              <w:t>, пісок будівельний, Сумська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"СПЕЦІАЛІЗОВАНЕ ПІДПРИЄМСТВО "НАДРА"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02.07.2003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Гацькiвське</w:t>
            </w:r>
            <w:proofErr w:type="spellEnd"/>
            <w:r>
              <w:rPr>
                <w:color w:val="000000"/>
                <w:lang w:eastAsia="uk-UA"/>
              </w:rPr>
              <w:t>, камінь облицювальний, 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 "ГАМА" ЛТД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08.09.2003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Углянське</w:t>
            </w:r>
            <w:proofErr w:type="spellEnd"/>
            <w:r>
              <w:rPr>
                <w:color w:val="000000"/>
                <w:lang w:eastAsia="uk-UA"/>
              </w:rPr>
              <w:t>, суглинок, 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"СТАФ"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19.12.2003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Миколаївське, пісок будівельний, 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ПРИВАТНА АГРОФІРМА  "ДНІСТЕР"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19.12.2003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Північно-Слобідське, габро-лабрадорит, 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"АДАЖІО"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0A4A55">
        <w:trPr>
          <w:cantSplit/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0A4A55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 w:rsidRPr="00A50980">
              <w:rPr>
                <w:bCs/>
                <w:color w:val="000000"/>
              </w:rPr>
              <w:t>3443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0A4A55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 w:rsidRPr="00A50980">
              <w:rPr>
                <w:bCs/>
                <w:color w:val="000000"/>
              </w:rPr>
              <w:t>29.09.2004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F00" w:rsidRDefault="000A4A55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bCs/>
                <w:color w:val="000000"/>
              </w:rPr>
              <w:t>до 25.04.2034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0A4A55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 w:rsidRPr="00A50980">
              <w:rPr>
                <w:bCs/>
                <w:color w:val="000000"/>
              </w:rPr>
              <w:t>"Олешківське" (ділянки "Західна", "Східна"), Харківська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"КУРЯЗЬКИЙ ЗАВОД СИЛІКАТНИХ ВИРОБІВ"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08.11.2004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"</w:t>
            </w:r>
            <w:proofErr w:type="spellStart"/>
            <w:r>
              <w:rPr>
                <w:color w:val="000000"/>
                <w:lang w:eastAsia="uk-UA"/>
              </w:rPr>
              <w:t>Наталіївське</w:t>
            </w:r>
            <w:proofErr w:type="spellEnd"/>
            <w:r>
              <w:rPr>
                <w:color w:val="000000"/>
                <w:lang w:eastAsia="uk-UA"/>
              </w:rPr>
              <w:t>", камінь будівельний, 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СПІЛЬНЕ УКРАЇНСЬКО-ІСПАНСЬКЕ ПІДПРИЄМСТВО "ІСКОР"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11.11.2004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Роздільське</w:t>
            </w:r>
            <w:proofErr w:type="spellEnd"/>
            <w:r>
              <w:rPr>
                <w:color w:val="000000"/>
                <w:lang w:eastAsia="uk-UA"/>
              </w:rPr>
              <w:t xml:space="preserve"> ділянка №1, №2, суглинок, 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ДЕРЖАВНЕ ПІДПРИЄМСТВО "НОВОРОЗДІЛЬСЬКЕ ДЕРЖАВНЕ ГІРНИЧО- ХІМІЧНЕ ПІДПРИЄМСТВО "СІРКА"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09.12.2004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Маславське</w:t>
            </w:r>
            <w:proofErr w:type="spellEnd"/>
            <w:r>
              <w:rPr>
                <w:color w:val="000000"/>
                <w:lang w:eastAsia="uk-UA"/>
              </w:rPr>
              <w:t>, камінь будівельний, 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"НАДРА ІНВЕСТ"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23.12.2004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Софіївське</w:t>
            </w:r>
            <w:proofErr w:type="spellEnd"/>
            <w:r>
              <w:rPr>
                <w:color w:val="000000"/>
                <w:lang w:eastAsia="uk-UA"/>
              </w:rPr>
              <w:t>, граніт, Миколаївська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АКЦІОНЕРНЕ ТОВАРИСТВО "СОФІЯ-ГРАНІТ"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29.12.2004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Осмалінське</w:t>
            </w:r>
            <w:proofErr w:type="spellEnd"/>
            <w:r>
              <w:rPr>
                <w:color w:val="000000"/>
                <w:lang w:eastAsia="uk-UA"/>
              </w:rPr>
              <w:t xml:space="preserve">, граніт, </w:t>
            </w:r>
            <w:proofErr w:type="spellStart"/>
            <w:r>
              <w:rPr>
                <w:color w:val="000000"/>
                <w:lang w:eastAsia="uk-UA"/>
              </w:rPr>
              <w:t>Рівненьска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"СЕЛИЩАНСЬКИЙ ГРАНІТНИЙ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31.12.2004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Селищанське 2 , граніт, габро, </w:t>
            </w:r>
            <w:proofErr w:type="spellStart"/>
            <w:r>
              <w:rPr>
                <w:color w:val="000000"/>
                <w:lang w:eastAsia="uk-UA"/>
              </w:rPr>
              <w:t>Рівненьска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"СЕЛИЩАНСЬКИЙ ГРАНІТНИЙ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09.12.2005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Кіровське, андезит,  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ДОЧІРНЄ ПІДПРИЄМСТВО «ЗАКАРПАТСЬКИЙ ОБЛАВТОДОР» ВІДКРИТОГО АКЦІОНЕРНОГО ТОВАРИСТВА «ДЕРЖАВНА АКЦІОНЕРНА КОМПАНІЯ "АВТОМОБІЛЬНІ ДОРОГИ УКРАЇНИ"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5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09.12.2005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Кам'янець-Подільське, ділянку Правобережна (</w:t>
            </w:r>
            <w:proofErr w:type="spellStart"/>
            <w:r>
              <w:rPr>
                <w:color w:val="000000"/>
                <w:lang w:eastAsia="uk-UA"/>
              </w:rPr>
              <w:t>Пудлівецька</w:t>
            </w:r>
            <w:proofErr w:type="spellEnd"/>
            <w:r>
              <w:rPr>
                <w:color w:val="000000"/>
                <w:lang w:eastAsia="uk-UA"/>
              </w:rPr>
              <w:t>), вапняк, Хмельницька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ДОЧІРНЄ ПІДПРИЄМСТВО "ХМЕЛЬНИЦЬКИЙ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27.12.2005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Селищанське 1, граніт, </w:t>
            </w:r>
            <w:proofErr w:type="spellStart"/>
            <w:r>
              <w:rPr>
                <w:color w:val="000000"/>
                <w:lang w:eastAsia="uk-UA"/>
              </w:rPr>
              <w:t>Рівненьска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"СЕЛИЩАНСЬКИЙ ГРАНІТНИЙ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30.12.2005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Пщельське</w:t>
            </w:r>
            <w:proofErr w:type="spellEnd"/>
            <w:r>
              <w:rPr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color w:val="000000"/>
                <w:lang w:eastAsia="uk-UA"/>
              </w:rPr>
              <w:t>Томашгородське</w:t>
            </w:r>
            <w:proofErr w:type="spellEnd"/>
            <w:r>
              <w:rPr>
                <w:color w:val="000000"/>
                <w:lang w:eastAsia="uk-UA"/>
              </w:rPr>
              <w:t>), граніт, габро, Рівненська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ІНОЗЕМНЕ ПІДПРИЄМСТВО "ТОМАШГОРОДСЬКИЙ КАМЕНЕДРОБАРНИЙ ЗАВОД"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06.06.2006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Луковецьке</w:t>
            </w:r>
            <w:proofErr w:type="spellEnd"/>
            <w:r>
              <w:rPr>
                <w:color w:val="000000"/>
                <w:lang w:eastAsia="uk-UA"/>
              </w:rPr>
              <w:t>, анортозит, 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МАЛЕ ПРИВАТНЕ ПІДПРИЄМСТВО "АРГО"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t>3894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t>09.06.2006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t>Підвисоківське</w:t>
            </w:r>
            <w:proofErr w:type="spellEnd"/>
          </w:p>
          <w:p w:rsidR="008F4F00" w:rsidRDefault="008F4F00" w:rsidP="008F4F00">
            <w:pPr>
              <w:ind w:left="-113" w:right="-113"/>
              <w:jc w:val="center"/>
            </w:pPr>
            <w:r>
              <w:t>пісок, глина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t>Івано-Франківська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ПРИВАТНЕ ВИРОБНИЧО-ОРЕНДНЕ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t>ПІДПРИЄМСТВО "ВІДРОДЖЕННЯ"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07.06.2006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Клесівське</w:t>
            </w:r>
            <w:proofErr w:type="spellEnd"/>
            <w:r>
              <w:rPr>
                <w:color w:val="000000"/>
                <w:lang w:eastAsia="uk-UA"/>
              </w:rPr>
              <w:t>, ділянка 1-С1, 2-С2, 3-С2, 4-С1, 7-С2, 8-С2, 9-С2, 5-С2, 6-С2, Пугач, бурштин, Рівненська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ДЕРЖАВНЕ ПІДПРИЄМСТВО "БУРШТИН УКРАЇНИ"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09.06.2006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Іванівське, сировина цегельно-черепична, 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"ІВАНІВСЬКИЙ КЕРАМІК"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13.07.2006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Кинашівське</w:t>
            </w:r>
            <w:proofErr w:type="spellEnd"/>
            <w:r>
              <w:rPr>
                <w:color w:val="000000"/>
                <w:lang w:eastAsia="uk-UA"/>
              </w:rPr>
              <w:t>, суглинок, 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"АГРОБУД-СЕРВІС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12.09.2006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Андріївське, андезит, 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АКЦІОНЕРНЕ ТОВАРИСТВО "БУДАВТОДОР"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04.10.2006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Вільне, Глини для вогнетривів, Донецька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АКЦІОНЕРНЕ ТОВАРИСТВО "КЕРАМПРОМ"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18.10.2006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Огульцівське</w:t>
            </w:r>
            <w:proofErr w:type="spellEnd"/>
            <w:r>
              <w:rPr>
                <w:color w:val="000000"/>
                <w:lang w:eastAsia="uk-UA"/>
              </w:rPr>
              <w:t>, суглинок, Харківська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"МОНОЛІТ"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02.11.2006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Горинь-</w:t>
            </w:r>
            <w:proofErr w:type="spellStart"/>
            <w:r>
              <w:rPr>
                <w:color w:val="000000"/>
                <w:lang w:eastAsia="uk-UA"/>
              </w:rPr>
              <w:t>Крупецьке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Пiсок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будiвельний</w:t>
            </w:r>
            <w:proofErr w:type="spellEnd"/>
            <w:r>
              <w:rPr>
                <w:color w:val="000000"/>
                <w:lang w:eastAsia="uk-UA"/>
              </w:rPr>
              <w:t>, Хмельницька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ВИРОБНИЧО-КОМЕРЦІЙНЕ ПІДПРИЄМСТВО "ЯВІР-ІНВЕСТ"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06.11.2006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Золочівське</w:t>
            </w:r>
            <w:proofErr w:type="spellEnd"/>
            <w:r>
              <w:rPr>
                <w:color w:val="000000"/>
                <w:lang w:eastAsia="uk-UA"/>
              </w:rPr>
              <w:t xml:space="preserve"> 2, суглинок, Харківська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ПРИВАТНА ФІРМА "ГАММА-55"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04.12.2006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Кам'янобалківське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пiсок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будiвельний</w:t>
            </w:r>
            <w:proofErr w:type="spellEnd"/>
            <w:r>
              <w:rPr>
                <w:color w:val="000000"/>
                <w:lang w:eastAsia="uk-UA"/>
              </w:rPr>
              <w:t>, Миколаївська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ПІДПРИЄМСТВО "КРЯЖ"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04.12.2004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Харитонівське</w:t>
            </w:r>
            <w:proofErr w:type="spellEnd"/>
            <w:r>
              <w:rPr>
                <w:color w:val="000000"/>
                <w:lang w:eastAsia="uk-UA"/>
              </w:rPr>
              <w:t>, суглинок, глина, 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"БУДІНВЕСТ"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Скопіївське</w:t>
            </w:r>
            <w:proofErr w:type="spellEnd"/>
            <w:r>
              <w:rPr>
                <w:color w:val="000000"/>
                <w:lang w:eastAsia="uk-UA"/>
              </w:rPr>
              <w:t>, граніт, Кіровоградська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"ЮССА"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Золочівське</w:t>
            </w:r>
            <w:proofErr w:type="spellEnd"/>
            <w:r>
              <w:rPr>
                <w:color w:val="000000"/>
                <w:lang w:eastAsia="uk-UA"/>
              </w:rPr>
              <w:t xml:space="preserve"> 1, суглинок, Харківська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ПРИВАТНА ФІРМА "ГАММА-55"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Полянецьке</w:t>
            </w:r>
            <w:proofErr w:type="spellEnd"/>
            <w:r>
              <w:rPr>
                <w:color w:val="000000"/>
                <w:lang w:eastAsia="uk-UA"/>
              </w:rPr>
              <w:t>, суглинок, Черкаська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ВІДПОВІДАЛЬНИСТЮ  "СЕРНІК І КО"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Кричівське</w:t>
            </w:r>
            <w:proofErr w:type="spellEnd"/>
            <w:r>
              <w:rPr>
                <w:color w:val="000000"/>
                <w:lang w:eastAsia="uk-UA"/>
              </w:rPr>
              <w:t xml:space="preserve">, ділянки Південний, Північний, Центральна, вапняк </w:t>
            </w:r>
            <w:proofErr w:type="spellStart"/>
            <w:r>
              <w:rPr>
                <w:color w:val="000000"/>
                <w:lang w:eastAsia="uk-UA"/>
              </w:rPr>
              <w:t>мармуризований</w:t>
            </w:r>
            <w:proofErr w:type="spellEnd"/>
            <w:r>
              <w:rPr>
                <w:color w:val="000000"/>
                <w:lang w:eastAsia="uk-UA"/>
              </w:rPr>
              <w:t>, 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"СЛАЗІН"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13.06.2007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Петрівське, Сировина цегельно-черепична, Харківська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ОБМЕЖЕНОЮВІДПОВІДАЛЬНІСТЮ "ПЕТРІВСЬКА КЕРАМІКА"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13.06.2007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Куп'янське  Південна (північна частина), пісок, Харківська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ПІДПРИЄМСТВО "ЛНВ"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05.07.2007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Торговицьке</w:t>
            </w:r>
            <w:proofErr w:type="spellEnd"/>
            <w:r>
              <w:rPr>
                <w:color w:val="000000"/>
                <w:lang w:eastAsia="uk-UA"/>
              </w:rPr>
              <w:t>, глина, Івано-Франківська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ПІДПРИЄМСТВО "ДАЖБОГ"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25.07.2007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Тростянецьке, суглинок, Сумська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"ТРОСТЯНЕЦЬКИЙ АГРОПРОМБУД"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06.08.2007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Ісаківське</w:t>
            </w:r>
            <w:proofErr w:type="spellEnd"/>
            <w:r>
              <w:rPr>
                <w:color w:val="000000"/>
                <w:lang w:eastAsia="uk-UA"/>
              </w:rPr>
              <w:t>, Суміш піщано-</w:t>
            </w:r>
            <w:proofErr w:type="spellStart"/>
            <w:r>
              <w:rPr>
                <w:color w:val="000000"/>
                <w:lang w:eastAsia="uk-UA"/>
              </w:rPr>
              <w:t>гравiйна</w:t>
            </w:r>
            <w:proofErr w:type="spellEnd"/>
            <w:r>
              <w:rPr>
                <w:color w:val="000000"/>
                <w:lang w:eastAsia="uk-UA"/>
              </w:rPr>
              <w:t>, Хмельницька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ФІРМА "МУСТАНГ ЛТД"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08.08.2007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Коноплянське</w:t>
            </w:r>
            <w:proofErr w:type="spellEnd"/>
            <w:r>
              <w:rPr>
                <w:color w:val="000000"/>
                <w:lang w:eastAsia="uk-UA"/>
              </w:rPr>
              <w:t>, суглинки, пісок, Кіровоградська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ПУБЛІЧНЕ АКЦІОНЕРНЕ ТОВАРИСТВО "КІРОВОГРАДСЬКИЙ МЕХАНІЧНИЙ ЗАВОД"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21.08.2007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Озютичівське</w:t>
            </w:r>
            <w:proofErr w:type="spellEnd"/>
            <w:r>
              <w:rPr>
                <w:color w:val="000000"/>
                <w:lang w:eastAsia="uk-UA"/>
              </w:rPr>
              <w:t>, пісок, Волинська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ПІДПРИЄМСТВО "ЗАХІД"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19.09.2007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Долинівське</w:t>
            </w:r>
            <w:proofErr w:type="spellEnd"/>
            <w:r>
              <w:rPr>
                <w:color w:val="000000"/>
                <w:lang w:eastAsia="uk-UA"/>
              </w:rPr>
              <w:t xml:space="preserve">, ділянка  запасів кат. В, ділянка  запасів кат. А, </w:t>
            </w:r>
            <w:proofErr w:type="spellStart"/>
            <w:r>
              <w:rPr>
                <w:color w:val="000000"/>
                <w:lang w:eastAsia="uk-UA"/>
              </w:rPr>
              <w:t>Камiнь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будiвельний</w:t>
            </w:r>
            <w:proofErr w:type="spellEnd"/>
            <w:r>
              <w:rPr>
                <w:color w:val="000000"/>
                <w:lang w:eastAsia="uk-UA"/>
              </w:rPr>
              <w:t>, Хмельницька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ТОВАРИСТО З ОБМЕЖЕНОЮ ВІДПОВІДАЛЬНІСТЮ "ДОЛИНІВСЬКИЙ ЩЕБЕНЕВИЙ ЗАВОД"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16.10.2007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Ліс-</w:t>
            </w:r>
            <w:proofErr w:type="spellStart"/>
            <w:r>
              <w:rPr>
                <w:color w:val="000000"/>
                <w:lang w:eastAsia="uk-UA"/>
              </w:rPr>
              <w:t>Окілківське</w:t>
            </w:r>
            <w:proofErr w:type="spellEnd"/>
            <w:r>
              <w:rPr>
                <w:color w:val="000000"/>
                <w:lang w:eastAsia="uk-UA"/>
              </w:rPr>
              <w:t>, (ділянка "</w:t>
            </w:r>
            <w:proofErr w:type="spellStart"/>
            <w:r>
              <w:rPr>
                <w:color w:val="000000"/>
                <w:lang w:eastAsia="uk-UA"/>
              </w:rPr>
              <w:t>Старичі</w:t>
            </w:r>
            <w:proofErr w:type="spellEnd"/>
            <w:r>
              <w:rPr>
                <w:color w:val="000000"/>
                <w:lang w:eastAsia="uk-UA"/>
              </w:rPr>
              <w:t>"), глина, 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"ЯВОРІВСЬКЕ ЗАВОДОУПРАВЛІННЯ БУДІВЕЛЬНИХ МАТЕРІАЛІВ"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4443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23.10.2007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</w:rPr>
              <w:t>Талалаївське</w:t>
            </w:r>
            <w:proofErr w:type="spellEnd"/>
            <w:r>
              <w:rPr>
                <w:color w:val="000000"/>
              </w:rPr>
              <w:t>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граніт,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Черкаська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ТОВАРИСТВО З ОБМЕЖЕНОЮ ВІДПОВІДАЛЬНІСТЮ "АЛЬФА ПЛЮС"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06.12.2007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Городське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Камiнь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будiвельний</w:t>
            </w:r>
            <w:proofErr w:type="spellEnd"/>
            <w:r>
              <w:rPr>
                <w:color w:val="000000"/>
                <w:lang w:eastAsia="uk-UA"/>
              </w:rPr>
              <w:t>, 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"НОВОГОРОДЕЦЬКИЙ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18.12.2007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Могрицьке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Пiсок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будiвельний</w:t>
            </w:r>
            <w:proofErr w:type="spellEnd"/>
            <w:r>
              <w:rPr>
                <w:color w:val="000000"/>
                <w:lang w:eastAsia="uk-UA"/>
              </w:rPr>
              <w:t>, Сумська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"ГІРНИЧО- ВИДОБУВНА КОМПАНІЯ "ДІАН"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4739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22.10.2008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Журавське 2, пісок будівельний, 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ФЕРМЕРСЬКЕ ГОСПОДАРСТВО "СКАЛА"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22.10.2008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Вікнянське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Гiпс</w:t>
            </w:r>
            <w:proofErr w:type="spellEnd"/>
            <w:r>
              <w:rPr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lang w:eastAsia="uk-UA"/>
              </w:rPr>
              <w:t>ангiдрит</w:t>
            </w:r>
            <w:proofErr w:type="spellEnd"/>
            <w:r>
              <w:rPr>
                <w:color w:val="000000"/>
                <w:lang w:eastAsia="uk-UA"/>
              </w:rPr>
              <w:t>, Чернівецька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ПІДПРИЄМСТВО "ШЕДЕВР-АТ"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05.12.2008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Струпківське</w:t>
            </w:r>
            <w:proofErr w:type="spellEnd"/>
            <w:r>
              <w:rPr>
                <w:color w:val="000000"/>
                <w:lang w:eastAsia="uk-UA"/>
              </w:rPr>
              <w:t>, сировина цегельно-черепична, Івано-Франківська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АГРОПРОМИСЛОВА ФІРМА "ЗЛАК"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05.02.2009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Воронянське</w:t>
            </w:r>
            <w:proofErr w:type="spellEnd"/>
            <w:r>
              <w:rPr>
                <w:color w:val="000000"/>
                <w:lang w:eastAsia="uk-UA"/>
              </w:rPr>
              <w:t xml:space="preserve"> 1, </w:t>
            </w:r>
            <w:proofErr w:type="spellStart"/>
            <w:r>
              <w:rPr>
                <w:color w:val="000000"/>
                <w:lang w:eastAsia="uk-UA"/>
              </w:rPr>
              <w:t>камiнь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будiвельний</w:t>
            </w:r>
            <w:proofErr w:type="spellEnd"/>
            <w:r>
              <w:rPr>
                <w:color w:val="000000"/>
                <w:lang w:eastAsia="uk-UA"/>
              </w:rPr>
              <w:t>, 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ДОЧІРНЄ ПІДПРИЄМСТВО "ВІННИЦЬКИЙ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20.05.2009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Мізяківсько</w:t>
            </w:r>
            <w:proofErr w:type="spellEnd"/>
            <w:r>
              <w:rPr>
                <w:color w:val="000000"/>
                <w:lang w:eastAsia="uk-UA"/>
              </w:rPr>
              <w:t>-Хутірське, суглинок, 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ПІДПРИЄМСТВО ФІРМА "СІТІЙРОН"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03.12.2009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Рожанське</w:t>
            </w:r>
            <w:proofErr w:type="spellEnd"/>
            <w:r>
              <w:rPr>
                <w:color w:val="000000"/>
                <w:lang w:eastAsia="uk-UA"/>
              </w:rPr>
              <w:t>, пісок будівельний, 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ПІДПРИЄМСТВО "КОМПАНІЯ ПНК-2006"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29.12.2009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Жихарське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Пiсок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будiвельний</w:t>
            </w:r>
            <w:proofErr w:type="spellEnd"/>
            <w:r>
              <w:rPr>
                <w:color w:val="000000"/>
                <w:lang w:eastAsia="uk-UA"/>
              </w:rPr>
              <w:t>, Харківська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"ТЕХНОКВАРЦ"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03.02.2010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Радівецьке</w:t>
            </w:r>
            <w:proofErr w:type="spellEnd"/>
            <w:r>
              <w:rPr>
                <w:color w:val="000000"/>
                <w:lang w:eastAsia="uk-UA"/>
              </w:rPr>
              <w:t>, суглинок, Хмельницька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"ДЕРАЖНЯНСЬКИЙ РАЙАГРОБУД"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Малолюбашанське</w:t>
            </w:r>
            <w:proofErr w:type="spellEnd"/>
            <w:r>
              <w:rPr>
                <w:color w:val="000000"/>
                <w:lang w:eastAsia="uk-UA"/>
              </w:rPr>
              <w:t xml:space="preserve"> 3, пісок будівельний, Рівненська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ФЕРМЕРСЬКЕ ГОСПОДАРСТВО "МАРІЧКА"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Війницьке</w:t>
            </w:r>
            <w:proofErr w:type="spellEnd"/>
            <w:r>
              <w:rPr>
                <w:color w:val="000000"/>
                <w:lang w:eastAsia="uk-UA"/>
              </w:rPr>
              <w:t>, суглинки, Волинська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ПІДПРИЄМСТВО "ЗАХІД"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t>4796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03.12.2008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Новиківське</w:t>
            </w:r>
            <w:proofErr w:type="spellEnd"/>
            <w:r>
              <w:rPr>
                <w:color w:val="000000"/>
              </w:rPr>
              <w:t>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пісок,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ТОВАРИСТВО З ОБМЕЖЕНОЮ ВІДПОВІДАЛЬНІСТЮ "ТЕРНОПІЛЬСЬКЕ РЕМОНТНО-БУДІВЕЛЬНЕ УПРАВЛІННЯ №4"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Оболонське</w:t>
            </w:r>
          </w:p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ділянка Південно-Західна,</w:t>
            </w:r>
          </w:p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суглинок, Полтавська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ТОВАРИСТВО З ОБМЕЖЕНОЮ ВІДПОВІДАЛЬНІСТЮ</w:t>
            </w:r>
          </w:p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  <w:lang w:val="ru-RU"/>
              </w:rPr>
              <w:t>"РАЙАГРОБУД"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Пилипчанське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гіпс та ангідрит,</w:t>
            </w:r>
          </w:p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  <w:lang w:val="ru-RU"/>
              </w:rPr>
              <w:t>ПРИВАТНЕ ПІДПРИЄМСТВО "СКАЛА-ІНТЕР"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t>3994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09.08.2006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Короваївське</w:t>
            </w:r>
            <w:proofErr w:type="spellEnd"/>
            <w:r>
              <w:rPr>
                <w:color w:val="000000"/>
              </w:rPr>
              <w:t>, суглинки,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Полтавська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ТОВАРИСТВО З ОБМЕЖЕНОЮ ВІДПОВІДАЛЬНІСТЮ "ЛЦЗ"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t>3509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11.11.2004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Млинківське</w:t>
            </w:r>
            <w:proofErr w:type="spellEnd"/>
            <w:r>
              <w:rPr>
                <w:color w:val="000000"/>
              </w:rPr>
              <w:t>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суглинки,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Чернівецька</w:t>
            </w:r>
          </w:p>
          <w:p w:rsidR="008F4F00" w:rsidRDefault="008F4F00" w:rsidP="008F4F00">
            <w:pPr>
              <w:ind w:left="-113" w:right="-11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СПІЛЬНЕ УКРАЇНСЬКО-РОСІЙСЬКЕ ПІДПРИЄМСТВО ТОВАРИСТВО З ОБМЕЖЕНОЮ ВІДПОВІДАЛЬНІСТЮ "ГАЛАКТИКА-3"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t>5044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12.11.2009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Новоаврамівське</w:t>
            </w:r>
            <w:proofErr w:type="spellEnd"/>
            <w:r>
              <w:rPr>
                <w:color w:val="000000"/>
              </w:rPr>
              <w:t>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суглинки,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Полтавська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ТОВАРИСТВО З ОБМЕЖЕНОЮ ВІДПОВІДАЛЬНІСТЮ "НОВОАВРАМІВСЬКИЙ ЦЕГЕЛЬНИЙ ЗАВОД"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t>4872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22.01.2009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Волицьке</w:t>
            </w:r>
            <w:proofErr w:type="spellEnd"/>
            <w:r>
              <w:rPr>
                <w:color w:val="000000"/>
              </w:rPr>
              <w:t xml:space="preserve"> 2, пісок,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ПРИВАТНЕ ПІДПРИЄМСТВО "КРЕМІНЬ-АКВА"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t>4352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31.08.2007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Олексинецьке</w:t>
            </w:r>
            <w:proofErr w:type="spellEnd"/>
            <w:r>
              <w:rPr>
                <w:color w:val="000000"/>
              </w:rPr>
              <w:t>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пісок, Хмельницька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ВИРОБНИЧО-КОМЕРЦІЙНЕ ПІДПРИЄМСТВО "УКРАЇНА-АГРО"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t>4735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22.10.2008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Дітківське</w:t>
            </w:r>
            <w:proofErr w:type="spellEnd"/>
            <w:r>
              <w:rPr>
                <w:color w:val="000000"/>
              </w:rPr>
              <w:t>, пісок,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ДЕРЖАВНЕ ПІДПРИЄМСТВО "БРОДІВСЬКЕ ЛІСОВЕ ГОСПОДАРСТВО"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t>1727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18.01.1999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Глинна-Наварiйське</w:t>
            </w:r>
            <w:proofErr w:type="spellEnd"/>
            <w:r>
              <w:rPr>
                <w:color w:val="000000"/>
              </w:rPr>
              <w:t>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вапняк,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ТОВАРИСТВО З ДОДАТКОВОЮ ВІДПОВІДАЛЬНІСТЮ "ПУСТОМИТІВСЬКЕ ЗАВОДОУПРАВЛІННЯ ВАПНОВИХ ЗАВОДІВ"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t>5102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14.01.2010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Мліївське</w:t>
            </w:r>
            <w:proofErr w:type="spellEnd"/>
            <w:r>
              <w:rPr>
                <w:color w:val="000000"/>
              </w:rPr>
              <w:t xml:space="preserve"> 2,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глина, Черкаська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ПРИВАТНЕ ПІДПРИЄМСТВО "ЦЕГЛАБУД"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t>4161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22.12.2006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Валявське</w:t>
            </w:r>
            <w:proofErr w:type="spellEnd"/>
            <w:r>
              <w:rPr>
                <w:color w:val="000000"/>
              </w:rPr>
              <w:t>, глина,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Чернівецька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ТОВАРИСТВО З ОБМЕЖЕНОЮ ВІДПОВІДАЛЬНІСТЮ "ВАЛЯВСЬКЕ"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t>5382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13.01.2011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Опішнянське</w:t>
            </w:r>
            <w:proofErr w:type="spellEnd"/>
            <w:r>
              <w:rPr>
                <w:color w:val="000000"/>
              </w:rPr>
              <w:t xml:space="preserve"> 2, суглинки,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Полтавська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ТОВАРИСТВО З ОБМЕЖЕНОЮ ВІДПОВІДАЛЬНІСТЮ "БУДСЕРВІС"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t>3859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09.07.2006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Добринівське</w:t>
            </w:r>
            <w:proofErr w:type="spellEnd"/>
            <w:r>
              <w:rPr>
                <w:color w:val="000000"/>
              </w:rPr>
              <w:t>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глина, Чернівецька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ПРИВАТНЕ ПІДПРИЄМСТВО "ДОБРИНІВСЬКИЙ ЦЕГЕЛЬНИЙ ЗАВОД"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t>5027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22.10.2009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Юрковецьке</w:t>
            </w:r>
            <w:proofErr w:type="spellEnd"/>
            <w:r>
              <w:rPr>
                <w:color w:val="000000"/>
              </w:rPr>
              <w:t>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суглинки, </w:t>
            </w:r>
            <w:proofErr w:type="spellStart"/>
            <w:r>
              <w:rPr>
                <w:color w:val="000000"/>
              </w:rPr>
              <w:t>Чернівеьцка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ПРИВАТНЕ ПІДПРИЄМСТВО "ДІАНА-ДНІСТЕР"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t>4152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19.12.2006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Лазірківське</w:t>
            </w:r>
            <w:proofErr w:type="spellEnd"/>
            <w:r>
              <w:rPr>
                <w:color w:val="000000"/>
              </w:rPr>
              <w:t>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суглинки,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Полтавська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ТОВАРИСТВО З ОБМЕЖЕНОЮ ВІДПОВІДАЛЬНІСТЮ ТОВАРИСТВО "ОКСАМИТ"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4847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rPr>
                <w:bCs/>
                <w:color w:val="000000"/>
              </w:rPr>
              <w:t>29.12.2008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Генівське</w:t>
            </w:r>
            <w:proofErr w:type="spellEnd"/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сировина цегельно-черепична</w:t>
            </w:r>
          </w:p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Миколаївська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ОБМЕЖЕНОЮ ВІДПОВІДАЛЬНІСТЮ</w:t>
            </w:r>
          </w:p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"МЄНТОР-БУД"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3853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rPr>
                <w:bCs/>
                <w:color w:val="000000"/>
              </w:rPr>
              <w:t>07.06.2006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Тиврівське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пісок</w:t>
            </w:r>
          </w:p>
          <w:p w:rsidR="008F4F00" w:rsidRDefault="008F4F00" w:rsidP="008F4F00">
            <w:pPr>
              <w:ind w:left="-113" w:right="-113"/>
              <w:jc w:val="center"/>
            </w:pPr>
            <w:r>
              <w:t>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ТОВАРИСТВО З ОБМЕЖЕНОЮ ВІДПОВІДАЛЬНІСТЮ "БМУ-3"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3881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rPr>
                <w:bCs/>
                <w:color w:val="000000"/>
              </w:rPr>
              <w:t>09.06.2006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Жданівське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суглинок</w:t>
            </w:r>
          </w:p>
          <w:p w:rsidR="008F4F00" w:rsidRDefault="008F4F00" w:rsidP="008F4F00">
            <w:pPr>
              <w:ind w:left="-113" w:right="-113"/>
              <w:jc w:val="center"/>
            </w:pPr>
            <w:r>
              <w:t>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ТОВАРИСТВО З ОБМЕЖЕНОЮ ВІДПОВІДАЛЬНІСТЮ "БМУ-3"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2762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rPr>
                <w:bCs/>
                <w:color w:val="000000"/>
              </w:rPr>
              <w:t>27.08.2002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Джугастрянське</w:t>
            </w:r>
            <w:proofErr w:type="spellEnd"/>
          </w:p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ділянка Північна</w:t>
            </w:r>
          </w:p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камiнь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будiвельний</w:t>
            </w:r>
            <w:proofErr w:type="spellEnd"/>
          </w:p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МАЛЕ КОЛЕКТИВНЕ СІЛЬСЬКОГОСПОДАРСЬКЕ ПІДПРИЄМСТВО</w:t>
            </w:r>
            <w:r>
              <w:t xml:space="preserve"> </w:t>
            </w:r>
            <w:r>
              <w:rPr>
                <w:color w:val="000000"/>
              </w:rPr>
              <w:t>"ШЛЯХБУД"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2863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rPr>
                <w:bCs/>
                <w:color w:val="000000"/>
              </w:rPr>
              <w:t>29.11.2002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Липовецьке</w:t>
            </w:r>
            <w:proofErr w:type="spellEnd"/>
            <w:r>
              <w:rPr>
                <w:color w:val="000000"/>
              </w:rPr>
              <w:t>, ділянка (C1- IV)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ділянка (С1- V ), суглинок</w:t>
            </w:r>
          </w:p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ТОВАРИСТВО З ОБМЕЖЕНОЮ ВІДПОВІДАЛЬНИСТЮ "ЛИПОВЕЦЬКИЙ</w:t>
            </w:r>
            <w:r>
              <w:t xml:space="preserve"> </w:t>
            </w:r>
            <w:r>
              <w:rPr>
                <w:color w:val="000000"/>
              </w:rPr>
              <w:t>ЦЕГЕЛЬНИЙ ЗАВОД"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27.08.2002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Турбівське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ділянка № 8, каолін,</w:t>
            </w:r>
          </w:p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ПРИВАТНЕ АКЦІОНЕРНЕ ТОВАРИСТВО "ТУРБІВСЬКИЙ КАОЛІНОВИЙ</w:t>
            </w:r>
            <w:r>
              <w:t xml:space="preserve"> </w:t>
            </w:r>
            <w:r>
              <w:rPr>
                <w:color w:val="000000"/>
              </w:rPr>
              <w:t>ЗАВОД"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17.12.2007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Каменківське</w:t>
            </w:r>
            <w:proofErr w:type="spellEnd"/>
            <w:r>
              <w:rPr>
                <w:color w:val="000000"/>
              </w:rPr>
              <w:t>,</w:t>
            </w:r>
          </w:p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камінь будівельний,</w:t>
            </w:r>
          </w:p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ПРИВАТНЕ ПІДПРИЄМСТВО ПРОМИСЛОВО-КОМЕРЦІЙНА ФІРМА</w:t>
            </w:r>
            <w:r>
              <w:t xml:space="preserve"> </w:t>
            </w:r>
            <w:r>
              <w:rPr>
                <w:color w:val="000000"/>
              </w:rPr>
              <w:t>"ГРАНІТИ ТЕПЛИКА"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05.03.1999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Лезниківське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камінь облицювальний,</w:t>
            </w:r>
          </w:p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ОБМЕЖЕНОЮ ВІДПОВІДАЛЬНІСТЮ</w:t>
            </w:r>
          </w:p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"ЛЕЗНИКІВСЬКИЙ</w:t>
            </w:r>
            <w:r>
              <w:t xml:space="preserve"> </w:t>
            </w:r>
            <w:r>
              <w:rPr>
                <w:color w:val="000000"/>
              </w:rPr>
              <w:t>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08.09.2003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Покостівське</w:t>
            </w:r>
            <w:proofErr w:type="spellEnd"/>
            <w:r>
              <w:rPr>
                <w:bCs/>
                <w:color w:val="000000"/>
              </w:rPr>
              <w:t>, ділянка</w:t>
            </w:r>
          </w:p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"Заможне", </w:t>
            </w:r>
            <w:proofErr w:type="spellStart"/>
            <w:r>
              <w:rPr>
                <w:bCs/>
                <w:color w:val="000000"/>
              </w:rPr>
              <w:t>гранодіорит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ПРИВАТНЕ КАМНЕОБРОБЛЮЮЧЕ ПІДПРИЄМСТВО "ТЕМП"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17.02.2000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35</w:t>
            </w:r>
          </w:p>
          <w:p w:rsidR="008F4F00" w:rsidRDefault="008F4F00" w:rsidP="008F4F00">
            <w:pPr>
              <w:ind w:left="-113" w:right="-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Білопотоцьке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доломіт, 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ТОВАРИСТВО З ОБМЕЖЕНОЮ ВІДПОВІДАЛЬНІСТЮ "БІЛКАМ"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21.06.2010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Великокамянецьке</w:t>
            </w:r>
            <w:proofErr w:type="spellEnd"/>
            <w:r>
              <w:rPr>
                <w:bCs/>
                <w:color w:val="000000"/>
              </w:rPr>
              <w:t>, камінь будівельний,</w:t>
            </w:r>
          </w:p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ПУБЛІЧНЕ АКЦІОНЕРНЕ ТОВАРИСТВО</w:t>
            </w:r>
          </w:p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"НОВОСЕЛИЦЬКИЙ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09.08.2006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  <w:p w:rsidR="008F4F00" w:rsidRDefault="008F4F00" w:rsidP="008F4F00">
            <w:pPr>
              <w:ind w:left="-113" w:right="-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Калинівське</w:t>
            </w:r>
            <w:proofErr w:type="spellEnd"/>
            <w:r>
              <w:rPr>
                <w:bCs/>
                <w:color w:val="000000"/>
              </w:rPr>
              <w:t>, суглинок,</w:t>
            </w:r>
          </w:p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Івано-Франківська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ТОВАРИСТВО З ОБМЕЖЕНОЮ ВІДПОВІДАЛЬНІСТЮ "АЛЬФА"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3847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Корсунь-Шевченківське,</w:t>
            </w:r>
          </w:p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сировина цегельно-черепична,</w:t>
            </w:r>
          </w:p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Черкаська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ПРИВАТНЕ АКЦІОНЕРНЕ ТОВАРИСТВО "ФІРМА "АПЕКС"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31.12.2004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Осниківське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камінь облицювальний,</w:t>
            </w:r>
          </w:p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ПРИВАТНЕ АКЦІОНЕРНЕ ТОВАРИСТВО "ПЕТРОІМПЕКС"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18.11.2008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Східно-</w:t>
            </w:r>
            <w:proofErr w:type="spellStart"/>
            <w:r>
              <w:rPr>
                <w:bCs/>
                <w:color w:val="000000"/>
              </w:rPr>
              <w:t>Глуховецьке</w:t>
            </w:r>
            <w:proofErr w:type="spellEnd"/>
          </w:p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ділянка Східна</w:t>
            </w:r>
          </w:p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ділянка Західна,</w:t>
            </w:r>
          </w:p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пісок будівельний, 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СІЛЬСЬКОГОСПОДАРСЬКЕ ТОВАРИСТВО З ОБМЕЖЕНОЮ</w:t>
            </w:r>
            <w:r>
              <w:t xml:space="preserve"> </w:t>
            </w:r>
            <w:r>
              <w:rPr>
                <w:color w:val="000000"/>
              </w:rPr>
              <w:t>ВІДПОВІДАЛЬНІСТЮ</w:t>
            </w:r>
          </w:p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"ПРОЛІСОК"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29.07.2002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Хороснівське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пісок будівельний, 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ТОВАРИСТВО З ОБМЕЖЕНОЮ ВІДПОВІДАЛЬНІСТЮ "Н.П.Б"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12.02.1997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Гусарівське</w:t>
            </w:r>
            <w:proofErr w:type="spellEnd"/>
          </w:p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ділянка Західна</w:t>
            </w:r>
          </w:p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Пісок</w:t>
            </w:r>
          </w:p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Харківська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ПУБЛІЧНЕ АКЦІОНЕРНЕ ТОВАРИСТВО "ГУСАРІВСЬКИЙ ГІРНИЧО-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ЗБАГАЧУВАЛЬНИЙ КОМБІНАТ ФОРМУВАЛЬНИХ МАТЕРІАЛІВ"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12.09.2007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Цвіклівецьке</w:t>
            </w:r>
            <w:proofErr w:type="spellEnd"/>
          </w:p>
          <w:p w:rsidR="008F4F00" w:rsidRDefault="008F4F00" w:rsidP="008F4F00">
            <w:pPr>
              <w:ind w:left="-113" w:right="-113"/>
              <w:jc w:val="center"/>
            </w:pPr>
            <w:r>
              <w:t>Суміш піщано-</w:t>
            </w:r>
            <w:proofErr w:type="spellStart"/>
            <w:r>
              <w:t>гравiйна</w:t>
            </w:r>
            <w:proofErr w:type="spellEnd"/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Хмельницька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ПРИВАТНЕ ПІДПРИЄМСТВО "ПЕРЛИНА ПОДІЛЛЯ-2005"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23.01.2007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Городоцьке</w:t>
            </w:r>
          </w:p>
          <w:p w:rsidR="008F4F00" w:rsidRDefault="008F4F00" w:rsidP="008F4F00">
            <w:pPr>
              <w:ind w:left="-113" w:right="-113"/>
              <w:jc w:val="center"/>
            </w:pPr>
            <w:r>
              <w:t>суглинок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Хмельницька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ТОВАРИСТВО З ОБМЕЖЕНОЮ ВІДПОВІДАЛЬНІСТЮ "ПОДІЛЛЯ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АГРОПРОМСЕРВІС"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25.09.1995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Змагайлівське</w:t>
            </w:r>
            <w:proofErr w:type="spellEnd"/>
            <w:r>
              <w:rPr>
                <w:color w:val="000000"/>
              </w:rPr>
              <w:t xml:space="preserve"> (Черкаське)</w:t>
            </w:r>
          </w:p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 xml:space="preserve">ділянку  </w:t>
            </w:r>
            <w:proofErr w:type="spellStart"/>
            <w:r>
              <w:rPr>
                <w:color w:val="000000"/>
              </w:rPr>
              <w:t>Змагайлівська</w:t>
            </w:r>
            <w:proofErr w:type="spellEnd"/>
          </w:p>
          <w:p w:rsidR="008F4F00" w:rsidRDefault="008F4F00" w:rsidP="008F4F00">
            <w:pPr>
              <w:ind w:left="-113" w:right="-113"/>
              <w:jc w:val="center"/>
            </w:pPr>
            <w:proofErr w:type="spellStart"/>
            <w:r>
              <w:t>Пiсок</w:t>
            </w:r>
            <w:proofErr w:type="spellEnd"/>
            <w:r>
              <w:t xml:space="preserve"> </w:t>
            </w:r>
            <w:proofErr w:type="spellStart"/>
            <w:r>
              <w:t>будiвельний</w:t>
            </w:r>
            <w:proofErr w:type="spellEnd"/>
          </w:p>
          <w:p w:rsidR="008F4F00" w:rsidRDefault="008F4F00" w:rsidP="008F4F00">
            <w:pPr>
              <w:ind w:left="-113" w:right="-113"/>
              <w:jc w:val="center"/>
            </w:pPr>
            <w:r>
              <w:t>Черкаська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ВІДКРИТЕ АКЦІОНЕРНЕ ТОВАРИСТВО "ЧЕРКАСИБУДМАТЕРІАЛИ"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23.09.2002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30</w:t>
            </w:r>
          </w:p>
          <w:p w:rsidR="008F4F00" w:rsidRDefault="008F4F00" w:rsidP="008F4F00">
            <w:pPr>
              <w:ind w:left="-113" w:right="-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Вікно-Буковинське</w:t>
            </w:r>
          </w:p>
          <w:p w:rsidR="008F4F00" w:rsidRDefault="008F4F00" w:rsidP="008F4F00">
            <w:pPr>
              <w:ind w:left="-113" w:right="-113"/>
              <w:jc w:val="center"/>
            </w:pPr>
            <w:r>
              <w:t>суглинок</w:t>
            </w:r>
          </w:p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Чернівецька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ТОВАРИСТВО З ОБМЕЖЕНОЮ ВІДПОВІДАЛЬНІСТЮ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"ОКСАНА-М"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01.08.2004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Заставнівське</w:t>
            </w:r>
            <w:proofErr w:type="spellEnd"/>
            <w:r>
              <w:rPr>
                <w:color w:val="000000"/>
              </w:rPr>
              <w:t xml:space="preserve"> 2, </w:t>
            </w:r>
            <w:r>
              <w:t>суглинок</w:t>
            </w:r>
          </w:p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Чернівецька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ТОВАРИСТВО З ОБМЕЖЕНОЮ ВІДПОВІДАЛЬНІСТЮ "ГРАНІТ"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09.08.2006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Купське</w:t>
            </w:r>
            <w:proofErr w:type="spellEnd"/>
          </w:p>
          <w:p w:rsidR="008F4F00" w:rsidRDefault="008F4F00" w:rsidP="008F4F00">
            <w:pPr>
              <w:ind w:left="-113" w:right="-113"/>
              <w:jc w:val="center"/>
            </w:pPr>
            <w:r>
              <w:t>Сировина цегельно-черепична</w:t>
            </w:r>
          </w:p>
          <w:p w:rsidR="008F4F00" w:rsidRDefault="008F4F00" w:rsidP="008F4F00">
            <w:pPr>
              <w:ind w:left="-113" w:right="-113"/>
              <w:jc w:val="center"/>
            </w:pPr>
            <w:r>
              <w:rPr>
                <w:color w:val="000000"/>
              </w:rPr>
              <w:t>Чернівецька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СІЛЬСЬКОГОСПОДАРСЬКЕ ТОВАРИСТВО З ОБМЕЖЕНОЮ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ВІДПОВІДАЛЬНІСТЮ "НАДІЯ"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27.08.2002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Полунське</w:t>
            </w:r>
            <w:proofErr w:type="spellEnd"/>
            <w:r>
              <w:rPr>
                <w:color w:val="000000"/>
                <w:lang w:eastAsia="uk-UA"/>
              </w:rPr>
              <w:t xml:space="preserve">, ділянка </w:t>
            </w:r>
            <w:proofErr w:type="spellStart"/>
            <w:r>
              <w:rPr>
                <w:color w:val="000000"/>
                <w:lang w:eastAsia="uk-UA"/>
              </w:rPr>
              <w:t>Чертежська</w:t>
            </w:r>
            <w:proofErr w:type="spellEnd"/>
            <w:r>
              <w:rPr>
                <w:color w:val="000000"/>
                <w:lang w:eastAsia="uk-UA"/>
              </w:rPr>
              <w:t xml:space="preserve"> доломіт, 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ВІДАЛЬНІСТЮ "КАРПАТИ"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17.10.2006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Городилецьке</w:t>
            </w:r>
            <w:proofErr w:type="spellEnd"/>
            <w:r>
              <w:rPr>
                <w:color w:val="000000"/>
                <w:lang w:eastAsia="uk-UA"/>
              </w:rPr>
              <w:t>, крейда, Волинська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ПІДПРИЄМСТВО "ФОМАЛЬГАУТ-ВОЛИНЬ"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03.02.2010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Городилецьке</w:t>
            </w:r>
            <w:proofErr w:type="spellEnd"/>
            <w:r>
              <w:rPr>
                <w:color w:val="000000"/>
                <w:lang w:eastAsia="uk-UA"/>
              </w:rPr>
              <w:t xml:space="preserve"> (ділянка Західна), пісок, Волинська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ПІДПРИЄМСТВО "ФОМАЛЬГАУТ-ВОЛИНЬ"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11.07.2003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Мар'є-</w:t>
            </w:r>
            <w:proofErr w:type="spellStart"/>
            <w:r>
              <w:rPr>
                <w:color w:val="000000"/>
                <w:lang w:eastAsia="uk-UA"/>
              </w:rPr>
              <w:t>Дмитрівське</w:t>
            </w:r>
            <w:proofErr w:type="spellEnd"/>
            <w:r>
              <w:rPr>
                <w:color w:val="000000"/>
                <w:lang w:eastAsia="uk-UA"/>
              </w:rPr>
              <w:t>, пісок, Дніпропетровська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ПІДПРИЄМСТВО "ВОСХОД"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02.07.2003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Скала-Подільське, вапняк, 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"СКАЛА- ПОДІЛЬСЬКИЙ СПЕЦІАЛІЗОВАНИЙ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09.06.2006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Лісне, </w:t>
            </w:r>
            <w:proofErr w:type="spellStart"/>
            <w:r>
              <w:rPr>
                <w:color w:val="000000"/>
                <w:lang w:eastAsia="uk-UA"/>
              </w:rPr>
              <w:t>пiсок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будiвельний</w:t>
            </w:r>
            <w:proofErr w:type="spellEnd"/>
            <w:r>
              <w:rPr>
                <w:color w:val="000000"/>
                <w:lang w:eastAsia="uk-UA"/>
              </w:rPr>
              <w:t xml:space="preserve"> Тернопільська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ПРИВАТНЕ МАЛЕ ПІДПРИЄМСТВО "ПІСКОВИК"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19.10.1999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Стебницьке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Сiль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калiйна</w:t>
            </w:r>
            <w:proofErr w:type="spellEnd"/>
            <w:r>
              <w:rPr>
                <w:color w:val="000000"/>
                <w:lang w:eastAsia="uk-UA"/>
              </w:rPr>
              <w:t>, 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ПУБЛІЧНЕ АКЦІОНЕРНЕ ТОВАРИСТВО "СТЕБНИЦЬКЕ ГІРНИЧО- ХІМІЧНЕ ПІДПРИЄМСТВО "ПОЛІМІНЕРАЛ"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29.10.2002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Пожарківське</w:t>
            </w:r>
            <w:proofErr w:type="spellEnd"/>
            <w:r>
              <w:rPr>
                <w:color w:val="000000"/>
                <w:lang w:eastAsia="uk-UA"/>
              </w:rPr>
              <w:t xml:space="preserve">, Крейда </w:t>
            </w:r>
            <w:proofErr w:type="spellStart"/>
            <w:r>
              <w:rPr>
                <w:color w:val="000000"/>
                <w:lang w:eastAsia="uk-UA"/>
              </w:rPr>
              <w:t>будiвельна</w:t>
            </w:r>
            <w:proofErr w:type="spellEnd"/>
            <w:r>
              <w:rPr>
                <w:color w:val="000000"/>
                <w:lang w:eastAsia="uk-UA"/>
              </w:rPr>
              <w:t>, Волинська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"ВОЛИНЬВАПНО"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11.07.2006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Овідіопольське</w:t>
            </w:r>
            <w:proofErr w:type="spellEnd"/>
            <w:r>
              <w:rPr>
                <w:color w:val="000000"/>
                <w:lang w:eastAsia="uk-UA"/>
              </w:rPr>
              <w:t>, суглинок, Одеська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ТОВАРИСТВО З ОБМЕЖЕНОЮ ВІДПОВІДАЛЬНІСТЮ  "СТРОЙКЕРАМІКА"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06.12.2007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Рокосівське</w:t>
            </w:r>
            <w:proofErr w:type="spellEnd"/>
            <w:r>
              <w:rPr>
                <w:color w:val="000000"/>
                <w:lang w:eastAsia="uk-UA"/>
              </w:rPr>
              <w:t xml:space="preserve">, ділянка Східна, </w:t>
            </w:r>
            <w:proofErr w:type="spellStart"/>
            <w:r>
              <w:rPr>
                <w:color w:val="000000"/>
                <w:lang w:eastAsia="uk-UA"/>
              </w:rPr>
              <w:t>камiнь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будiвельний</w:t>
            </w:r>
            <w:proofErr w:type="spellEnd"/>
            <w:r>
              <w:rPr>
                <w:color w:val="000000"/>
                <w:lang w:eastAsia="uk-UA"/>
              </w:rPr>
              <w:t>, Закарпатська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ДЕРЖАВНЕ ПІДПРИЄМСТВО "УПРАВЛІННЯ ПРОМИСЛОВИХ ПІДПРИЄМСТВ ДЕРЖАВНОЇ АДМІНІСТРАЦІЇ ЗАЛІЗНИЧНОГО ТРАНСПОРТУ УКРАЇНИ"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28.12.2007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Самчинецьке</w:t>
            </w:r>
            <w:proofErr w:type="spellEnd"/>
            <w:r>
              <w:rPr>
                <w:color w:val="000000"/>
                <w:lang w:eastAsia="uk-UA"/>
              </w:rPr>
              <w:t xml:space="preserve">, ділянка "Семенки", </w:t>
            </w:r>
            <w:proofErr w:type="spellStart"/>
            <w:r>
              <w:rPr>
                <w:color w:val="000000"/>
                <w:lang w:eastAsia="uk-UA"/>
              </w:rPr>
              <w:t>камiнь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будiвельний</w:t>
            </w:r>
            <w:proofErr w:type="spellEnd"/>
            <w:r>
              <w:rPr>
                <w:color w:val="000000"/>
                <w:lang w:eastAsia="uk-UA"/>
              </w:rPr>
              <w:t>, 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ДЕРЖАВНЕ ПІДПРИЄМСТВО "УПРАВЛІННЯ ПРОМИСЛОВИХ ПІДПРИЄМСТВ ДЕРЖАВНОЇ АДМІНІСТРАЦІЇ ЗАЛІЗНИЧНОГО ТРАНСПОРТУ УКРАЇНИ"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30.09.2008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Клесівське</w:t>
            </w:r>
            <w:proofErr w:type="spellEnd"/>
            <w:r>
              <w:rPr>
                <w:color w:val="000000"/>
                <w:lang w:eastAsia="uk-UA"/>
              </w:rPr>
              <w:t xml:space="preserve"> 7, ділянка №2, </w:t>
            </w:r>
            <w:proofErr w:type="spellStart"/>
            <w:r>
              <w:rPr>
                <w:color w:val="000000"/>
                <w:lang w:eastAsia="uk-UA"/>
              </w:rPr>
              <w:t>камiнь</w:t>
            </w:r>
            <w:proofErr w:type="spellEnd"/>
            <w:r>
              <w:rPr>
                <w:color w:val="000000"/>
                <w:lang w:eastAsia="uk-UA"/>
              </w:rPr>
              <w:t xml:space="preserve"> облицювальний, Рівненська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ДЕРЖАВНЕ ПІДПРИЄМСТВО "УПРАВЛІННЯ ПРОМИСЛОВИХ ПІДПРИЄМСТВ ДЕРЖАВНОЇ АДМІНІСТРАЦІЇ ЗАЛІЗНИЧНОГО ТРАНСПОРТУ УКРАЇНИ"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30.09.2008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Клесівське</w:t>
            </w:r>
            <w:proofErr w:type="spellEnd"/>
            <w:r>
              <w:rPr>
                <w:color w:val="000000"/>
                <w:lang w:eastAsia="uk-UA"/>
              </w:rPr>
              <w:t xml:space="preserve"> 7, </w:t>
            </w:r>
            <w:proofErr w:type="spellStart"/>
            <w:r>
              <w:rPr>
                <w:color w:val="000000"/>
                <w:lang w:eastAsia="uk-UA"/>
              </w:rPr>
              <w:t>камiнь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будiвельний</w:t>
            </w:r>
            <w:proofErr w:type="spellEnd"/>
            <w:r>
              <w:rPr>
                <w:color w:val="000000"/>
                <w:lang w:eastAsia="uk-UA"/>
              </w:rPr>
              <w:t>, Рівненська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ДЕРЖАВНЕ ПІДПРИЄМСТВО "УПРАВЛІННЯ ПРОМИСЛОВИХ ПІДПРИЄМСТВ ДЕРЖАВНОЇ АДМІНІСТРАЦІЇ ЗАЛІЗНИЧНОГО ТРАНСПОРТУ УКРАЇНИ"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30.09.2008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Самчинецьке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камiнь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будiвельний</w:t>
            </w:r>
            <w:proofErr w:type="spellEnd"/>
            <w:r>
              <w:rPr>
                <w:color w:val="000000"/>
                <w:lang w:eastAsia="uk-UA"/>
              </w:rPr>
              <w:t>, Вінницька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ДЕРЖАВНЕ ПІДПРИЄМСТВО "УПРАВЛІННЯ ПРОМИСЛОВИХ ПІДПРИЄМСТВ ДЕРЖАВНОЇ АДМІНІСТРАЦІЇ ЗАЛІЗНИЧНОГО ТРАНСПОРТУ УКРАЇНИ"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22.10.2008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Пенізевицьке</w:t>
            </w:r>
            <w:proofErr w:type="spellEnd"/>
            <w:r>
              <w:rPr>
                <w:color w:val="000000"/>
                <w:lang w:eastAsia="uk-UA"/>
              </w:rPr>
              <w:t xml:space="preserve"> 1, </w:t>
            </w:r>
            <w:proofErr w:type="spellStart"/>
            <w:r>
              <w:rPr>
                <w:color w:val="000000"/>
                <w:lang w:eastAsia="uk-UA"/>
              </w:rPr>
              <w:t>камiнь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будiвельний</w:t>
            </w:r>
            <w:proofErr w:type="spellEnd"/>
            <w:r>
              <w:rPr>
                <w:color w:val="000000"/>
                <w:lang w:eastAsia="uk-UA"/>
              </w:rPr>
              <w:t>, 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ДЕРЖАВНЕ ПІДПРИЄМСТВО "УПРАВЛІННЯ ПРОМИСЛОВИХ ПІДПРИЄМСТВ ДЕРЖАВНОЇ АДМІНІСТРАЦІЇ ЗАЛІЗНИЧНОГО ТРАНСПОРТУ УКРАЇНИ"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643F1B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24.02.2009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Стриганцівське</w:t>
            </w:r>
            <w:proofErr w:type="spellEnd"/>
            <w:r>
              <w:rPr>
                <w:color w:val="000000"/>
                <w:lang w:eastAsia="uk-UA"/>
              </w:rPr>
              <w:t>, ділянка № 1, суміш піщано-гравійна, Львівська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ДЕРЖАВНЕ ПІДПРИЄМСТВО "УПРАВЛІННЯ ПРОМИСЛОВИХ ПІДПРИ</w:t>
            </w:r>
            <w:r>
              <w:rPr>
                <w:color w:val="000000"/>
                <w:lang w:eastAsia="uk-UA"/>
              </w:rPr>
              <w:lastRenderedPageBreak/>
              <w:t>ЄМСТВ ДЕРЖАВНОЇ АДМІНІСТРАЦІЇ ЗАЛІЗНИЧНОГО ТРАНСПОРТУ УКРАЇНИ"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</w:rPr>
              <w:lastRenderedPageBreak/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  <w:tr w:rsidR="008F4F00" w:rsidRPr="00F661E0" w:rsidTr="001547BE">
        <w:trPr>
          <w:trHeight w:val="1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pStyle w:val="a3"/>
              <w:numPr>
                <w:ilvl w:val="0"/>
                <w:numId w:val="4"/>
              </w:numPr>
              <w:tabs>
                <w:tab w:val="left" w:pos="510"/>
                <w:tab w:val="left" w:pos="14040"/>
              </w:tabs>
              <w:ind w:left="47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t>3907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20.06.2006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Корнинське</w:t>
            </w:r>
            <w:proofErr w:type="spellEnd"/>
            <w:r>
              <w:rPr>
                <w:color w:val="000000"/>
              </w:rPr>
              <w:t xml:space="preserve"> 2,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суглинки,</w:t>
            </w:r>
          </w:p>
          <w:p w:rsidR="008F4F00" w:rsidRDefault="008F4F00" w:rsidP="008F4F0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Житомирська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ТОВАРИСТВО З ОБМЕЖЕНОЮ ВІДПОВІДАЛЬНІСТЮ "КОРНИНСЬКИЙ ЗАВОД БУДІВЕЛЬНИХ МАТЕРІАЛІВ"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Default="008F4F00" w:rsidP="008F4F00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Cs/>
                <w:color w:val="000000"/>
                <w:lang w:eastAsia="uk-UA"/>
              </w:rPr>
            </w:pPr>
            <w:r>
              <w:t>підпункт 1  пункту 22 Зупинити дію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0" w:rsidRPr="00F661E0" w:rsidRDefault="008F4F00" w:rsidP="008F4F00">
            <w:pPr>
              <w:ind w:right="-113"/>
              <w:jc w:val="center"/>
            </w:pPr>
            <w:r w:rsidRPr="00F661E0">
              <w:t>№ 1/2017 від 01.02.2017</w:t>
            </w:r>
          </w:p>
          <w:p w:rsidR="008F4F00" w:rsidRPr="002E3E8D" w:rsidRDefault="008F4F00" w:rsidP="008F4F00">
            <w:pPr>
              <w:ind w:left="-113" w:right="-113"/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>
              <w:t>Встановити дату зупинення з 01.05.2017</w:t>
            </w:r>
          </w:p>
        </w:tc>
      </w:tr>
    </w:tbl>
    <w:p w:rsidR="00E65DEC" w:rsidRPr="00F661E0" w:rsidRDefault="00E65DEC" w:rsidP="0064655F"/>
    <w:p w:rsidR="00E65DEC" w:rsidRPr="00F661E0" w:rsidRDefault="00E65DEC" w:rsidP="00E000EF">
      <w:pPr>
        <w:ind w:firstLine="11199"/>
      </w:pPr>
    </w:p>
    <w:p w:rsidR="00E65DEC" w:rsidRPr="00F661E0" w:rsidRDefault="00E65DEC" w:rsidP="00E65DEC">
      <w:pPr>
        <w:framePr w:hSpace="180" w:wrap="around" w:vAnchor="text" w:hAnchor="page" w:x="781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61E0">
        <w:rPr>
          <w:bCs/>
        </w:rPr>
        <w:lastRenderedPageBreak/>
        <w:t>Підготовлено:</w:t>
      </w:r>
      <w:r w:rsidRPr="00F661E0">
        <w:rPr>
          <w:bCs/>
        </w:rPr>
        <w:tab/>
      </w:r>
    </w:p>
    <w:p w:rsidR="00E65DEC" w:rsidRPr="00F661E0" w:rsidRDefault="00E65DEC" w:rsidP="00E65DEC">
      <w:pPr>
        <w:framePr w:hSpace="180" w:wrap="around" w:vAnchor="text" w:hAnchor="page" w:x="781" w:y="1"/>
        <w:rPr>
          <w:color w:val="000000"/>
        </w:rPr>
      </w:pPr>
      <w:r w:rsidRPr="00F661E0">
        <w:rPr>
          <w:color w:val="000000"/>
        </w:rPr>
        <w:t xml:space="preserve">Головний спеціаліст Департаменту </w:t>
      </w:r>
    </w:p>
    <w:p w:rsidR="00E65DEC" w:rsidRPr="00F661E0" w:rsidRDefault="00E65DEC" w:rsidP="00E65DEC">
      <w:pPr>
        <w:framePr w:hSpace="180" w:wrap="around" w:vAnchor="text" w:hAnchor="page" w:x="781" w:y="1"/>
        <w:rPr>
          <w:color w:val="000000"/>
        </w:rPr>
      </w:pPr>
      <w:r w:rsidRPr="00F661E0">
        <w:rPr>
          <w:color w:val="000000"/>
        </w:rPr>
        <w:t>державного геологічного контролю</w:t>
      </w:r>
    </w:p>
    <w:p w:rsidR="00E65DEC" w:rsidRPr="00F661E0" w:rsidRDefault="00E65DEC" w:rsidP="00E65DEC">
      <w:pPr>
        <w:framePr w:hSpace="180" w:wrap="around" w:vAnchor="text" w:hAnchor="page" w:x="781" w:y="1"/>
        <w:rPr>
          <w:bCs/>
          <w:lang w:val="ru-RU"/>
        </w:rPr>
      </w:pPr>
      <w:r w:rsidRPr="00F661E0">
        <w:rPr>
          <w:color w:val="000000"/>
        </w:rPr>
        <w:t>____________ Слотецький</w:t>
      </w:r>
    </w:p>
    <w:p w:rsidR="00E65DEC" w:rsidRPr="00F661E0" w:rsidRDefault="00E65DEC" w:rsidP="001547BE"/>
    <w:sectPr w:rsidR="00E65DEC" w:rsidRPr="00F661E0" w:rsidSect="006A5604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327F"/>
    <w:multiLevelType w:val="hybridMultilevel"/>
    <w:tmpl w:val="CC6C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D39"/>
    <w:multiLevelType w:val="hybridMultilevel"/>
    <w:tmpl w:val="EE7CA4C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2015D1"/>
    <w:multiLevelType w:val="hybridMultilevel"/>
    <w:tmpl w:val="567C6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44AB"/>
    <w:multiLevelType w:val="hybridMultilevel"/>
    <w:tmpl w:val="49F82F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0053"/>
    <w:multiLevelType w:val="hybridMultilevel"/>
    <w:tmpl w:val="3D4623C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F082B"/>
    <w:multiLevelType w:val="hybridMultilevel"/>
    <w:tmpl w:val="5DE48E9C"/>
    <w:lvl w:ilvl="0" w:tplc="4D785E1E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20950"/>
    <w:multiLevelType w:val="hybridMultilevel"/>
    <w:tmpl w:val="F348DB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C754D"/>
    <w:multiLevelType w:val="hybridMultilevel"/>
    <w:tmpl w:val="949E0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070C7"/>
    <w:multiLevelType w:val="multilevel"/>
    <w:tmpl w:val="B6AEC57A"/>
    <w:lvl w:ilvl="0">
      <w:start w:val="16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7065CDB"/>
    <w:multiLevelType w:val="hybridMultilevel"/>
    <w:tmpl w:val="B524A3AA"/>
    <w:lvl w:ilvl="0" w:tplc="24FC1F8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46251"/>
    <w:multiLevelType w:val="hybridMultilevel"/>
    <w:tmpl w:val="0A6AF3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57FF1"/>
    <w:multiLevelType w:val="hybridMultilevel"/>
    <w:tmpl w:val="488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F406C"/>
    <w:multiLevelType w:val="hybridMultilevel"/>
    <w:tmpl w:val="455AF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B3413"/>
    <w:multiLevelType w:val="multilevel"/>
    <w:tmpl w:val="EF1E1892"/>
    <w:lvl w:ilvl="0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74E795C"/>
    <w:multiLevelType w:val="hybridMultilevel"/>
    <w:tmpl w:val="25AA6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067DE"/>
    <w:multiLevelType w:val="hybridMultilevel"/>
    <w:tmpl w:val="DF067D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357C"/>
    <w:multiLevelType w:val="hybridMultilevel"/>
    <w:tmpl w:val="44CEE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16F0A"/>
    <w:multiLevelType w:val="hybridMultilevel"/>
    <w:tmpl w:val="33C4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54659"/>
    <w:multiLevelType w:val="multilevel"/>
    <w:tmpl w:val="DCD2F518"/>
    <w:lvl w:ilvl="0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5064B29"/>
    <w:multiLevelType w:val="hybridMultilevel"/>
    <w:tmpl w:val="3E244870"/>
    <w:lvl w:ilvl="0" w:tplc="0422000F">
      <w:start w:val="1"/>
      <w:numFmt w:val="decimal"/>
      <w:lvlText w:val="%1."/>
      <w:lvlJc w:val="left"/>
      <w:pPr>
        <w:ind w:left="749" w:hanging="360"/>
      </w:pPr>
    </w:lvl>
    <w:lvl w:ilvl="1" w:tplc="04220019" w:tentative="1">
      <w:start w:val="1"/>
      <w:numFmt w:val="lowerLetter"/>
      <w:lvlText w:val="%2."/>
      <w:lvlJc w:val="left"/>
      <w:pPr>
        <w:ind w:left="1469" w:hanging="360"/>
      </w:pPr>
    </w:lvl>
    <w:lvl w:ilvl="2" w:tplc="0422001B" w:tentative="1">
      <w:start w:val="1"/>
      <w:numFmt w:val="lowerRoman"/>
      <w:lvlText w:val="%3."/>
      <w:lvlJc w:val="right"/>
      <w:pPr>
        <w:ind w:left="2189" w:hanging="180"/>
      </w:pPr>
    </w:lvl>
    <w:lvl w:ilvl="3" w:tplc="0422000F" w:tentative="1">
      <w:start w:val="1"/>
      <w:numFmt w:val="decimal"/>
      <w:lvlText w:val="%4."/>
      <w:lvlJc w:val="left"/>
      <w:pPr>
        <w:ind w:left="2909" w:hanging="360"/>
      </w:pPr>
    </w:lvl>
    <w:lvl w:ilvl="4" w:tplc="04220019" w:tentative="1">
      <w:start w:val="1"/>
      <w:numFmt w:val="lowerLetter"/>
      <w:lvlText w:val="%5."/>
      <w:lvlJc w:val="left"/>
      <w:pPr>
        <w:ind w:left="3629" w:hanging="360"/>
      </w:pPr>
    </w:lvl>
    <w:lvl w:ilvl="5" w:tplc="0422001B" w:tentative="1">
      <w:start w:val="1"/>
      <w:numFmt w:val="lowerRoman"/>
      <w:lvlText w:val="%6."/>
      <w:lvlJc w:val="right"/>
      <w:pPr>
        <w:ind w:left="4349" w:hanging="180"/>
      </w:pPr>
    </w:lvl>
    <w:lvl w:ilvl="6" w:tplc="0422000F" w:tentative="1">
      <w:start w:val="1"/>
      <w:numFmt w:val="decimal"/>
      <w:lvlText w:val="%7."/>
      <w:lvlJc w:val="left"/>
      <w:pPr>
        <w:ind w:left="5069" w:hanging="360"/>
      </w:pPr>
    </w:lvl>
    <w:lvl w:ilvl="7" w:tplc="04220019" w:tentative="1">
      <w:start w:val="1"/>
      <w:numFmt w:val="lowerLetter"/>
      <w:lvlText w:val="%8."/>
      <w:lvlJc w:val="left"/>
      <w:pPr>
        <w:ind w:left="5789" w:hanging="360"/>
      </w:pPr>
    </w:lvl>
    <w:lvl w:ilvl="8" w:tplc="0422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0">
    <w:nsid w:val="47066A96"/>
    <w:multiLevelType w:val="hybridMultilevel"/>
    <w:tmpl w:val="72EE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95D80"/>
    <w:multiLevelType w:val="hybridMultilevel"/>
    <w:tmpl w:val="884EC132"/>
    <w:lvl w:ilvl="0" w:tplc="44803BC6">
      <w:start w:val="20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D5F0B"/>
    <w:multiLevelType w:val="hybridMultilevel"/>
    <w:tmpl w:val="F74484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26146"/>
    <w:multiLevelType w:val="hybridMultilevel"/>
    <w:tmpl w:val="0868D65E"/>
    <w:lvl w:ilvl="0" w:tplc="EA4E4404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B1D0C"/>
    <w:multiLevelType w:val="multilevel"/>
    <w:tmpl w:val="E7A06F30"/>
    <w:lvl w:ilvl="0">
      <w:start w:val="17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2EB150F"/>
    <w:multiLevelType w:val="multilevel"/>
    <w:tmpl w:val="42B22B64"/>
    <w:lvl w:ilvl="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9C7374B"/>
    <w:multiLevelType w:val="hybridMultilevel"/>
    <w:tmpl w:val="F554345C"/>
    <w:lvl w:ilvl="0" w:tplc="0422000F">
      <w:start w:val="1"/>
      <w:numFmt w:val="decimal"/>
      <w:lvlText w:val="%1."/>
      <w:lvlJc w:val="left"/>
      <w:pPr>
        <w:ind w:left="749" w:hanging="360"/>
      </w:pPr>
    </w:lvl>
    <w:lvl w:ilvl="1" w:tplc="04220019" w:tentative="1">
      <w:start w:val="1"/>
      <w:numFmt w:val="lowerLetter"/>
      <w:lvlText w:val="%2."/>
      <w:lvlJc w:val="left"/>
      <w:pPr>
        <w:ind w:left="1469" w:hanging="360"/>
      </w:pPr>
    </w:lvl>
    <w:lvl w:ilvl="2" w:tplc="0422001B" w:tentative="1">
      <w:start w:val="1"/>
      <w:numFmt w:val="lowerRoman"/>
      <w:lvlText w:val="%3."/>
      <w:lvlJc w:val="right"/>
      <w:pPr>
        <w:ind w:left="2189" w:hanging="180"/>
      </w:pPr>
    </w:lvl>
    <w:lvl w:ilvl="3" w:tplc="0422000F" w:tentative="1">
      <w:start w:val="1"/>
      <w:numFmt w:val="decimal"/>
      <w:lvlText w:val="%4."/>
      <w:lvlJc w:val="left"/>
      <w:pPr>
        <w:ind w:left="2909" w:hanging="360"/>
      </w:pPr>
    </w:lvl>
    <w:lvl w:ilvl="4" w:tplc="04220019" w:tentative="1">
      <w:start w:val="1"/>
      <w:numFmt w:val="lowerLetter"/>
      <w:lvlText w:val="%5."/>
      <w:lvlJc w:val="left"/>
      <w:pPr>
        <w:ind w:left="3629" w:hanging="360"/>
      </w:pPr>
    </w:lvl>
    <w:lvl w:ilvl="5" w:tplc="0422001B" w:tentative="1">
      <w:start w:val="1"/>
      <w:numFmt w:val="lowerRoman"/>
      <w:lvlText w:val="%6."/>
      <w:lvlJc w:val="right"/>
      <w:pPr>
        <w:ind w:left="4349" w:hanging="180"/>
      </w:pPr>
    </w:lvl>
    <w:lvl w:ilvl="6" w:tplc="0422000F" w:tentative="1">
      <w:start w:val="1"/>
      <w:numFmt w:val="decimal"/>
      <w:lvlText w:val="%7."/>
      <w:lvlJc w:val="left"/>
      <w:pPr>
        <w:ind w:left="5069" w:hanging="360"/>
      </w:pPr>
    </w:lvl>
    <w:lvl w:ilvl="7" w:tplc="04220019" w:tentative="1">
      <w:start w:val="1"/>
      <w:numFmt w:val="lowerLetter"/>
      <w:lvlText w:val="%8."/>
      <w:lvlJc w:val="left"/>
      <w:pPr>
        <w:ind w:left="5789" w:hanging="360"/>
      </w:pPr>
    </w:lvl>
    <w:lvl w:ilvl="8" w:tplc="0422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>
    <w:nsid w:val="6BE32DAA"/>
    <w:multiLevelType w:val="multilevel"/>
    <w:tmpl w:val="749CEA70"/>
    <w:lvl w:ilvl="0">
      <w:start w:val="6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C177540"/>
    <w:multiLevelType w:val="hybridMultilevel"/>
    <w:tmpl w:val="B0CC21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91E7B"/>
    <w:multiLevelType w:val="hybridMultilevel"/>
    <w:tmpl w:val="FD3805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96133"/>
    <w:multiLevelType w:val="hybridMultilevel"/>
    <w:tmpl w:val="77EE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84EA9"/>
    <w:multiLevelType w:val="hybridMultilevel"/>
    <w:tmpl w:val="F9D89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14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2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"/>
  </w:num>
  <w:num w:numId="17">
    <w:abstractNumId w:val="25"/>
  </w:num>
  <w:num w:numId="18">
    <w:abstractNumId w:val="27"/>
  </w:num>
  <w:num w:numId="19">
    <w:abstractNumId w:val="24"/>
  </w:num>
  <w:num w:numId="20">
    <w:abstractNumId w:val="21"/>
  </w:num>
  <w:num w:numId="21">
    <w:abstractNumId w:val="5"/>
  </w:num>
  <w:num w:numId="22">
    <w:abstractNumId w:val="2"/>
  </w:num>
  <w:num w:numId="23">
    <w:abstractNumId w:val="20"/>
  </w:num>
  <w:num w:numId="24">
    <w:abstractNumId w:val="17"/>
  </w:num>
  <w:num w:numId="25">
    <w:abstractNumId w:val="16"/>
  </w:num>
  <w:num w:numId="26">
    <w:abstractNumId w:val="30"/>
  </w:num>
  <w:num w:numId="27">
    <w:abstractNumId w:val="13"/>
  </w:num>
  <w:num w:numId="28">
    <w:abstractNumId w:val="0"/>
  </w:num>
  <w:num w:numId="29">
    <w:abstractNumId w:val="8"/>
  </w:num>
  <w:num w:numId="30">
    <w:abstractNumId w:val="23"/>
  </w:num>
  <w:num w:numId="31">
    <w:abstractNumId w:val="29"/>
  </w:num>
  <w:num w:numId="32">
    <w:abstractNumId w:val="22"/>
  </w:num>
  <w:num w:numId="33">
    <w:abstractNumId w:val="3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hideGrammaticalError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C5"/>
    <w:rsid w:val="0003139A"/>
    <w:rsid w:val="000A4A55"/>
    <w:rsid w:val="00114FEC"/>
    <w:rsid w:val="001547BE"/>
    <w:rsid w:val="001847AA"/>
    <w:rsid w:val="00194B46"/>
    <w:rsid w:val="001C5BF0"/>
    <w:rsid w:val="00200B4C"/>
    <w:rsid w:val="002D6C1A"/>
    <w:rsid w:val="002F2FFC"/>
    <w:rsid w:val="003070C7"/>
    <w:rsid w:val="0031125D"/>
    <w:rsid w:val="00343B99"/>
    <w:rsid w:val="00356832"/>
    <w:rsid w:val="0048240C"/>
    <w:rsid w:val="00496494"/>
    <w:rsid w:val="005955E0"/>
    <w:rsid w:val="005D5182"/>
    <w:rsid w:val="00643F1B"/>
    <w:rsid w:val="0064655F"/>
    <w:rsid w:val="00693FA4"/>
    <w:rsid w:val="006A5604"/>
    <w:rsid w:val="006E0344"/>
    <w:rsid w:val="007B5722"/>
    <w:rsid w:val="007D19BB"/>
    <w:rsid w:val="008C1B4E"/>
    <w:rsid w:val="008C4CDD"/>
    <w:rsid w:val="008F4F00"/>
    <w:rsid w:val="00972FC5"/>
    <w:rsid w:val="009A45DB"/>
    <w:rsid w:val="00A15B65"/>
    <w:rsid w:val="00A206BA"/>
    <w:rsid w:val="00A57466"/>
    <w:rsid w:val="00AC1E27"/>
    <w:rsid w:val="00AE4910"/>
    <w:rsid w:val="00B03D25"/>
    <w:rsid w:val="00B10236"/>
    <w:rsid w:val="00B1061F"/>
    <w:rsid w:val="00B107E2"/>
    <w:rsid w:val="00B869DC"/>
    <w:rsid w:val="00B92118"/>
    <w:rsid w:val="00C00000"/>
    <w:rsid w:val="00C154D1"/>
    <w:rsid w:val="00C1756D"/>
    <w:rsid w:val="00C608E0"/>
    <w:rsid w:val="00CB74F0"/>
    <w:rsid w:val="00D65E89"/>
    <w:rsid w:val="00E000EF"/>
    <w:rsid w:val="00E65DEC"/>
    <w:rsid w:val="00E93833"/>
    <w:rsid w:val="00EB5E63"/>
    <w:rsid w:val="00EE66FC"/>
    <w:rsid w:val="00F661E0"/>
    <w:rsid w:val="00FA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7253-2D5D-4841-96C9-9F63EE33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5BF0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5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5B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qFormat/>
    <w:rsid w:val="00E0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0E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000E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00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36</Pages>
  <Words>47135</Words>
  <Characters>26868</Characters>
  <Application>Microsoft Office Word</Application>
  <DocSecurity>0</DocSecurity>
  <Lines>223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Goncharenko</dc:creator>
  <cp:keywords/>
  <dc:description/>
  <cp:lastModifiedBy>T Zaika</cp:lastModifiedBy>
  <cp:revision>39</cp:revision>
  <cp:lastPrinted>2017-02-03T09:57:00Z</cp:lastPrinted>
  <dcterms:created xsi:type="dcterms:W3CDTF">2016-12-30T08:03:00Z</dcterms:created>
  <dcterms:modified xsi:type="dcterms:W3CDTF">2017-02-03T10:52:00Z</dcterms:modified>
</cp:coreProperties>
</file>