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F0" w:rsidRDefault="001C5BF0" w:rsidP="008C1B4E">
      <w:pPr>
        <w:ind w:left="11199"/>
        <w:rPr>
          <w:lang w:val="ru-RU"/>
        </w:rPr>
      </w:pPr>
      <w:r>
        <w:t>Додаток 1</w:t>
      </w:r>
    </w:p>
    <w:p w:rsidR="001C5BF0" w:rsidRDefault="001C5BF0" w:rsidP="008C1B4E">
      <w:r>
        <w:t xml:space="preserve">                                                                                                                                                                                           до наказу Держгеонадр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  <w:r w:rsidR="00114FEC">
        <w:t xml:space="preserve">             </w:t>
      </w:r>
      <w:r>
        <w:t xml:space="preserve">від </w:t>
      </w:r>
      <w:r w:rsidR="001847AA">
        <w:t>11.01.2017</w:t>
      </w:r>
      <w:r>
        <w:t xml:space="preserve"> № </w:t>
      </w:r>
      <w:r w:rsidR="001847AA">
        <w:t>5</w:t>
      </w:r>
      <w:r>
        <w:t xml:space="preserve"> </w:t>
      </w:r>
    </w:p>
    <w:p w:rsidR="001C5BF0" w:rsidRDefault="001C5BF0" w:rsidP="008C1B4E">
      <w:pPr>
        <w:pStyle w:val="2"/>
      </w:pPr>
      <w:r>
        <w:t>ПЕРЕЛІК</w:t>
      </w:r>
    </w:p>
    <w:p w:rsidR="00496494" w:rsidRPr="001F6F4F" w:rsidRDefault="00496494" w:rsidP="008C1B4E">
      <w:pPr>
        <w:tabs>
          <w:tab w:val="left" w:pos="14040"/>
        </w:tabs>
        <w:ind w:right="-1440"/>
        <w:jc w:val="center"/>
        <w:rPr>
          <w:b/>
          <w:iCs/>
        </w:rPr>
      </w:pPr>
      <w:r w:rsidRPr="001F6F4F">
        <w:rPr>
          <w:b/>
          <w:iCs/>
        </w:rPr>
        <w:t>спеціальних дозволів на користування надрами, дія яких зупинена</w:t>
      </w:r>
    </w:p>
    <w:p w:rsidR="00496494" w:rsidRDefault="00496494" w:rsidP="008C1B4E"/>
    <w:tbl>
      <w:tblPr>
        <w:tblpPr w:leftFromText="180" w:rightFromText="180" w:bottomFromText="160" w:vertAnchor="text" w:horzAnchor="margin" w:tblpX="-185" w:tblpY="17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567"/>
        <w:gridCol w:w="425"/>
        <w:gridCol w:w="1134"/>
        <w:gridCol w:w="1701"/>
        <w:gridCol w:w="2884"/>
        <w:gridCol w:w="3353"/>
        <w:gridCol w:w="1701"/>
        <w:gridCol w:w="2552"/>
      </w:tblGrid>
      <w:tr w:rsidR="00AE4910" w:rsidRPr="00A50980" w:rsidTr="0003139A">
        <w:trPr>
          <w:trHeight w:val="3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Default="00E93833" w:rsidP="008C1B4E">
            <w:pPr>
              <w:ind w:right="-40"/>
              <w:rPr>
                <w:bCs/>
                <w:iCs/>
              </w:rPr>
            </w:pPr>
          </w:p>
          <w:p w:rsidR="00E93833" w:rsidRDefault="00E93833" w:rsidP="008C1B4E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3833" w:rsidRDefault="00E93833" w:rsidP="008C1B4E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Реєстраційний номер</w:t>
            </w:r>
          </w:p>
          <w:p w:rsidR="00E93833" w:rsidRDefault="00E93833" w:rsidP="008C1B4E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3833" w:rsidRDefault="00E93833" w:rsidP="008C1B4E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33" w:rsidRDefault="00E93833" w:rsidP="008C1B4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Default="00E93833" w:rsidP="008C1B4E">
            <w:pPr>
              <w:jc w:val="center"/>
              <w:rPr>
                <w:bCs/>
                <w:iCs/>
              </w:rPr>
            </w:pPr>
          </w:p>
          <w:p w:rsidR="00E93833" w:rsidRDefault="00E93833" w:rsidP="008C1B4E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Корисна</w:t>
            </w:r>
          </w:p>
          <w:p w:rsidR="00E93833" w:rsidRDefault="00E93833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Default="00E93833" w:rsidP="008C1B4E">
            <w:pPr>
              <w:jc w:val="center"/>
              <w:rPr>
                <w:bCs/>
                <w:iCs/>
              </w:rPr>
            </w:pPr>
          </w:p>
          <w:p w:rsidR="00E93833" w:rsidRDefault="00E93833" w:rsidP="008C1B4E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Назва </w:t>
            </w:r>
          </w:p>
          <w:p w:rsidR="00E93833" w:rsidRDefault="00E93833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родовища</w:t>
            </w:r>
            <w:r w:rsidR="009A45DB">
              <w:rPr>
                <w:bCs/>
                <w:iCs/>
              </w:rPr>
              <w:t>,</w:t>
            </w:r>
          </w:p>
          <w:p w:rsidR="00E93833" w:rsidRDefault="00B1061F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місцезнаход</w:t>
            </w:r>
            <w:r w:rsidR="00E93833">
              <w:rPr>
                <w:bCs/>
                <w:iCs/>
              </w:rPr>
              <w:t>ження</w:t>
            </w:r>
          </w:p>
          <w:p w:rsidR="00E93833" w:rsidRDefault="00E93833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Default="00E93833" w:rsidP="008C1B4E">
            <w:pPr>
              <w:jc w:val="center"/>
              <w:rPr>
                <w:bCs/>
                <w:iCs/>
              </w:rPr>
            </w:pPr>
          </w:p>
          <w:p w:rsidR="00E93833" w:rsidRDefault="00E93833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Default="00E93833" w:rsidP="008C1B4E">
            <w:pPr>
              <w:jc w:val="center"/>
              <w:rPr>
                <w:bCs/>
                <w:iCs/>
              </w:rPr>
            </w:pPr>
          </w:p>
          <w:p w:rsidR="00E93833" w:rsidRDefault="00E93833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Default="00E93833" w:rsidP="008C1B4E">
            <w:pPr>
              <w:tabs>
                <w:tab w:val="left" w:pos="14040"/>
              </w:tabs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Підстава зупинення згідно з </w:t>
            </w:r>
            <w:r>
              <w:rPr>
                <w:bCs/>
                <w:color w:val="000000"/>
                <w:spacing w:val="-5"/>
              </w:rPr>
              <w:t xml:space="preserve">Порядком надання </w:t>
            </w:r>
            <w:r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>
              <w:rPr>
                <w:bCs/>
                <w:color w:val="000000"/>
              </w:rPr>
              <w:t>КМУ</w:t>
            </w:r>
          </w:p>
          <w:p w:rsidR="00E93833" w:rsidRDefault="00E93833" w:rsidP="008C1B4E">
            <w:pPr>
              <w:tabs>
                <w:tab w:val="left" w:pos="14040"/>
              </w:tabs>
              <w:ind w:left="-113" w:right="-113"/>
              <w:jc w:val="center"/>
              <w:rPr>
                <w:lang w:val="ru-RU"/>
              </w:rPr>
            </w:pPr>
            <w:r>
              <w:t>від 30.05.2011</w:t>
            </w:r>
          </w:p>
          <w:p w:rsidR="00E93833" w:rsidRDefault="00E93833" w:rsidP="008C1B4E">
            <w:pPr>
              <w:tabs>
                <w:tab w:val="left" w:pos="14040"/>
              </w:tabs>
              <w:ind w:left="-113" w:right="-113"/>
              <w:jc w:val="center"/>
              <w:rPr>
                <w:bCs/>
                <w:iCs/>
              </w:rPr>
            </w:pPr>
            <w:r>
              <w:t>№ 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Default="00E93833" w:rsidP="008C1B4E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</w:p>
          <w:p w:rsidR="00E93833" w:rsidRDefault="00E93833" w:rsidP="008C1B4E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Номер та дата протоколу,</w:t>
            </w:r>
          </w:p>
          <w:p w:rsidR="00E93833" w:rsidRDefault="00E93833" w:rsidP="008C1B4E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прийняте рішення</w:t>
            </w:r>
          </w:p>
        </w:tc>
      </w:tr>
      <w:tr w:rsidR="00AE4910" w:rsidRPr="00A50980" w:rsidTr="0003139A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Default="00E93833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Default="00E93833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Default="00E93833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Default="00E93833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Default="00E93833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Default="00E93833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Default="00E93833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Default="00E93833" w:rsidP="008C1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Default="00E93833" w:rsidP="008C1B4E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Default="00E93833" w:rsidP="008C1B4E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7D19BB" w:rsidRPr="00A50980" w:rsidTr="00693FA4">
        <w:trPr>
          <w:trHeight w:val="298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Default="007D19BB" w:rsidP="007D19BB">
            <w:pPr>
              <w:tabs>
                <w:tab w:val="left" w:pos="14040"/>
              </w:tabs>
              <w:rPr>
                <w:bCs/>
                <w:iCs/>
              </w:rPr>
            </w:pPr>
            <w:r>
              <w:t>а) експлуатація</w:t>
            </w:r>
            <w:r>
              <w:tab/>
            </w:r>
          </w:p>
        </w:tc>
      </w:tr>
      <w:tr w:rsidR="00AE4910" w:rsidRPr="00A50980" w:rsidTr="0003139A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C00000" w:rsidRDefault="007D19BB" w:rsidP="00C00000">
            <w:pPr>
              <w:pStyle w:val="a3"/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25.06.1997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граніт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Сабарівське</w:t>
            </w:r>
            <w:proofErr w:type="spellEnd"/>
            <w:r>
              <w:rPr>
                <w:color w:val="000000"/>
              </w:rPr>
              <w:t>,</w:t>
            </w:r>
          </w:p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color w:val="000000"/>
              </w:rPr>
              <w:t>Вінницька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ПУБЛІЧНЕ АКЦІОНЕРНЕ ТОВАРИСТВО "САБАРІВСЬКИЙ КАР'ЄР"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12.05.2003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граніт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Карапишівське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color w:val="000000"/>
              </w:rPr>
              <w:t>Київська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ТОВАРИСТВО З ОБМЕЖЕНОЮ ВІДПОВІДАЛЬНІСТЮ "ДОРОЖНИК"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4579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17.12.2007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суглинок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Куйбишевське 1, 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t>Запорізька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"АЛЬЯНС- КЕРАМІК"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26.08.1997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граніт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Глибочанське</w:t>
            </w:r>
            <w:proofErr w:type="spellEnd"/>
            <w:r w:rsidRPr="00A50980">
              <w:rPr>
                <w:color w:val="000000"/>
              </w:rPr>
              <w:t>,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Житомирська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ПУБЛІЧНЕ  АКЦІОНЕРНЕ ТОВАРИСТВО "ПЕРШОТРАВЕНСЬКИЙ ЗАВОД ЕЛЕКТРОТЕХНІЧНОГО ФАРФОРУ"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06.02.2003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t>каолін первинний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9A45DB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Глухівецьке,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t>Вінницька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ПРИВАТНЕ  АКЦІОНЕРНЕ ТОВАРИСТВО "ГЛУХОВЕЦЬКИЙ ГІРНИЧО- ЗБАГАЧУВАЛЬНИЙ КАОЛІНОВИЙ КОМБІНАТ"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3548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09.12.2004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9BB" w:rsidRPr="00A50980" w:rsidRDefault="007D19BB" w:rsidP="007D19BB">
            <w:pPr>
              <w:ind w:left="-113" w:right="113"/>
              <w:jc w:val="center"/>
            </w:pPr>
            <w:r w:rsidRPr="00A50980">
              <w:t xml:space="preserve"> 09.12.2034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t>пісок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Гусятинське</w:t>
            </w:r>
            <w:proofErr w:type="spellEnd"/>
            <w:r w:rsidRPr="00A50980">
              <w:rPr>
                <w:color w:val="000000"/>
              </w:rPr>
              <w:t>,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t>Закарпатська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 ВІДПОВІДАЛЬНІСТЮ "КАРПАТИ-2003"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4269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13.06.2007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t>пісок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Олек</w:t>
            </w:r>
            <w:r>
              <w:rPr>
                <w:color w:val="000000"/>
              </w:rPr>
              <w:t>сандрівське, (ділянки №№ 1, 2)</w:t>
            </w:r>
            <w:r w:rsidRPr="00A50980">
              <w:rPr>
                <w:color w:val="000000"/>
              </w:rPr>
              <w:t>, Одеська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"РЕМБУДЗВ'ЯЗОК"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27.08.2002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</w:t>
            </w:r>
            <w:r w:rsidRPr="00A50980">
              <w:rPr>
                <w:color w:val="000000"/>
              </w:rPr>
              <w:t>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Обознівське</w:t>
            </w:r>
            <w:proofErr w:type="spellEnd"/>
            <w:r>
              <w:rPr>
                <w:color w:val="000000"/>
              </w:rPr>
              <w:t>,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Кіровоградська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ПРИВАТНЕ ПІДПРИЄМСТВО</w:t>
            </w:r>
          </w:p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"КРОНА-В"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оцінки запасів </w:t>
            </w:r>
            <w:r w:rsidRPr="00A50980">
              <w:rPr>
                <w:color w:val="000000"/>
              </w:rPr>
              <w:lastRenderedPageBreak/>
              <w:t>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lastRenderedPageBreak/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</w:t>
            </w:r>
            <w:r w:rsidRPr="00A50980">
              <w:lastRenderedPageBreak/>
              <w:t>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4738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22.10.2008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вапняк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Кам'янець-Подільське,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Хмельницька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"КАМ'ЯНЕЦЬ- ПОДІЛЬСЬКИЙ КОМБІНАТ БУДІВЕЛЬНИХ МАТЕРІАЛІВ"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4372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19.09.2007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суглин</w:t>
            </w:r>
            <w:r>
              <w:rPr>
                <w:color w:val="000000"/>
              </w:rPr>
              <w:t>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Забережське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Івано-Франківська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ПРИВАТНЕ ПІДПРИЄМСТВО "АЛЬЯНС"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4623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18.12.2007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граніт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Сичівське</w:t>
            </w:r>
            <w:proofErr w:type="spellEnd"/>
            <w:r w:rsidRPr="00A50980">
              <w:rPr>
                <w:color w:val="000000"/>
              </w:rPr>
              <w:t>,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 Житомирська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 ВІДПОВІДАЛЬНІСТЮ "СВІТЯЗЬ"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28.11.2006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гранодіорит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П</w:t>
            </w:r>
            <w:r>
              <w:rPr>
                <w:color w:val="000000"/>
              </w:rPr>
              <w:t>окостівське</w:t>
            </w:r>
            <w:proofErr w:type="spellEnd"/>
            <w:r>
              <w:rPr>
                <w:color w:val="000000"/>
              </w:rPr>
              <w:t xml:space="preserve"> (ділянка "Вимпел")</w:t>
            </w:r>
            <w:r w:rsidRPr="00A50980">
              <w:rPr>
                <w:color w:val="000000"/>
              </w:rPr>
              <w:t>,</w:t>
            </w:r>
          </w:p>
          <w:p w:rsidR="007D19BB" w:rsidRPr="00A50980" w:rsidRDefault="007D19BB" w:rsidP="007D19BB">
            <w:pPr>
              <w:jc w:val="center"/>
            </w:pPr>
            <w:r w:rsidRPr="00A50980">
              <w:rPr>
                <w:color w:val="000000"/>
              </w:rPr>
              <w:t>Житомирська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t xml:space="preserve">ТОВАРИСТВО З ОБМЕЖЕНОЮ ВІДПОВІДАЛЬНІСТЮ </w:t>
            </w:r>
            <w:r w:rsidRPr="00A50980">
              <w:rPr>
                <w:color w:val="000000"/>
              </w:rPr>
              <w:t>"ПРОМИСЛОВА КОМПАНІЯ "ВИМПЕЛ"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06.06.2002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9BB" w:rsidRPr="00A50980" w:rsidRDefault="0031125D" w:rsidP="0031125D">
            <w:pPr>
              <w:ind w:left="-113" w:right="113"/>
              <w:jc w:val="center"/>
            </w:pPr>
            <w:r>
              <w:t xml:space="preserve"> 06.06.2032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Улашівське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Київська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"ПРОМБУД"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21.09.2001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9BB" w:rsidRPr="00A50980" w:rsidRDefault="00EB5E63" w:rsidP="0031125D">
            <w:pPr>
              <w:ind w:left="-113" w:right="113"/>
              <w:jc w:val="center"/>
            </w:pPr>
            <w:r>
              <w:t xml:space="preserve"> 21.09.2031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граніт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Василівське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Житомирська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 ВІДПОВІДАЛЬНІСТЮ "ЛАВІКОМ"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3556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09.12.2004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лабрадорит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Невирівське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Житомирська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 ВІДПОВІДАЛЬНІСТЮ "ЛАВІКОМ"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23.12.1997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9BB" w:rsidRPr="00A50980" w:rsidRDefault="007D19BB" w:rsidP="007D19BB">
            <w:pPr>
              <w:ind w:left="-113" w:right="113"/>
              <w:jc w:val="center"/>
            </w:pPr>
            <w:r w:rsidRPr="00A50980">
              <w:t>23.12.2027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Дібрівське</w:t>
            </w:r>
            <w:proofErr w:type="spellEnd"/>
            <w:r w:rsidRPr="00A50980">
              <w:rPr>
                <w:color w:val="000000"/>
              </w:rPr>
              <w:t xml:space="preserve"> (ділянка № 2),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Закарпатська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ДОДАТКОВОЮ ВІДПОВІДАЛЬНІСТЮ</w:t>
            </w:r>
            <w:r w:rsidRPr="00A50980">
              <w:t xml:space="preserve"> </w:t>
            </w:r>
            <w:r w:rsidRPr="00A50980">
              <w:rPr>
                <w:color w:val="000000"/>
              </w:rPr>
              <w:t>"ПРИБОРЖАВСЬКЕ ЗАВОДОУПРАВЛІННЯ БУДМАТЕРІАЛІВ"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26.05.1997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вапняк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Добрянське, 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Львівська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"МИКОЛАЇВЦЕМЕНТ"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882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26.05.1997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глина, суглинок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Кагуївське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Львівська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"МИКОЛАЇВЦЕМЕНТ"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03.02.1998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спонголіт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Рава-Руське, </w:t>
            </w:r>
          </w:p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Львівська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"МИКОЛАЇВЦЕМЕНТ"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оцінки запасів </w:t>
            </w:r>
            <w:r w:rsidRPr="00A50980">
              <w:rPr>
                <w:color w:val="000000"/>
              </w:rPr>
              <w:lastRenderedPageBreak/>
              <w:t>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lastRenderedPageBreak/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</w:t>
            </w:r>
            <w:r w:rsidRPr="00A50980">
              <w:lastRenderedPageBreak/>
              <w:t>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04.02.1998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гіпс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Пісківське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Львівська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"МИКОЛАЇВЦЕМЕНТ"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3484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29.10.2004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гіпс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Сталінештське</w:t>
            </w:r>
            <w:proofErr w:type="spellEnd"/>
            <w:r w:rsidRPr="00A50980">
              <w:rPr>
                <w:color w:val="000000"/>
              </w:rPr>
              <w:t>,</w:t>
            </w:r>
          </w:p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Чернівецька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ПРИВАТНЕ АКЦІОНЕРНЕ ТОВАРИСТВО "МАМАЛИГІВСЬКИЙ ГІПСОВИЙ ЗАВОД"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2711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06.06.2002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лабрадорит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Букинське (ділянка  Північна (блок №1)), 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Житомирська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ПРИВАТНЕ АКЦІОНЕРНЕ ТОВАРИСТВО "КАШТАН"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29.11.2002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вапняк, пісковик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Підгайчицьке</w:t>
            </w:r>
            <w:proofErr w:type="spellEnd"/>
            <w:r w:rsidRPr="00A50980">
              <w:rPr>
                <w:color w:val="000000"/>
              </w:rPr>
              <w:t xml:space="preserve"> ділянка Західна, </w:t>
            </w:r>
            <w:r>
              <w:rPr>
                <w:color w:val="000000"/>
              </w:rPr>
              <w:t>,</w:t>
            </w:r>
            <w:r w:rsidRPr="00A50980">
              <w:rPr>
                <w:color w:val="000000"/>
              </w:rPr>
              <w:t>Тернопільська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МАЛЕ ПІДПРИЄМСТВО "КАМЕНЯР"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20.02.1997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андезит, туф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Рокосівське</w:t>
            </w:r>
            <w:proofErr w:type="spellEnd"/>
            <w:r w:rsidRPr="00A50980">
              <w:rPr>
                <w:color w:val="000000"/>
              </w:rPr>
              <w:t xml:space="preserve"> (ділянки Західна, Центральна), 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Закарпатська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ПУБЛІЧНЕ АКЦІОНЕРНЕ ТОВАРИСТВО "ХУСТСЬКИЙ КАР'ЄР"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3821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30.12.2005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суглинок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Синельниківське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Дніпропетровська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ПУБЛІЧНЕ АКЦІОНЕРНЕ ТОВАРИСТВО "СИНЕЛЬНИКІВСЬКА ТЕПЛОІЗОЛЯЦІЯ"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bCs/>
                <w:color w:val="000000"/>
              </w:rPr>
              <w:t>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bCs/>
                <w:color w:val="000000"/>
              </w:rPr>
              <w:t>06.11.2006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Михайло-Коцюбинське,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bCs/>
                <w:color w:val="000000"/>
              </w:rPr>
              <w:t>ПРИВАТНЕ ПІДПРИЄМСТВО "КВАРЦБУД"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bCs/>
                <w:color w:val="000000"/>
              </w:rPr>
              <w:t>5024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bCs/>
                <w:color w:val="000000"/>
              </w:rPr>
              <w:t>22.10.2009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Новоселківське</w:t>
            </w:r>
            <w:proofErr w:type="spellEnd"/>
            <w:r w:rsidRPr="00A50980">
              <w:rPr>
                <w:color w:val="000000"/>
              </w:rPr>
              <w:t>,</w:t>
            </w:r>
          </w:p>
          <w:p w:rsidR="007D19BB" w:rsidRPr="00A50980" w:rsidRDefault="007D19BB" w:rsidP="007D19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ТОВАРИСТВО З ОБМЕЖЕНОЮ</w:t>
            </w:r>
          </w:p>
          <w:p w:rsidR="007D19BB" w:rsidRPr="00A50980" w:rsidRDefault="007D19BB" w:rsidP="007D19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ВІДПОВІДАЛЬНІСТЮ "ЧЕРНІГІВСЬКІ</w:t>
            </w:r>
          </w:p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bCs/>
                <w:color w:val="000000"/>
              </w:rPr>
              <w:t>БУДІВЕЛЬНІ КОНСТРУКЦІЇ"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bCs/>
                <w:color w:val="000000"/>
              </w:rPr>
              <w:t>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bCs/>
                <w:color w:val="000000"/>
              </w:rPr>
              <w:t>30.03.2000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Старники (ділянка Майдан),</w:t>
            </w:r>
            <w:r w:rsidRPr="00A50980">
              <w:rPr>
                <w:color w:val="000000"/>
              </w:rPr>
              <w:t xml:space="preserve"> Рівненська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color w:val="000000"/>
              </w:rPr>
            </w:pPr>
            <w:r w:rsidRPr="00A50980">
              <w:rPr>
                <w:bCs/>
                <w:color w:val="000000"/>
              </w:rPr>
              <w:t>ДЕРЖАВНЕ ПІДПРИЄМСТВО "РІВНЕТОРФ"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4912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17.02.2009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габро-сієніт,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Болязубівське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color w:val="000000"/>
              </w:rPr>
              <w:t>Тернопільська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ТОВАРИСТВО З ОБМЕЖЕНОЮ ВІДПОВІДАЛЬНІСТЮ "ЧАРІВЩИНА"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bCs/>
                <w:color w:val="000000"/>
              </w:rPr>
              <w:t>3835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bCs/>
                <w:color w:val="000000"/>
              </w:rPr>
              <w:t>31.05.2006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суглинок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Березнянське</w:t>
            </w:r>
            <w:proofErr w:type="spellEnd"/>
            <w:r w:rsidRPr="00A50980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,</w:t>
            </w:r>
          </w:p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color w:val="000000"/>
              </w:rPr>
              <w:t>ТОВАРИСТВО З ОБМЕЖЕНОЮ ВІДПОВІДАЛЬ</w:t>
            </w:r>
            <w:r w:rsidRPr="00A50980">
              <w:rPr>
                <w:color w:val="000000"/>
              </w:rPr>
              <w:lastRenderedPageBreak/>
              <w:t>НІСТЮ "БЕРЕЗНЯНСЬКИЙ</w:t>
            </w:r>
            <w:r w:rsidRPr="00A50980">
              <w:t xml:space="preserve"> </w:t>
            </w:r>
            <w:r w:rsidRPr="00A50980">
              <w:rPr>
                <w:color w:val="000000"/>
              </w:rPr>
              <w:t>ЦЕГЛЯНИЙ ЗАВОД-2"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lastRenderedPageBreak/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оцінки запасів </w:t>
            </w:r>
            <w:r w:rsidRPr="00A50980">
              <w:rPr>
                <w:color w:val="000000"/>
              </w:rPr>
              <w:lastRenderedPageBreak/>
              <w:t>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lastRenderedPageBreak/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</w:t>
            </w:r>
            <w:r w:rsidRPr="00A50980">
              <w:lastRenderedPageBreak/>
              <w:t>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4194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23.01.2007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пiсок</w:t>
            </w:r>
            <w:proofErr w:type="spellEnd"/>
            <w:r w:rsidRPr="00A50980">
              <w:rPr>
                <w:color w:val="000000"/>
              </w:rPr>
              <w:t xml:space="preserve"> </w:t>
            </w:r>
          </w:p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Відниківське</w:t>
            </w:r>
            <w:proofErr w:type="spellEnd"/>
            <w:r>
              <w:rPr>
                <w:color w:val="000000"/>
              </w:rPr>
              <w:t>,</w:t>
            </w:r>
          </w:p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Львівська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 ВІДПОВІДАЛЬНИСТЮ</w:t>
            </w:r>
            <w:r w:rsidRPr="00A50980">
              <w:t xml:space="preserve"> </w:t>
            </w:r>
            <w:r w:rsidRPr="00A50980">
              <w:rPr>
                <w:color w:val="000000"/>
              </w:rPr>
              <w:t>"АГРОПРОМИСЛОВЕ ПІДПРИЄМСТВО "ЛЬВІВСЬКЕ"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01.11.2010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08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доломіт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08"/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Негребівське</w:t>
            </w:r>
            <w:proofErr w:type="spellEnd"/>
            <w:r w:rsidRPr="00A50980">
              <w:rPr>
                <w:bCs/>
                <w:color w:val="000000"/>
              </w:rPr>
              <w:t>,</w:t>
            </w:r>
          </w:p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bCs/>
                <w:color w:val="000000"/>
              </w:rPr>
              <w:t>Житомирська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 ВІДПОВІДАЛЬНІСТЮ</w:t>
            </w:r>
          </w:p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color w:val="000000"/>
              </w:rPr>
              <w:t>"ДОЛОМІНЕ"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4453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23.10.2007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мігматит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Сабівське</w:t>
            </w:r>
            <w:proofErr w:type="spellEnd"/>
            <w:r w:rsidRPr="00A50980">
              <w:rPr>
                <w:bCs/>
                <w:color w:val="000000"/>
              </w:rPr>
              <w:t>, ділянка № 1</w:t>
            </w:r>
          </w:p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bCs/>
                <w:color w:val="000000"/>
              </w:rPr>
              <w:t xml:space="preserve">ділянка Південна частина ділянки №1, Північна частина </w:t>
            </w:r>
            <w:r>
              <w:rPr>
                <w:bCs/>
                <w:color w:val="000000"/>
              </w:rPr>
              <w:t>ділянки №1</w:t>
            </w:r>
            <w:r w:rsidRPr="00A50980">
              <w:rPr>
                <w:bCs/>
                <w:color w:val="000000"/>
              </w:rPr>
              <w:t>, Кіровоградська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"САБІВСЬКИЙ</w:t>
            </w:r>
            <w:r w:rsidRPr="00A50980">
              <w:t xml:space="preserve"> </w:t>
            </w:r>
            <w:r w:rsidRPr="00A50980">
              <w:rPr>
                <w:color w:val="000000"/>
              </w:rPr>
              <w:t>ГРАНІТНИЙ КАР'ЄР"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1087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30.09.1997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t>торф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Удай Північно-Західне,</w:t>
            </w:r>
          </w:p>
          <w:p w:rsidR="007D19BB" w:rsidRPr="00A50980" w:rsidRDefault="007D19BB" w:rsidP="007D19BB">
            <w:pPr>
              <w:ind w:left="-113"/>
              <w:jc w:val="center"/>
            </w:pPr>
            <w:r w:rsidRPr="00A50980">
              <w:t>Чернігівська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ind w:left="-113"/>
              <w:jc w:val="center"/>
            </w:pPr>
            <w:r w:rsidRPr="00A50980">
              <w:t>ДЕРЖАВНЕ ПІДПРИЄМСТВО "ЧЕРНІГІВТОРФ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  <w:tr w:rsidR="00AE4910" w:rsidRPr="00A5098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28.10.2002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08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суглин</w:t>
            </w:r>
            <w:r>
              <w:rPr>
                <w:bCs/>
                <w:color w:val="000000"/>
              </w:rPr>
              <w:t>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08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Павловичівське</w:t>
            </w:r>
            <w:proofErr w:type="spellEnd"/>
            <w:r w:rsidRPr="00A50980">
              <w:rPr>
                <w:bCs/>
                <w:color w:val="000000"/>
              </w:rPr>
              <w:t>, Волинська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ПРИВАТНЕ ПІДПРИЄМСТВО "ЗАХІД"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оцінки запасів </w:t>
            </w:r>
            <w:r w:rsidRPr="00A50980">
              <w:rPr>
                <w:color w:val="000000"/>
              </w:rPr>
              <w:lastRenderedPageBreak/>
              <w:t>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lastRenderedPageBreak/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</w:t>
            </w:r>
            <w:r w:rsidRPr="00A50980">
              <w:lastRenderedPageBreak/>
              <w:t>дати термін 30 календарних днів для усунення порушень</w:t>
            </w:r>
          </w:p>
        </w:tc>
      </w:tr>
      <w:tr w:rsidR="00AE4910" w:rsidRPr="00A50980" w:rsidTr="0003139A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29.09.2004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9BB" w:rsidRPr="00A50980" w:rsidRDefault="007D19BB" w:rsidP="007D19BB">
            <w:pPr>
              <w:ind w:left="-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25.04.2034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08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пісок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08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"Олешківське" (ділянки "Західна", "Східна"), Харківська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 ВІДПОВІДАЛЬНІСТЮ "КУРЯЗЬКИЙ ЗАВОД СИЛІКАТНИХ ВИРОБІВ"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A50980" w:rsidRDefault="007D19BB" w:rsidP="007D19BB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Default="007D19BB" w:rsidP="007D19BB">
            <w:pPr>
              <w:ind w:left="-113" w:right="-113"/>
              <w:jc w:val="center"/>
            </w:pPr>
            <w:r>
              <w:t>№ 7/2016 від 29.12.2016</w:t>
            </w:r>
          </w:p>
          <w:p w:rsidR="007D19BB" w:rsidRPr="00A50980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Зупинити дію дозволу. Надрокористувачу надати термін 30 календарних днів для усунення порушень</w:t>
            </w:r>
          </w:p>
        </w:tc>
      </w:tr>
    </w:tbl>
    <w:p w:rsidR="001C5BF0" w:rsidRDefault="001C5BF0" w:rsidP="008C1B4E"/>
    <w:p w:rsidR="00496494" w:rsidRDefault="00496494" w:rsidP="008C1B4E"/>
    <w:p w:rsidR="00496494" w:rsidRDefault="00496494" w:rsidP="008C1B4E"/>
    <w:p w:rsidR="00496494" w:rsidRDefault="00496494" w:rsidP="008C1B4E"/>
    <w:p w:rsidR="00496494" w:rsidRDefault="00AC1E27" w:rsidP="008C1B4E">
      <w:r>
        <w:lastRenderedPageBreak/>
        <w:br w:type="page"/>
      </w: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Pr="00726840" w:rsidRDefault="00693FA4" w:rsidP="00693FA4">
      <w:pPr>
        <w:framePr w:hSpace="180" w:wrap="around" w:vAnchor="text" w:hAnchor="page" w:x="676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</w:rPr>
      </w:pPr>
      <w:r w:rsidRPr="00726840">
        <w:rPr>
          <w:bCs/>
          <w:sz w:val="20"/>
          <w:szCs w:val="18"/>
        </w:rPr>
        <w:t>Підготовлено:</w:t>
      </w:r>
      <w:r w:rsidRPr="00726840">
        <w:rPr>
          <w:bCs/>
          <w:sz w:val="20"/>
          <w:szCs w:val="18"/>
        </w:rPr>
        <w:tab/>
      </w:r>
    </w:p>
    <w:p w:rsidR="00693FA4" w:rsidRPr="00726840" w:rsidRDefault="00693FA4" w:rsidP="00693FA4">
      <w:pPr>
        <w:framePr w:hSpace="180" w:wrap="around" w:vAnchor="text" w:hAnchor="page" w:x="676" w:y="1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Головний спеціаліст</w:t>
      </w:r>
      <w:r w:rsidRPr="00726840">
        <w:rPr>
          <w:color w:val="000000"/>
          <w:sz w:val="20"/>
          <w:szCs w:val="18"/>
        </w:rPr>
        <w:t xml:space="preserve"> Департаменту </w:t>
      </w:r>
    </w:p>
    <w:p w:rsidR="00693FA4" w:rsidRPr="00726840" w:rsidRDefault="00693FA4" w:rsidP="00693FA4">
      <w:pPr>
        <w:framePr w:hSpace="180" w:wrap="around" w:vAnchor="text" w:hAnchor="page" w:x="676" w:y="1"/>
        <w:rPr>
          <w:color w:val="000000"/>
          <w:sz w:val="20"/>
          <w:szCs w:val="18"/>
        </w:rPr>
      </w:pPr>
      <w:r w:rsidRPr="00726840">
        <w:rPr>
          <w:color w:val="000000"/>
          <w:sz w:val="20"/>
          <w:szCs w:val="18"/>
        </w:rPr>
        <w:t>державного геологічного контролю</w:t>
      </w:r>
    </w:p>
    <w:p w:rsidR="00693FA4" w:rsidRPr="00726840" w:rsidRDefault="00693FA4" w:rsidP="00693FA4">
      <w:pPr>
        <w:framePr w:hSpace="180" w:wrap="around" w:vAnchor="text" w:hAnchor="page" w:x="676" w:y="1"/>
        <w:rPr>
          <w:bCs/>
          <w:sz w:val="20"/>
          <w:szCs w:val="18"/>
          <w:lang w:val="ru-RU"/>
        </w:rPr>
      </w:pPr>
      <w:r w:rsidRPr="00726840">
        <w:rPr>
          <w:color w:val="000000"/>
          <w:sz w:val="20"/>
          <w:szCs w:val="18"/>
        </w:rPr>
        <w:t xml:space="preserve">____________ </w:t>
      </w:r>
      <w:r>
        <w:rPr>
          <w:color w:val="000000"/>
          <w:sz w:val="20"/>
          <w:szCs w:val="18"/>
        </w:rPr>
        <w:t>Слотецький</w:t>
      </w: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693FA4" w:rsidRDefault="00693FA4" w:rsidP="0031125D">
      <w:pPr>
        <w:ind w:firstLine="11199"/>
      </w:pPr>
    </w:p>
    <w:p w:rsidR="0031125D" w:rsidRDefault="0031125D" w:rsidP="0031125D">
      <w:pPr>
        <w:ind w:firstLine="11199"/>
        <w:rPr>
          <w:lang w:val="ru-RU"/>
        </w:rPr>
      </w:pPr>
      <w:r>
        <w:lastRenderedPageBreak/>
        <w:t>Додаток 2</w:t>
      </w:r>
    </w:p>
    <w:p w:rsidR="0031125D" w:rsidRDefault="0031125D" w:rsidP="0031125D">
      <w:r>
        <w:t xml:space="preserve">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  <w:r w:rsidR="00114FEC">
        <w:t xml:space="preserve">            </w:t>
      </w:r>
      <w:r>
        <w:t xml:space="preserve">  </w:t>
      </w:r>
      <w:r w:rsidR="001847AA">
        <w:t>від 11.01.2017 № 5</w:t>
      </w:r>
    </w:p>
    <w:p w:rsidR="0031125D" w:rsidRDefault="0031125D" w:rsidP="0031125D">
      <w:pPr>
        <w:pStyle w:val="2"/>
      </w:pPr>
      <w:r>
        <w:t>ПЕРЕЛІК</w:t>
      </w:r>
    </w:p>
    <w:p w:rsidR="0031125D" w:rsidRPr="001F6F4F" w:rsidRDefault="0031125D" w:rsidP="0031125D">
      <w:pPr>
        <w:tabs>
          <w:tab w:val="left" w:pos="14040"/>
        </w:tabs>
        <w:ind w:right="-1440"/>
        <w:jc w:val="center"/>
        <w:rPr>
          <w:b/>
          <w:iCs/>
        </w:rPr>
      </w:pPr>
      <w:r w:rsidRPr="001F6F4F">
        <w:rPr>
          <w:b/>
          <w:iCs/>
        </w:rPr>
        <w:t>спеціальних дозволів на користування надрами, дія яких зупинена</w:t>
      </w:r>
      <w:r>
        <w:rPr>
          <w:b/>
          <w:iCs/>
        </w:rPr>
        <w:t xml:space="preserve"> з 01.02.2017</w:t>
      </w:r>
    </w:p>
    <w:p w:rsidR="0031125D" w:rsidRDefault="0031125D" w:rsidP="002D6C1A">
      <w:pPr>
        <w:ind w:firstLine="11199"/>
      </w:pPr>
    </w:p>
    <w:tbl>
      <w:tblPr>
        <w:tblpPr w:leftFromText="180" w:rightFromText="180" w:bottomFromText="160" w:vertAnchor="text" w:horzAnchor="margin" w:tblpX="-185" w:tblpY="17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851"/>
        <w:gridCol w:w="425"/>
        <w:gridCol w:w="1134"/>
        <w:gridCol w:w="1559"/>
        <w:gridCol w:w="2835"/>
        <w:gridCol w:w="3119"/>
        <w:gridCol w:w="1417"/>
        <w:gridCol w:w="3260"/>
      </w:tblGrid>
      <w:tr w:rsidR="0031125D" w:rsidRPr="002D6C1A" w:rsidTr="00343B99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ind w:right="-40"/>
              <w:rPr>
                <w:bCs/>
                <w:iCs/>
              </w:rPr>
            </w:pPr>
          </w:p>
          <w:p w:rsidR="0031125D" w:rsidRDefault="0031125D" w:rsidP="0031125D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25D" w:rsidRDefault="0031125D" w:rsidP="0031125D">
            <w:pPr>
              <w:ind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Реєстраційний номер</w:t>
            </w:r>
          </w:p>
          <w:p w:rsidR="0031125D" w:rsidRDefault="0031125D" w:rsidP="0031125D">
            <w:pPr>
              <w:ind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25D" w:rsidRDefault="0031125D" w:rsidP="0031125D">
            <w:pPr>
              <w:ind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125D" w:rsidRDefault="0031125D" w:rsidP="0031125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jc w:val="center"/>
              <w:rPr>
                <w:bCs/>
                <w:iCs/>
              </w:rPr>
            </w:pPr>
          </w:p>
          <w:p w:rsidR="0031125D" w:rsidRDefault="0031125D" w:rsidP="0031125D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Корисна</w:t>
            </w:r>
          </w:p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jc w:val="center"/>
              <w:rPr>
                <w:bCs/>
                <w:iCs/>
              </w:rPr>
            </w:pPr>
          </w:p>
          <w:p w:rsidR="0031125D" w:rsidRDefault="0031125D" w:rsidP="0031125D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Назва </w:t>
            </w:r>
          </w:p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родовища,</w:t>
            </w:r>
          </w:p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місцезнаходження</w:t>
            </w:r>
          </w:p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jc w:val="center"/>
              <w:rPr>
                <w:bCs/>
                <w:iCs/>
              </w:rPr>
            </w:pPr>
          </w:p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jc w:val="center"/>
              <w:rPr>
                <w:bCs/>
                <w:iCs/>
              </w:rPr>
            </w:pPr>
          </w:p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tabs>
                <w:tab w:val="left" w:pos="14040"/>
              </w:tabs>
              <w:ind w:right="-113"/>
              <w:jc w:val="center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Підстава зупинення згідно з </w:t>
            </w:r>
            <w:r>
              <w:rPr>
                <w:bCs/>
                <w:color w:val="000000"/>
                <w:spacing w:val="-5"/>
              </w:rPr>
              <w:t xml:space="preserve">Порядком надання </w:t>
            </w:r>
            <w:r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>
              <w:rPr>
                <w:bCs/>
                <w:color w:val="000000"/>
              </w:rPr>
              <w:t>КМУ</w:t>
            </w:r>
          </w:p>
          <w:p w:rsidR="0031125D" w:rsidRDefault="0031125D" w:rsidP="0031125D">
            <w:pPr>
              <w:tabs>
                <w:tab w:val="left" w:pos="14040"/>
              </w:tabs>
              <w:ind w:right="-113"/>
              <w:jc w:val="center"/>
              <w:rPr>
                <w:lang w:val="ru-RU"/>
              </w:rPr>
            </w:pPr>
            <w:r>
              <w:t>від 30.05.2011</w:t>
            </w:r>
          </w:p>
          <w:p w:rsidR="0031125D" w:rsidRDefault="0031125D" w:rsidP="0031125D">
            <w:pPr>
              <w:tabs>
                <w:tab w:val="left" w:pos="14040"/>
              </w:tabs>
              <w:ind w:right="-113"/>
              <w:jc w:val="center"/>
              <w:rPr>
                <w:bCs/>
                <w:iCs/>
              </w:rPr>
            </w:pPr>
            <w:r>
              <w:t>№ 615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</w:p>
          <w:p w:rsidR="0031125D" w:rsidRDefault="0031125D" w:rsidP="0031125D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Номер та дата протоколу,</w:t>
            </w:r>
          </w:p>
          <w:p w:rsidR="0031125D" w:rsidRDefault="0031125D" w:rsidP="0031125D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прийняте рішення</w:t>
            </w:r>
          </w:p>
        </w:tc>
      </w:tr>
      <w:tr w:rsidR="0031125D" w:rsidRPr="002D6C1A" w:rsidTr="00343B99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Default="0031125D" w:rsidP="0031125D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31125D" w:rsidRPr="002D6C1A" w:rsidTr="0031125D">
        <w:trPr>
          <w:trHeight w:val="315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ind w:right="-113"/>
            </w:pPr>
            <w:r>
              <w:t>а) експлуатація</w:t>
            </w:r>
          </w:p>
        </w:tc>
      </w:tr>
      <w:tr w:rsidR="0031125D" w:rsidRPr="002D6C1A" w:rsidTr="00343B99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31125D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3866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09.06.2006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Гадяцьке 4,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ПРИВАТНЕ ПІДПРИЄМСТВО "УКРБУДСЕРВІС - ДВМ"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rPr>
                <w:color w:val="000000"/>
              </w:rPr>
              <w:t>Пункт 25 Положення про порядок проведення державної</w:t>
            </w:r>
            <w:r w:rsidRPr="002D6C1A">
              <w:t xml:space="preserve"> </w:t>
            </w:r>
            <w:r w:rsidRPr="002D6C1A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2D6C1A">
              <w:t xml:space="preserve"> </w:t>
            </w:r>
            <w:r w:rsidRPr="002D6C1A">
              <w:rPr>
                <w:color w:val="000000"/>
              </w:rPr>
              <w:t xml:space="preserve">КМУ </w:t>
            </w:r>
            <w:r w:rsidRPr="002D6C1A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ind w:right="-113"/>
              <w:jc w:val="center"/>
            </w:pPr>
            <w:r w:rsidRPr="002D6C1A">
              <w:t>№ 7/2016 від 29.12.2016</w:t>
            </w:r>
          </w:p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t>Зупинити дію дозволу з 01.02.2017 Надрокористувачу надати термін до 01.02.2017 для усунення порушень</w:t>
            </w:r>
          </w:p>
        </w:tc>
      </w:tr>
      <w:tr w:rsidR="0031125D" w:rsidRPr="002D6C1A" w:rsidTr="00343B99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31125D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26.03.2001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крейда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Новгород-Сіверське, 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ПРИВАТНЕ АКЦІОНЕРНЕ ТОВАРИСТВО "НОВГОРОД-СІВЕРСЬКИЙ ЗАВОД БУДІВЕЛЬНИХ МАТЕРІАЛІВ"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rPr>
                <w:color w:val="000000"/>
              </w:rPr>
              <w:t>Пункт 25 Положення про порядок проведення державної</w:t>
            </w:r>
            <w:r w:rsidRPr="002D6C1A">
              <w:t xml:space="preserve"> </w:t>
            </w:r>
            <w:r w:rsidRPr="002D6C1A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2D6C1A">
              <w:t xml:space="preserve"> </w:t>
            </w:r>
            <w:r w:rsidRPr="002D6C1A">
              <w:rPr>
                <w:color w:val="000000"/>
              </w:rPr>
              <w:t xml:space="preserve">КМУ </w:t>
            </w:r>
            <w:r w:rsidRPr="002D6C1A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ind w:right="-113"/>
              <w:jc w:val="center"/>
            </w:pPr>
            <w:r w:rsidRPr="002D6C1A">
              <w:t>№ 7/2016 від 29.12.2016</w:t>
            </w:r>
          </w:p>
          <w:p w:rsidR="0031125D" w:rsidRPr="002D6C1A" w:rsidRDefault="0031125D" w:rsidP="0031125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D6C1A">
              <w:t>Зупинити дію дозволу з 01.02.2017 Надрокористувачу надати термін до 01.02.2017 для усунення порушень</w:t>
            </w:r>
          </w:p>
        </w:tc>
      </w:tr>
      <w:tr w:rsidR="0031125D" w:rsidRPr="002D6C1A" w:rsidTr="00343B99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31125D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5116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21.01.2010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габро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Губенківське 2,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ТОВАРИСТВО З ОБМЕЖЕНОЮ ВІДПОВІДАЛЬНІСТЮ "БЛОК"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rPr>
                <w:color w:val="000000"/>
              </w:rPr>
              <w:t>Пункт 25 Положення про порядок проведення державної</w:t>
            </w:r>
            <w:r w:rsidRPr="002D6C1A">
              <w:t xml:space="preserve"> </w:t>
            </w:r>
            <w:r w:rsidRPr="002D6C1A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2D6C1A">
              <w:t xml:space="preserve"> </w:t>
            </w:r>
            <w:r w:rsidRPr="002D6C1A">
              <w:rPr>
                <w:color w:val="000000"/>
              </w:rPr>
              <w:t xml:space="preserve">КМУ </w:t>
            </w:r>
            <w:r w:rsidRPr="002D6C1A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ind w:right="-113"/>
              <w:jc w:val="center"/>
            </w:pPr>
            <w:r w:rsidRPr="002D6C1A">
              <w:t>№ 7/2016 від 29.12.2016</w:t>
            </w:r>
          </w:p>
          <w:p w:rsidR="0031125D" w:rsidRPr="002D6C1A" w:rsidRDefault="0031125D" w:rsidP="0031125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D6C1A">
              <w:t>Зупинити дію дозволу з 01.02.2017 Надрокористувачу надати термін до 01.02.2017 для усунення порушень</w:t>
            </w:r>
          </w:p>
        </w:tc>
      </w:tr>
      <w:tr w:rsidR="0031125D" w:rsidRPr="002D6C1A" w:rsidTr="00343B99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31125D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3129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01.09.2003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2D6C1A">
              <w:rPr>
                <w:color w:val="000000"/>
                <w:lang w:eastAsia="uk-UA"/>
              </w:rPr>
              <w:t>лабрадо-рит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2D6C1A">
              <w:rPr>
                <w:color w:val="000000"/>
                <w:lang w:eastAsia="uk-UA"/>
              </w:rPr>
              <w:t>Ковалівське</w:t>
            </w:r>
            <w:proofErr w:type="spellEnd"/>
            <w:r w:rsidRPr="002D6C1A">
              <w:rPr>
                <w:color w:val="000000"/>
                <w:lang w:eastAsia="uk-UA"/>
              </w:rPr>
              <w:t>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ТОВАРИСТВО З ОБМЕЖЕНОЮ ВІДПОВІДАЛЬНІСТЮ "САТУРН"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rPr>
                <w:color w:val="000000"/>
              </w:rPr>
              <w:t>Пункт 25 Положення про порядок проведення державної</w:t>
            </w:r>
            <w:r w:rsidRPr="002D6C1A">
              <w:t xml:space="preserve"> </w:t>
            </w:r>
            <w:r w:rsidRPr="002D6C1A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2D6C1A">
              <w:t xml:space="preserve"> </w:t>
            </w:r>
            <w:r w:rsidRPr="002D6C1A">
              <w:rPr>
                <w:color w:val="000000"/>
              </w:rPr>
              <w:t xml:space="preserve">КМУ </w:t>
            </w:r>
            <w:r w:rsidRPr="002D6C1A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ind w:right="-113"/>
              <w:jc w:val="center"/>
            </w:pPr>
            <w:r w:rsidRPr="002D6C1A">
              <w:t>№ 7/2016 від 29.12.2016</w:t>
            </w:r>
          </w:p>
          <w:p w:rsidR="0031125D" w:rsidRPr="002D6C1A" w:rsidRDefault="0031125D" w:rsidP="0031125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D6C1A">
              <w:t>Зупинити дію дозволу з 01.02.2017 Надрокористувачу надати термін до 01.02.2017 для усунення порушень</w:t>
            </w:r>
          </w:p>
        </w:tc>
      </w:tr>
      <w:tr w:rsidR="0031125D" w:rsidRPr="002D6C1A" w:rsidTr="00343B99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31125D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4103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02.11.2006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2D6C1A">
              <w:rPr>
                <w:color w:val="000000"/>
                <w:lang w:eastAsia="uk-UA"/>
              </w:rPr>
              <w:t>Кагамлицьке</w:t>
            </w:r>
            <w:proofErr w:type="spellEnd"/>
            <w:r w:rsidRPr="002D6C1A">
              <w:rPr>
                <w:color w:val="000000"/>
                <w:lang w:eastAsia="uk-UA"/>
              </w:rPr>
              <w:t>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ПРИВАТНЕ ВИРОБНИЧЕ ПІДПРИЄМСТВО "БУДІВЕЛЬНІ МАТЕРІАЛИ"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rPr>
                <w:color w:val="000000"/>
              </w:rPr>
              <w:t>Пункт 25 Положення про порядок проведення державної</w:t>
            </w:r>
            <w:r w:rsidRPr="002D6C1A">
              <w:t xml:space="preserve"> </w:t>
            </w:r>
            <w:r w:rsidRPr="002D6C1A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2D6C1A">
              <w:t xml:space="preserve"> </w:t>
            </w:r>
            <w:r w:rsidRPr="002D6C1A">
              <w:rPr>
                <w:color w:val="000000"/>
              </w:rPr>
              <w:t xml:space="preserve">КМУ </w:t>
            </w:r>
            <w:r w:rsidRPr="002D6C1A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ind w:right="-113"/>
              <w:jc w:val="center"/>
            </w:pPr>
            <w:r w:rsidRPr="002D6C1A">
              <w:t>№ 7/2016 від 29.12.2016</w:t>
            </w:r>
          </w:p>
          <w:p w:rsidR="0031125D" w:rsidRPr="002D6C1A" w:rsidRDefault="0031125D" w:rsidP="0031125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D6C1A">
              <w:t>Зупинити дію дозволу з 01.02.2017 Надрокористувачу надати термін до 01.02.2017 для усунення порушень</w:t>
            </w:r>
          </w:p>
        </w:tc>
      </w:tr>
      <w:tr w:rsidR="0031125D" w:rsidRPr="002D6C1A" w:rsidTr="00343B99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31125D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5141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10.02.2010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габро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2D6C1A">
              <w:rPr>
                <w:color w:val="000000"/>
                <w:lang w:eastAsia="uk-UA"/>
              </w:rPr>
              <w:t>Адамівське</w:t>
            </w:r>
            <w:proofErr w:type="spellEnd"/>
            <w:r w:rsidRPr="002D6C1A">
              <w:rPr>
                <w:color w:val="000000"/>
                <w:lang w:eastAsia="uk-UA"/>
              </w:rPr>
              <w:t xml:space="preserve"> 1, 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ПРИВАТНЕ ПІДПРИЄМСТВО "ТВТ"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rPr>
                <w:color w:val="000000"/>
              </w:rPr>
              <w:t>Пункт 25 Положення про порядок проведення державної</w:t>
            </w:r>
            <w:r w:rsidRPr="002D6C1A">
              <w:t xml:space="preserve"> </w:t>
            </w:r>
            <w:r w:rsidRPr="002D6C1A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2D6C1A">
              <w:t xml:space="preserve"> </w:t>
            </w:r>
            <w:r w:rsidRPr="002D6C1A">
              <w:rPr>
                <w:color w:val="000000"/>
              </w:rPr>
              <w:t xml:space="preserve">КМУ </w:t>
            </w:r>
            <w:r w:rsidRPr="002D6C1A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ind w:right="-113"/>
              <w:jc w:val="center"/>
            </w:pPr>
            <w:r w:rsidRPr="002D6C1A">
              <w:t>№ 7/2016 від 29.12.2016</w:t>
            </w:r>
          </w:p>
          <w:p w:rsidR="0031125D" w:rsidRPr="002D6C1A" w:rsidRDefault="0031125D" w:rsidP="0031125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D6C1A">
              <w:t>Зупинити дію дозволу з 01.02.2017 Надрокористувачу надати термін до 01.02.2017 для усунення порушень</w:t>
            </w:r>
          </w:p>
        </w:tc>
      </w:tr>
      <w:tr w:rsidR="0031125D" w:rsidRPr="002D6C1A" w:rsidTr="00343B99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31125D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22.03.2006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габро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2D6C1A">
              <w:rPr>
                <w:color w:val="000000"/>
                <w:lang w:eastAsia="uk-UA"/>
              </w:rPr>
              <w:t>Юріївське</w:t>
            </w:r>
            <w:proofErr w:type="spellEnd"/>
            <w:r w:rsidRPr="002D6C1A">
              <w:rPr>
                <w:color w:val="000000"/>
                <w:lang w:eastAsia="uk-UA"/>
              </w:rPr>
              <w:t>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ПРИВАТНЕ ПІДПРИЄМСТВО "ІВАН"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rPr>
                <w:color w:val="000000"/>
              </w:rPr>
              <w:t>Пункт 25 Положення про порядок проведення державної</w:t>
            </w:r>
            <w:r w:rsidRPr="002D6C1A">
              <w:t xml:space="preserve"> </w:t>
            </w:r>
            <w:r w:rsidRPr="002D6C1A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2D6C1A">
              <w:t xml:space="preserve"> </w:t>
            </w:r>
            <w:r w:rsidRPr="002D6C1A">
              <w:rPr>
                <w:color w:val="000000"/>
              </w:rPr>
              <w:t xml:space="preserve">КМУ </w:t>
            </w:r>
            <w:r w:rsidRPr="002D6C1A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ind w:right="-113"/>
              <w:jc w:val="center"/>
            </w:pPr>
            <w:r w:rsidRPr="002D6C1A">
              <w:t>№ 7/2016 від 29.12.2016</w:t>
            </w:r>
          </w:p>
          <w:p w:rsidR="0031125D" w:rsidRPr="002D6C1A" w:rsidRDefault="0031125D" w:rsidP="0031125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D6C1A">
              <w:t>Зупинити дію дозволу з 01.02.2017 Надрокористувачу надати термін до 01.02.2017 для усунення порушень</w:t>
            </w:r>
          </w:p>
        </w:tc>
      </w:tr>
      <w:tr w:rsidR="0031125D" w:rsidRPr="002D6C1A" w:rsidTr="00343B99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31125D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27.08.2002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андезито-базальт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2D6C1A">
              <w:rPr>
                <w:color w:val="000000"/>
                <w:lang w:eastAsia="uk-UA"/>
              </w:rPr>
              <w:t>Сілецьке</w:t>
            </w:r>
            <w:proofErr w:type="spellEnd"/>
            <w:r w:rsidRPr="002D6C1A">
              <w:rPr>
                <w:color w:val="000000"/>
                <w:lang w:eastAsia="uk-UA"/>
              </w:rPr>
              <w:t>, 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ТОВАРИСТВО З ОБМЕЖЕНОЮ ВІДПОВІДАЛЬНІСТЮ "СІЛАН"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rPr>
                <w:color w:val="000000"/>
              </w:rPr>
              <w:t>Пункт 25 Положення про порядок проведення державної</w:t>
            </w:r>
            <w:r w:rsidRPr="002D6C1A">
              <w:t xml:space="preserve"> </w:t>
            </w:r>
            <w:r w:rsidRPr="002D6C1A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2D6C1A">
              <w:t xml:space="preserve"> </w:t>
            </w:r>
            <w:r w:rsidRPr="002D6C1A">
              <w:rPr>
                <w:color w:val="000000"/>
              </w:rPr>
              <w:t xml:space="preserve">КМУ </w:t>
            </w:r>
            <w:r w:rsidRPr="002D6C1A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ind w:right="-113"/>
              <w:jc w:val="center"/>
            </w:pPr>
            <w:r w:rsidRPr="002D6C1A">
              <w:t>№ 7/2016 від 29.12.2016</w:t>
            </w:r>
          </w:p>
          <w:p w:rsidR="0031125D" w:rsidRPr="002D6C1A" w:rsidRDefault="0031125D" w:rsidP="0031125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D6C1A">
              <w:t>Зупинити дію дозволу з 01.02.2017 Надрокористувачу надати термін до 01.02.2017 для усунення порушень</w:t>
            </w:r>
          </w:p>
        </w:tc>
      </w:tr>
      <w:tr w:rsidR="0031125D" w:rsidRPr="002D6C1A" w:rsidTr="00343B99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31125D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4276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13.06.2007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2D6C1A">
              <w:rPr>
                <w:color w:val="000000"/>
                <w:lang w:eastAsia="uk-UA"/>
              </w:rPr>
              <w:t>Лизниківське</w:t>
            </w:r>
            <w:proofErr w:type="spellEnd"/>
            <w:r w:rsidRPr="002D6C1A">
              <w:rPr>
                <w:color w:val="000000"/>
                <w:lang w:eastAsia="uk-UA"/>
              </w:rPr>
              <w:t xml:space="preserve"> (ділянка  Східна),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ТОВАРИСТВО З ОБМЕЖЕНОЮ ВІДПОВІДАЛЬНІСТЮ "ЗАХІДНЕРУДПРОМ"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rPr>
                <w:color w:val="000000"/>
              </w:rPr>
              <w:t>Пункт 25 Положення про порядок проведення державної</w:t>
            </w:r>
            <w:r w:rsidRPr="002D6C1A">
              <w:t xml:space="preserve"> </w:t>
            </w:r>
            <w:r w:rsidRPr="002D6C1A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2D6C1A">
              <w:t xml:space="preserve"> </w:t>
            </w:r>
            <w:r w:rsidRPr="002D6C1A">
              <w:rPr>
                <w:color w:val="000000"/>
              </w:rPr>
              <w:t xml:space="preserve">КМУ </w:t>
            </w:r>
            <w:r w:rsidRPr="002D6C1A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ind w:right="-113"/>
              <w:jc w:val="center"/>
            </w:pPr>
            <w:r w:rsidRPr="002D6C1A">
              <w:t>№ 7/2016 від 29.12.2016</w:t>
            </w:r>
          </w:p>
          <w:p w:rsidR="0031125D" w:rsidRPr="002D6C1A" w:rsidRDefault="0031125D" w:rsidP="0031125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D6C1A">
              <w:t>Зупинити дію дозволу з 01.02.2017 Надрокористувачу надати термін до 01.02.2017 для усунення порушень</w:t>
            </w:r>
          </w:p>
        </w:tc>
      </w:tr>
      <w:tr w:rsidR="0031125D" w:rsidRPr="002D6C1A" w:rsidTr="00343B99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31125D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5028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22.10.2009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 xml:space="preserve">пісок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2D6C1A">
              <w:rPr>
                <w:color w:val="000000"/>
                <w:lang w:eastAsia="uk-UA"/>
              </w:rPr>
              <w:t>Шостаківське</w:t>
            </w:r>
            <w:proofErr w:type="spellEnd"/>
            <w:r w:rsidRPr="002D6C1A">
              <w:rPr>
                <w:color w:val="000000"/>
                <w:lang w:eastAsia="uk-UA"/>
              </w:rPr>
              <w:t>, Кіровоградська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2D6C1A">
              <w:rPr>
                <w:color w:val="000000"/>
                <w:lang w:eastAsia="uk-UA"/>
              </w:rPr>
              <w:t>ТОВАРИСТВО З ОБМЕЖЕНОЮ ВІДПОВІДАЛЬНІСТЮ "БУДІВЕЛЬНА КОМПАНІЯ "КАН"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rPr>
                <w:color w:val="000000"/>
              </w:rPr>
              <w:t>Пункт 25 Положення про порядок проведення державної</w:t>
            </w:r>
            <w:r w:rsidRPr="002D6C1A">
              <w:t xml:space="preserve"> </w:t>
            </w:r>
            <w:r w:rsidRPr="002D6C1A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2D6C1A">
              <w:t xml:space="preserve"> </w:t>
            </w:r>
            <w:r w:rsidRPr="002D6C1A">
              <w:rPr>
                <w:color w:val="000000"/>
              </w:rPr>
              <w:t xml:space="preserve">КМУ </w:t>
            </w:r>
            <w:r w:rsidRPr="002D6C1A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2D6C1A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2D6C1A" w:rsidRDefault="0031125D" w:rsidP="0031125D">
            <w:pPr>
              <w:ind w:right="-113"/>
              <w:jc w:val="center"/>
            </w:pPr>
            <w:r w:rsidRPr="002D6C1A">
              <w:t>№ 7/2016 від 29.12.2016</w:t>
            </w:r>
          </w:p>
          <w:p w:rsidR="0031125D" w:rsidRPr="002D6C1A" w:rsidRDefault="0031125D" w:rsidP="0031125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D6C1A">
              <w:t>Зупинити дію дозволу з 01.02.2017 Надрокористувачу надати термін до 01.02.2017 для усунення порушень</w:t>
            </w:r>
          </w:p>
        </w:tc>
      </w:tr>
    </w:tbl>
    <w:p w:rsidR="0031125D" w:rsidRDefault="0031125D" w:rsidP="00AE4910"/>
    <w:p w:rsidR="00343B99" w:rsidRDefault="00343B99" w:rsidP="00E6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18"/>
        </w:rPr>
      </w:pPr>
    </w:p>
    <w:p w:rsidR="00343B99" w:rsidRDefault="00343B99" w:rsidP="00E6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18"/>
        </w:rPr>
      </w:pPr>
    </w:p>
    <w:p w:rsidR="00343B99" w:rsidRDefault="00343B99" w:rsidP="00E6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18"/>
        </w:rPr>
      </w:pPr>
    </w:p>
    <w:p w:rsidR="0031125D" w:rsidRDefault="0031125D" w:rsidP="0031125D"/>
    <w:p w:rsidR="00343B99" w:rsidRDefault="00343B99" w:rsidP="00693FA4"/>
    <w:p w:rsidR="00693FA4" w:rsidRDefault="00693FA4" w:rsidP="002D6C1A">
      <w:pPr>
        <w:ind w:firstLine="11199"/>
      </w:pPr>
    </w:p>
    <w:p w:rsidR="00693FA4" w:rsidRDefault="00693FA4" w:rsidP="002D6C1A">
      <w:pPr>
        <w:ind w:firstLine="11199"/>
      </w:pPr>
    </w:p>
    <w:p w:rsidR="00693FA4" w:rsidRDefault="00693FA4" w:rsidP="002D6C1A">
      <w:pPr>
        <w:ind w:firstLine="11199"/>
      </w:pPr>
    </w:p>
    <w:p w:rsidR="00693FA4" w:rsidRDefault="00693FA4" w:rsidP="002D6C1A">
      <w:pPr>
        <w:ind w:firstLine="11199"/>
      </w:pPr>
    </w:p>
    <w:p w:rsidR="00693FA4" w:rsidRPr="00726840" w:rsidRDefault="00693FA4" w:rsidP="0069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</w:rPr>
      </w:pPr>
      <w:r w:rsidRPr="00726840">
        <w:rPr>
          <w:bCs/>
          <w:sz w:val="20"/>
          <w:szCs w:val="18"/>
        </w:rPr>
        <w:t>Підготовлено:</w:t>
      </w:r>
      <w:r w:rsidRPr="00726840">
        <w:rPr>
          <w:bCs/>
          <w:sz w:val="20"/>
          <w:szCs w:val="18"/>
        </w:rPr>
        <w:tab/>
      </w:r>
    </w:p>
    <w:p w:rsidR="00693FA4" w:rsidRPr="00726840" w:rsidRDefault="00693FA4" w:rsidP="00693FA4">
      <w:pPr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Головний спеціаліст</w:t>
      </w:r>
      <w:r w:rsidRPr="00726840">
        <w:rPr>
          <w:color w:val="000000"/>
          <w:sz w:val="20"/>
          <w:szCs w:val="18"/>
        </w:rPr>
        <w:t xml:space="preserve"> Департаменту </w:t>
      </w:r>
    </w:p>
    <w:p w:rsidR="00693FA4" w:rsidRPr="00726840" w:rsidRDefault="00693FA4" w:rsidP="00693FA4">
      <w:pPr>
        <w:rPr>
          <w:color w:val="000000"/>
          <w:sz w:val="20"/>
          <w:szCs w:val="18"/>
        </w:rPr>
      </w:pPr>
      <w:r w:rsidRPr="00726840">
        <w:rPr>
          <w:color w:val="000000"/>
          <w:sz w:val="20"/>
          <w:szCs w:val="18"/>
        </w:rPr>
        <w:t>державного геологічного контролю</w:t>
      </w:r>
    </w:p>
    <w:p w:rsidR="00693FA4" w:rsidRPr="00E65DEC" w:rsidRDefault="00693FA4" w:rsidP="00693FA4">
      <w:pPr>
        <w:rPr>
          <w:bCs/>
          <w:sz w:val="20"/>
          <w:szCs w:val="18"/>
          <w:lang w:val="ru-RU"/>
        </w:rPr>
      </w:pPr>
      <w:r w:rsidRPr="00726840">
        <w:rPr>
          <w:color w:val="000000"/>
          <w:sz w:val="20"/>
          <w:szCs w:val="18"/>
        </w:rPr>
        <w:t xml:space="preserve">____________ </w:t>
      </w:r>
      <w:r>
        <w:rPr>
          <w:color w:val="000000"/>
          <w:sz w:val="20"/>
          <w:szCs w:val="18"/>
        </w:rPr>
        <w:t>Слотецький</w:t>
      </w:r>
    </w:p>
    <w:p w:rsidR="00693FA4" w:rsidRDefault="00693FA4" w:rsidP="002D6C1A">
      <w:pPr>
        <w:ind w:firstLine="11199"/>
      </w:pPr>
    </w:p>
    <w:p w:rsidR="00693FA4" w:rsidRDefault="00693FA4" w:rsidP="002D6C1A">
      <w:pPr>
        <w:ind w:firstLine="11199"/>
      </w:pPr>
    </w:p>
    <w:p w:rsidR="00693FA4" w:rsidRDefault="00693FA4" w:rsidP="002D6C1A">
      <w:pPr>
        <w:ind w:firstLine="11199"/>
      </w:pPr>
    </w:p>
    <w:p w:rsidR="00693FA4" w:rsidRDefault="00693FA4" w:rsidP="002D6C1A">
      <w:pPr>
        <w:ind w:firstLine="11199"/>
      </w:pPr>
    </w:p>
    <w:p w:rsidR="002D6C1A" w:rsidRDefault="0031125D" w:rsidP="002D6C1A">
      <w:pPr>
        <w:ind w:firstLine="11199"/>
        <w:rPr>
          <w:lang w:val="ru-RU"/>
        </w:rPr>
      </w:pPr>
      <w:r>
        <w:lastRenderedPageBreak/>
        <w:t>Додаток 3</w:t>
      </w:r>
    </w:p>
    <w:p w:rsidR="002D6C1A" w:rsidRDefault="002D6C1A" w:rsidP="002D6C1A">
      <w:r>
        <w:t xml:space="preserve">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  <w:r w:rsidR="00114FEC">
        <w:t xml:space="preserve">             </w:t>
      </w:r>
      <w:r>
        <w:t xml:space="preserve">  </w:t>
      </w:r>
      <w:r w:rsidR="001847AA">
        <w:t>від 11.01.2017 № 5</w:t>
      </w:r>
    </w:p>
    <w:p w:rsidR="002D6C1A" w:rsidRDefault="002D6C1A" w:rsidP="002D6C1A">
      <w:pPr>
        <w:pStyle w:val="2"/>
      </w:pPr>
      <w:r>
        <w:t>ПЕРЕЛІК</w:t>
      </w:r>
    </w:p>
    <w:p w:rsidR="002D6C1A" w:rsidRPr="001F6F4F" w:rsidRDefault="002D6C1A" w:rsidP="002D6C1A">
      <w:pPr>
        <w:tabs>
          <w:tab w:val="left" w:pos="14040"/>
        </w:tabs>
        <w:ind w:right="-1440"/>
        <w:jc w:val="center"/>
        <w:rPr>
          <w:b/>
          <w:iCs/>
        </w:rPr>
      </w:pPr>
      <w:r w:rsidRPr="001F6F4F">
        <w:rPr>
          <w:b/>
          <w:iCs/>
        </w:rPr>
        <w:t>спеціальних дозволів на користування надрами, дія яких зупинена</w:t>
      </w:r>
      <w:r>
        <w:rPr>
          <w:b/>
          <w:iCs/>
        </w:rPr>
        <w:t xml:space="preserve"> з </w:t>
      </w:r>
      <w:r w:rsidR="00B03D25">
        <w:rPr>
          <w:b/>
          <w:iCs/>
        </w:rPr>
        <w:t>01.03.2017</w:t>
      </w:r>
    </w:p>
    <w:p w:rsidR="002D6C1A" w:rsidRDefault="002D6C1A" w:rsidP="002D6C1A"/>
    <w:tbl>
      <w:tblPr>
        <w:tblpPr w:leftFromText="180" w:rightFromText="180" w:bottomFromText="160" w:vertAnchor="text" w:horzAnchor="margin" w:tblpX="-185" w:tblpY="17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851"/>
        <w:gridCol w:w="425"/>
        <w:gridCol w:w="1134"/>
        <w:gridCol w:w="1984"/>
        <w:gridCol w:w="2268"/>
        <w:gridCol w:w="3969"/>
        <w:gridCol w:w="1276"/>
        <w:gridCol w:w="2693"/>
      </w:tblGrid>
      <w:tr w:rsidR="002D6C1A" w:rsidRPr="00A50980" w:rsidTr="0064655F">
        <w:trPr>
          <w:trHeight w:val="3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40"/>
              <w:rPr>
                <w:bCs/>
                <w:iCs/>
              </w:rPr>
            </w:pPr>
          </w:p>
          <w:p w:rsidR="002D6C1A" w:rsidRDefault="002D6C1A" w:rsidP="00200B4C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6C1A" w:rsidRDefault="002D6C1A" w:rsidP="00200B4C">
            <w:pPr>
              <w:ind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Реєстраційний номер</w:t>
            </w:r>
          </w:p>
          <w:p w:rsidR="002D6C1A" w:rsidRDefault="002D6C1A" w:rsidP="00200B4C">
            <w:pPr>
              <w:ind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6C1A" w:rsidRDefault="002D6C1A" w:rsidP="00200B4C">
            <w:pPr>
              <w:ind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C1A" w:rsidRDefault="002D6C1A" w:rsidP="00200B4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jc w:val="center"/>
              <w:rPr>
                <w:bCs/>
                <w:iCs/>
              </w:rPr>
            </w:pPr>
          </w:p>
          <w:p w:rsidR="002D6C1A" w:rsidRDefault="002D6C1A" w:rsidP="00200B4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Корисна</w:t>
            </w:r>
          </w:p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jc w:val="center"/>
              <w:rPr>
                <w:bCs/>
                <w:iCs/>
              </w:rPr>
            </w:pPr>
          </w:p>
          <w:p w:rsidR="002D6C1A" w:rsidRDefault="002D6C1A" w:rsidP="00200B4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Назва </w:t>
            </w:r>
          </w:p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родовища,</w:t>
            </w:r>
          </w:p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місцезнаходження</w:t>
            </w:r>
          </w:p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jc w:val="center"/>
              <w:rPr>
                <w:bCs/>
                <w:iCs/>
              </w:rPr>
            </w:pPr>
          </w:p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jc w:val="center"/>
              <w:rPr>
                <w:bCs/>
                <w:iCs/>
              </w:rPr>
            </w:pPr>
          </w:p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tabs>
                <w:tab w:val="left" w:pos="14040"/>
              </w:tabs>
              <w:ind w:right="-113"/>
              <w:jc w:val="center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Підстава зупинення згідно з </w:t>
            </w:r>
            <w:r>
              <w:rPr>
                <w:bCs/>
                <w:color w:val="000000"/>
                <w:spacing w:val="-5"/>
              </w:rPr>
              <w:t xml:space="preserve">Порядком надання </w:t>
            </w:r>
            <w:r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>
              <w:rPr>
                <w:bCs/>
                <w:color w:val="000000"/>
              </w:rPr>
              <w:t>КМУ</w:t>
            </w:r>
          </w:p>
          <w:p w:rsidR="002D6C1A" w:rsidRDefault="002D6C1A" w:rsidP="00200B4C">
            <w:pPr>
              <w:tabs>
                <w:tab w:val="left" w:pos="14040"/>
              </w:tabs>
              <w:ind w:right="-113"/>
              <w:jc w:val="center"/>
              <w:rPr>
                <w:lang w:val="ru-RU"/>
              </w:rPr>
            </w:pPr>
            <w:r>
              <w:t>від 30.05.2011</w:t>
            </w:r>
          </w:p>
          <w:p w:rsidR="002D6C1A" w:rsidRDefault="002D6C1A" w:rsidP="00200B4C">
            <w:pPr>
              <w:tabs>
                <w:tab w:val="left" w:pos="14040"/>
              </w:tabs>
              <w:ind w:right="-113"/>
              <w:jc w:val="center"/>
              <w:rPr>
                <w:bCs/>
                <w:iCs/>
              </w:rPr>
            </w:pPr>
            <w:r>
              <w:t>№ 615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A" w:rsidRDefault="002D6C1A" w:rsidP="00200B4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</w:p>
          <w:p w:rsidR="002D6C1A" w:rsidRDefault="002D6C1A" w:rsidP="00200B4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Номер та дата протоколу,</w:t>
            </w:r>
          </w:p>
          <w:p w:rsidR="002D6C1A" w:rsidRDefault="002D6C1A" w:rsidP="00200B4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прийняте рішення</w:t>
            </w:r>
          </w:p>
        </w:tc>
      </w:tr>
      <w:tr w:rsidR="002D6C1A" w:rsidRPr="00A50980" w:rsidTr="0064655F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A" w:rsidRDefault="002D6C1A" w:rsidP="00200B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A" w:rsidRDefault="002D6C1A" w:rsidP="00200B4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2D6C1A" w:rsidRPr="00A50980" w:rsidTr="00EE66FC">
        <w:trPr>
          <w:trHeight w:val="298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tabs>
                <w:tab w:val="left" w:pos="14040"/>
              </w:tabs>
              <w:rPr>
                <w:bCs/>
                <w:iCs/>
              </w:rPr>
            </w:pPr>
            <w:r>
              <w:t>а) експлуатація</w:t>
            </w:r>
            <w:r>
              <w:tab/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18.10.1995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C1A" w:rsidRPr="00A50980" w:rsidRDefault="002D6C1A" w:rsidP="00200B4C">
            <w:pPr>
              <w:ind w:right="113"/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27.11.2033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вапняк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Старозбаразьке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 xml:space="preserve"> 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"ТЕРНОПІЛЬСЬКИЙ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11.01.1997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крейда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Підлісецьке</w:t>
            </w:r>
            <w:proofErr w:type="spellEnd"/>
            <w:r>
              <w:rPr>
                <w:color w:val="000000"/>
                <w:lang w:eastAsia="uk-UA"/>
              </w:rPr>
              <w:t>,</w:t>
            </w:r>
            <w:r w:rsidRPr="00A50980">
              <w:rPr>
                <w:color w:val="000000"/>
                <w:lang w:eastAsia="uk-UA"/>
              </w:rPr>
              <w:t xml:space="preserve"> 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"УКРКРЕЙДА"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20.01.1997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Зборівське, </w:t>
            </w:r>
            <w:r w:rsidRPr="00A50980">
              <w:rPr>
                <w:color w:val="000000"/>
                <w:lang w:eastAsia="uk-UA"/>
              </w:rPr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"ЗБОРІВСЬКИЙ ЦЕГЕЛЬНИЙ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11.04.1997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Здолбунівське, </w:t>
            </w:r>
            <w:r w:rsidRPr="00A50980">
              <w:rPr>
                <w:color w:val="000000"/>
                <w:lang w:eastAsia="uk-UA"/>
              </w:rPr>
              <w:t xml:space="preserve"> 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"ЗДОЛБУНІВСЬКА ГЛИНА"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07.07.1997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базальт, крейда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Іва</w:t>
            </w:r>
            <w:r>
              <w:rPr>
                <w:color w:val="000000"/>
                <w:lang w:eastAsia="uk-UA"/>
              </w:rPr>
              <w:t>но-</w:t>
            </w:r>
            <w:proofErr w:type="spellStart"/>
            <w:r>
              <w:rPr>
                <w:color w:val="000000"/>
                <w:lang w:eastAsia="uk-UA"/>
              </w:rPr>
              <w:t>Долинське</w:t>
            </w:r>
            <w:proofErr w:type="spellEnd"/>
            <w:r>
              <w:rPr>
                <w:color w:val="000000"/>
                <w:lang w:eastAsia="uk-UA"/>
              </w:rPr>
              <w:t xml:space="preserve"> (ділянка №№ 1, 2),</w:t>
            </w:r>
            <w:r w:rsidRPr="00A50980">
              <w:rPr>
                <w:color w:val="000000"/>
                <w:lang w:eastAsia="uk-UA"/>
              </w:rPr>
              <w:t xml:space="preserve"> 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"ІВАНО-ДОЛИНСЬКИЙ СПЕЦКАР`ЄР"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08.09.1997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гiпс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A50980">
              <w:rPr>
                <w:color w:val="000000"/>
                <w:lang w:eastAsia="uk-UA"/>
              </w:rPr>
              <w:t>ангiдрит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Кудринецьке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1, 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КАМ'ЯНЕЦЬ-ПОДІЛЬСЬКЕ ПУБЛІЧНЕ АКЦІОНЕРНЕ ТОВАРИСТВО "ГІПСОВИК"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20.10.1997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пiсок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Гнідинське</w:t>
            </w:r>
            <w:proofErr w:type="spellEnd"/>
            <w:r w:rsidRPr="00A50980">
              <w:rPr>
                <w:color w:val="000000"/>
                <w:lang w:eastAsia="uk-UA"/>
              </w:rPr>
              <w:t>, д</w:t>
            </w:r>
            <w:r>
              <w:rPr>
                <w:color w:val="000000"/>
                <w:lang w:eastAsia="uk-UA"/>
              </w:rPr>
              <w:t xml:space="preserve">ілянка Південно-Східна, </w:t>
            </w:r>
            <w:r w:rsidRPr="00A50980">
              <w:rPr>
                <w:color w:val="000000"/>
                <w:lang w:eastAsia="uk-UA"/>
              </w:rPr>
              <w:t>Київська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"КИЇВОПОРЯДКОМПЛЕКТ"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23.10.1997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Шебелинське</w:t>
            </w:r>
            <w:proofErr w:type="spellEnd"/>
            <w:r>
              <w:rPr>
                <w:color w:val="000000"/>
                <w:lang w:eastAsia="uk-UA"/>
              </w:rPr>
              <w:t>, крейда,</w:t>
            </w:r>
            <w:r w:rsidRPr="00A50980">
              <w:rPr>
                <w:color w:val="000000"/>
                <w:lang w:eastAsia="uk-UA"/>
              </w:rPr>
              <w:t xml:space="preserve"> Харківська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"ЄВРОЦЕМЕНТ-УКРАЇНА"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23.02.1998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габро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Би</w:t>
            </w:r>
            <w:r>
              <w:rPr>
                <w:color w:val="000000"/>
                <w:lang w:eastAsia="uk-UA"/>
              </w:rPr>
              <w:t>стріївське</w:t>
            </w:r>
            <w:proofErr w:type="spellEnd"/>
            <w:r>
              <w:rPr>
                <w:color w:val="000000"/>
                <w:lang w:eastAsia="uk-UA"/>
              </w:rPr>
              <w:t xml:space="preserve">, ділянка Північна, </w:t>
            </w:r>
            <w:r w:rsidRPr="00A50980">
              <w:rPr>
                <w:color w:val="000000"/>
                <w:lang w:eastAsia="uk-UA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СПІЛЬНЕ УКРАЇНСЬКО-ІСПАНСЬКЕ ПІДПРИЄМСТВО "ІСКОР"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05.05.1998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Рокитнівське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 xml:space="preserve">  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"РОКИТНІВСЬКИЙ СПЕЦКАР'ЄР"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05.10.1998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Кам'янобрідське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 xml:space="preserve">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"КОРОСТИШІВСЬКИЙ ГРАНІТНИЙ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25.12.1998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Голобутівське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 xml:space="preserve"> 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"ДРОГОБИЦЬКЕ ЗАВОДОУПРАВЛІННЯ БУДІВЕЛЬНИХ МАТЕРІАЛІВ"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25.12.1998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Солецьке</w:t>
            </w:r>
            <w:proofErr w:type="spellEnd"/>
            <w:r w:rsidRPr="00A50980">
              <w:rPr>
                <w:color w:val="000000"/>
                <w:lang w:eastAsia="uk-UA"/>
              </w:rPr>
              <w:t>, 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"ДРОГОБИЦЬКЕ ЗАВОДОУПРАВЛІННЯ БУДІВЕЛЬНИХ МАТЕРІАЛІВ"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26.02.1998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лабрадо</w:t>
            </w:r>
            <w:r>
              <w:rPr>
                <w:color w:val="000000"/>
                <w:lang w:eastAsia="uk-UA"/>
              </w:rPr>
              <w:t>-</w:t>
            </w:r>
            <w:r w:rsidRPr="00A50980">
              <w:rPr>
                <w:color w:val="000000"/>
                <w:lang w:eastAsia="uk-UA"/>
              </w:rPr>
              <w:t>рит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Миківське</w:t>
            </w:r>
            <w:proofErr w:type="spellEnd"/>
            <w:r>
              <w:rPr>
                <w:color w:val="000000"/>
                <w:lang w:eastAsia="uk-UA"/>
              </w:rPr>
              <w:t xml:space="preserve"> 1,</w:t>
            </w:r>
            <w:r w:rsidRPr="00A50980">
              <w:rPr>
                <w:color w:val="000000"/>
                <w:lang w:eastAsia="uk-UA"/>
              </w:rPr>
              <w:t xml:space="preserve">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КАЗЕННЕ ПІДПРИЄМСТВО "КІРОВГЕОЛОГІЯ"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26.04.1999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Кварцит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Товкачівське</w:t>
            </w:r>
            <w:r w:rsidRPr="00A50980">
              <w:rPr>
                <w:color w:val="000000"/>
                <w:lang w:eastAsia="uk-UA"/>
              </w:rPr>
              <w:t>,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АКЦІОНЕРНЕ ТОВАРИСТВО "ТОВКАЧІВСЬКИЙ ГІРНИЧО- ЗБАГАЧУВАЛЬНИЙ КОМБІНАТ"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05.11.1999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вапняк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Довжанське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 xml:space="preserve"> Одеська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"ШАХТА "ДОВЖАНКА"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24.12.1999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 xml:space="preserve">пісок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Приморське, ділянк</w:t>
            </w:r>
            <w:r>
              <w:rPr>
                <w:color w:val="000000"/>
                <w:lang w:eastAsia="uk-UA"/>
              </w:rPr>
              <w:t>а № 3</w:t>
            </w:r>
            <w:r w:rsidRPr="00A50980">
              <w:rPr>
                <w:color w:val="000000"/>
                <w:lang w:eastAsia="uk-UA"/>
              </w:rPr>
              <w:t>,  Одеська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ДОДАТКОВОЮ ВІДПОВІДАЛЬНІСТЮ "ПЕРЕСУВНА МЕХАНІЗОВАНА КОЛОНА №98"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29.12.1999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андезит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Шелестівсь</w:t>
            </w:r>
            <w:r>
              <w:rPr>
                <w:color w:val="000000"/>
                <w:lang w:eastAsia="uk-UA"/>
              </w:rPr>
              <w:t>ке</w:t>
            </w:r>
            <w:proofErr w:type="spellEnd"/>
            <w:r>
              <w:rPr>
                <w:color w:val="000000"/>
                <w:lang w:eastAsia="uk-UA"/>
              </w:rPr>
              <w:t xml:space="preserve">, ділянка Північно-Західна, </w:t>
            </w:r>
            <w:r w:rsidRPr="00A50980">
              <w:rPr>
                <w:color w:val="000000"/>
                <w:lang w:eastAsia="uk-UA"/>
              </w:rPr>
              <w:t>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КОМУНАЛЬНЕ ПІДПРИЄМСТВО "МУКАЧІВСЬКЕ КАР'ЄРОУПРАВЛІННЯ"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18.02.2000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пiсок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Гунчанське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СІЛЬСЬКОГОСПОДАРСЬКИЙ ВИРОБНИЧИЙ  КООПЕРАТИВ "КОТОВСЬКИЙ"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22.03.2000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фосфорит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Милятинське</w:t>
            </w:r>
            <w:proofErr w:type="spellEnd"/>
            <w:r w:rsidRPr="00A50980">
              <w:rPr>
                <w:color w:val="000000"/>
                <w:lang w:eastAsia="uk-UA"/>
              </w:rPr>
              <w:t>, 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АКЦІОНЕРНЕ ТОВАРИСТВО "ЗАХІДНОУКРАЇНСЬКА ГІРНИЧА КОМПАНІЯ"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13.11.2000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Капу</w:t>
            </w:r>
            <w:r>
              <w:rPr>
                <w:color w:val="000000"/>
                <w:lang w:eastAsia="uk-UA"/>
              </w:rPr>
              <w:t>стинське</w:t>
            </w:r>
            <w:proofErr w:type="spellEnd"/>
            <w:r>
              <w:rPr>
                <w:color w:val="000000"/>
                <w:lang w:eastAsia="uk-UA"/>
              </w:rPr>
              <w:t>, Ділянка Лівобережна,</w:t>
            </w:r>
            <w:r w:rsidRPr="00A50980">
              <w:rPr>
                <w:color w:val="000000"/>
                <w:lang w:eastAsia="uk-UA"/>
              </w:rPr>
              <w:t xml:space="preserve"> Кіровоградська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АКЦІОНЕРНЕ ТОВАРИСТВО "КАПУСТИНСЬКИЙ ГРАНІТНИЙ КАР'ЕР"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14.05.2001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габро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Лугове,</w:t>
            </w:r>
            <w:r w:rsidRPr="00A50980">
              <w:rPr>
                <w:color w:val="000000"/>
                <w:lang w:eastAsia="uk-UA"/>
              </w:rPr>
              <w:t xml:space="preserve">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АКЦІОНЕРНЕ ТОВАРИСТВО ФІРМА "АНТІК" ЛТД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21.09.2001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Піщанське</w:t>
            </w:r>
            <w:proofErr w:type="spellEnd"/>
            <w:r w:rsidRPr="00A50980">
              <w:rPr>
                <w:color w:val="000000"/>
                <w:lang w:eastAsia="uk-UA"/>
              </w:rPr>
              <w:t>, Сумська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"БУДІВЕЛЬНА ВИРОБ</w:t>
            </w:r>
            <w:r w:rsidRPr="00A50980">
              <w:rPr>
                <w:color w:val="000000"/>
                <w:lang w:eastAsia="uk-UA"/>
              </w:rPr>
              <w:lastRenderedPageBreak/>
              <w:t>НИЧО-КОМЕРЦІЙНА КОМПАНІЯ "ФЕДОРЧЕНКО"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lastRenderedPageBreak/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21.09.2001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туфи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Зеленокам'яне</w:t>
            </w:r>
            <w:proofErr w:type="spellEnd"/>
            <w:r w:rsidRPr="00A50980">
              <w:rPr>
                <w:color w:val="000000"/>
                <w:lang w:eastAsia="uk-UA"/>
              </w:rPr>
              <w:t>, 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"ПОГАРЬ"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12.10.2001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мармур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Тр</w:t>
            </w:r>
            <w:r>
              <w:rPr>
                <w:color w:val="000000"/>
                <w:lang w:eastAsia="uk-UA"/>
              </w:rPr>
              <w:t>ебушанське, ділянка Центральна</w:t>
            </w:r>
            <w:r w:rsidRPr="00A50980">
              <w:rPr>
                <w:color w:val="000000"/>
                <w:lang w:eastAsia="uk-UA"/>
              </w:rPr>
              <w:t>, 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АКЦІОНЕРНЕ ТОВАРИСТВО "МАРМУРОВИЙ КАР'ЄР "ТРИБУШАНИ"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30.11.2001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Войнівське</w:t>
            </w:r>
            <w:proofErr w:type="spellEnd"/>
            <w:r w:rsidRPr="00A50980">
              <w:rPr>
                <w:color w:val="000000"/>
                <w:lang w:eastAsia="uk-UA"/>
              </w:rPr>
              <w:t>, Кіровоградська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"ЕЛГРАН"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08.02.2002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габро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Ясн</w:t>
            </w:r>
            <w:r>
              <w:rPr>
                <w:color w:val="000000"/>
                <w:lang w:eastAsia="uk-UA"/>
              </w:rPr>
              <w:t>огірське</w:t>
            </w:r>
            <w:proofErr w:type="spellEnd"/>
            <w:r>
              <w:rPr>
                <w:color w:val="000000"/>
                <w:lang w:eastAsia="uk-UA"/>
              </w:rPr>
              <w:t>,</w:t>
            </w:r>
            <w:r w:rsidRPr="00A50980">
              <w:rPr>
                <w:color w:val="000000"/>
                <w:lang w:eastAsia="uk-UA"/>
              </w:rPr>
              <w:t xml:space="preserve"> 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"ГАБРО"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27.08.2002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Валківське</w:t>
            </w:r>
            <w:proofErr w:type="spellEnd"/>
            <w:r>
              <w:rPr>
                <w:color w:val="000000"/>
                <w:lang w:eastAsia="uk-UA"/>
              </w:rPr>
              <w:t xml:space="preserve"> 4</w:t>
            </w:r>
            <w:r w:rsidRPr="00A50980">
              <w:rPr>
                <w:color w:val="000000"/>
                <w:lang w:eastAsia="uk-UA"/>
              </w:rPr>
              <w:t>, Харківська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"ІНТЕРФАКТ- ПЛЮС"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03.09.2002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габро</w:t>
            </w:r>
            <w:r w:rsidRPr="00A50980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Дерибасiвське</w:t>
            </w:r>
            <w:proofErr w:type="spellEnd"/>
            <w:r w:rsidRPr="00A50980">
              <w:rPr>
                <w:color w:val="000000"/>
                <w:lang w:eastAsia="uk-UA"/>
              </w:rPr>
              <w:t>,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</w:t>
            </w:r>
            <w:proofErr w:type="spellStart"/>
            <w:r w:rsidRPr="00A50980">
              <w:rPr>
                <w:color w:val="000000"/>
                <w:lang w:eastAsia="uk-UA"/>
              </w:rPr>
              <w:t>ВІКТОР+Ко</w:t>
            </w:r>
            <w:proofErr w:type="spellEnd"/>
            <w:r w:rsidRPr="00A50980">
              <w:rPr>
                <w:color w:val="000000"/>
                <w:lang w:eastAsia="uk-UA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21.11.2002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Русанівецьке</w:t>
            </w:r>
            <w:proofErr w:type="spellEnd"/>
            <w:r w:rsidRPr="00A50980">
              <w:rPr>
                <w:color w:val="000000"/>
                <w:lang w:eastAsia="uk-UA"/>
              </w:rPr>
              <w:t>, 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ДОЧІРНЄ ПІДПРИЄМСТВО "ХМЕЛЬНИЦЬКИЙ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26.11.2002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 xml:space="preserve">Суха </w:t>
            </w:r>
            <w:proofErr w:type="spellStart"/>
            <w:r w:rsidRPr="00A50980">
              <w:rPr>
                <w:color w:val="000000"/>
                <w:lang w:eastAsia="uk-UA"/>
              </w:rPr>
              <w:t>Солониця</w:t>
            </w:r>
            <w:proofErr w:type="spellEnd"/>
            <w:r w:rsidRPr="00A50980">
              <w:rPr>
                <w:color w:val="000000"/>
                <w:lang w:eastAsia="uk-UA"/>
              </w:rPr>
              <w:t>, 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ДОЧІРНЄ ПІДПРИЄМСТВО "ПОЛТАВСЬКИЙ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29.11.2002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вапняк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Кубачівське</w:t>
            </w:r>
            <w:proofErr w:type="spellEnd"/>
            <w:r>
              <w:rPr>
                <w:color w:val="000000"/>
                <w:lang w:eastAsia="uk-UA"/>
              </w:rPr>
              <w:t>,</w:t>
            </w:r>
            <w:r w:rsidRPr="00A50980">
              <w:rPr>
                <w:color w:val="000000"/>
                <w:lang w:eastAsia="uk-UA"/>
              </w:rPr>
              <w:t xml:space="preserve"> 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 xml:space="preserve">ДОЧІРНЄ ПІДПРИЄМСТВО "ХМЕЛЬНИЦЬКИЙ ОБЛАВТОДОР" ВІДКРИТОГО АКЦІОНЕРНОГО ТОВАРИСТВА "ДЕРЖАВНА </w:t>
            </w:r>
            <w:r w:rsidRPr="00A50980">
              <w:rPr>
                <w:color w:val="000000"/>
                <w:lang w:eastAsia="uk-UA"/>
              </w:rPr>
              <w:lastRenderedPageBreak/>
              <w:t>АКЦІОНЕРНА КОМПАНІЯ "АВТОМОБІЛЬНІ ДОРОГИ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lastRenderedPageBreak/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29.11.2002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габро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Володимирське 1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"МОНОЛІТ"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17.12.2002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каолін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Глухівецьке, ділянки ХХ-В, ХХІ-В, ХХІІ-В, 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"АКВ УКРАЇНСЬКЕ КАОЛІНОВЕ ТОВАРИСТВО"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17.12.2002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води мінеральні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Валякузьминськеділянка</w:t>
            </w:r>
            <w:proofErr w:type="spellEnd"/>
            <w:r>
              <w:rPr>
                <w:color w:val="000000"/>
                <w:lang w:eastAsia="uk-UA"/>
              </w:rPr>
              <w:t xml:space="preserve">  № 2-Д</w:t>
            </w:r>
            <w:r w:rsidRPr="00A50980">
              <w:rPr>
                <w:color w:val="000000"/>
                <w:lang w:eastAsia="uk-UA"/>
              </w:rPr>
              <w:t>, Чернівецька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КОЛЕКТИВНЕ ПІДПРИЄМСТВО "ВАЛЯ КУЗЬМИНСЬКЕ"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28.02.2003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кварцит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Василькі</w:t>
            </w:r>
            <w:r>
              <w:rPr>
                <w:color w:val="000000"/>
                <w:lang w:eastAsia="uk-UA"/>
              </w:rPr>
              <w:t xml:space="preserve">вське, ділянка Балка </w:t>
            </w:r>
            <w:proofErr w:type="spellStart"/>
            <w:r>
              <w:rPr>
                <w:color w:val="000000"/>
                <w:lang w:eastAsia="uk-UA"/>
              </w:rPr>
              <w:t>Лабзунова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, </w:t>
            </w:r>
            <w:proofErr w:type="spellStart"/>
            <w:r w:rsidRPr="00A50980">
              <w:rPr>
                <w:color w:val="000000"/>
                <w:lang w:eastAsia="uk-UA"/>
              </w:rPr>
              <w:t>Дніпропетровсь</w:t>
            </w:r>
            <w:proofErr w:type="spellEnd"/>
            <w:r>
              <w:rPr>
                <w:color w:val="000000"/>
                <w:lang w:eastAsia="uk-UA"/>
              </w:rPr>
              <w:t>-</w:t>
            </w:r>
            <w:r w:rsidRPr="00A50980">
              <w:rPr>
                <w:color w:val="000000"/>
                <w:lang w:eastAsia="uk-UA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"КВАРЦИТ-ДМ"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18.04.2003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пісковик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Ямп</w:t>
            </w:r>
            <w:r>
              <w:rPr>
                <w:color w:val="000000"/>
                <w:lang w:eastAsia="uk-UA"/>
              </w:rPr>
              <w:t xml:space="preserve">ільське, ділянка </w:t>
            </w:r>
            <w:proofErr w:type="spellStart"/>
            <w:r>
              <w:rPr>
                <w:color w:val="000000"/>
                <w:lang w:eastAsia="uk-UA"/>
              </w:rPr>
              <w:t>Глибочанська</w:t>
            </w:r>
            <w:proofErr w:type="spellEnd"/>
            <w:r>
              <w:rPr>
                <w:color w:val="000000"/>
                <w:lang w:eastAsia="uk-UA"/>
              </w:rPr>
              <w:t>,</w:t>
            </w:r>
            <w:r w:rsidRPr="00A50980">
              <w:rPr>
                <w:color w:val="000000"/>
                <w:lang w:eastAsia="uk-UA"/>
              </w:rPr>
              <w:t xml:space="preserve"> 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МАЛЕ ПРИВАТНЕ ПІДПРИЄМСТВО "САЛАНГ"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18.04.2003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пісок будівельний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Басiвське</w:t>
            </w:r>
            <w:proofErr w:type="spellEnd"/>
            <w:r>
              <w:rPr>
                <w:color w:val="000000"/>
                <w:lang w:eastAsia="uk-UA"/>
              </w:rPr>
              <w:t xml:space="preserve"> 2, ділянка </w:t>
            </w:r>
            <w:proofErr w:type="spellStart"/>
            <w:r>
              <w:rPr>
                <w:color w:val="000000"/>
                <w:lang w:eastAsia="uk-UA"/>
              </w:rPr>
              <w:t>Верхньосироватська</w:t>
            </w:r>
            <w:proofErr w:type="spellEnd"/>
            <w:r w:rsidRPr="00A50980">
              <w:rPr>
                <w:color w:val="000000"/>
                <w:lang w:eastAsia="uk-UA"/>
              </w:rPr>
              <w:t>, Сумська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"СПЕЦІАЛІЗОВАНЕ ПІДПРИЄМСТВО "НАДРА"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02.07.2003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камінь облицювальний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Гацькiвське</w:t>
            </w:r>
            <w:proofErr w:type="spellEnd"/>
            <w:r>
              <w:rPr>
                <w:color w:val="000000"/>
                <w:lang w:eastAsia="uk-UA"/>
              </w:rPr>
              <w:t>,</w:t>
            </w:r>
            <w:r w:rsidRPr="00A50980">
              <w:rPr>
                <w:color w:val="000000"/>
                <w:lang w:eastAsia="uk-UA"/>
              </w:rPr>
              <w:t xml:space="preserve">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 "ГАМА" ЛТД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08.09.2003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бішофіт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Затуринське</w:t>
            </w:r>
            <w:proofErr w:type="spellEnd"/>
            <w:r>
              <w:rPr>
                <w:color w:val="000000"/>
                <w:lang w:eastAsia="uk-UA"/>
              </w:rPr>
              <w:t>,</w:t>
            </w:r>
            <w:r w:rsidRPr="00A50980">
              <w:rPr>
                <w:color w:val="000000"/>
                <w:lang w:eastAsia="uk-UA"/>
              </w:rPr>
              <w:t xml:space="preserve">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ФІРМА "МІНЕРАЛ"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08.09.2003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Углянське</w:t>
            </w:r>
            <w:proofErr w:type="spellEnd"/>
            <w:r>
              <w:rPr>
                <w:color w:val="000000"/>
                <w:lang w:eastAsia="uk-UA"/>
              </w:rPr>
              <w:t>,</w:t>
            </w:r>
            <w:r w:rsidRPr="00A50980">
              <w:rPr>
                <w:color w:val="000000"/>
                <w:lang w:eastAsia="uk-UA"/>
              </w:rPr>
              <w:t xml:space="preserve"> 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"СТАФ"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19.12.2003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пісок будівельний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Миколаївське, </w:t>
            </w:r>
            <w:r w:rsidRPr="00A50980">
              <w:rPr>
                <w:color w:val="000000"/>
                <w:lang w:eastAsia="uk-UA"/>
              </w:rPr>
              <w:t>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ПРИВАТНА АГРОФІРМА  "ДНІСТЕР"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19.12.2003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габро-</w:t>
            </w:r>
            <w:proofErr w:type="spellStart"/>
            <w:r w:rsidRPr="00A50980">
              <w:rPr>
                <w:color w:val="000000"/>
                <w:lang w:eastAsia="uk-UA"/>
              </w:rPr>
              <w:t>лабрадо</w:t>
            </w:r>
            <w:proofErr w:type="spellEnd"/>
            <w:r>
              <w:rPr>
                <w:color w:val="000000"/>
                <w:lang w:eastAsia="uk-UA"/>
              </w:rPr>
              <w:t>-</w:t>
            </w:r>
            <w:proofErr w:type="spellStart"/>
            <w:r w:rsidRPr="00A50980">
              <w:rPr>
                <w:color w:val="000000"/>
                <w:lang w:eastAsia="uk-UA"/>
              </w:rPr>
              <w:t>рит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Північно-Слобідське, </w:t>
            </w:r>
            <w:r w:rsidRPr="00A50980">
              <w:rPr>
                <w:color w:val="000000"/>
                <w:lang w:eastAsia="uk-UA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"АДАЖІО"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28.10.2004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Гаврилівське</w:t>
            </w:r>
            <w:proofErr w:type="spellEnd"/>
            <w:r>
              <w:rPr>
                <w:color w:val="000000"/>
                <w:lang w:eastAsia="uk-UA"/>
              </w:rPr>
              <w:t xml:space="preserve"> (ділянка № 3), </w:t>
            </w:r>
            <w:r w:rsidRPr="00A50980">
              <w:rPr>
                <w:color w:val="000000"/>
                <w:lang w:eastAsia="uk-UA"/>
              </w:rPr>
              <w:t xml:space="preserve"> Харківська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"КУРЯЗЬКИЙ ЗАВОД СИЛІКАТНИХ ВИРОБІВ"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08.11.2004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"</w:t>
            </w:r>
            <w:proofErr w:type="spellStart"/>
            <w:r>
              <w:rPr>
                <w:color w:val="000000"/>
                <w:lang w:eastAsia="uk-UA"/>
              </w:rPr>
              <w:t>Наталіївське</w:t>
            </w:r>
            <w:proofErr w:type="spellEnd"/>
            <w:r>
              <w:rPr>
                <w:color w:val="000000"/>
                <w:lang w:eastAsia="uk-UA"/>
              </w:rPr>
              <w:t>"</w:t>
            </w:r>
            <w:r w:rsidRPr="00A50980">
              <w:rPr>
                <w:color w:val="000000"/>
                <w:lang w:eastAsia="uk-UA"/>
              </w:rPr>
              <w:t>,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СПІЛЬНЕ УКРАЇНСЬКО-ІСПАНСЬКЕ ПІДПРИЄМСТВО "ІСКОР"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11.11.2004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Роздільське</w:t>
            </w:r>
            <w:proofErr w:type="spellEnd"/>
            <w:r>
              <w:rPr>
                <w:color w:val="000000"/>
                <w:lang w:eastAsia="uk-UA"/>
              </w:rPr>
              <w:t xml:space="preserve"> ділянка №1, №2</w:t>
            </w:r>
            <w:r w:rsidRPr="00A50980">
              <w:rPr>
                <w:color w:val="000000"/>
                <w:lang w:eastAsia="uk-UA"/>
              </w:rPr>
              <w:t>, 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"НОВОРОЗДІЛЬСЬКЕ ДЕРЖАВНЕ ГІРНИЧО- ХІМІЧНЕ ПІДПРИЄМСТВО "СІРКА"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09.12.2004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Маславське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"НАДРА ІНВЕСТ"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Софіївське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 xml:space="preserve"> Миколаївська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АКЦІОНЕРНЕ ТОВАРИСТВО "СОФІЯ-ГРАНІТ"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Осмалінське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 w:rsidRPr="00A50980">
              <w:rPr>
                <w:color w:val="000000"/>
                <w:lang w:eastAsia="uk-UA"/>
              </w:rPr>
              <w:t>Рівненьска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Селищанське 2</w:t>
            </w:r>
            <w:r w:rsidRPr="00A50980">
              <w:rPr>
                <w:color w:val="000000"/>
                <w:lang w:eastAsia="uk-UA"/>
              </w:rPr>
              <w:t xml:space="preserve">, габро, </w:t>
            </w:r>
            <w:proofErr w:type="spellStart"/>
            <w:r w:rsidRPr="00A50980">
              <w:rPr>
                <w:color w:val="000000"/>
                <w:lang w:eastAsia="uk-UA"/>
              </w:rPr>
              <w:t>Рівненьска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09.12.2005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андезит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Кіровське, </w:t>
            </w:r>
            <w:r w:rsidRPr="00A50980">
              <w:rPr>
                <w:color w:val="000000"/>
                <w:lang w:eastAsia="uk-UA"/>
              </w:rPr>
              <w:t xml:space="preserve">  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ДОЧІРНЄ ПІДПРИЄМСТВО «ЗАКАРПАТСЬКИЙ ОБЛАВТОДОР» ВІДКРИТОГО АКЦІОНЕРНОГО ТОВАРИСТВА «ДЕРЖАВНА АКЦІОНЕРНА КОМПАНІЯ "АВТОМОБІЛЬНІ ДОРОГИ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09.12.2005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вапняк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Кам'янець-Подільське, ділянку Правобережна</w:t>
            </w:r>
            <w:r>
              <w:rPr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color w:val="000000"/>
                <w:lang w:eastAsia="uk-UA"/>
              </w:rPr>
              <w:t>Пудлівецька</w:t>
            </w:r>
            <w:proofErr w:type="spellEnd"/>
            <w:r>
              <w:rPr>
                <w:color w:val="000000"/>
                <w:lang w:eastAsia="uk-UA"/>
              </w:rPr>
              <w:t xml:space="preserve">), </w:t>
            </w:r>
            <w:r w:rsidRPr="00A50980">
              <w:rPr>
                <w:color w:val="000000"/>
                <w:lang w:eastAsia="uk-UA"/>
              </w:rPr>
              <w:t xml:space="preserve"> 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ДОЧІРНЄ ПІДПРИЄМСТВО "ХМЕЛЬНИЦЬКИЙ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Селищанське 1</w:t>
            </w:r>
            <w:r w:rsidRPr="00A50980">
              <w:rPr>
                <w:color w:val="000000"/>
                <w:lang w:eastAsia="uk-UA"/>
              </w:rPr>
              <w:t xml:space="preserve">, </w:t>
            </w:r>
            <w:proofErr w:type="spellStart"/>
            <w:r w:rsidRPr="00A50980">
              <w:rPr>
                <w:color w:val="000000"/>
                <w:lang w:eastAsia="uk-UA"/>
              </w:rPr>
              <w:t>Рівненьска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граніт, габро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Пщельське</w:t>
            </w:r>
            <w:proofErr w:type="spellEnd"/>
            <w:r>
              <w:rPr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color w:val="000000"/>
                <w:lang w:eastAsia="uk-UA"/>
              </w:rPr>
              <w:t>Томашгородсь-ке</w:t>
            </w:r>
            <w:proofErr w:type="spellEnd"/>
            <w:r>
              <w:rPr>
                <w:color w:val="000000"/>
                <w:lang w:eastAsia="uk-UA"/>
              </w:rPr>
              <w:t xml:space="preserve">), </w:t>
            </w:r>
            <w:r w:rsidRPr="00A50980">
              <w:rPr>
                <w:color w:val="000000"/>
                <w:lang w:eastAsia="uk-UA"/>
              </w:rPr>
              <w:t>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ІНОЗЕМНЕ ПІДПРИЄМСТВО "ТОМАШГОРОДСЬКИЙ КАМЕНЕДРОБАРНИЙ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06.06.2006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анортозит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Луковецьке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МАЛЕ ПРИВАТНЕ ПІДПРИЄМСТВО "АРГО"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ind w:right="-196"/>
              <w:jc w:val="center"/>
              <w:rPr>
                <w:color w:val="000000"/>
              </w:rPr>
            </w:pPr>
            <w:r w:rsidRPr="00A50980">
              <w:t>3894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ind w:right="-113"/>
              <w:jc w:val="center"/>
              <w:rPr>
                <w:color w:val="000000"/>
              </w:rPr>
            </w:pPr>
            <w:r w:rsidRPr="00A50980">
              <w:t>09.06.2006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ind w:righ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215"/>
              <w:jc w:val="center"/>
            </w:pPr>
            <w:r w:rsidRPr="00A50980">
              <w:t xml:space="preserve">пісок, </w:t>
            </w:r>
          </w:p>
          <w:p w:rsidR="002D6C1A" w:rsidRPr="00A50980" w:rsidRDefault="002D6C1A" w:rsidP="00200B4C">
            <w:pPr>
              <w:ind w:right="-215"/>
              <w:jc w:val="center"/>
            </w:pPr>
            <w:r w:rsidRPr="00A50980">
              <w:t>глина</w:t>
            </w:r>
          </w:p>
          <w:p w:rsidR="002D6C1A" w:rsidRPr="00A50980" w:rsidRDefault="002D6C1A" w:rsidP="00200B4C">
            <w:pPr>
              <w:ind w:right="-215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ind w:right="-215"/>
              <w:jc w:val="center"/>
            </w:pPr>
            <w:proofErr w:type="spellStart"/>
            <w:r w:rsidRPr="00A50980">
              <w:t>Підвисоківське</w:t>
            </w:r>
            <w:proofErr w:type="spellEnd"/>
          </w:p>
          <w:p w:rsidR="002D6C1A" w:rsidRPr="00A50980" w:rsidRDefault="002D6C1A" w:rsidP="00200B4C">
            <w:pPr>
              <w:ind w:right="-215"/>
              <w:jc w:val="center"/>
              <w:rPr>
                <w:color w:val="000000"/>
              </w:rPr>
            </w:pPr>
            <w:r w:rsidRPr="00A50980">
              <w:t>Івано-</w:t>
            </w:r>
            <w:proofErr w:type="spellStart"/>
            <w:r w:rsidRPr="00A50980">
              <w:t>Фран</w:t>
            </w:r>
            <w:proofErr w:type="spellEnd"/>
            <w:r>
              <w:t xml:space="preserve">- </w:t>
            </w:r>
            <w:proofErr w:type="spellStart"/>
            <w:r w:rsidRPr="00A50980">
              <w:t>ківська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ind w:right="-65"/>
              <w:jc w:val="center"/>
            </w:pPr>
            <w:r w:rsidRPr="00A50980">
              <w:t>ПРИВАТНЕ ВИРОБНИЧО-ОРЕНДНЕ</w:t>
            </w:r>
          </w:p>
          <w:p w:rsidR="002D6C1A" w:rsidRPr="00A50980" w:rsidRDefault="002D6C1A" w:rsidP="00200B4C">
            <w:pPr>
              <w:ind w:right="-65"/>
              <w:jc w:val="center"/>
              <w:rPr>
                <w:color w:val="000000"/>
              </w:rPr>
            </w:pPr>
            <w:r w:rsidRPr="00A50980">
              <w:t>ПІДПРИЄМСТВО "ВІДРОДЖЕННЯ"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07.06.2006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бурштин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Клесівське</w:t>
            </w:r>
            <w:proofErr w:type="spellEnd"/>
            <w:r w:rsidRPr="00A50980">
              <w:rPr>
                <w:color w:val="000000"/>
                <w:lang w:eastAsia="uk-UA"/>
              </w:rPr>
              <w:t>, ділянка 1-С1, 2-С2, 3-С2, 4-С1, 7-С2,</w:t>
            </w:r>
            <w:r>
              <w:rPr>
                <w:color w:val="000000"/>
                <w:lang w:eastAsia="uk-UA"/>
              </w:rPr>
              <w:t xml:space="preserve"> 8-С2, 9-С2, 5-С2, 6-С2, Пугач</w:t>
            </w:r>
            <w:r w:rsidRPr="00A50980">
              <w:rPr>
                <w:color w:val="000000"/>
                <w:lang w:eastAsia="uk-UA"/>
              </w:rPr>
              <w:t>, 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"БУРШТИН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09.06.2006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Іванівське, </w:t>
            </w:r>
            <w:r w:rsidRPr="00A50980">
              <w:rPr>
                <w:color w:val="000000"/>
                <w:lang w:eastAsia="uk-UA"/>
              </w:rPr>
              <w:t xml:space="preserve">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"ІВАНІВСЬКИЙ КЕРАМІК"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13.07.2006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Кинашівське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 xml:space="preserve"> 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"АГРОБУД-СЕРВІС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12.09.2006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андезит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Андріївське, </w:t>
            </w:r>
            <w:r w:rsidRPr="00A50980">
              <w:rPr>
                <w:color w:val="000000"/>
                <w:lang w:eastAsia="uk-UA"/>
              </w:rPr>
              <w:t xml:space="preserve"> 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АКЦІОНЕРНЕ ТОВАРИСТВО "БУДАВТОДОР"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04.10.2006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пiсок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A50980">
              <w:rPr>
                <w:color w:val="000000"/>
                <w:lang w:eastAsia="uk-UA"/>
              </w:rPr>
              <w:t>будiвельний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 xml:space="preserve">Олександрівське, ділянка </w:t>
            </w:r>
            <w:r>
              <w:rPr>
                <w:color w:val="000000"/>
                <w:lang w:eastAsia="uk-UA"/>
              </w:rPr>
              <w:t xml:space="preserve">Комінтерн 2, </w:t>
            </w:r>
            <w:r w:rsidRPr="00A50980">
              <w:rPr>
                <w:color w:val="000000"/>
                <w:lang w:eastAsia="uk-UA"/>
              </w:rPr>
              <w:t xml:space="preserve"> Миколаївська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АКЦІОНЕРНЕ ТОВАРИСТВО "МИКИТІВСЬКИЙ ГРАНІТНИЙ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C000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04.10.2006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 xml:space="preserve">Глини для </w:t>
            </w:r>
            <w:proofErr w:type="spellStart"/>
            <w:r w:rsidRPr="00A50980">
              <w:rPr>
                <w:color w:val="000000"/>
                <w:lang w:eastAsia="uk-UA"/>
              </w:rPr>
              <w:t>вогнетри</w:t>
            </w:r>
            <w:proofErr w:type="spellEnd"/>
            <w:r>
              <w:rPr>
                <w:color w:val="000000"/>
                <w:lang w:eastAsia="uk-UA"/>
              </w:rPr>
              <w:t>-</w:t>
            </w:r>
            <w:r w:rsidRPr="00A50980">
              <w:rPr>
                <w:color w:val="000000"/>
                <w:lang w:eastAsia="uk-UA"/>
              </w:rPr>
              <w:t>вів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Вільне,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 xml:space="preserve"> Донецька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АКЦІОНЕРНЕ ТОВАРИСТВО "КЕРАМПРОМ"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18.10.2006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пісок глина, 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Коноплянське</w:t>
            </w:r>
            <w:proofErr w:type="spellEnd"/>
            <w:r>
              <w:rPr>
                <w:color w:val="000000"/>
                <w:lang w:eastAsia="uk-UA"/>
              </w:rPr>
              <w:t>,</w:t>
            </w:r>
            <w:r w:rsidRPr="00A50980">
              <w:rPr>
                <w:color w:val="000000"/>
                <w:lang w:eastAsia="uk-UA"/>
              </w:rPr>
              <w:t xml:space="preserve"> Кіровоградська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МАЛЕ ПІДПРИЄМСТВО "АРМІКС" У ФОРМІ ТОВАРИСТВА З ОБМЕЖЕНОЮ ВІДПОВІДАЛЬНІСТЮ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18.10.2006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Огульцівське</w:t>
            </w:r>
            <w:proofErr w:type="spellEnd"/>
            <w:r w:rsidRPr="00A50980">
              <w:rPr>
                <w:color w:val="000000"/>
                <w:lang w:eastAsia="uk-UA"/>
              </w:rPr>
              <w:t>, , Харківська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"МОНОЛІТ"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02.11.2006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Пiсок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Горинь-</w:t>
            </w:r>
            <w:proofErr w:type="spellStart"/>
            <w:r>
              <w:rPr>
                <w:color w:val="000000"/>
                <w:lang w:eastAsia="uk-UA"/>
              </w:rPr>
              <w:t>Крупецьке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>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ВИРОБНИЧО-КОМЕРЦІЙНЕ ПІДПРИЄМСТВО "ЯВІР-ІНВЕСТ"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06.11.2006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Золочівське</w:t>
            </w:r>
            <w:proofErr w:type="spellEnd"/>
            <w:r>
              <w:rPr>
                <w:color w:val="000000"/>
                <w:lang w:eastAsia="uk-UA"/>
              </w:rPr>
              <w:t xml:space="preserve"> 2, </w:t>
            </w:r>
            <w:r w:rsidRPr="00A50980">
              <w:rPr>
                <w:color w:val="000000"/>
                <w:lang w:eastAsia="uk-UA"/>
              </w:rPr>
              <w:t xml:space="preserve"> Харківська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ПРИВАТНА ФІРМА "ГАММА-55"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04.12.2006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пiсок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К</w:t>
            </w:r>
            <w:r>
              <w:rPr>
                <w:color w:val="000000"/>
                <w:lang w:eastAsia="uk-UA"/>
              </w:rPr>
              <w:t>ам'янобал</w:t>
            </w:r>
            <w:proofErr w:type="spellEnd"/>
            <w:r>
              <w:rPr>
                <w:color w:val="000000"/>
                <w:lang w:eastAsia="uk-UA"/>
              </w:rPr>
              <w:t xml:space="preserve">- </w:t>
            </w:r>
            <w:proofErr w:type="spellStart"/>
            <w:r>
              <w:rPr>
                <w:color w:val="000000"/>
                <w:lang w:eastAsia="uk-UA"/>
              </w:rPr>
              <w:t>ківське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 xml:space="preserve"> Миколаївська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"КРЯЖ"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04.12.2004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суглинок, глина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Харитонівське</w:t>
            </w:r>
            <w:proofErr w:type="spellEnd"/>
            <w:r w:rsidRPr="00A50980">
              <w:rPr>
                <w:color w:val="000000"/>
                <w:lang w:eastAsia="uk-UA"/>
              </w:rPr>
              <w:t>, 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"БУДІНВЕСТ"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5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Скопіївське</w:t>
            </w:r>
            <w:proofErr w:type="spellEnd"/>
            <w:r w:rsidRPr="00A50980">
              <w:rPr>
                <w:color w:val="000000"/>
                <w:lang w:eastAsia="uk-UA"/>
              </w:rPr>
              <w:t>, Кіровоградська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"ЮССА"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Золочівське</w:t>
            </w:r>
            <w:proofErr w:type="spellEnd"/>
            <w:r>
              <w:rPr>
                <w:color w:val="000000"/>
                <w:lang w:eastAsia="uk-UA"/>
              </w:rPr>
              <w:t xml:space="preserve"> 1, </w:t>
            </w:r>
            <w:r w:rsidRPr="00A50980">
              <w:rPr>
                <w:color w:val="000000"/>
                <w:lang w:eastAsia="uk-UA"/>
              </w:rPr>
              <w:t xml:space="preserve"> Харківська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ПРИВАТНА ФІРМА "ГАММА-55"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Полянецьке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 xml:space="preserve"> Черкаська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ВІДПОВІДАЛЬНИСТЮ  "СЕРНІК І КО"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 xml:space="preserve">вапняк </w:t>
            </w:r>
            <w:proofErr w:type="spellStart"/>
            <w:r w:rsidRPr="00A50980">
              <w:rPr>
                <w:color w:val="000000"/>
                <w:lang w:eastAsia="uk-UA"/>
              </w:rPr>
              <w:t>мармуризований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Кричівське</w:t>
            </w:r>
            <w:proofErr w:type="spellEnd"/>
            <w:r w:rsidRPr="00A50980">
              <w:rPr>
                <w:color w:val="000000"/>
                <w:lang w:eastAsia="uk-UA"/>
              </w:rPr>
              <w:t>, ділянки Пів</w:t>
            </w:r>
            <w:r>
              <w:rPr>
                <w:color w:val="000000"/>
                <w:lang w:eastAsia="uk-UA"/>
              </w:rPr>
              <w:t xml:space="preserve">денний, Північний, Центральна, </w:t>
            </w:r>
            <w:r w:rsidRPr="00A50980">
              <w:rPr>
                <w:color w:val="000000"/>
                <w:lang w:eastAsia="uk-UA"/>
              </w:rPr>
              <w:t xml:space="preserve"> 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"СЛАЗІН"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13.06.2007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Петрівське, Харківська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ОБМЕЖЕНОЮВІДПОВІДАЛЬНІСТЮ "ПЕТРІВСЬКА КЕРАМІКА"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13.06.2007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 xml:space="preserve">Куп'янське </w:t>
            </w:r>
            <w:r>
              <w:rPr>
                <w:color w:val="000000"/>
                <w:lang w:eastAsia="uk-UA"/>
              </w:rPr>
              <w:t xml:space="preserve"> Південна (північна частина), </w:t>
            </w:r>
            <w:r w:rsidRPr="00A50980">
              <w:rPr>
                <w:color w:val="000000"/>
                <w:lang w:eastAsia="uk-UA"/>
              </w:rPr>
              <w:t>Харківська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"ЛНВ"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05.07.2007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Торговицьке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>Івано-Франківська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"ДАЖБОГ"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20.07.2007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Мостиське</w:t>
            </w:r>
            <w:proofErr w:type="spellEnd"/>
            <w:r>
              <w:rPr>
                <w:color w:val="000000"/>
                <w:lang w:eastAsia="uk-UA"/>
              </w:rPr>
              <w:t xml:space="preserve">, ділянка Східна, </w:t>
            </w:r>
            <w:r w:rsidRPr="00A50980">
              <w:rPr>
                <w:color w:val="000000"/>
                <w:lang w:eastAsia="uk-UA"/>
              </w:rPr>
              <w:t xml:space="preserve"> 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МОСТИЦЬКИЙ ВИРОБНИЧИЙ КООПЕРАТИВ "МРІЯ"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25.07.2007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Тростянецьке, </w:t>
            </w:r>
            <w:r w:rsidRPr="00A50980">
              <w:rPr>
                <w:color w:val="000000"/>
                <w:lang w:eastAsia="uk-UA"/>
              </w:rPr>
              <w:t xml:space="preserve"> Сумська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"ТРОСТЯНЕЦЬКИЙ АГРОПРОМБУД"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06.08.2007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Суміш піщано-</w:t>
            </w:r>
            <w:proofErr w:type="spellStart"/>
            <w:r w:rsidRPr="00A50980">
              <w:rPr>
                <w:color w:val="000000"/>
                <w:lang w:eastAsia="uk-UA"/>
              </w:rPr>
              <w:t>гравiйна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Ісаківське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>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ФІРМА "МУСТАНГ ЛТД"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08.08.2007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суглинки, 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Коноплянське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 xml:space="preserve"> Кіровоградська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"КІРОВОГРАДСЬКИЙ МЕХАНІЧНИЙ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21.08.2007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Озютичівське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>Волинська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"ЗАХІД"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19.09.2007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вапняк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Долинівське</w:t>
            </w:r>
            <w:proofErr w:type="spellEnd"/>
            <w:r w:rsidRPr="00A50980">
              <w:rPr>
                <w:color w:val="000000"/>
                <w:lang w:eastAsia="uk-UA"/>
              </w:rPr>
              <w:t>, ділянка  запасів кат. В, ділянка  запасів кат. А, , 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ТОВАРИСТО З ОБМЕЖЕНОЮ ВІДПОВІДАЛЬНІСТЮ "ДОЛИНІВСЬКИЙ ЩЕБЕНЕВИЙ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93FA4">
        <w:trPr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16.10.2007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Ліс-</w:t>
            </w:r>
            <w:proofErr w:type="spellStart"/>
            <w:r w:rsidRPr="00A50980">
              <w:rPr>
                <w:color w:val="000000"/>
                <w:lang w:eastAsia="uk-UA"/>
              </w:rPr>
              <w:t>Окі</w:t>
            </w:r>
            <w:r>
              <w:rPr>
                <w:color w:val="000000"/>
                <w:lang w:eastAsia="uk-UA"/>
              </w:rPr>
              <w:t>лківське</w:t>
            </w:r>
            <w:proofErr w:type="spellEnd"/>
            <w:r>
              <w:rPr>
                <w:color w:val="000000"/>
                <w:lang w:eastAsia="uk-UA"/>
              </w:rPr>
              <w:t>, (ділянка "</w:t>
            </w:r>
            <w:proofErr w:type="spellStart"/>
            <w:r>
              <w:rPr>
                <w:color w:val="000000"/>
                <w:lang w:eastAsia="uk-UA"/>
              </w:rPr>
              <w:t>Старичі</w:t>
            </w:r>
            <w:proofErr w:type="spellEnd"/>
            <w:r>
              <w:rPr>
                <w:color w:val="000000"/>
                <w:lang w:eastAsia="uk-UA"/>
              </w:rPr>
              <w:t>"),</w:t>
            </w:r>
            <w:r w:rsidRPr="00A50980">
              <w:rPr>
                <w:color w:val="000000"/>
                <w:lang w:eastAsia="uk-UA"/>
              </w:rPr>
              <w:t xml:space="preserve"> 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"ЯВОРІВ</w:t>
            </w:r>
            <w:r w:rsidRPr="00A50980">
              <w:rPr>
                <w:color w:val="000000"/>
                <w:lang w:eastAsia="uk-UA"/>
              </w:rPr>
              <w:lastRenderedPageBreak/>
              <w:t>СЬКЕ ЗАВОДОУПРАВЛІННЯ БУДІВЕЛЬНИХ МАТЕРІАЛІВ"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lastRenderedPageBreak/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4443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23.10.2007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Талалаївське</w:t>
            </w:r>
            <w:proofErr w:type="spellEnd"/>
            <w:r w:rsidRPr="00A50980"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Черкаська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"АЛЬФА ПЛЮС"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06.12.2007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Городське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"НОВОГОРОДЕЦЬКИЙ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М</w:t>
            </w:r>
            <w:r>
              <w:rPr>
                <w:color w:val="000000"/>
                <w:lang w:eastAsia="uk-UA"/>
              </w:rPr>
              <w:t>огрицьке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>Сумська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"ГІРНИЧО- ВИДОБУВНА КОМПАНІЯ "ДІАН"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22.10.2008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Ж</w:t>
            </w:r>
            <w:r>
              <w:rPr>
                <w:color w:val="000000"/>
                <w:lang w:eastAsia="uk-UA"/>
              </w:rPr>
              <w:t xml:space="preserve">уравське 2, </w:t>
            </w:r>
            <w:r w:rsidRPr="00A50980">
              <w:rPr>
                <w:color w:val="000000"/>
                <w:lang w:eastAsia="uk-UA"/>
              </w:rPr>
              <w:t xml:space="preserve"> 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ФЕРМЕРСЬКЕ ГОСПОДАРСТВО "СКАЛА"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22.10.2008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Гiпс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A50980">
              <w:rPr>
                <w:color w:val="000000"/>
                <w:lang w:eastAsia="uk-UA"/>
              </w:rPr>
              <w:t>ангiдрит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Вікнянське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>Чернівецька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"ШЕДЕВР-АТ"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05.12.2008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Струпківське</w:t>
            </w:r>
            <w:proofErr w:type="spellEnd"/>
            <w:r w:rsidRPr="00A50980">
              <w:rPr>
                <w:color w:val="000000"/>
                <w:lang w:eastAsia="uk-UA"/>
              </w:rPr>
              <w:t>, Івано-Франківська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АГРОПРОМИСЛОВА ФІРМА "ЗЛАК"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05.02.2009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Воронянське</w:t>
            </w:r>
            <w:proofErr w:type="spellEnd"/>
            <w:r>
              <w:rPr>
                <w:color w:val="000000"/>
                <w:lang w:eastAsia="uk-UA"/>
              </w:rPr>
              <w:t xml:space="preserve"> 1</w:t>
            </w:r>
            <w:r w:rsidRPr="00A50980">
              <w:rPr>
                <w:color w:val="000000"/>
                <w:lang w:eastAsia="uk-UA"/>
              </w:rPr>
              <w:t>, 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ДОЧІРНЄ ПІДПРИЄМСТВО "ВІННИЦЬКИЙ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20.05.2009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Мізяківсько</w:t>
            </w:r>
            <w:proofErr w:type="spellEnd"/>
            <w:r>
              <w:rPr>
                <w:color w:val="000000"/>
                <w:lang w:eastAsia="uk-UA"/>
              </w:rPr>
              <w:t>-</w:t>
            </w:r>
            <w:r w:rsidRPr="00A50980">
              <w:rPr>
                <w:color w:val="000000"/>
                <w:lang w:eastAsia="uk-UA"/>
              </w:rPr>
              <w:t xml:space="preserve"> Хутірське, 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ФІРМА "СІТІЙРОН"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03.12.2009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Рожанське</w:t>
            </w:r>
            <w:proofErr w:type="spellEnd"/>
            <w:r w:rsidRPr="00A50980">
              <w:rPr>
                <w:color w:val="000000"/>
                <w:lang w:eastAsia="uk-UA"/>
              </w:rPr>
              <w:t>, 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"КОМПАНІЯ ПНК-2006"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22.12.2009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габро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Губенківське 4,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"МАГМА-ПЛАСТ ЛТД"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29.12.2009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пiсок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Жихарське</w:t>
            </w:r>
            <w:proofErr w:type="spellEnd"/>
            <w:r w:rsidRPr="00A50980">
              <w:rPr>
                <w:color w:val="000000"/>
                <w:lang w:eastAsia="uk-UA"/>
              </w:rPr>
              <w:t>, Харківська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"ТЕХНОКВАРЦ"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03.02.2010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Радівецьке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>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"ДЕРАЖНЯНСЬКИЙ РАЙАГРОБУД"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21.12.2010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пiсок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Північно-</w:t>
            </w:r>
            <w:proofErr w:type="spellStart"/>
            <w:r w:rsidRPr="00A50980">
              <w:rPr>
                <w:color w:val="000000"/>
                <w:lang w:eastAsia="uk-UA"/>
              </w:rPr>
              <w:t>Ломачинецьк</w:t>
            </w:r>
            <w:r>
              <w:rPr>
                <w:color w:val="000000"/>
                <w:lang w:eastAsia="uk-UA"/>
              </w:rPr>
              <w:t>е</w:t>
            </w:r>
            <w:proofErr w:type="spellEnd"/>
            <w:r>
              <w:rPr>
                <w:color w:val="000000"/>
                <w:lang w:eastAsia="uk-UA"/>
              </w:rPr>
              <w:t>, ділянка В-І, ділянка С1-ІІ,</w:t>
            </w:r>
            <w:r w:rsidRPr="00A50980">
              <w:rPr>
                <w:color w:val="000000"/>
                <w:lang w:eastAsia="uk-UA"/>
              </w:rPr>
              <w:t xml:space="preserve"> Чернівецька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"ЛОМАЧИНЦІ ХС"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 xml:space="preserve">пісок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Малолюбашансь-ке</w:t>
            </w:r>
            <w:proofErr w:type="spellEnd"/>
            <w:r>
              <w:rPr>
                <w:color w:val="000000"/>
                <w:lang w:eastAsia="uk-UA"/>
              </w:rPr>
              <w:t xml:space="preserve"> 3,</w:t>
            </w:r>
            <w:r w:rsidRPr="00A50980">
              <w:rPr>
                <w:color w:val="000000"/>
                <w:lang w:eastAsia="uk-UA"/>
              </w:rPr>
              <w:t xml:space="preserve"> 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ФЕРМЕРСЬКЕ ГОСПОДАРСТВО "МАРІЧКА"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Війницьке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r w:rsidRPr="00A50980">
              <w:rPr>
                <w:color w:val="000000"/>
                <w:lang w:eastAsia="uk-UA"/>
              </w:rPr>
              <w:t xml:space="preserve"> Волинська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"ЗАХІД"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5214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08.11.2010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Мельниківське</w:t>
            </w:r>
            <w:proofErr w:type="spellEnd"/>
            <w:r w:rsidRPr="00A50980"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Черкаська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ПРИВАТНЕ ПІДПРИЄМСТВО "КВАРЦ-7"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18.12.2007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граніт, мігматит,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Капітанівське</w:t>
            </w:r>
            <w:proofErr w:type="spellEnd"/>
            <w:r w:rsidRPr="00A50980">
              <w:rPr>
                <w:color w:val="000000"/>
              </w:rPr>
              <w:t xml:space="preserve"> (ділянки  </w:t>
            </w:r>
            <w:proofErr w:type="spellStart"/>
            <w:r w:rsidRPr="00A50980">
              <w:rPr>
                <w:color w:val="000000"/>
              </w:rPr>
              <w:t>Довгопристанська</w:t>
            </w:r>
            <w:proofErr w:type="spellEnd"/>
            <w:r w:rsidRPr="00A50980">
              <w:rPr>
                <w:color w:val="000000"/>
              </w:rPr>
              <w:t xml:space="preserve">,  </w:t>
            </w:r>
            <w:proofErr w:type="spellStart"/>
            <w:r w:rsidRPr="00A50980">
              <w:rPr>
                <w:color w:val="000000"/>
              </w:rPr>
              <w:t>Побузька</w:t>
            </w:r>
            <w:proofErr w:type="spellEnd"/>
            <w:r w:rsidRPr="00A50980">
              <w:rPr>
                <w:color w:val="000000"/>
              </w:rPr>
              <w:t>), Миколаївська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"НОВОТРЕЙД ЛТД"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27.09.2007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гіпс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Колоколинське</w:t>
            </w:r>
            <w:proofErr w:type="spellEnd"/>
            <w:r w:rsidRPr="00A50980"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Івано-Франківська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 ВІДПОВІДАЛЬНІСТЮ "ІНТЕРОФІС ЛІМІТЕД"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29.10.2007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Погребисько-Городівське</w:t>
            </w:r>
            <w:proofErr w:type="spellEnd"/>
            <w:r w:rsidRPr="00A509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(ділянки </w:t>
            </w:r>
            <w:proofErr w:type="spellStart"/>
            <w:r>
              <w:rPr>
                <w:color w:val="000000"/>
              </w:rPr>
              <w:t>Погребисько</w:t>
            </w:r>
            <w:proofErr w:type="spellEnd"/>
            <w:r>
              <w:rPr>
                <w:color w:val="000000"/>
              </w:rPr>
              <w:t>, Городів)</w:t>
            </w:r>
            <w:r w:rsidRPr="00A50980">
              <w:rPr>
                <w:color w:val="000000"/>
              </w:rPr>
              <w:t>, Івано-Франківська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 ВІДПОВІДАЛЬНІСТЮ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"ІНТЕРОФІС ЛІМІТЕД"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габро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Миколаївське,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"ДОБРИНЬ"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03.12.2008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Новиківське</w:t>
            </w:r>
            <w:proofErr w:type="spellEnd"/>
            <w:r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"ТЕРНОПІЛЬСЬКЕ РЕМОНТНО-БУДІВЕЛЬНЕ УПРАВЛІННЯ №4"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5216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12.11.2010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пісок, суглинок,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Чорнівське</w:t>
            </w:r>
            <w:proofErr w:type="spellEnd"/>
            <w:r w:rsidRPr="00A50980">
              <w:rPr>
                <w:color w:val="000000"/>
              </w:rPr>
              <w:t xml:space="preserve"> 1, 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Чернівецька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ПРИВАТНА ВИРОБНИЧО-КОМЕРЦІЙНА ФІРМА "ЗІРКА"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5308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proofErr w:type="spellStart"/>
            <w:r>
              <w:t>пiсок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Закрупецьке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2D6C1A" w:rsidRPr="00A50980" w:rsidRDefault="002D6C1A" w:rsidP="00200B4C">
            <w:pPr>
              <w:jc w:val="center"/>
            </w:pPr>
            <w:r w:rsidRPr="00A50980">
              <w:t>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"ГІРНИК-ВВ"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5311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proofErr w:type="spellStart"/>
            <w:r w:rsidRPr="00A50980">
              <w:t>пiсок</w:t>
            </w:r>
            <w:proofErr w:type="spellEnd"/>
            <w:r w:rsidRPr="00A50980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Комарівське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2D6C1A" w:rsidRPr="00A50980" w:rsidRDefault="002D6C1A" w:rsidP="00200B4C">
            <w:pPr>
              <w:jc w:val="center"/>
            </w:pPr>
            <w:r w:rsidRPr="00A50980">
              <w:t>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"ГІРНИК-ВВ"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5136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04.02.2010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proofErr w:type="spellStart"/>
            <w:r w:rsidRPr="00A50980">
              <w:t>пiсок</w:t>
            </w:r>
            <w:proofErr w:type="spellEnd"/>
            <w:r w:rsidRPr="00A50980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Полянське 2</w:t>
            </w:r>
          </w:p>
          <w:p w:rsidR="002D6C1A" w:rsidRPr="00A50980" w:rsidRDefault="002D6C1A" w:rsidP="00200B4C">
            <w:pPr>
              <w:jc w:val="center"/>
            </w:pPr>
            <w:r w:rsidRPr="00A50980">
              <w:t>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"ПОДІЛЬСЬКИЙ</w:t>
            </w:r>
            <w:r w:rsidRPr="00A50980">
              <w:t xml:space="preserve"> </w:t>
            </w:r>
            <w:r w:rsidRPr="00A50980">
              <w:rPr>
                <w:color w:val="000000"/>
              </w:rPr>
              <w:t>ПІСОК"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5306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Войнилівське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Івано-Франківська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"КАХЕЛИНА"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4397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28.09.2007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пiсок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Червоноднiп</w:t>
            </w:r>
            <w:r>
              <w:rPr>
                <w:color w:val="000000"/>
              </w:rPr>
              <w:t>-</w:t>
            </w:r>
            <w:r w:rsidRPr="00A50980">
              <w:rPr>
                <w:color w:val="000000"/>
              </w:rPr>
              <w:t>ровське</w:t>
            </w:r>
            <w:proofErr w:type="spellEnd"/>
            <w:r w:rsidRPr="00A50980">
              <w:rPr>
                <w:color w:val="000000"/>
              </w:rPr>
              <w:t xml:space="preserve">, ділянка Центральна, </w:t>
            </w:r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Запорізька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"ТУРСТРОЙ-</w:t>
            </w:r>
            <w:r w:rsidRPr="00A50980">
              <w:t xml:space="preserve"> </w:t>
            </w:r>
            <w:r w:rsidRPr="00A50980">
              <w:rPr>
                <w:color w:val="000000"/>
              </w:rPr>
              <w:t>ЧЕРВОНОДНІПРОВСЬКЕ"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5125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28.01.2010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руди марганцю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Велико-</w:t>
            </w:r>
            <w:proofErr w:type="spellStart"/>
            <w:r w:rsidRPr="00A50980">
              <w:rPr>
                <w:color w:val="000000"/>
              </w:rPr>
              <w:t>Токмацьке</w:t>
            </w:r>
            <w:proofErr w:type="spellEnd"/>
            <w:r w:rsidRPr="00A50980">
              <w:rPr>
                <w:color w:val="000000"/>
              </w:rPr>
              <w:t xml:space="preserve">, ділянки №3,5, Північна, 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Запорізька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"БУДІВЕЛЬНИК-</w:t>
            </w:r>
            <w:r w:rsidRPr="00A50980">
              <w:t xml:space="preserve"> </w:t>
            </w:r>
            <w:r w:rsidRPr="00A50980">
              <w:rPr>
                <w:color w:val="000000"/>
              </w:rPr>
              <w:t>2007"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2958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18.04.2003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гранодіорит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Ярівське, Ділянки №1, 2,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 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ПРИВАТНЕ  АКЦІОНЕРНЕ ТОВАРИСТВО "ЯРІВСЬКИЙ ГРАНКАР'ЄР"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4053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17.10.2006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Надеждівське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Дніпропетровська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"ВЕКТОР"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5066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10.12.2009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t>пiсок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Смолівське, ділянка Південно-Східна, </w:t>
            </w:r>
            <w:r w:rsidRPr="00A50980">
              <w:t xml:space="preserve">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"СІЛІ-КОР"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5212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02.11.2010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вапняк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Ковалівське</w:t>
            </w:r>
            <w:proofErr w:type="spellEnd"/>
            <w:r w:rsidRPr="00A50980">
              <w:rPr>
                <w:color w:val="000000"/>
              </w:rPr>
              <w:t xml:space="preserve">, Ділянка №2 Південно-Східної площі, </w:t>
            </w:r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"КАМЕНЯР"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5267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29.12.2010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суглино</w:t>
            </w:r>
            <w:r w:rsidRPr="00A50980">
              <w:rPr>
                <w:color w:val="000000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Давидівцівське</w:t>
            </w:r>
            <w:proofErr w:type="spellEnd"/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Чернівецька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"ДЦ-2006"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4509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21.11.2007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Малинське, ділянка Городищенська, 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ВІДПОВІДАЛЬНІСТЮ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"БМ ГРАНІТ-У"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4036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25.09.2006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руди </w:t>
            </w:r>
            <w:proofErr w:type="spellStart"/>
            <w:r w:rsidRPr="00A50980">
              <w:rPr>
                <w:color w:val="000000"/>
              </w:rPr>
              <w:t>залiза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"Першотравнева"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Дніпропетро</w:t>
            </w:r>
            <w:r>
              <w:rPr>
                <w:color w:val="000000"/>
              </w:rPr>
              <w:t>-</w:t>
            </w:r>
            <w:r w:rsidRPr="00A50980">
              <w:rPr>
                <w:color w:val="000000"/>
              </w:rPr>
              <w:t>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"ПІВНІЧНИЙ ГІРНИЧО-</w:t>
            </w:r>
            <w:r w:rsidRPr="00A50980">
              <w:t xml:space="preserve"> </w:t>
            </w:r>
            <w:r w:rsidRPr="00A50980">
              <w:rPr>
                <w:color w:val="000000"/>
              </w:rPr>
              <w:t>ЗБАГАЧУВАЛЬНИЙ КОМБІНАТ"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5351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мігматит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Могилівське</w:t>
            </w:r>
            <w:proofErr w:type="spellEnd"/>
            <w:r w:rsidRPr="00A50980">
              <w:rPr>
                <w:bCs/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color w:val="000000"/>
              </w:rPr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ПРИВАТНЕ ПІДПРИЄМСТВО "ХС ТРАНС СЕРВІС"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5067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10.12.2009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Смолівське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ділянка Центральна,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 ВІДПОВІДАЛЬНІСТЮ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"КВАРЦ-2007"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5380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Мар'ївське</w:t>
            </w:r>
            <w:proofErr w:type="spellEnd"/>
            <w:r w:rsidRPr="00A50980">
              <w:rPr>
                <w:bCs/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Миколаївська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"УКРАТОМТЕХ"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5147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10.02.2010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Оболонське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ділянка Південно-Західна,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val="ru-RU"/>
              </w:rPr>
            </w:pPr>
            <w:r w:rsidRPr="00A50980">
              <w:rPr>
                <w:color w:val="000000"/>
                <w:lang w:val="ru-RU"/>
              </w:rPr>
              <w:t>ТОВАРИСТВО З ОБМЕЖЕНОЮ ВІДПОВІДАЛЬНІСТЮ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  <w:lang w:val="ru-RU"/>
              </w:rPr>
              <w:t>"РАЙАГРОБУД"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5128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03.02.2010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Заруднянське</w:t>
            </w:r>
            <w:proofErr w:type="spellEnd"/>
            <w:r w:rsidRPr="00A50980">
              <w:rPr>
                <w:bCs/>
                <w:color w:val="000000"/>
              </w:rPr>
              <w:t>,</w:t>
            </w:r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val="ru-RU"/>
              </w:rPr>
            </w:pPr>
            <w:r w:rsidRPr="00A50980">
              <w:rPr>
                <w:color w:val="000000"/>
                <w:lang w:val="ru-RU"/>
              </w:rPr>
              <w:t>ПУБЛІЧНЕ АКЦІОНЕРНЕ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val="ru-RU"/>
              </w:rPr>
            </w:pPr>
            <w:r w:rsidRPr="00A50980">
              <w:rPr>
                <w:color w:val="000000"/>
                <w:lang w:val="ru-RU"/>
              </w:rPr>
              <w:t>ТОВАРИСТВО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  <w:lang w:val="ru-RU"/>
              </w:rPr>
              <w:t>"МОГИЛЯНСЬКИЙ ЗАВОД</w:t>
            </w:r>
            <w:r w:rsidRPr="00A50980">
              <w:rPr>
                <w:lang w:val="ru-RU"/>
              </w:rPr>
              <w:t xml:space="preserve"> </w:t>
            </w:r>
            <w:r w:rsidRPr="00A50980">
              <w:rPr>
                <w:color w:val="000000"/>
                <w:lang w:val="ru-RU"/>
              </w:rPr>
              <w:t>БУДІВЕЛЬНИХ МАТЕРІАЛІВ"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4652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28.12.2007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 xml:space="preserve">пісок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Здовбицьке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  <w:lang w:val="ru-RU"/>
              </w:rPr>
              <w:t>ТОВАРИСТВО З ОБМЕЖЕНОЮ ВІДПОВІДАЛЬНІСТЮ "ПОЛЮС" ЛТД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5304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 xml:space="preserve">пісок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Борковецьке</w:t>
            </w:r>
            <w:proofErr w:type="spellEnd"/>
            <w:r w:rsidRPr="00A50980">
              <w:rPr>
                <w:bCs/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 xml:space="preserve"> 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  <w:lang w:val="ru-RU"/>
              </w:rPr>
              <w:t>ВИРОБНИЧО-ПРИВАТНА ФІРМА "КАМЕНЯР-ДРЕВ"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5055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26.11.2009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граніт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Яблунівське</w:t>
            </w:r>
            <w:proofErr w:type="spellEnd"/>
            <w:r w:rsidRPr="00A50980">
              <w:rPr>
                <w:bCs/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  <w:lang w:val="ru-RU"/>
              </w:rPr>
              <w:t>ТОВАРИСТВО З ОБМЕЖЕНОЮ ВІДПОВІДАЛЬНІСТЮ "ВИРІВСЬКИЙ</w:t>
            </w:r>
            <w:r w:rsidRPr="00A50980">
              <w:rPr>
                <w:lang w:val="ru-RU"/>
              </w:rPr>
              <w:t xml:space="preserve"> </w:t>
            </w:r>
            <w:r w:rsidRPr="00A50980">
              <w:rPr>
                <w:color w:val="000000"/>
                <w:lang w:val="ru-RU"/>
              </w:rPr>
              <w:t>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4151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19.12.2006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гіпс та ангідрит,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Пилипчанське</w:t>
            </w:r>
            <w:proofErr w:type="spellEnd"/>
            <w:r w:rsidRPr="00A50980">
              <w:rPr>
                <w:bCs/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  <w:lang w:val="ru-RU"/>
              </w:rPr>
              <w:t>ПРИВАТНЕ ПІДПРИЄМСТВО "СКАЛА-ІНТЕР"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4772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11.11.2008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пісок,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Почаївське,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val="ru-RU"/>
              </w:rPr>
            </w:pPr>
            <w:r w:rsidRPr="00A50980">
              <w:rPr>
                <w:color w:val="000000"/>
                <w:lang w:val="ru-RU"/>
              </w:rPr>
              <w:t>ПОЧАЇВСЬКА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  <w:lang w:val="ru-RU"/>
              </w:rPr>
              <w:t>СВЯТО-УСПЕНСЬКА ЛАВРА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27.03.1997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мігматит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Вітавське</w:t>
            </w:r>
            <w:proofErr w:type="spellEnd"/>
            <w:r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</w:pPr>
            <w:r w:rsidRPr="00A50980"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ВІДКРИТЕ АКЦІОНЕРНЕ ТОВАРИСТВО "ГНІВАНСЬКИЙ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08.12.1998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мігматит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Соломирське</w:t>
            </w:r>
            <w:proofErr w:type="spellEnd"/>
            <w:r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ВІДКРИТЕ АКЦІОНЕРНЕ ТОВАРИСТВО "ГНІВАНСЬКИЙ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30.12.2005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>
              <w:rPr>
                <w:color w:val="000000"/>
              </w:rPr>
              <w:t>мігматит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Крутнівське</w:t>
            </w:r>
            <w:proofErr w:type="spellEnd"/>
            <w:r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ТОВАРИСТВО З ОБМЕЖЕНОЮ ВІДПОВІДАЛЬНІСТЮ "КРУТНІВСЬКИЙ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30.12.2005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Лознянське</w:t>
            </w:r>
            <w:proofErr w:type="spellEnd"/>
            <w:r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ТОВАРИСТВО З ОБМЕЖЕНОЮ ВІДПОВІДАЛЬНІСТЮ "КРУТНІВСЬКИЙ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09.08.2006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суглинки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Короваївське</w:t>
            </w:r>
            <w:proofErr w:type="spellEnd"/>
            <w:r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"ЛЦЗ"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11.11.2004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суглинки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Млинківське</w:t>
            </w:r>
            <w:proofErr w:type="spellEnd"/>
            <w:r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Чернівецька</w:t>
            </w:r>
          </w:p>
          <w:p w:rsidR="002D6C1A" w:rsidRPr="00A50980" w:rsidRDefault="002D6C1A" w:rsidP="00200B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 xml:space="preserve">СПІЛЬНЕ УКРАЇНСЬКО-РОСІЙСЬКЕ ПІДПРИЄМСТВО ТОВАРИСТВО З ОБМЕЖЕНОЮ </w:t>
            </w:r>
            <w:r w:rsidRPr="00A50980">
              <w:rPr>
                <w:color w:val="000000"/>
              </w:rPr>
              <w:lastRenderedPageBreak/>
              <w:t>ВІДПОВІДАЛЬНІСТЮ "ГАЛАКТИКА-3"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lastRenderedPageBreak/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5044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12.11.2009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суглинки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Новоаврамівське</w:t>
            </w:r>
            <w:proofErr w:type="spellEnd"/>
            <w:r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"НОВОАВРАМІВСЬКИЙ ЦЕГЕЛЬНИЙ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22.01.2009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Волицьке</w:t>
            </w:r>
            <w:proofErr w:type="spellEnd"/>
            <w:r>
              <w:rPr>
                <w:color w:val="000000"/>
              </w:rPr>
              <w:t xml:space="preserve"> 2</w:t>
            </w:r>
            <w:r w:rsidRPr="00A50980"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ПРИВАТНЕ ПІДПРИЄМСТВО "КРЕМІНЬ-АКВА"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31.08.2007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Олексинецьке</w:t>
            </w:r>
            <w:proofErr w:type="spellEnd"/>
            <w:r w:rsidRPr="00A50980"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 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ВИРОБНИЧО-КОМЕРЦІЙНЕ ПІДПРИЄМСТВО "УКРАЇНА-АГРО"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22.10.2008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Дітківське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ДЕРЖАВНЕ ПІДПРИЄМСТВО "БРОДІВСЬКЕ ЛІСОВЕ ГОСПОДАРСТВО"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18.01.1999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вапняк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Глинна-Наварiйське</w:t>
            </w:r>
            <w:proofErr w:type="spellEnd"/>
            <w:r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ДОДАТКОВОЮ ВІДПОВІДАЛЬНІСТЮ "ПУСТОМИТІВСЬКЕ ЗАВОДОУПРАВЛІННЯ ВАПНОВИХ ЗАВОДІВ"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5102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14.01.2010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Мліївське</w:t>
            </w:r>
            <w:proofErr w:type="spellEnd"/>
            <w:r w:rsidRPr="00A50980">
              <w:rPr>
                <w:color w:val="000000"/>
              </w:rPr>
              <w:t xml:space="preserve"> 2,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Черкаська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ПРИВАТНЕ ПІДПРИЄМСТВО "ЦЕГЛАБУД"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22.12.2006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Валявське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Чернівецька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"ВАЛЯВСЬКЕ"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5382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суглинки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Опішнянське</w:t>
            </w:r>
            <w:proofErr w:type="spellEnd"/>
            <w:r>
              <w:rPr>
                <w:color w:val="000000"/>
              </w:rPr>
              <w:t xml:space="preserve"> 2</w:t>
            </w:r>
            <w:r w:rsidRPr="00A50980"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"БУДСЕРВІС"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09.07.2006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Добринівське</w:t>
            </w:r>
            <w:proofErr w:type="spellEnd"/>
            <w:r w:rsidRPr="00A50980"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Чернівецька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ПРИВАТНЕ ПІДПРИЄМСТВО "ДОБРИНІВСЬКИЙ ЦЕГЕЛЬНИЙ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5027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22.10.2009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суглинки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Юрковецьке</w:t>
            </w:r>
            <w:proofErr w:type="spellEnd"/>
            <w:r w:rsidRPr="00A50980"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Чернівеьцка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ПРИВАТНЕ ПІДПРИЄМСТВО "ДІАНА-ДНІСТЕР"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19.12.2006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суглинки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Лазірківське</w:t>
            </w:r>
            <w:proofErr w:type="spellEnd"/>
            <w:r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ТОВАРИСТВО "ОКСАМИТ"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18.10.1995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t>пiсок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Чистилівське</w:t>
            </w:r>
            <w:proofErr w:type="spellEnd"/>
            <w:r w:rsidRPr="00A50980"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ПУБЛІЧНЕ АКЦІОНЕРНЕ ТОВАРИСТВО "ТЕРНОПІЛЬСЬКИЙ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18.10.1995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вапняк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Галущинецьке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2D6C1A" w:rsidRPr="00A50980" w:rsidRDefault="002D6C1A" w:rsidP="00200B4C">
            <w:pPr>
              <w:jc w:val="center"/>
            </w:pPr>
            <w:r w:rsidRPr="00A50980"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ПУБЛІЧНЕ АКЦІОНЕРНЕ ТОВАРИСТВО "ТЕРНОПІЛЬСЬКИЙ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18.10.1995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proofErr w:type="spellStart"/>
            <w:r w:rsidRPr="00A50980">
              <w:t>пiсок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Черниховецьке</w:t>
            </w:r>
            <w:proofErr w:type="spellEnd"/>
          </w:p>
          <w:p w:rsidR="002D6C1A" w:rsidRPr="00A50980" w:rsidRDefault="002D6C1A" w:rsidP="00200B4C">
            <w:pPr>
              <w:jc w:val="center"/>
            </w:pPr>
            <w:r w:rsidRPr="00A50980"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ПУБЛІЧНЕ АКЦІОНЕРНЕ ТОВАРИСТВО "ТЕРНОПІЛЬСЬКИЙ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18.10.1995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вапняк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Скала-Подільське, ділянки </w:t>
            </w:r>
            <w:proofErr w:type="spellStart"/>
            <w:r w:rsidRPr="00A50980">
              <w:rPr>
                <w:color w:val="000000"/>
              </w:rPr>
              <w:t>Бродок</w:t>
            </w:r>
            <w:proofErr w:type="spellEnd"/>
            <w:r w:rsidRPr="00A50980">
              <w:rPr>
                <w:color w:val="000000"/>
              </w:rPr>
              <w:t xml:space="preserve"> Правобережний, Південна, Північна, </w:t>
            </w:r>
          </w:p>
          <w:p w:rsidR="002D6C1A" w:rsidRPr="00A50980" w:rsidRDefault="002D6C1A" w:rsidP="00200B4C">
            <w:pPr>
              <w:jc w:val="center"/>
            </w:pPr>
            <w:r w:rsidRPr="00A50980"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"ТЕРНОПІЛЬСЬКИЙ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19.10.1995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вапняк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Максимівське</w:t>
            </w:r>
            <w:proofErr w:type="spellEnd"/>
          </w:p>
          <w:p w:rsidR="002D6C1A" w:rsidRPr="00A50980" w:rsidRDefault="002D6C1A" w:rsidP="00200B4C">
            <w:pPr>
              <w:jc w:val="center"/>
            </w:pPr>
            <w:r w:rsidRPr="00A50980"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ПУБЛІЧНЕ АКЦІОНЕРНЕ ТОВАРИСТВО "ТЕРНОПІЛЬСЬКИЙ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4847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29.12.2008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 xml:space="preserve">суглинок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Генівське</w:t>
            </w:r>
            <w:proofErr w:type="spellEnd"/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Миколаївська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 ВІДПОВІДАЛЬНІСТЮ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"МЄНТОР-БУД"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3853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07.06.2006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Тиврівське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2D6C1A" w:rsidRPr="00A50980" w:rsidRDefault="002D6C1A" w:rsidP="00200B4C">
            <w:pPr>
              <w:jc w:val="center"/>
            </w:pPr>
            <w:r w:rsidRPr="00A50980"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"БМУ-3"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3881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09.06.2006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Жданівське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2D6C1A" w:rsidRPr="00A50980" w:rsidRDefault="002D6C1A" w:rsidP="00200B4C">
            <w:pPr>
              <w:jc w:val="center"/>
            </w:pPr>
            <w:r w:rsidRPr="00A50980"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"БМУ-3"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2762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27.08.2002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вапняк</w:t>
            </w:r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Джугастрянське</w:t>
            </w:r>
            <w:proofErr w:type="spellEnd"/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ділянка Північна</w:t>
            </w:r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980">
              <w:rPr>
                <w:color w:val="000000"/>
              </w:rPr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МАЛЕ КОЛЕКТИВНЕ СІЛЬСЬКОГОСПОДАРСЬКЕ ПІДПРИЄМСТВО</w:t>
            </w:r>
            <w:r w:rsidRPr="00A50980">
              <w:t xml:space="preserve"> </w:t>
            </w:r>
            <w:r w:rsidRPr="00A50980">
              <w:rPr>
                <w:color w:val="000000"/>
              </w:rPr>
              <w:t>"ШЛЯХБУД"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2863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29.11.2002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Липовецьке</w:t>
            </w:r>
            <w:proofErr w:type="spellEnd"/>
            <w:r w:rsidRPr="00A50980">
              <w:rPr>
                <w:color w:val="000000"/>
              </w:rPr>
              <w:t>, ділянка (C1- IV)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ділянка (С1- V ), 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ВІДПОВІДАЛЬНИСТЮ "ЛИПОВЕЦЬКИЙ</w:t>
            </w:r>
            <w:r w:rsidRPr="00A50980">
              <w:t xml:space="preserve"> </w:t>
            </w:r>
            <w:r w:rsidRPr="00A50980">
              <w:rPr>
                <w:color w:val="000000"/>
              </w:rPr>
              <w:t>ЦЕГЕЛЬНИЙ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bCs/>
                <w:color w:val="000000"/>
              </w:rPr>
              <w:t>25.11.1999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пiсок</w:t>
            </w:r>
            <w:proofErr w:type="spellEnd"/>
            <w:r w:rsidRPr="00A50980">
              <w:rPr>
                <w:color w:val="000000"/>
              </w:rPr>
              <w:t xml:space="preserve"> </w:t>
            </w:r>
          </w:p>
          <w:p w:rsidR="002D6C1A" w:rsidRPr="00A50980" w:rsidRDefault="002D6C1A" w:rsidP="00200B4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Приборівське</w:t>
            </w:r>
            <w:proofErr w:type="spellEnd"/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МАЛЕ ПРОЕКТНО-ВИРОБНИЧЕ ПІДПРИЄМСТВО "ГІРНИК - РЕМО ЛТД"</w:t>
            </w:r>
            <w:r w:rsidRPr="00A50980">
              <w:t xml:space="preserve"> </w:t>
            </w:r>
            <w:r w:rsidRPr="00A50980">
              <w:rPr>
                <w:color w:val="000000"/>
              </w:rPr>
              <w:t>ТОВАРИСТВО З ОБМЕЖЕНОЮ ВІДПОВІДАЛЬНІСТЮ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27.08.2002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каолін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Турбівське</w:t>
            </w:r>
            <w:proofErr w:type="spellEnd"/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ділянка № 8, 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ПРИВАТНЕ АКЦІОНЕРНЕ ТОВАРИСТВО "ТУРБІВСЬКИЙ КАОЛІНОВИЙ</w:t>
            </w:r>
            <w:r w:rsidRPr="00A50980">
              <w:t xml:space="preserve"> </w:t>
            </w:r>
            <w:r w:rsidRPr="00A50980">
              <w:rPr>
                <w:color w:val="000000"/>
              </w:rPr>
              <w:t>ЗАВОД"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4574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17.12.2007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Каменківське</w:t>
            </w:r>
            <w:proofErr w:type="spellEnd"/>
            <w:r>
              <w:rPr>
                <w:color w:val="000000"/>
              </w:rPr>
              <w:t>,</w:t>
            </w:r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ПРИВАТНЕ ПІДПРИЄМСТВО ПРОМИСЛОВО-КОМЕРЦІЙНА ФІРМА</w:t>
            </w:r>
            <w:r w:rsidRPr="00A50980">
              <w:t xml:space="preserve"> </w:t>
            </w:r>
            <w:r w:rsidRPr="00A50980">
              <w:rPr>
                <w:color w:val="000000"/>
              </w:rPr>
              <w:t>"ГРАНІТИ ТЕПЛИКА"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05.03.1999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Лезниківське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 ВІДПОВІДАЛЬНІСТЮ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"ЛЕЗНИКІВСЬКИЙ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20.02.1997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Березівське</w:t>
            </w:r>
            <w:proofErr w:type="spellEnd"/>
            <w:r>
              <w:rPr>
                <w:bCs/>
                <w:color w:val="000000"/>
              </w:rPr>
              <w:t xml:space="preserve"> 1</w:t>
            </w:r>
            <w:r w:rsidRPr="00A50980">
              <w:rPr>
                <w:bCs/>
                <w:color w:val="000000"/>
              </w:rPr>
              <w:t>,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ДОДАТКОВОЮ ВІДПОВІДАЛЬНІСТЮ "БЕРЕЗІВСЬКИЙ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08.09.2003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грано</w:t>
            </w:r>
            <w:proofErr w:type="spellEnd"/>
            <w:r>
              <w:rPr>
                <w:bCs/>
                <w:color w:val="000000"/>
              </w:rPr>
              <w:t>-</w:t>
            </w:r>
            <w:r w:rsidRPr="00A50980">
              <w:rPr>
                <w:bCs/>
                <w:color w:val="000000"/>
              </w:rPr>
              <w:t>діорит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Покостівське</w:t>
            </w:r>
            <w:proofErr w:type="spellEnd"/>
            <w:r w:rsidRPr="00A50980">
              <w:rPr>
                <w:bCs/>
                <w:color w:val="000000"/>
              </w:rPr>
              <w:t>, ділянка</w:t>
            </w:r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"Заможне",</w:t>
            </w:r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ПРИВАТНЕ КАМНЕОБРОБЛЮЮ</w:t>
            </w:r>
            <w:r>
              <w:rPr>
                <w:color w:val="000000"/>
              </w:rPr>
              <w:t>-</w:t>
            </w:r>
            <w:r w:rsidRPr="00A50980">
              <w:rPr>
                <w:color w:val="000000"/>
              </w:rPr>
              <w:t>ЧЕ ПІДПРИЄМСТВО "ТЕМП"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07.11.2002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лабрадо</w:t>
            </w:r>
            <w:r>
              <w:rPr>
                <w:bCs/>
                <w:color w:val="000000"/>
              </w:rPr>
              <w:t>-</w:t>
            </w:r>
            <w:r w:rsidRPr="00A50980">
              <w:rPr>
                <w:bCs/>
                <w:color w:val="000000"/>
              </w:rPr>
              <w:t>рит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Очеретянське</w:t>
            </w:r>
            <w:proofErr w:type="spellEnd"/>
            <w:r w:rsidRPr="00A50980">
              <w:rPr>
                <w:bCs/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ТОВАРИСТВО З ОБМЕЖЕНОЮ ВІДПОВІДАЛЬНІСТЮ "ГАЛАКТІК"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17.02.2000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35</w:t>
            </w:r>
          </w:p>
          <w:p w:rsidR="002D6C1A" w:rsidRPr="00A50980" w:rsidRDefault="002D6C1A" w:rsidP="00200B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доломіт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Білопотоцьке</w:t>
            </w:r>
            <w:proofErr w:type="spellEnd"/>
            <w:r w:rsidRPr="00A50980">
              <w:rPr>
                <w:bCs/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"БІЛКАМ"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5173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21.06.2010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вапняк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Великокамянецьке</w:t>
            </w:r>
            <w:proofErr w:type="spellEnd"/>
            <w:r w:rsidRPr="00A50980">
              <w:rPr>
                <w:bCs/>
                <w:color w:val="000000"/>
              </w:rPr>
              <w:t xml:space="preserve">, 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"НОВОСЕЛИЦЬКИЙ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09.08.2006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  <w:p w:rsidR="002D6C1A" w:rsidRPr="00A50980" w:rsidRDefault="002D6C1A" w:rsidP="00200B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Калинівське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Івано-Франківська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"АЛЬФА"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06.06.2006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Корсунь-Шевченківське</w:t>
            </w:r>
            <w:r w:rsidRPr="00A50980">
              <w:rPr>
                <w:bCs/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Черкаська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ПРИВАТНЕ АКЦІОНЕРНЕ ТОВАРИСТВО "ФІРМА "АПЕКС"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31.12.2004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габро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Осниківс</w:t>
            </w:r>
            <w:r>
              <w:rPr>
                <w:bCs/>
                <w:color w:val="000000"/>
              </w:rPr>
              <w:t>ьке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ПРИВАТНЕ АКЦІОНЕРНЕ ТОВАРИСТВО "ПЕТРОІМПЕКС"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4775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18.11.2008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 xml:space="preserve">пісок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Східно-</w:t>
            </w:r>
            <w:proofErr w:type="spellStart"/>
            <w:r w:rsidRPr="00A50980">
              <w:rPr>
                <w:bCs/>
                <w:color w:val="000000"/>
              </w:rPr>
              <w:t>Глуховецьке</w:t>
            </w:r>
            <w:proofErr w:type="spellEnd"/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ділянка Східна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ділянка Західна,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СІЛЬСЬКОГОСПОДАРСЬКЕ ТОВАРИСТВО З ОБМЕЖЕНОЮ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ВІДПОВІДАЛЬНІСТЮ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"ПРОЛІСОК"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29.07.2002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 xml:space="preserve">пісок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proofErr w:type="spellStart"/>
            <w:r w:rsidRPr="00A50980">
              <w:rPr>
                <w:bCs/>
                <w:color w:val="000000"/>
              </w:rPr>
              <w:t>Хороснівське</w:t>
            </w:r>
            <w:proofErr w:type="spellEnd"/>
            <w:r w:rsidRPr="00A50980">
              <w:rPr>
                <w:bCs/>
                <w:color w:val="000000"/>
              </w:rPr>
              <w:t>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ТОВАРИСТВО З ОБМЕЖЕНОЮ ВІДПОВІДАЛЬНІСТЮ "Н.П.Б"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4383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25.09.2007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Корецьке,</w:t>
            </w:r>
          </w:p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  <w:lang w:val="ru-RU"/>
              </w:rPr>
              <w:t>ТОВАРИСТВО З ОБМЕЖЕНОЮ ВІДПОВІДАЛЬНІСТЮ "ХОЛДІНГОВА</w:t>
            </w:r>
            <w:r w:rsidRPr="00A50980">
              <w:rPr>
                <w:lang w:val="ru-RU"/>
              </w:rPr>
              <w:t xml:space="preserve"> </w:t>
            </w:r>
            <w:r w:rsidRPr="00A50980">
              <w:rPr>
                <w:color w:val="000000"/>
                <w:lang w:val="ru-RU"/>
              </w:rPr>
              <w:t>КОМПАНІЯ "НАДРА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12.02.1997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bCs/>
                <w:color w:val="000000"/>
              </w:rPr>
              <w:t xml:space="preserve">пісок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Гусарівське</w:t>
            </w:r>
            <w:proofErr w:type="spellEnd"/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ділянка Західна</w:t>
            </w:r>
          </w:p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Харківська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  <w:lang w:val="ru-RU"/>
              </w:rPr>
              <w:t>ПУБЛІЧНЕ АКЦІОНЕРНЕ ТОВАРИСТВО "ГУСАРІВСЬКИЙ ГІРНИЧО-</w:t>
            </w:r>
            <w:r w:rsidRPr="00A50980">
              <w:rPr>
                <w:lang w:val="ru-RU"/>
              </w:rPr>
              <w:t xml:space="preserve"> </w:t>
            </w:r>
            <w:r w:rsidRPr="00A50980">
              <w:rPr>
                <w:color w:val="000000"/>
                <w:lang w:val="ru-RU"/>
              </w:rPr>
              <w:t>ЗБАГАЧУВАЛЬНИЙ КОМБІНАТ ФОРМУВАЛЬНИХ МАТЕРІАЛІВ"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5026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22.10.2009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п</w:t>
            </w:r>
            <w:r w:rsidRPr="00A50980">
              <w:t>iсок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Барсуківське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  <w:lang w:val="ru-RU"/>
              </w:rPr>
              <w:t>ПРИВАТНЕ ПІДПРИЄМСТВО "НАДРА-ПЛЮС"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4364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12.09.2007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>
              <w:t>с</w:t>
            </w:r>
            <w:r w:rsidRPr="00A50980">
              <w:t>уміш піщано-</w:t>
            </w:r>
            <w:proofErr w:type="spellStart"/>
            <w:r w:rsidRPr="00A50980">
              <w:t>гравiйна</w:t>
            </w:r>
            <w:proofErr w:type="spellEnd"/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Цвіклівецьке</w:t>
            </w:r>
            <w:proofErr w:type="spellEnd"/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  <w:lang w:val="ru-RU"/>
              </w:rPr>
              <w:t>ПРИВАТНЕ ПІДПРИЄМСТВО "ПЕРЛИНА ПОДІЛЛЯ-2005"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4204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23.01.2007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суглинок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Городоцьке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  <w:lang w:val="ru-RU"/>
              </w:rPr>
              <w:t>ТОВАРИСТВО З ОБМЕЖЕНОЮ ВІДПОВІДАЛЬНІСТЮ "ПОДІЛЛЯ</w:t>
            </w:r>
            <w:r w:rsidRPr="00A50980">
              <w:rPr>
                <w:lang w:val="ru-RU"/>
              </w:rPr>
              <w:t xml:space="preserve"> </w:t>
            </w:r>
            <w:r w:rsidRPr="00A50980">
              <w:rPr>
                <w:color w:val="000000"/>
                <w:lang w:val="ru-RU"/>
              </w:rPr>
              <w:t>АГРОПРОМСЕРВІС"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25.09.1995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proofErr w:type="spellStart"/>
            <w:r w:rsidRPr="00A50980">
              <w:rPr>
                <w:color w:val="000000"/>
              </w:rPr>
              <w:t>п</w:t>
            </w:r>
            <w:r w:rsidRPr="00A50980">
              <w:t>iсок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Змагайлівське</w:t>
            </w:r>
            <w:proofErr w:type="spellEnd"/>
            <w:r w:rsidRPr="00A50980">
              <w:rPr>
                <w:color w:val="000000"/>
              </w:rPr>
              <w:t xml:space="preserve"> (Черкаське)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 xml:space="preserve">ділянку  </w:t>
            </w:r>
            <w:proofErr w:type="spellStart"/>
            <w:r w:rsidRPr="00A50980">
              <w:rPr>
                <w:color w:val="000000"/>
              </w:rPr>
              <w:t>Змагайлівська</w:t>
            </w:r>
            <w:proofErr w:type="spellEnd"/>
            <w:r>
              <w:t>,</w:t>
            </w:r>
          </w:p>
          <w:p w:rsidR="002D6C1A" w:rsidRPr="00A50980" w:rsidRDefault="002D6C1A" w:rsidP="00200B4C">
            <w:pPr>
              <w:jc w:val="center"/>
            </w:pPr>
            <w:r w:rsidRPr="00A50980">
              <w:t>Черкаська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ВІДКРИТЕ АКЦІОНЕРНЕ ТОВАРИСТВО "ЧЕРКАСИБУДМАТЕРІАЛИ"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23.09.2002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30</w:t>
            </w:r>
          </w:p>
          <w:p w:rsidR="002D6C1A" w:rsidRPr="00A50980" w:rsidRDefault="002D6C1A" w:rsidP="00200B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суглинок</w:t>
            </w:r>
          </w:p>
          <w:p w:rsidR="002D6C1A" w:rsidRPr="00A50980" w:rsidRDefault="002D6C1A" w:rsidP="00200B4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Вікно-Буковинське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Чернівецька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val="ru-RU"/>
              </w:rPr>
            </w:pPr>
            <w:r w:rsidRPr="00A50980">
              <w:rPr>
                <w:color w:val="000000"/>
                <w:lang w:val="ru-RU"/>
              </w:rPr>
              <w:t>ТОВАРИСТВО З ОБМЕЖЕНОЮ ВІДПОВІДАЛЬНІСТЮ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  <w:lang w:val="ru-RU"/>
              </w:rPr>
              <w:t>"ОКСАНА-М"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01.08.2004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Заставнівське</w:t>
            </w:r>
            <w:proofErr w:type="spellEnd"/>
            <w:r w:rsidRPr="00A50980">
              <w:rPr>
                <w:color w:val="000000"/>
              </w:rPr>
              <w:t xml:space="preserve"> 2, </w:t>
            </w:r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Чернівецька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  <w:lang w:val="ru-RU"/>
              </w:rPr>
              <w:t>ТОВАРИСТВО З ОБМЕЖЕНОЮ ВІДПОВІДАЛЬНІСТЮ "ГРАНІТ"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09.08.2006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 xml:space="preserve">суглинок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Купське</w:t>
            </w:r>
            <w:proofErr w:type="spellEnd"/>
          </w:p>
          <w:p w:rsidR="002D6C1A" w:rsidRPr="00A50980" w:rsidRDefault="002D6C1A" w:rsidP="00200B4C">
            <w:pPr>
              <w:jc w:val="center"/>
            </w:pPr>
            <w:r w:rsidRPr="00A50980">
              <w:rPr>
                <w:color w:val="000000"/>
              </w:rPr>
              <w:t>Чернівецька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  <w:lang w:val="ru-RU"/>
              </w:rPr>
              <w:t>СІЛЬСЬКОГОСПОДАРСЬКЕ ТОВАРИСТВО З ОБМЕЖЕНОЮ</w:t>
            </w:r>
            <w:r w:rsidRPr="00A50980">
              <w:rPr>
                <w:lang w:val="ru-RU"/>
              </w:rPr>
              <w:t xml:space="preserve"> </w:t>
            </w:r>
            <w:r w:rsidRPr="00A50980">
              <w:rPr>
                <w:color w:val="000000"/>
                <w:lang w:val="ru-RU"/>
              </w:rPr>
              <w:t>ВІДПОВІДАЛЬНІСТЮ "НАДІЯ"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27.08.2002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доломіт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Полунське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, ділянка </w:t>
            </w:r>
            <w:proofErr w:type="spellStart"/>
            <w:r w:rsidRPr="00A50980">
              <w:rPr>
                <w:color w:val="000000"/>
                <w:lang w:eastAsia="uk-UA"/>
              </w:rPr>
              <w:t>Чертежська</w:t>
            </w:r>
            <w:proofErr w:type="spellEnd"/>
            <w:r w:rsidRPr="00A50980">
              <w:rPr>
                <w:color w:val="000000"/>
                <w:lang w:eastAsia="uk-UA"/>
              </w:rPr>
              <w:t>, 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ВІДАЛЬНІСТЮ "КАРПАТИ"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17.10.2006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крейда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Городилецьке</w:t>
            </w:r>
            <w:proofErr w:type="spellEnd"/>
            <w:r w:rsidRPr="00A50980">
              <w:rPr>
                <w:color w:val="000000"/>
                <w:lang w:eastAsia="uk-UA"/>
              </w:rPr>
              <w:t>, Волинська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"ФОМАЛЬГАУТ-ВОЛИНЬ"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03.02.2010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Го</w:t>
            </w:r>
            <w:r>
              <w:rPr>
                <w:color w:val="000000"/>
                <w:lang w:eastAsia="uk-UA"/>
              </w:rPr>
              <w:t>родилецьке</w:t>
            </w:r>
            <w:proofErr w:type="spellEnd"/>
            <w:r>
              <w:rPr>
                <w:color w:val="000000"/>
                <w:lang w:eastAsia="uk-UA"/>
              </w:rPr>
              <w:t xml:space="preserve"> (ділянка Західна), </w:t>
            </w:r>
            <w:r w:rsidRPr="00A50980">
              <w:rPr>
                <w:color w:val="000000"/>
                <w:lang w:eastAsia="uk-UA"/>
              </w:rPr>
              <w:t>Волинська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"ФОМАЛЬГАУТ-ВОЛИНЬ"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11.07.2003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Мар'є-</w:t>
            </w:r>
            <w:proofErr w:type="spellStart"/>
            <w:r w:rsidRPr="00A50980">
              <w:rPr>
                <w:color w:val="000000"/>
                <w:lang w:eastAsia="uk-UA"/>
              </w:rPr>
              <w:t>Дмитрівсь</w:t>
            </w:r>
            <w:r>
              <w:rPr>
                <w:color w:val="000000"/>
                <w:lang w:eastAsia="uk-UA"/>
              </w:rPr>
              <w:t>ке</w:t>
            </w:r>
            <w:proofErr w:type="spellEnd"/>
            <w:r>
              <w:rPr>
                <w:color w:val="000000"/>
                <w:lang w:eastAsia="uk-UA"/>
              </w:rPr>
              <w:t>,</w:t>
            </w:r>
            <w:r w:rsidRPr="00A509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A50980">
              <w:rPr>
                <w:color w:val="000000"/>
                <w:lang w:eastAsia="uk-UA"/>
              </w:rPr>
              <w:t>Дніпропетро</w:t>
            </w:r>
            <w:r>
              <w:rPr>
                <w:color w:val="000000"/>
                <w:lang w:eastAsia="uk-UA"/>
              </w:rPr>
              <w:t>-</w:t>
            </w:r>
            <w:r w:rsidRPr="00A50980">
              <w:rPr>
                <w:color w:val="000000"/>
                <w:lang w:eastAsia="uk-UA"/>
              </w:rPr>
              <w:t>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"ВОСХОД"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02.07.2003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вапняк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Скала-Подільське,</w:t>
            </w:r>
            <w:r w:rsidRPr="00A50980">
              <w:rPr>
                <w:color w:val="000000"/>
                <w:lang w:eastAsia="uk-UA"/>
              </w:rPr>
              <w:t xml:space="preserve"> 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"СКАЛА- ПОДІЛЬСЬКИЙ СПЕЦІАЛІЗОВАНИЙ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09.06.2006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пiсок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Лісне, 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МАЛЕ ПІДПРИЄМСТВО "ПІСКОВИК"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19.10.1999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</w:t>
            </w:r>
            <w:r w:rsidRPr="00A50980">
              <w:rPr>
                <w:color w:val="000000"/>
                <w:lang w:eastAsia="uk-UA"/>
              </w:rPr>
              <w:t>iль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A50980">
              <w:rPr>
                <w:color w:val="000000"/>
                <w:lang w:eastAsia="uk-UA"/>
              </w:rPr>
              <w:t>калiйна</w:t>
            </w:r>
            <w:proofErr w:type="spellEnd"/>
            <w:r w:rsidRPr="00A50980">
              <w:rPr>
                <w:color w:val="000000"/>
                <w:lang w:eastAsia="uk-UA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Стебницьке</w:t>
            </w:r>
            <w:proofErr w:type="spellEnd"/>
            <w:r w:rsidRPr="00A50980">
              <w:rPr>
                <w:color w:val="000000"/>
                <w:lang w:eastAsia="uk-UA"/>
              </w:rPr>
              <w:t>, 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 xml:space="preserve">ПУБЛІЧНЕ АКЦІОНЕРНЕ ТОВАРИСТВО "СТЕБНИЦЬКЕ ГІРНИЧО- </w:t>
            </w:r>
            <w:r w:rsidRPr="00A50980">
              <w:rPr>
                <w:color w:val="000000"/>
                <w:lang w:eastAsia="uk-UA"/>
              </w:rPr>
              <w:lastRenderedPageBreak/>
              <w:t>ХІМІЧНЕ ПІДПРИЄМСТВО "ПОЛІМІНЕРАЛ"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lastRenderedPageBreak/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29.10.2002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</w:t>
            </w:r>
            <w:r w:rsidRPr="00A50980">
              <w:rPr>
                <w:color w:val="000000"/>
                <w:lang w:eastAsia="uk-UA"/>
              </w:rPr>
              <w:t xml:space="preserve">рейда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П</w:t>
            </w:r>
            <w:r>
              <w:rPr>
                <w:color w:val="000000"/>
                <w:lang w:eastAsia="uk-UA"/>
              </w:rPr>
              <w:t>ожарківське</w:t>
            </w:r>
            <w:proofErr w:type="spellEnd"/>
            <w:r w:rsidRPr="00A50980">
              <w:rPr>
                <w:color w:val="000000"/>
                <w:lang w:eastAsia="uk-UA"/>
              </w:rPr>
              <w:t>, Волинська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"ВОЛИНЬВАПНО"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11.07.2006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Овідіопольське</w:t>
            </w:r>
            <w:proofErr w:type="spellEnd"/>
            <w:r w:rsidRPr="00A50980">
              <w:rPr>
                <w:color w:val="000000"/>
                <w:lang w:eastAsia="uk-UA"/>
              </w:rPr>
              <w:t>, Одеська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 "СТРОЙКЕРАМІКА"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06.12.2007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андезит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Рокосівське</w:t>
            </w:r>
            <w:proofErr w:type="spellEnd"/>
            <w:r>
              <w:rPr>
                <w:color w:val="000000"/>
                <w:lang w:eastAsia="uk-UA"/>
              </w:rPr>
              <w:t>, ділянка Східна</w:t>
            </w:r>
            <w:r w:rsidRPr="00A50980">
              <w:rPr>
                <w:color w:val="000000"/>
                <w:lang w:eastAsia="uk-UA"/>
              </w:rPr>
              <w:t>, 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гранодіорит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Самчинецьке</w:t>
            </w:r>
            <w:proofErr w:type="spellEnd"/>
            <w:r>
              <w:rPr>
                <w:color w:val="000000"/>
                <w:lang w:eastAsia="uk-UA"/>
              </w:rPr>
              <w:t>, ділянка "Семенки"</w:t>
            </w:r>
            <w:r w:rsidRPr="00A50980">
              <w:rPr>
                <w:color w:val="000000"/>
                <w:lang w:eastAsia="uk-UA"/>
              </w:rPr>
              <w:t>, 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30.09.2008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діорит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Клесівське</w:t>
            </w:r>
            <w:proofErr w:type="spellEnd"/>
            <w:r>
              <w:rPr>
                <w:color w:val="000000"/>
                <w:lang w:eastAsia="uk-UA"/>
              </w:rPr>
              <w:t xml:space="preserve"> 7, ділянка №2,</w:t>
            </w:r>
            <w:r w:rsidRPr="00A50980">
              <w:rPr>
                <w:color w:val="000000"/>
                <w:lang w:eastAsia="uk-UA"/>
              </w:rPr>
              <w:t xml:space="preserve"> 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30.09.2008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Клесівське</w:t>
            </w:r>
            <w:proofErr w:type="spellEnd"/>
            <w:r>
              <w:rPr>
                <w:color w:val="000000"/>
                <w:lang w:eastAsia="uk-UA"/>
              </w:rPr>
              <w:t xml:space="preserve"> 7,</w:t>
            </w:r>
            <w:r w:rsidRPr="00A50980">
              <w:rPr>
                <w:color w:val="000000"/>
                <w:lang w:eastAsia="uk-UA"/>
              </w:rPr>
              <w:t xml:space="preserve"> Рівненська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30.09.2008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Самчинецьке</w:t>
            </w:r>
            <w:proofErr w:type="spellEnd"/>
            <w:r w:rsidRPr="00A50980">
              <w:rPr>
                <w:color w:val="000000"/>
                <w:lang w:eastAsia="uk-UA"/>
              </w:rPr>
              <w:t>, 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22.10.2008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Пенізевицьке</w:t>
            </w:r>
            <w:proofErr w:type="spellEnd"/>
            <w:r>
              <w:rPr>
                <w:color w:val="000000"/>
                <w:lang w:eastAsia="uk-UA"/>
              </w:rPr>
              <w:t xml:space="preserve"> 1,</w:t>
            </w:r>
            <w:r w:rsidRPr="00A50980">
              <w:rPr>
                <w:color w:val="000000"/>
                <w:lang w:eastAsia="uk-UA"/>
              </w:rPr>
              <w:t xml:space="preserve">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</w:t>
            </w:r>
            <w:r w:rsidRPr="00A50980">
              <w:rPr>
                <w:color w:val="000000"/>
                <w:lang w:eastAsia="uk-UA"/>
              </w:rPr>
              <w:lastRenderedPageBreak/>
              <w:t>СТРАЦІЇ ЗАЛІЗНИЧНОГО ТРАНСПОРТУ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lastRenderedPageBreak/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24.02.2009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суміш піщано-гравійна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Стриганцівське</w:t>
            </w:r>
            <w:proofErr w:type="spellEnd"/>
            <w:r>
              <w:rPr>
                <w:color w:val="000000"/>
                <w:lang w:eastAsia="uk-UA"/>
              </w:rPr>
              <w:t>, ділянка № 1</w:t>
            </w:r>
            <w:r w:rsidRPr="00A50980">
              <w:rPr>
                <w:color w:val="000000"/>
                <w:lang w:eastAsia="uk-UA"/>
              </w:rPr>
              <w:t>, Львівська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  <w:tr w:rsidR="002D6C1A" w:rsidRPr="00A50980" w:rsidTr="0064655F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200B4C" w:rsidRDefault="002D6C1A" w:rsidP="00200B4C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3907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суглинки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Корнинське</w:t>
            </w:r>
            <w:proofErr w:type="spellEnd"/>
            <w:r>
              <w:rPr>
                <w:color w:val="000000"/>
              </w:rPr>
              <w:t xml:space="preserve"> 2,</w:t>
            </w:r>
          </w:p>
          <w:p w:rsidR="002D6C1A" w:rsidRPr="00A50980" w:rsidRDefault="002D6C1A" w:rsidP="00200B4C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"КОРНИНСЬКИЙ ЗАВОД БУДІВЕЛЬНИХ МАТЕРІАЛІВ"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A50980" w:rsidRDefault="002D6C1A" w:rsidP="00200B4C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підпункт 1  пункту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Default="002D6C1A" w:rsidP="00200B4C">
            <w:pPr>
              <w:ind w:right="-113"/>
              <w:jc w:val="center"/>
            </w:pPr>
            <w:r>
              <w:t>№ 7/2016 від 29.12.2016</w:t>
            </w:r>
          </w:p>
          <w:p w:rsidR="002D6C1A" w:rsidRPr="00A50980" w:rsidRDefault="002D6C1A" w:rsidP="00200B4C">
            <w:pPr>
              <w:jc w:val="center"/>
              <w:rPr>
                <w:color w:val="000000"/>
                <w:lang w:eastAsia="uk-UA"/>
              </w:rPr>
            </w:pPr>
            <w:r w:rsidRPr="00A50980">
              <w:t>Зупинити дію дозволу з 01.03.2017</w:t>
            </w:r>
            <w:r>
              <w:t xml:space="preserve">. </w:t>
            </w:r>
            <w:r w:rsidRPr="00A50980">
              <w:t>Надрокористувачу надати термін для усунення порушень</w:t>
            </w:r>
          </w:p>
        </w:tc>
      </w:tr>
    </w:tbl>
    <w:p w:rsidR="002D6C1A" w:rsidRDefault="002D6C1A" w:rsidP="002D6C1A"/>
    <w:p w:rsidR="002D6C1A" w:rsidRDefault="002D6C1A" w:rsidP="002D6C1A"/>
    <w:p w:rsidR="00496494" w:rsidRDefault="00496494" w:rsidP="008C1B4E"/>
    <w:p w:rsidR="007D19BB" w:rsidRDefault="007D19BB" w:rsidP="008C1B4E"/>
    <w:p w:rsidR="002D6C1A" w:rsidRDefault="002D6C1A" w:rsidP="008C1B4E"/>
    <w:p w:rsidR="002D6C1A" w:rsidRDefault="002D6C1A" w:rsidP="008C1B4E"/>
    <w:p w:rsidR="002D6C1A" w:rsidRDefault="002D6C1A" w:rsidP="008C1B4E"/>
    <w:p w:rsidR="002D6C1A" w:rsidRDefault="002D6C1A" w:rsidP="008C1B4E"/>
    <w:p w:rsidR="002D6C1A" w:rsidRDefault="002D6C1A" w:rsidP="008C1B4E"/>
    <w:p w:rsidR="002D6C1A" w:rsidRDefault="002D6C1A" w:rsidP="008C1B4E"/>
    <w:p w:rsidR="002D6C1A" w:rsidRDefault="002D6C1A" w:rsidP="008C1B4E"/>
    <w:p w:rsidR="002D6C1A" w:rsidRDefault="002D6C1A" w:rsidP="008C1B4E"/>
    <w:p w:rsidR="002D6C1A" w:rsidRDefault="002D6C1A" w:rsidP="008C1B4E"/>
    <w:p w:rsidR="002D6C1A" w:rsidRDefault="002D6C1A" w:rsidP="008C1B4E"/>
    <w:p w:rsidR="002D6C1A" w:rsidRDefault="002D6C1A" w:rsidP="008C1B4E"/>
    <w:p w:rsidR="002D6C1A" w:rsidRDefault="002D6C1A" w:rsidP="008C1B4E"/>
    <w:p w:rsidR="002D6C1A" w:rsidRDefault="002D6C1A" w:rsidP="008C1B4E"/>
    <w:p w:rsidR="00CB74F0" w:rsidRDefault="00CB74F0" w:rsidP="008C1B4E"/>
    <w:p w:rsidR="002D6C1A" w:rsidRDefault="002D6C1A" w:rsidP="008C1B4E"/>
    <w:p w:rsidR="002D6C1A" w:rsidRDefault="002D6C1A" w:rsidP="008C1B4E"/>
    <w:p w:rsidR="002D6C1A" w:rsidRDefault="002D6C1A" w:rsidP="008C1B4E"/>
    <w:p w:rsidR="00E000EF" w:rsidRDefault="00E000EF">
      <w:pPr>
        <w:spacing w:after="160" w:line="259" w:lineRule="auto"/>
      </w:pPr>
    </w:p>
    <w:p w:rsidR="00496494" w:rsidRDefault="00496494" w:rsidP="008C1B4E"/>
    <w:p w:rsidR="00E65DEC" w:rsidRDefault="00E65DEC" w:rsidP="00E000EF">
      <w:pPr>
        <w:ind w:firstLine="11199"/>
      </w:pPr>
    </w:p>
    <w:p w:rsidR="00E65DEC" w:rsidRDefault="00E65DEC" w:rsidP="00E000EF">
      <w:pPr>
        <w:ind w:firstLine="11199"/>
      </w:pPr>
    </w:p>
    <w:p w:rsidR="00E65DEC" w:rsidRDefault="00E65DEC" w:rsidP="0064655F"/>
    <w:p w:rsidR="00E65DEC" w:rsidRDefault="00E65DEC" w:rsidP="00E000EF">
      <w:pPr>
        <w:ind w:firstLine="11199"/>
      </w:pPr>
    </w:p>
    <w:p w:rsidR="00E65DEC" w:rsidRPr="00726840" w:rsidRDefault="00E65DEC" w:rsidP="00E65DEC">
      <w:pPr>
        <w:framePr w:hSpace="180" w:wrap="around" w:vAnchor="text" w:hAnchor="page" w:x="781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</w:rPr>
      </w:pPr>
      <w:r w:rsidRPr="00726840">
        <w:rPr>
          <w:bCs/>
          <w:sz w:val="20"/>
          <w:szCs w:val="18"/>
        </w:rPr>
        <w:t>Підготовлено:</w:t>
      </w:r>
      <w:r w:rsidRPr="00726840">
        <w:rPr>
          <w:bCs/>
          <w:sz w:val="20"/>
          <w:szCs w:val="18"/>
        </w:rPr>
        <w:tab/>
      </w:r>
    </w:p>
    <w:p w:rsidR="00E65DEC" w:rsidRPr="00726840" w:rsidRDefault="00E65DEC" w:rsidP="00E65DEC">
      <w:pPr>
        <w:framePr w:hSpace="180" w:wrap="around" w:vAnchor="text" w:hAnchor="page" w:x="781" w:y="1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Головний спеціаліст</w:t>
      </w:r>
      <w:r w:rsidRPr="00726840">
        <w:rPr>
          <w:color w:val="000000"/>
          <w:sz w:val="20"/>
          <w:szCs w:val="18"/>
        </w:rPr>
        <w:t xml:space="preserve"> Департаменту </w:t>
      </w:r>
    </w:p>
    <w:p w:rsidR="00E65DEC" w:rsidRPr="00726840" w:rsidRDefault="00E65DEC" w:rsidP="00E65DEC">
      <w:pPr>
        <w:framePr w:hSpace="180" w:wrap="around" w:vAnchor="text" w:hAnchor="page" w:x="781" w:y="1"/>
        <w:rPr>
          <w:color w:val="000000"/>
          <w:sz w:val="20"/>
          <w:szCs w:val="18"/>
        </w:rPr>
      </w:pPr>
      <w:r w:rsidRPr="00726840">
        <w:rPr>
          <w:color w:val="000000"/>
          <w:sz w:val="20"/>
          <w:szCs w:val="18"/>
        </w:rPr>
        <w:t>державного геологічного контролю</w:t>
      </w:r>
    </w:p>
    <w:p w:rsidR="00E65DEC" w:rsidRPr="00726840" w:rsidRDefault="00E65DEC" w:rsidP="00E65DEC">
      <w:pPr>
        <w:framePr w:hSpace="180" w:wrap="around" w:vAnchor="text" w:hAnchor="page" w:x="781" w:y="1"/>
        <w:rPr>
          <w:bCs/>
          <w:sz w:val="20"/>
          <w:szCs w:val="18"/>
          <w:lang w:val="ru-RU"/>
        </w:rPr>
      </w:pPr>
      <w:r w:rsidRPr="00726840">
        <w:rPr>
          <w:color w:val="000000"/>
          <w:sz w:val="20"/>
          <w:szCs w:val="18"/>
        </w:rPr>
        <w:t xml:space="preserve">____________ </w:t>
      </w:r>
      <w:r>
        <w:rPr>
          <w:color w:val="000000"/>
          <w:sz w:val="20"/>
          <w:szCs w:val="18"/>
        </w:rPr>
        <w:t>Слотецький</w:t>
      </w:r>
    </w:p>
    <w:p w:rsidR="00E65DEC" w:rsidRDefault="00E65DEC" w:rsidP="00E000EF">
      <w:pPr>
        <w:ind w:firstLine="11199"/>
      </w:pPr>
    </w:p>
    <w:p w:rsidR="00E65DEC" w:rsidRDefault="00E65DEC" w:rsidP="00E000EF">
      <w:pPr>
        <w:ind w:firstLine="11199"/>
      </w:pPr>
    </w:p>
    <w:p w:rsidR="00E65DEC" w:rsidRDefault="00E65DEC" w:rsidP="00E000EF">
      <w:pPr>
        <w:ind w:firstLine="11199"/>
      </w:pPr>
    </w:p>
    <w:p w:rsidR="00E65DEC" w:rsidRDefault="00E65DEC" w:rsidP="00E000EF">
      <w:pPr>
        <w:ind w:firstLine="11199"/>
      </w:pPr>
    </w:p>
    <w:p w:rsidR="00E65DEC" w:rsidRDefault="00E65DEC" w:rsidP="00E000EF">
      <w:pPr>
        <w:ind w:firstLine="11199"/>
      </w:pPr>
    </w:p>
    <w:p w:rsidR="0064655F" w:rsidRDefault="0064655F" w:rsidP="00E000EF">
      <w:pPr>
        <w:ind w:firstLine="11199"/>
      </w:pPr>
    </w:p>
    <w:p w:rsidR="0064655F" w:rsidRDefault="0064655F" w:rsidP="00E000EF">
      <w:pPr>
        <w:ind w:firstLine="11199"/>
      </w:pPr>
    </w:p>
    <w:p w:rsidR="0064655F" w:rsidRDefault="0064655F" w:rsidP="00E000EF">
      <w:pPr>
        <w:ind w:firstLine="11199"/>
      </w:pPr>
    </w:p>
    <w:p w:rsidR="00E65DEC" w:rsidRDefault="00E65DEC" w:rsidP="00C1756D"/>
    <w:p w:rsidR="00E000EF" w:rsidRDefault="00E000EF" w:rsidP="00E000EF">
      <w:pPr>
        <w:ind w:firstLine="11199"/>
        <w:rPr>
          <w:lang w:val="ru-RU"/>
        </w:rPr>
      </w:pPr>
      <w:r>
        <w:lastRenderedPageBreak/>
        <w:t>Додаток 4</w:t>
      </w:r>
    </w:p>
    <w:p w:rsidR="00E000EF" w:rsidRDefault="00E000EF" w:rsidP="00E000EF">
      <w:r>
        <w:t xml:space="preserve">                                                                                                                                                                                        </w:t>
      </w:r>
      <w:r w:rsidR="00114FEC">
        <w:t xml:space="preserve">   до наказу </w:t>
      </w:r>
      <w:proofErr w:type="spellStart"/>
      <w:r w:rsidR="00114FEC"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  <w:r w:rsidR="00114FEC">
        <w:t xml:space="preserve">             </w:t>
      </w:r>
      <w:r>
        <w:t xml:space="preserve"> </w:t>
      </w:r>
      <w:r w:rsidR="001847AA">
        <w:t>від 11.01.2017 № 5</w:t>
      </w:r>
      <w:bookmarkStart w:id="0" w:name="_GoBack"/>
      <w:bookmarkEnd w:id="0"/>
    </w:p>
    <w:p w:rsidR="00E000EF" w:rsidRDefault="00E000EF" w:rsidP="00E000EF">
      <w:pPr>
        <w:pStyle w:val="2"/>
      </w:pPr>
      <w:r>
        <w:t>ПЕРЕЛІК</w:t>
      </w:r>
    </w:p>
    <w:p w:rsidR="00E000EF" w:rsidRPr="001F6F4F" w:rsidRDefault="00E000EF" w:rsidP="00E000EF">
      <w:pPr>
        <w:tabs>
          <w:tab w:val="left" w:pos="14040"/>
        </w:tabs>
        <w:ind w:right="-1440"/>
        <w:jc w:val="center"/>
        <w:rPr>
          <w:b/>
          <w:iCs/>
        </w:rPr>
      </w:pPr>
      <w:r w:rsidRPr="001F6F4F">
        <w:rPr>
          <w:b/>
          <w:iCs/>
        </w:rPr>
        <w:t xml:space="preserve">спеціальних дозволів на користування надрами, </w:t>
      </w:r>
      <w:r>
        <w:rPr>
          <w:b/>
          <w:iCs/>
        </w:rPr>
        <w:t>яким надано терміни для усунення порушень</w:t>
      </w:r>
      <w:r w:rsidR="00B03D25">
        <w:rPr>
          <w:b/>
          <w:iCs/>
        </w:rPr>
        <w:t xml:space="preserve"> законодавства про надра</w:t>
      </w:r>
    </w:p>
    <w:p w:rsidR="00496494" w:rsidRDefault="00496494" w:rsidP="008C1B4E"/>
    <w:p w:rsidR="00E000EF" w:rsidRDefault="00E000EF" w:rsidP="008C1B4E"/>
    <w:tbl>
      <w:tblPr>
        <w:tblW w:w="153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567"/>
        <w:gridCol w:w="1701"/>
        <w:gridCol w:w="2835"/>
        <w:gridCol w:w="3969"/>
        <w:gridCol w:w="1418"/>
        <w:gridCol w:w="2551"/>
      </w:tblGrid>
      <w:tr w:rsidR="00E000EF" w:rsidRPr="00A50980" w:rsidTr="00693FA4">
        <w:trPr>
          <w:trHeight w:val="1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E000EF">
            <w:pPr>
              <w:ind w:right="-40"/>
              <w:rPr>
                <w:bCs/>
                <w:iCs/>
              </w:rPr>
            </w:pPr>
          </w:p>
          <w:p w:rsidR="00E000EF" w:rsidRPr="00A50980" w:rsidRDefault="00E000EF" w:rsidP="00E000EF">
            <w:pPr>
              <w:ind w:right="-40"/>
              <w:rPr>
                <w:bCs/>
                <w:iCs/>
              </w:rPr>
            </w:pPr>
            <w:r w:rsidRPr="00A50980">
              <w:rPr>
                <w:bCs/>
                <w:iCs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00EF" w:rsidRPr="00A50980" w:rsidRDefault="00E000EF" w:rsidP="00E000EF">
            <w:pPr>
              <w:ind w:left="-24" w:right="-108"/>
              <w:jc w:val="center"/>
              <w:rPr>
                <w:bCs/>
                <w:iCs/>
              </w:rPr>
            </w:pPr>
            <w:r w:rsidRPr="00A50980">
              <w:rPr>
                <w:bCs/>
                <w:iCs/>
              </w:rPr>
              <w:t xml:space="preserve">Реєстраційний номер </w:t>
            </w:r>
          </w:p>
          <w:p w:rsidR="00E000EF" w:rsidRPr="00A50980" w:rsidRDefault="00E000EF" w:rsidP="00E000EF">
            <w:pPr>
              <w:ind w:left="-24" w:right="-108"/>
              <w:jc w:val="center"/>
              <w:rPr>
                <w:bCs/>
                <w:iCs/>
              </w:rPr>
            </w:pPr>
            <w:r w:rsidRPr="00A50980">
              <w:rPr>
                <w:bCs/>
                <w:iCs/>
              </w:rPr>
              <w:t>дозволу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00EF" w:rsidRPr="00A50980" w:rsidRDefault="00E000EF" w:rsidP="00E000EF">
            <w:pPr>
              <w:ind w:left="113" w:right="113"/>
              <w:jc w:val="center"/>
              <w:rPr>
                <w:bCs/>
                <w:iCs/>
              </w:rPr>
            </w:pPr>
            <w:r w:rsidRPr="00A50980">
              <w:rPr>
                <w:bCs/>
                <w:iCs/>
              </w:rPr>
              <w:t>Дата видачі дозволу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00EF" w:rsidRPr="00A50980" w:rsidRDefault="00E000EF" w:rsidP="00E000EF">
            <w:pPr>
              <w:jc w:val="center"/>
              <w:rPr>
                <w:bCs/>
                <w:iCs/>
              </w:rPr>
            </w:pPr>
            <w:r w:rsidRPr="00A50980"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E000EF">
            <w:pPr>
              <w:jc w:val="center"/>
              <w:rPr>
                <w:bCs/>
                <w:iCs/>
              </w:rPr>
            </w:pPr>
            <w:r w:rsidRPr="00A50980">
              <w:rPr>
                <w:bCs/>
                <w:iCs/>
              </w:rPr>
              <w:t>Назва родовища,  корисна</w:t>
            </w:r>
          </w:p>
          <w:p w:rsidR="00E000EF" w:rsidRPr="00A50980" w:rsidRDefault="00E000EF" w:rsidP="00E000EF">
            <w:pPr>
              <w:jc w:val="center"/>
              <w:rPr>
                <w:bCs/>
                <w:iCs/>
              </w:rPr>
            </w:pPr>
            <w:r w:rsidRPr="00A50980">
              <w:rPr>
                <w:bCs/>
                <w:iCs/>
              </w:rPr>
              <w:t>копалина</w:t>
            </w:r>
          </w:p>
          <w:p w:rsidR="00E000EF" w:rsidRPr="00A50980" w:rsidRDefault="00E000EF" w:rsidP="00E000EF">
            <w:pPr>
              <w:jc w:val="center"/>
              <w:rPr>
                <w:bCs/>
                <w:iCs/>
              </w:rPr>
            </w:pPr>
            <w:r w:rsidRPr="00A50980">
              <w:rPr>
                <w:bCs/>
                <w:iCs/>
              </w:rPr>
              <w:t>місцезнаходження</w:t>
            </w:r>
          </w:p>
          <w:p w:rsidR="00E000EF" w:rsidRPr="00A50980" w:rsidRDefault="00E000EF" w:rsidP="00E000EF">
            <w:pPr>
              <w:jc w:val="center"/>
              <w:rPr>
                <w:bCs/>
                <w:iCs/>
              </w:rPr>
            </w:pPr>
            <w:r w:rsidRPr="00A50980">
              <w:rPr>
                <w:bCs/>
                <w:iCs/>
              </w:rPr>
              <w:t>(область)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E000EF">
            <w:pPr>
              <w:jc w:val="center"/>
              <w:rPr>
                <w:bCs/>
                <w:iCs/>
              </w:rPr>
            </w:pPr>
            <w:r w:rsidRPr="00A50980"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E000EF">
            <w:pPr>
              <w:jc w:val="center"/>
              <w:rPr>
                <w:bCs/>
                <w:iCs/>
              </w:rPr>
            </w:pPr>
            <w:r w:rsidRPr="00A50980"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E000EF">
            <w:pPr>
              <w:tabs>
                <w:tab w:val="left" w:pos="180"/>
              </w:tabs>
              <w:ind w:left="-113" w:right="-113"/>
              <w:jc w:val="center"/>
              <w:rPr>
                <w:bCs/>
              </w:rPr>
            </w:pPr>
            <w:r w:rsidRPr="00A50980">
              <w:rPr>
                <w:bCs/>
              </w:rPr>
              <w:t>Підстава</w:t>
            </w:r>
          </w:p>
          <w:p w:rsidR="00E000EF" w:rsidRPr="00A50980" w:rsidRDefault="00E000EF" w:rsidP="00E000EF">
            <w:pPr>
              <w:ind w:left="-113" w:right="-113"/>
              <w:jc w:val="center"/>
              <w:rPr>
                <w:bCs/>
              </w:rPr>
            </w:pPr>
            <w:r w:rsidRPr="00A50980">
              <w:rPr>
                <w:bCs/>
              </w:rPr>
              <w:t xml:space="preserve">згідно </w:t>
            </w:r>
          </w:p>
          <w:p w:rsidR="00E000EF" w:rsidRPr="00A50980" w:rsidRDefault="00E000EF" w:rsidP="00E000EF">
            <w:pPr>
              <w:ind w:left="-113" w:right="-113"/>
              <w:jc w:val="center"/>
              <w:rPr>
                <w:bCs/>
              </w:rPr>
            </w:pPr>
            <w:r w:rsidRPr="00A50980">
              <w:rPr>
                <w:bCs/>
              </w:rPr>
              <w:t xml:space="preserve">Порядку надання </w:t>
            </w:r>
          </w:p>
          <w:p w:rsidR="00E000EF" w:rsidRPr="00A50980" w:rsidRDefault="00E000EF" w:rsidP="00E000EF">
            <w:pPr>
              <w:ind w:left="-113" w:right="-113"/>
              <w:jc w:val="center"/>
              <w:rPr>
                <w:bCs/>
              </w:rPr>
            </w:pPr>
            <w:r w:rsidRPr="00A50980">
              <w:rPr>
                <w:bCs/>
              </w:rPr>
              <w:t xml:space="preserve">спеціальних дозволів на користування надрами, затвердженого постановою </w:t>
            </w:r>
          </w:p>
          <w:p w:rsidR="00E000EF" w:rsidRPr="00A50980" w:rsidRDefault="00E000EF" w:rsidP="00E000EF">
            <w:pPr>
              <w:ind w:left="-113" w:right="-113"/>
              <w:jc w:val="center"/>
              <w:rPr>
                <w:bCs/>
              </w:rPr>
            </w:pPr>
            <w:r w:rsidRPr="00A50980">
              <w:rPr>
                <w:bCs/>
              </w:rPr>
              <w:t>КМУ від 30.05.2011</w:t>
            </w:r>
          </w:p>
          <w:p w:rsidR="00E000EF" w:rsidRPr="0003139A" w:rsidRDefault="00E000EF" w:rsidP="0003139A">
            <w:pPr>
              <w:ind w:left="-113" w:right="-113"/>
              <w:jc w:val="center"/>
              <w:rPr>
                <w:bCs/>
              </w:rPr>
            </w:pPr>
            <w:r w:rsidRPr="00A50980">
              <w:rPr>
                <w:bCs/>
              </w:rPr>
              <w:t xml:space="preserve">№ </w:t>
            </w:r>
            <w:r w:rsidR="0003139A">
              <w:rPr>
                <w:bCs/>
              </w:rPr>
              <w:t>615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E000EF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Номер та дата протоколу,</w:t>
            </w:r>
          </w:p>
          <w:p w:rsidR="00E000EF" w:rsidRPr="00A50980" w:rsidRDefault="00E000EF" w:rsidP="00E000EF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прийняте рішення</w:t>
            </w:r>
          </w:p>
        </w:tc>
      </w:tr>
      <w:tr w:rsidR="00E000EF" w:rsidRPr="00A50980" w:rsidTr="00693FA4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EF" w:rsidRPr="00A50980" w:rsidRDefault="00E000EF" w:rsidP="00E000EF">
            <w:pPr>
              <w:pStyle w:val="a3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A5098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EF" w:rsidRPr="00A50980" w:rsidRDefault="00E000EF" w:rsidP="00E000EF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50980">
              <w:rPr>
                <w:b/>
                <w:bCs/>
                <w:color w:val="000000"/>
                <w:lang w:eastAsia="uk-UA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EF" w:rsidRPr="00A50980" w:rsidRDefault="00E000EF" w:rsidP="00E000EF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50980">
              <w:rPr>
                <w:b/>
                <w:bCs/>
                <w:color w:val="000000"/>
                <w:lang w:eastAsia="uk-UA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EF" w:rsidRPr="00A50980" w:rsidRDefault="00E000EF" w:rsidP="00E000EF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50980">
              <w:rPr>
                <w:b/>
                <w:bCs/>
                <w:color w:val="000000"/>
                <w:lang w:eastAsia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EF" w:rsidRPr="00A50980" w:rsidRDefault="00E000EF" w:rsidP="00E000EF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50980">
              <w:rPr>
                <w:b/>
                <w:bCs/>
                <w:color w:val="000000"/>
                <w:lang w:eastAsia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EF" w:rsidRPr="00A50980" w:rsidRDefault="00E000EF" w:rsidP="00E000EF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50980">
              <w:rPr>
                <w:b/>
                <w:bCs/>
                <w:color w:val="000000"/>
                <w:lang w:eastAsia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E000EF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50980">
              <w:rPr>
                <w:b/>
                <w:bCs/>
                <w:color w:val="000000"/>
                <w:lang w:eastAsia="uk-UA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E000EF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50980">
              <w:rPr>
                <w:b/>
                <w:bCs/>
                <w:color w:val="000000"/>
                <w:lang w:eastAsia="uk-UA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E000EF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50980">
              <w:rPr>
                <w:b/>
                <w:bCs/>
                <w:color w:val="000000"/>
                <w:lang w:eastAsia="uk-UA"/>
              </w:rPr>
              <w:t>9.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29.07.1997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Баницьке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(ділянки 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Пвнічно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-Східна, Південна), пісковик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кварцитовидний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"ГЛУХІВСЬКИЙ КАР'ЄР КВАРЦИТІВ"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11.08.1997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Лощинівське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пісковик, Тернопільська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МАЛЕ ПІДПРИЄМСТВО  "ФОРМА"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1085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30.09.1997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Микитівське, граніт, Миколаївська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АКЦІОНЕРНЕ ТОВАРИСТВО "МИКИТІВСЬКИЙ ГРАНІТНИЙ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14.11.1997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Приборжавське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вапняк,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ДОДАТКОВОЮ ВІДПОВІДАЛЬНІСТЮ "ПРИБОРЖАВСЬКЕ ЗАВОДОУПРАВЛІННЯ БУДМАТЕРІАЛІВ"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1322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10.04.1998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Букинське (ділянка "Південна"), габро-лабрадорит,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"ГРАНІТ ЛТД"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31.01.2001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Кирилівське, граніт, Кіровоградська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"КІРОВОГРАДГРАНІТ"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2396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26.03.2001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Вутишно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торф, Волинська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ДЕРЖАВНЕ ПІДПРИЄМСТВО "ВОЛИНЬТОРФ"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10.08.2001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Лохівське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андезит,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МАЛЕ ПРИВАТНЕ ПІДПРИЄМСТВО "СЛИВА"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30.11.2001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Капустинське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граніт, Кіровоградська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"ЕЛГРАН"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</w:t>
            </w:r>
            <w:r w:rsidRPr="00A50980">
              <w:rPr>
                <w:color w:val="000000"/>
              </w:rPr>
              <w:lastRenderedPageBreak/>
              <w:t>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lastRenderedPageBreak/>
              <w:t xml:space="preserve">підпункт 1  пункту 22 </w:t>
            </w:r>
            <w:r w:rsidRPr="00A50980">
              <w:lastRenderedPageBreak/>
              <w:t>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lastRenderedPageBreak/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Надрокористувачу надати термін до </w:t>
            </w:r>
            <w:r w:rsidRPr="00A50980">
              <w:lastRenderedPageBreak/>
              <w:t>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29.05.2003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Рудня-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Новеньське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1, мігматит, Хмельницька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"ШЕПЕТІВСЬКИЙ ГРАНКАР'ЄР"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3126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28.08.2003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Круп'янське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суглинок, Чернівецька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"КРУП'ЯНСЬКИЙ ЦЕГЕЛЬНИЙ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08.09.2003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Хотинське, суглинок, Чернівецька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КОЛЕКТИВНЕ ПІДПРИЄМСТВО "ЦЕГЕЛЬНИК"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3804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30.12.2005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Західно-Тягинське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Вапняк для випалювання на вапно, Херсонська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"ТАВРІЙСЬКА БУДІВЕЛЬНА КОМПАНІЯ"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30.12.2005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Комишанське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4, ділянка 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Призаводська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глина, суглинок, Херсонська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"ТАВРІЙСЬКА БУДІВЕЛЬНА КОМПАНІЯ"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4394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27.09.2007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 xml:space="preserve">Теребовлянське, ділянка </w:t>
            </w:r>
            <w:r w:rsidRPr="00A50980">
              <w:rPr>
                <w:bCs/>
                <w:color w:val="000000"/>
                <w:lang w:eastAsia="uk-UA"/>
              </w:rPr>
              <w:lastRenderedPageBreak/>
              <w:t>"Ліс", суглинок, Тернопільська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lastRenderedPageBreak/>
              <w:t>ТОВАРИСТВО З ОБМЕЖЕНОЮ ВІДПОВІДАЛЬНІСТЮ "ДОМОБУДІВНИК"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</w:t>
            </w:r>
            <w:r w:rsidRPr="00A50980">
              <w:rPr>
                <w:color w:val="000000"/>
              </w:rPr>
              <w:lastRenderedPageBreak/>
              <w:t>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lastRenderedPageBreak/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Надрокористувачу надати термін до </w:t>
            </w:r>
            <w:r w:rsidRPr="00A50980">
              <w:lastRenderedPageBreak/>
              <w:t>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26.01.2009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Іванцівське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глина тугоплавка,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"РУСИНІЯ"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5005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03.09.2009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Спаське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ділянка Північна, Південна, пісок будівельний,  Київська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 "БУДІНДУСТРІЯ- СЕРВІС ЛТД"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5303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13.01.2011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Загірцівське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суглинок, Рівненська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АКЦІОНЕРНЕ ТОВАРИСТВО "ДУБРИК"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26.08.1997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Княжівське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глина, суглинок,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"СНЯТИНСЬКИЙ ЦЕГЕЛЬНИЙ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29.11.1999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Воютицьке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суглинок,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АКЦІОНЕРНЕ ТОВАРИСТВО "ВОЮТИЦЬКИЙ ЦЕГЕЛЬНИЙ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Default="00E000EF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3416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14.09.2004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Круча, суглинки, Хмельницька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РЕМОНТНО-БУДІВЕЛЬНЕ ПІДПРИЄМСТВО "КОМУНБУД"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29.09.2004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Основ'янське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пісок,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"КАР'ЄР ОСНОВА"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19.09.2008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Єрківське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гнейс, Черкаська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ДОЧІРНЄ ПІДПРИЄМСТВО "ЧЕРКАСЬКИЙ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4765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31.10.2008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Плисецьке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, пісок,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Тернопільска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ПІДПРИЄМСТВО "ВМВІК"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4996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30.07.2009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Дубіївське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суглинки, Хмельницька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РЕМОНТНО-БУДІВЕЛЬНЕ ПІДПРИЄМСТВО "КОМУНБУД"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11.04.1996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Запорізьке, граніт, Запорізька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ПРАТ "ЗАПОРІЗЬКЕ КАРЄРОУПРАВЛІННЯ"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11.04.1996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Жашківське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суглинки, Черкаська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"ЖАШКІВ- РАЙАГРОБУД"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1728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18.01.1999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Щирецьке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гіпс,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ДОДАТКОВОЮ ВІДПОВІДАЛЬНІСТЮ "ПУСТОМИТІВСЬКЕ ЗАВОДОУПРАВЛІННЯ ВАПНОВИХ ЗАВОДІВ"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2295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25.10.2000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Дідковицьке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граніт,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"КАР'ЄР"ДІДКОВИЧІ"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2326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05.12.2000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Біла Балка (ділянка  Центральна), каолін, каолін первинний, Донецька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"ДОНБАСКЕРАМІКА"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31.01.2001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Новопавлівське, ділянка Північна, граніт, Кіровоградська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"КІРОВОГРАДГРАНІТ"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05.04.2001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Підгірнянське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андезито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-базальт,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"ВОЛОСЬКЕ"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11.04.2001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Буківське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2, камінь облицювальний,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 «ЛУКИ ЛТД»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30.11.2001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Крупське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2, граніт, Кіровоградська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"ЕЛГРАН"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</w:t>
            </w:r>
            <w:r w:rsidRPr="00A50980">
              <w:rPr>
                <w:color w:val="000000"/>
              </w:rPr>
              <w:lastRenderedPageBreak/>
              <w:t>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lastRenderedPageBreak/>
              <w:t xml:space="preserve">підпункт 1  пункту 22 </w:t>
            </w:r>
            <w:r w:rsidRPr="00A50980">
              <w:lastRenderedPageBreak/>
              <w:t>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lastRenderedPageBreak/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Надрокористувачу надати термін до </w:t>
            </w:r>
            <w:r w:rsidRPr="00A50980">
              <w:lastRenderedPageBreak/>
              <w:t>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2853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29.11.2002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 xml:space="preserve">Перекопське,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андезито-дацит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БЛАГОДІЙНИЙ ХАРІТАТИВНО-СОЦІАЛЬНИЙ ЦЕНТР "ДОБРИЙ ПАСТИР"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2926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06.02.2003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Східно-Решетилівське, сировина цегельно-черепична,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"РЕШЕТИЛІВСЬКИЙ ЦЕГЕЛЬНИЙ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2948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18.04.2003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Чернівецьке 2, глина, суглинки, Чернівецька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ВИРОБНИЧИЙ КООПЕРАТИВ "КАРАТ"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02.07.2003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Корсунь-Шевченківське 2, глина мергельна, суглинок, пісок, Черкаська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"КОРСУНЬ- ШЕВЧЕНКІВСЬКИЙ ЦЕГЕЛЬНИЙ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02.10.2003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Таращанське, суглинки, Київська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ТАРАЩАНСЬКИЙ АГРОТЕХНІЧНИЙ КОЛЕДЖ ІМ. ГЕРОЯ РАДЯНСЬКОГО СОЮЗУ О.О. ШЕВЧЕНКА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05.08.2004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Липчанське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глина,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"ЛИПЧАНБЛОК"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</w:t>
            </w:r>
            <w:r w:rsidRPr="00A50980">
              <w:rPr>
                <w:color w:val="000000"/>
              </w:rPr>
              <w:lastRenderedPageBreak/>
              <w:t>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lastRenderedPageBreak/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Надрокористувачу надати термін до </w:t>
            </w:r>
            <w:r w:rsidRPr="00A50980">
              <w:lastRenderedPageBreak/>
              <w:t>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3465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15.10.2004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Нижньо-Станівецьке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суглинок, Чернівецька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ПІДПРИЄМСТВО "БРІКС"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3761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27.12.2005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Садове, габро,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"МОНОЛІТ"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3769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27.12.2005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Ватутінське (ділянки №№ 1, 2), суглинки, Черкаська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"ВАТУТІНСЬКИЙ КОМБІНАТ БУДІВЕЛЬНИХ МАТЕРІАЛІВ"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3782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30.12.2005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Коломоївське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граніт, Дніпропетровська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АКЦІОНЕРНЕ ТОВАРИСТВО "БЛАСТКО"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3808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30.12.2005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Новгородківське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граніт, Кіровоградська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"КІРОВОГРАДГРАНІТ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3852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06.06.2006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Ольшаницьке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граніт, Київська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"КСЛ"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3871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09.06.2006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Плисецьке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грант, Київська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"ПЛИСЕЦЬКИЙ ГРАНІТНИЙ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28.12.2006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Горинчівське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глина,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СІЛЬСЬКОГОСПОДАРСЬКЕ ТОВАРИСТВО З ОБМЕЖЕНОЮ ВІДПОВІДАЛЬНІСТЮ "НИВА"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4247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12.04.2007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Самбірське, ділянка (18-С1), суміш піщано-гравійна,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АКЦІОНЕРНЕ ТОВАРИСТВО "СТАРОСАМБІРСЬКИЙ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4281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05.07.2007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Велико-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Потоківське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Сировина цегельно-черепична,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"ПОТОКІВСЬКИЙ ЦЕГЕЛЬНИЙ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4341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21.08.2007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Боржавське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(за виянятке6ом: ділянка Кар'єрна), глина,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"ДЕЛЬТА КМБ"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5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4447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23.10.2007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Олександрівське (ділянка  Східна), пісок, Миколаївська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АКЦІОНЕРНЕ ТОВАРИСТВО "АКЗ"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17.12.2007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Ямпольське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(ділянка  Північно-Східна), </w:t>
            </w:r>
            <w:r w:rsidRPr="00A50980">
              <w:rPr>
                <w:bCs/>
                <w:color w:val="000000"/>
                <w:lang w:eastAsia="uk-UA"/>
              </w:rPr>
              <w:lastRenderedPageBreak/>
              <w:t>габро,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lastRenderedPageBreak/>
              <w:t>ПРИВАТНЕ ПІДПРИЄМСТВО "ГРАНІТ"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</w:t>
            </w:r>
            <w:r w:rsidRPr="00A50980">
              <w:rPr>
                <w:color w:val="000000"/>
              </w:rPr>
              <w:lastRenderedPageBreak/>
              <w:t>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lastRenderedPageBreak/>
              <w:t xml:space="preserve">підпункт 1  пункту 22 </w:t>
            </w:r>
            <w:r w:rsidRPr="00A50980">
              <w:lastRenderedPageBreak/>
              <w:t>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lastRenderedPageBreak/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Надрокористувачу надати термін до </w:t>
            </w:r>
            <w:r w:rsidRPr="00A50980">
              <w:lastRenderedPageBreak/>
              <w:t>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4653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28.12.2007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Суботцівське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ділянка Південна, граніт, Кіровоградська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"КІРОВОГРАДГРАНІТ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11.11.2008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Трушківське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-Південне,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пiсок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будiвельний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Київська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ТОВАРСТВО З ОБМЕЖЕНОЮ ВІДПОВІДАЛЬНІСТЮ "ФАСАД"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4829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25.12.2008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Острозьке, суглинок, Рівненська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"УНІВЕРСАЛ- АГРОБУД"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21.07.2009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Симонівське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3, граніт,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"ОБ'ЄДНАНА ГІРНИЧО-ВИДОБУВНА КОМПАНІЯ"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5143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10.02.2010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Русавське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пісковик, Вінницька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"МОНОЛІТ-ВВ"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5284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13.01.2011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Росохацьке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суглинки, Тернопільська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ПІДПРИЄМСТВО "СТЕП-МІК"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5288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13.01.2011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Рибальське, суглинок, 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"ЛІТОС"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02.07.1995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Новокоршівське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суглинки, Волинська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ВИРОБНИЧО-КОМЕРЦІЙНЕ ТОВАРИСТВО З ОБМЕЖЕНОЮ ВІДПОВІДАЛЬНІСТЮ "ЛУЦЬКИЙ ЦЕГЕЛЬНИЙ ЗАВОД № 1" ЛТД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05.09.1995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Болеславчицьке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Камiнь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будiвельний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Миколаївська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ВІДКРИТЕ АКЦІОНЕРНЕ ТОВАРИСТВО "ПЕРВОМАЙСЬКИЙ КАР'ЄР "ГРАНІТ"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30.12.1997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Токівське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ділянка Ювілейна, граніт, Дніпропетровська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ФІРМА "БЕЮТАГА"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05.05.1998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Новопавлівське (ділянка  Плоска, Верхня), мігматити, Дніпропетровська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"НОВОПАВЛІВСЬКИЙ ГРАНІТНИЙ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1475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29.06.1998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Лозинське 2,  пісок будівельний,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АКЦІОНЕРНЕ ТОВАРИСТВО "СИЛІКАТ"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1561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31.08.1998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Покостівське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(ділянка Південно-Східна),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гранодіорит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"ЮНІКАМ"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1694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08.12.1998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Жидачівське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суглинок,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ДОДАТКОВОЮ ВІДПОВІДАЛЬНІСТЮ "ЖИДАЧІВСЬКЕ ЗАВОДОУПРАВЛІННЯ ЦЕГЕЛЬНИХ ЗАВОДІВ"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1695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08.12.1998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Ходорівське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суглинок,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ДОДАТКОВОЮ ВІДПОВІДАЛЬНІСТЮ "ЖИДАЧІВСЬКЕ ЗАВОДОУПРАВЛІННЯ ЦЕГЕЛЬНИХ ЗАВОДІВ"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1886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20.05.1999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Янцівське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ділянки "Кам'яна" "Нова", граніт, Запорізька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"ЯНЦІВСЬКИЙ ГРАНІТНИЙ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14.12.1999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Олексіївське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вапняк, Одеська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МАЛЕ ПРИВАТНЕ ПІДПРИЄМСТВО "ГІРНИК"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28.12.1999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Зелем'янське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пісковик,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ВІДКРИТЕ АКЦІОНЕРНЕ ТОВАРИСТВО "СКОЛІВСЬКЕ КАР'ЄРОУПРАВЛІННЯ"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23.03.2000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Старо-Орлицьке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граніт,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АКЦІОНЕРНЕ ТОВАРИСТВО "ПРИДНІПРОВСЬКИЙ СПЕЦКАР'ЄР"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2639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01.03.2002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Довжанське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вапняк,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ПІДПРИЄМСТВО "ВІТ"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2723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06.06.2002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Заставницьке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глина Чернівецька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ЗАСТАВНІВСЬКЕ РАЙОННЕ КООПЕРАТИВНО-ДЕРЖАВНЕ МІЖГОСПОДАРСЬКЕ БУДІВЕЛЬНО-МОНТАЖНЕ ОБ'ЄДНАННЯ "РАЙАГРОБУД"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2737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17.06.2002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Драбівське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2, суглинки, Черкаська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ДРАБІВСЬКЕ КОЛЕКТИВНЕ ПІДПРИЄМСТВО "АГРОПРОМБУД"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3325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19.12.2003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Киселівське, ділянки Південно-Східна, Східна, Глина, Чернівецька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СПІЛЬНЕ ПІДПРИЄМСТВО ІЗ ЗМІШАНОЮ ФОРМОЮ ВЛАСНОСТІ "КИСЕЛІВСЬКИЙ ЦЕГЕЛЬНИЙ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3724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09.12.2005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Северинівське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2, ділянки №1, 2, суглинок, Вінницька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"КОНКОРД"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3868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09.06.2006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 xml:space="preserve">родовище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дорозвідки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Юнашківського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родовища, мігматит, Вінницька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 З ОБМЕЖЕНОЮ ВІДПОВІДАЛЬНІСТЮ "ЮНАШКІВСЬКИЙ ГРАНКАР'ЄР"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3893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09.06.2006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Рудня Шляхова, ділянка Зарічна 1, габро,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"ВЕСТА"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21.06.2006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Цибулівське, вапняк, Одеська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МАЛЕ ПРИВАТНЕ ПІДПРИЄМСТВО "ГІРНИК"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3967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21.07.2006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Богданiвське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(ділянки  Північна,  Південна), пісок, піщано-гравійна суміш, Тернопільська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"ЗКЗ"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23.01.2007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Підгірське, суглинок,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ПІДПРИЄМСТВО "ЦЕГЕЛЬНИК І 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23.01.2007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Бібрське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суглинок,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ПІДПРИЄМСТВО "УКРТЕХПОСТАЧ"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31.08.2007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Михальчанське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глина, Чернівці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"ЧЕРНІВЕЦЬКИЙ ЦЕГЕЛЬНИЙ ЗАВОД №3"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4786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24.11.2008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Збручанське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вапняк, Тернопільська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"ЗБРУЧ-ІНВЕСТ"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5375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13.01.2011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Воронякське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суглинок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СІЛЬСЬКОГОСПОДАРСЬКЕ ТОВАРИСТВО З ОБМЕЖЕНОЮ ВІДПОВІДАЛЬНІСТЮ "КАРПАТИ"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01.08.2017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05.11.1997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Передаточнянське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ділянка Лівобережна, гнейс, Запорізька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"ЗАПОРІЖНЕРУДПРОМ"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1539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31.08.1998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Мокрянське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ділянка Правобережна, камінь будівельний, Запорізька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"МОКРЯНСЬКИЙ КАМ'ЯНИЙ КАР'ЄР № 3"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05.03.1999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Застіноченське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(Теребовлянське), пісковик, Тернопільська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АКЦІОНЕРНЕ ТОВАРИСТВО ТЕРЕБОВЛЯНСЬКЕ ЗАВОДОУПРАВЛІННЯ БУДІВЕЛЬНИХ МАТЕРІАЛІВ "БУДІВЕЛЬНИК"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1781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16.03.1999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Буданівське, пісковик, Тернопільська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АКЦІОНЕРНЕ ТОВАРИСТВО ТЕРЕБОВЛЯНСЬКЕ ЗАВОДОУПРАВЛІННЯ БУДІВЕЛЬНИХ МАТЕРІАЛІВ "БУДІВЕЛЬНИК"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ind w:left="-113"/>
              <w:jc w:val="center"/>
            </w:pPr>
            <w:r w:rsidRPr="00A50980"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ind w:left="-113"/>
              <w:jc w:val="center"/>
            </w:pPr>
            <w:r w:rsidRPr="00A50980">
              <w:t>14.10.1999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Митницьке, пісок,</w:t>
            </w:r>
          </w:p>
          <w:p w:rsidR="00E000EF" w:rsidRPr="00A50980" w:rsidRDefault="00E000EF" w:rsidP="00B03D25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Черкаська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ПУБЛІЧНЕ АКЦІОНЕРНЕ ТОВАРИСТВО "ЧЕРКАСЬКИЙ РІЧКОВИЙ ПОРТ"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2583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23.11.2001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Делівське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вапняк,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ІВАНО-ФРАНКІВСЬКИЙ СПЕЦІАЛІЗОВАНИЙ КАР'ЄР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2635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01.03.2002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Червоноднiпровське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(ділянка  Північно-Східна), пісок, Запорізька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"СУДНОПЛАВНА КОМПАНІЯ "УКРРІЧФЛОТ"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3367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28.07.2004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Зарудечківське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пісок, Тернопільська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ПІДПРИЄМСТВО "ГРАФІТ"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4143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14.12.2006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Зарічнянське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(ділянка Південна (східна частина), піщано-гравійна суміш, пісок,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"СТАРИЦЯ"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4145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14.12.2006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Хмільнівське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пісок будівельний,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"ЗАХІДЕЛІТБУД"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4248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12.04.2007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Жаботинське 2, суглинки, Черкаська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ПІДПРИЄМСТВО "БТБ СОРГО"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25.09.2007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Бебехівське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суглинок,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 "ЗАХІДЕЛІТБУД"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5081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25.12.2009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Верхньодніпровське, пісок, Дніпропетровська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"СУДНОПЛАВНА КОМПАНІЯ "УКРРІЧФЛОТ"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5295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13.01.2011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Уличнянське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глина, суглинок,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ПІДПРИЄМСТВО "ТЕРЕС"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5299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13.01.2011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"Кримка", камінь будівельний, Запорізька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"КЕРУЮЧА КОМПАНІЯ "АКОНІТ"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01.11.2017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03.04.1995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Танське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граніт, Черкаська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КИЇВСЬКИЙ ЗАВОД "ГРАНІТ"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</w:t>
            </w:r>
            <w:r w:rsidRPr="00A50980">
              <w:rPr>
                <w:color w:val="000000"/>
              </w:rPr>
              <w:lastRenderedPageBreak/>
              <w:t>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lastRenderedPageBreak/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Надрокористувачу надати термін до </w:t>
            </w:r>
            <w:r w:rsidRPr="00A50980">
              <w:lastRenderedPageBreak/>
              <w:t>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27.03.2000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Чумалівське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суглинок,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МАЛЕ ПРИВАТНЕ ПІДПРИЄМСТВО "ПРИВАЛ"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2476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30.05.2001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Довжоцьке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вапняк пиляльний, Вінницька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ВІДПОВІДАЛЬНИСТЮ ІМ.МІЧУРІНА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3236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09.10.2003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Давидів-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Ведмедівське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пісок,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ПТАХОФАБРИКА "ДАВИДІВСЬКА" У ФОРМІ ТОВАРИСТВА З ОБМЕЖЕНОЮ ВІДПОВІДАЛЬНІСТЮ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3864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09.06.2006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Болярське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габро,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МАЛЕ ПРИВАТНЕ ПІДПРИЄМСТВО "КОМЕТА"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4072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18.10.2006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Щирецьке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 сировина цегельно-черепична,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 АКЦІОНЕРНЕ ТОВАРИСТВО "ЛЬВІВСЬКИЙ ЗАВОД БУДІВЕЛЬНИХ ВИРОБІВ"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22.12.2006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Вороньківське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суглинок,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ПІДПРИЄМСТВО "ОЛІМП"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4565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17.12.2007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Сокільське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пісок будівельний, Волинська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"НАДРА"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4897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05.02.2009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Малоосницьке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базальт, Волинська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"АРТІЛЬ"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5206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27.10.2010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Північно-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Брідське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габро,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МАЛЕ ПРИВАТНЕ ПІДПРИЄМСТВО "КОМЕТА"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2745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29.07.2002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 xml:space="preserve">Вовчанське, ділянки Північний та Центральний,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Розсипицирконово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-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рутилово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-ільменітові, Дніпропетровська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"ДЕМУРІНСЬКИЙ ГІРНИЧО-ЗБАГАЧУВАЛЬНИЙ КОМБІНАТ"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2871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17.12.2002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Демидівське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граніт, Вінницька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"ДЕМИДІВСЬКИЙ ГРАНІТ"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06.02.2003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Володарське, суглинок, Київська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"КЕРАМІК"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11.07.2003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Олександрівське (ділянка № 8), граніт, пісок, Миколаївська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АКЦІОНЕРНЕ ТОВАРИСТВО УПРАВЛІННЯ МЕХАНІЗОВАНИХ РОБІТ "ГІДРОЕНЕРГОБУД"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3314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19.12.2003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Головчинецьке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граніт, Хмельницька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ВІДПОВІДАЛЬНСТЮ "ГОЛОВЧИНЕЦЬКИЙ ГРАНІТНИЙ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3485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01.11.2004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Берестовеньківське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(ділянка  Центральна), кварцовий пісок,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АКЦІОНЕРНЕ ТОВАРИСТВО "НОВОСЕЛІВСЬКИЙ ГІРНИЧО- ЗБАГАЧУВАЛЬНИЙ КОМБІНАТ"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3565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14.12.2004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Жнятинське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пісок будівельний, 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ФЕРМЕРСЬКЕ ГОСПОДАРСТВО "КРІСТОЛ"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09.06.2006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Копійчанське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гранті, Черкаська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"НАУКОВО- ВИРОБНИЧЕ ОБ'ЄДНАННЯ "ІНЕС"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3989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09.08.2006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Рудосільське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камiнь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будiвельний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Київська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 "РЕСУРС"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20.07.2007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Софіївське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граніт, Миколаївська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ДОДАТКОВОЮ ВІДПОВІДА</w:t>
            </w:r>
            <w:r w:rsidRPr="00A50980">
              <w:rPr>
                <w:bCs/>
                <w:color w:val="000000"/>
                <w:lang w:eastAsia="uk-UA"/>
              </w:rPr>
              <w:lastRenderedPageBreak/>
              <w:t>ЛЬНІСТЮ "ПЕРВОМАЙСЬКИЙ СПЕЦІАЛІЗОВАНИЙ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lastRenderedPageBreak/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</w:t>
            </w:r>
            <w:r w:rsidRPr="00A50980">
              <w:rPr>
                <w:color w:val="000000"/>
              </w:rPr>
              <w:lastRenderedPageBreak/>
              <w:t>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lastRenderedPageBreak/>
              <w:t xml:space="preserve">підпункт 1  пункту 22 </w:t>
            </w:r>
            <w:r w:rsidRPr="00A50980">
              <w:lastRenderedPageBreak/>
              <w:t>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lastRenderedPageBreak/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 xml:space="preserve">Надрокористувачу надати термін до </w:t>
            </w:r>
            <w:r w:rsidRPr="00A50980">
              <w:lastRenderedPageBreak/>
              <w:t>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4413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04.10.2007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Ружинське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Сировина цегельно-черепична,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"РУЖИНСЬКА БУДІВЕЛЬНА КЕРАМІКА"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5035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05.11.2009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Шаланківське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ділянка Північно-Західна, суглинок,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ТОВАРИСТВОЗ ОБМЕЖЕНОЮ ВІДПОВІДАЛЬНІСТЮ "ШАЛАНКІВСЬКЕ"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5099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30.12.2009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 xml:space="preserve">"Чорна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вобуч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", камінь будівельний,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МАЛЕ ПІДПРИЄМСТВО "ІРИНА ПЛЮС"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5115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21.01.2010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Білилівське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суглинки,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ПРИВАТНЕ ПІДПРИЄМСТВО "БІЛЦЕГЛА"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05.05.2003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Межирічанське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, вугілля,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"ЛЬВІВВУГІЛЛЯ"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05.05.2003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Межирічанське</w:t>
            </w:r>
            <w:proofErr w:type="spellEnd"/>
            <w:r w:rsidRPr="00A50980">
              <w:rPr>
                <w:color w:val="000000"/>
                <w:lang w:eastAsia="uk-UA"/>
              </w:rPr>
              <w:t>, вугілля,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"ЛЬВІВВУГІЛЛЯ"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05.05.2003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Межирічанське</w:t>
            </w:r>
            <w:proofErr w:type="spellEnd"/>
            <w:r w:rsidRPr="00A50980">
              <w:rPr>
                <w:color w:val="000000"/>
                <w:lang w:eastAsia="uk-UA"/>
              </w:rPr>
              <w:t>, ділянка "Відродження", вугілля,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"ЛЬВІВВУГІЛЛЯ"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3685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09.12.2005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Межирічанське</w:t>
            </w:r>
            <w:proofErr w:type="spellEnd"/>
            <w:r w:rsidRPr="00A50980">
              <w:rPr>
                <w:color w:val="000000"/>
                <w:lang w:eastAsia="uk-UA"/>
              </w:rPr>
              <w:t>, ділянка "Степова", вугілля,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"ЛЬВІВВУГІЛЛЯ"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3686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09.12.2005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Червоноградська, вугілля,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"ЛЬВІВВУГІЛЛЯ"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3687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09.12.2005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"</w:t>
            </w:r>
            <w:proofErr w:type="spellStart"/>
            <w:r w:rsidRPr="00A50980">
              <w:rPr>
                <w:color w:val="000000"/>
                <w:lang w:eastAsia="uk-UA"/>
              </w:rPr>
              <w:t>Межирічанська</w:t>
            </w:r>
            <w:proofErr w:type="spellEnd"/>
            <w:r w:rsidRPr="00A50980">
              <w:rPr>
                <w:color w:val="000000"/>
                <w:lang w:eastAsia="uk-UA"/>
              </w:rPr>
              <w:t>", вугілля,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"ЛЬВІВВУГІЛЛЯ"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01.05.2017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11.08.2003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Волинське, ділянка "Нововолинська" № 9, ділянка  n8, n7B, вугілля, Волинська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"ВОЛИНЬВУГІЛЛЯ"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11.08.2003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№ 1 Нововолинська, ділянки  n8, n7, n7B, вугілля, Волинська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"ВОЛИНЬВУГІЛЛЯ"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11.08.2003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"</w:t>
            </w:r>
            <w:proofErr w:type="spellStart"/>
            <w:r w:rsidRPr="00A50980">
              <w:rPr>
                <w:color w:val="000000"/>
                <w:lang w:eastAsia="uk-UA"/>
              </w:rPr>
              <w:t>Бужанська</w:t>
            </w:r>
            <w:proofErr w:type="spellEnd"/>
            <w:r w:rsidRPr="00A50980">
              <w:rPr>
                <w:color w:val="000000"/>
                <w:lang w:eastAsia="uk-UA"/>
              </w:rPr>
              <w:t>", ділянка  n8, n7, вугілля, Волинська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"ВОЛИНЬВУГІЛЛЯ"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3851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06.06.2006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Турбівське</w:t>
            </w:r>
            <w:proofErr w:type="spellEnd"/>
            <w:r w:rsidRPr="00A50980">
              <w:rPr>
                <w:color w:val="000000"/>
                <w:lang w:eastAsia="uk-UA"/>
              </w:rPr>
              <w:t>, граніт Вінницька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ДОЧІРНЄ ПІДПРИЄМСТВО "ЗАХІДДОРВИБУХПРОМ" ВІДКРИТОГО АКЦІОНЕРНОГО ТОВАРИСТВА "АВТОМОБІЛЬНІ ДОРОГИ УКРАЇНИ"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22.03.2000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Буківське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1, габро,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МАЛЕ ПІДПРИЄМСТВО "ПОЛІССЯ"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841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11.04.1997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Любомирське, пісок, крейда, Рівненська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"ЛЮБОМИРСЬКЕ ВАПНЯНО-СИЛІКАТНЕ ПІДПРИЄМСТВО"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3569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16.12.2004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Дітковецьке</w:t>
            </w:r>
            <w:proofErr w:type="spellEnd"/>
            <w:r w:rsidRPr="00A50980">
              <w:rPr>
                <w:color w:val="000000"/>
                <w:lang w:eastAsia="uk-UA"/>
              </w:rPr>
              <w:t>, ділянка Південно-Східна, Північно-Західна, вапняк, Тернопільська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"СКАЛА"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732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28.12.1996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 xml:space="preserve">Богуславське (ділянка  </w:t>
            </w:r>
            <w:proofErr w:type="spellStart"/>
            <w:r w:rsidRPr="00A50980">
              <w:rPr>
                <w:color w:val="000000"/>
                <w:lang w:eastAsia="uk-UA"/>
              </w:rPr>
              <w:t>Дешки</w:t>
            </w:r>
            <w:proofErr w:type="spellEnd"/>
            <w:r w:rsidRPr="00A50980">
              <w:rPr>
                <w:color w:val="000000"/>
                <w:lang w:eastAsia="uk-UA"/>
              </w:rPr>
              <w:t>), граніт, Київська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"БОГУСЛАВСЬКИЙ КАР'ЄР"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3245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14.10.2003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Станівецьке</w:t>
            </w:r>
            <w:proofErr w:type="spellEnd"/>
            <w:r w:rsidRPr="00A50980">
              <w:rPr>
                <w:color w:val="000000"/>
                <w:lang w:eastAsia="uk-UA"/>
              </w:rPr>
              <w:t>, суглинки, Чернівецька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"СТАНІВЕЦЬКИЙ ЦЕГЕЛЬНИЙ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30.09.1997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Пишківське</w:t>
            </w:r>
            <w:proofErr w:type="spellEnd"/>
            <w:r w:rsidRPr="00A50980">
              <w:rPr>
                <w:color w:val="000000"/>
                <w:lang w:eastAsia="uk-UA"/>
              </w:rPr>
              <w:t>, суглинок, Тернопільська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БУЧАЦЬКЕ РАЙОННЕ КООПЕРАТИВНО-ДЕРЖАВНЕ МІЖГОСПОДАРСЬКЕ БУДІВЕЛЬНО-МОНТАЖНЕ ОБ'ЄДНАННЯ "РАЙАГРОБУД"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05.12.2008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 xml:space="preserve">Переяславське (ділянка  </w:t>
            </w:r>
            <w:proofErr w:type="spellStart"/>
            <w:r w:rsidRPr="00A50980">
              <w:rPr>
                <w:color w:val="000000"/>
                <w:lang w:eastAsia="uk-UA"/>
              </w:rPr>
              <w:t>Підварки</w:t>
            </w:r>
            <w:proofErr w:type="spellEnd"/>
            <w:r w:rsidRPr="00A50980">
              <w:rPr>
                <w:color w:val="000000"/>
                <w:lang w:eastAsia="uk-UA"/>
              </w:rPr>
              <w:t>), суглинки, Київська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КОЛЕКТИВНЕ ПІДПРИЄМСТВО "ПЕРЕЯСЛАВ-ХМЕЛЬНИЦЬКИЙ ЦЕГЕЛЬНИЙ ЗАВОД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3328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19.12.2003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Гнідинське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2, пісок будівельний, Київська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ДОЧІРНЄ ПІДПРИЄМСТВО "АГРОБУД"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20.12.2000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Піщанське</w:t>
            </w:r>
            <w:proofErr w:type="spellEnd"/>
            <w:r w:rsidRPr="00A50980">
              <w:rPr>
                <w:color w:val="000000"/>
                <w:lang w:eastAsia="uk-UA"/>
              </w:rPr>
              <w:t>, пісок, Київська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"ПІЩАНСЬКЕ"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23.10.2007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Соснівське</w:t>
            </w:r>
            <w:proofErr w:type="spellEnd"/>
            <w:r w:rsidRPr="00A50980">
              <w:rPr>
                <w:color w:val="000000"/>
                <w:lang w:eastAsia="uk-UA"/>
              </w:rPr>
              <w:t>, камінь будівельний, Київська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"ЕНЕРГЕТИЧНА ГРУПА"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2245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08.09.2000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Смолінське</w:t>
            </w:r>
            <w:proofErr w:type="spellEnd"/>
            <w:r w:rsidRPr="00A50980">
              <w:rPr>
                <w:color w:val="000000"/>
                <w:lang w:eastAsia="uk-UA"/>
              </w:rPr>
              <w:t>, пісок, Кіровоградська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ДЕРЖАВНЕ ПІДПРИЄМСТВО "СХІДНИЙ ГІРНИЧО-ЗБАГАЧУВАЛЬНИЙ КОМБІНАТ"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23.09.2002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Шматківське</w:t>
            </w:r>
            <w:proofErr w:type="spellEnd"/>
            <w:r w:rsidRPr="00A50980">
              <w:rPr>
                <w:color w:val="000000"/>
                <w:lang w:eastAsia="uk-UA"/>
              </w:rPr>
              <w:t>, граніт,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"ДІОРИТ"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21.06.2006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Буряківське</w:t>
            </w:r>
            <w:proofErr w:type="spellEnd"/>
            <w:r w:rsidRPr="00A50980">
              <w:rPr>
                <w:color w:val="000000"/>
                <w:lang w:eastAsia="uk-UA"/>
              </w:rPr>
              <w:t>, пісок кварцовий, Запорізька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"КАОЛІН АЗОВ"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19.04.2001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Городиське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(ділянка  № 1), Вапняк,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"ЛОПУШНЯНСЬКИЙ КАРЄР"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3807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30.12.2005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Анастасіївське</w:t>
            </w:r>
            <w:proofErr w:type="spellEnd"/>
            <w:r w:rsidRPr="00A50980">
              <w:rPr>
                <w:color w:val="000000"/>
                <w:lang w:eastAsia="uk-UA"/>
              </w:rPr>
              <w:t>, граніт, Кіровоградська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"НОКСЕН"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15.10.2009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Матвійківецьке</w:t>
            </w:r>
            <w:proofErr w:type="spellEnd"/>
            <w:r w:rsidRPr="00A50980">
              <w:rPr>
                <w:color w:val="000000"/>
                <w:lang w:eastAsia="uk-UA"/>
              </w:rPr>
              <w:t>, пісок, Хмельницька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"ОБЗОР"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3763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27.12.2005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Писарівське</w:t>
            </w:r>
            <w:proofErr w:type="spellEnd"/>
            <w:r w:rsidRPr="00A50980">
              <w:rPr>
                <w:color w:val="000000"/>
                <w:lang w:eastAsia="uk-UA"/>
              </w:rPr>
              <w:t>, суглинок, 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 xml:space="preserve">ТОВАРИСТВО З ОБМЕЖЕНОЮ ВІДПОВІДАЛЬНІСТЮ "ВИРОБНИЧО- КОМЕРЦІЙНЕ </w:t>
            </w:r>
            <w:r w:rsidRPr="00A50980">
              <w:rPr>
                <w:color w:val="000000"/>
                <w:lang w:eastAsia="uk-UA"/>
              </w:rPr>
              <w:lastRenderedPageBreak/>
              <w:t>ПІДПРИЄМСТВО "НОТЕХС"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lastRenderedPageBreak/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</w:t>
            </w:r>
            <w:r w:rsidRPr="00A50980">
              <w:rPr>
                <w:color w:val="000000"/>
              </w:rPr>
              <w:lastRenderedPageBreak/>
              <w:t>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lastRenderedPageBreak/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 xml:space="preserve">Надрокористувачу надати термін до </w:t>
            </w:r>
            <w:r w:rsidRPr="00A50980">
              <w:lastRenderedPageBreak/>
              <w:t>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08.08.2007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Гармацьке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2 (ділянка №№ 1, 2), суглинки, Вінницька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ПІДПРИЄМСТВО "ФУНДАМЕНТ"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E000EF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E000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ind w:left="-113"/>
              <w:jc w:val="center"/>
            </w:pPr>
            <w:r w:rsidRPr="00A50980">
              <w:t>20.12.2000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ind w:left="-113"/>
              <w:jc w:val="center"/>
            </w:pPr>
            <w:r w:rsidRPr="00A50980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ind w:left="-11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Сокирницьке,</w:t>
            </w:r>
          </w:p>
          <w:p w:rsidR="00E000EF" w:rsidRPr="00A50980" w:rsidRDefault="00E000EF" w:rsidP="00B03D25">
            <w:pPr>
              <w:ind w:left="-113"/>
              <w:jc w:val="center"/>
            </w:pPr>
            <w:r w:rsidRPr="00A50980">
              <w:t>цеоліт,</w:t>
            </w:r>
          </w:p>
          <w:p w:rsidR="00E000EF" w:rsidRPr="00A50980" w:rsidRDefault="00E000EF" w:rsidP="00B03D25">
            <w:pPr>
              <w:ind w:left="-113"/>
              <w:jc w:val="center"/>
            </w:pPr>
            <w:r w:rsidRPr="00A50980">
              <w:t>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EF" w:rsidRPr="00A50980" w:rsidRDefault="00E000EF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</w:rPr>
              <w:t>ТОВАРИСТВО З ОБМЕЖЕНОЮ ВІДПОВІДАЛЬНІСТЮ "СОКИРНИЦЬКИЙ ЦЕОЛІТОВИЙ ЗАВОД"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44" w:rsidRDefault="006E0344" w:rsidP="00B03D25">
            <w:pPr>
              <w:ind w:right="-113"/>
              <w:jc w:val="center"/>
            </w:pPr>
            <w:r>
              <w:t>№ 7/2016 від 29.12.2016</w:t>
            </w:r>
          </w:p>
          <w:p w:rsidR="00E000EF" w:rsidRPr="00A50980" w:rsidRDefault="00E000EF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194B46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194B4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09.12.2004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Заваллівське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A50980">
              <w:rPr>
                <w:bCs/>
                <w:color w:val="000000"/>
                <w:lang w:eastAsia="uk-UA"/>
              </w:rPr>
              <w:t>чарнокіт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Кіровоградська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"ЧАРНОКІТ"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46" w:rsidRPr="00A50980" w:rsidRDefault="00194B46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46" w:rsidRDefault="00194B46" w:rsidP="00B03D25">
            <w:pPr>
              <w:ind w:right="-113"/>
              <w:jc w:val="center"/>
            </w:pPr>
            <w:r>
              <w:t>№ 7/2016 від 29.12.2016</w:t>
            </w:r>
          </w:p>
          <w:p w:rsidR="00194B46" w:rsidRPr="00A50980" w:rsidRDefault="00194B46" w:rsidP="00B03D25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194B46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194B4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23.01.2007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Східно-Бузьке 2, пісок, Миколаївська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"ОЛЬВІЯ"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46" w:rsidRDefault="00194B46" w:rsidP="00B03D25">
            <w:pPr>
              <w:ind w:right="-113"/>
              <w:jc w:val="center"/>
            </w:pPr>
            <w:r>
              <w:t>№ 7/2016 від 29.12.2016</w:t>
            </w:r>
          </w:p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194B46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194B4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4904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10.02.2009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8C4CDD">
            <w:pPr>
              <w:jc w:val="center"/>
              <w:rPr>
                <w:bCs/>
                <w:color w:val="000000"/>
                <w:lang w:eastAsia="uk-UA"/>
              </w:rPr>
            </w:pPr>
            <w:proofErr w:type="spellStart"/>
            <w:r w:rsidRPr="00A50980">
              <w:rPr>
                <w:bCs/>
                <w:color w:val="000000"/>
                <w:lang w:eastAsia="uk-UA"/>
              </w:rPr>
              <w:t>Подорожненське</w:t>
            </w:r>
            <w:proofErr w:type="spellEnd"/>
            <w:r w:rsidRPr="00A50980">
              <w:rPr>
                <w:bCs/>
                <w:color w:val="000000"/>
                <w:lang w:eastAsia="uk-UA"/>
              </w:rPr>
              <w:t>, ділянка Західна, суміш піщано-гравійна,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ТОВАРИСТВО З ОБМЕЖЕНОЮ ВІДПОВІДАЛЬНІСТЮ "ВІСЛА"-W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6D" w:rsidRDefault="00C1756D" w:rsidP="00C1756D">
            <w:pPr>
              <w:ind w:right="-113"/>
              <w:jc w:val="center"/>
            </w:pPr>
            <w:r>
              <w:t>№ 7/2016 від 29.12.2016</w:t>
            </w:r>
          </w:p>
          <w:p w:rsidR="00194B46" w:rsidRPr="00A50980" w:rsidRDefault="00194B46" w:rsidP="00B03D25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8C4CDD" w:rsidRPr="00A50980" w:rsidTr="00693FA4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28.09.2007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"</w:t>
            </w:r>
            <w:proofErr w:type="spellStart"/>
            <w:r w:rsidRPr="00A50980">
              <w:rPr>
                <w:color w:val="000000"/>
                <w:lang w:eastAsia="uk-UA"/>
              </w:rPr>
              <w:t>Краснолиманська</w:t>
            </w:r>
            <w:proofErr w:type="spellEnd"/>
            <w:r w:rsidRPr="00A50980">
              <w:rPr>
                <w:color w:val="000000"/>
                <w:lang w:eastAsia="uk-UA"/>
              </w:rPr>
              <w:t>" (з прирізкою запасів з поля шахти "</w:t>
            </w:r>
            <w:proofErr w:type="spellStart"/>
            <w:r w:rsidRPr="00A50980">
              <w:rPr>
                <w:color w:val="000000"/>
                <w:lang w:eastAsia="uk-UA"/>
              </w:rPr>
              <w:t>Родинська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"), </w:t>
            </w:r>
            <w:r w:rsidRPr="00A50980">
              <w:rPr>
                <w:color w:val="000000"/>
                <w:lang w:eastAsia="uk-UA"/>
              </w:rPr>
              <w:lastRenderedPageBreak/>
              <w:t>вугілля, Донецька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lastRenderedPageBreak/>
              <w:t>ДЕРЖАВНЕ ПІДПРИЄМСТВО "ВУГІЛЬНА КОМПАНІЯ "КРАСНОЛИМАНСЬКА"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Default="008C4CDD" w:rsidP="008C4CDD">
            <w:pPr>
              <w:ind w:right="-113"/>
              <w:jc w:val="center"/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2372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08.02.2001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Новотроїцьке Вуглеводні, 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ПУБЛІЧНЕ</w:t>
            </w:r>
          </w:p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bCs/>
                <w:color w:val="000000"/>
                <w:lang w:eastAsia="uk-UA"/>
              </w:rPr>
              <w:t>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5371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13.01.2011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Володимирівське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АКЦІОНЕРНЕ ТОВАРИСТВО "ТЕХНОРЕСУРС"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>КМУ  від 22.12.1994 № 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Котлярівське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Вуглеводні,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16.03.1999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Яблонівське</w:t>
            </w:r>
            <w:proofErr w:type="spellEnd"/>
            <w:r w:rsidRPr="00A50980">
              <w:rPr>
                <w:color w:val="000000"/>
                <w:lang w:eastAsia="uk-UA"/>
              </w:rPr>
              <w:t>, ділянка в інтервалі глибин 930-1580, вуглеводні,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16.03.1999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Рудківське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(в інтервалі глибин 735- 1651), вуглеводні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16.03.1999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Солотвинське</w:t>
            </w:r>
            <w:proofErr w:type="spellEnd"/>
            <w:r w:rsidRPr="00A50980">
              <w:rPr>
                <w:color w:val="000000"/>
                <w:lang w:eastAsia="uk-UA"/>
              </w:rPr>
              <w:t>, ділянка в інтервалі глибин 1400-1550,  вуглеводні,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16.03.1999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Чорногузьке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Чернівецька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16.03.1999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Косівське, ділянка до глибини 810, вуглеводні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24.03.1999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Ковалівське</w:t>
            </w:r>
            <w:proofErr w:type="spellEnd"/>
            <w:r w:rsidRPr="00A50980">
              <w:rPr>
                <w:color w:val="000000"/>
                <w:lang w:eastAsia="uk-UA"/>
              </w:rPr>
              <w:t>, ділянка до глибини 2100 м, вуглеводні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25.03.1999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Михайлівське, вуглеводні, Дніпропетровська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</w:p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25.03.1999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Дашавське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25.03.1999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Опарське</w:t>
            </w:r>
            <w:proofErr w:type="spellEnd"/>
            <w:r w:rsidRPr="00A50980">
              <w:rPr>
                <w:color w:val="000000"/>
                <w:lang w:eastAsia="uk-UA"/>
              </w:rPr>
              <w:t>, ділянка (горизонти ВД-13, НД-3, НД-4, НД-9), Вуглеводні,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25.03.1999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Гринівське</w:t>
            </w:r>
            <w:proofErr w:type="spellEnd"/>
            <w:r w:rsidRPr="00A50980">
              <w:rPr>
                <w:color w:val="000000"/>
                <w:lang w:eastAsia="uk-UA"/>
              </w:rPr>
              <w:t>, ділянка до глибини 1150 метрів, вуглеводні,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25.03.1999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Малогорожанське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 xml:space="preserve">Надрокористувачу надати термін до 01.03.2017 для усунення порушень </w:t>
            </w:r>
            <w:proofErr w:type="spellStart"/>
            <w:r w:rsidRPr="00A50980">
              <w:t>порушень</w:t>
            </w:r>
            <w:proofErr w:type="spellEnd"/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25.03.1999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Чутiвське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14.07.1999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Розпашнівське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1936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14.07.1999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Яблунівське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23.03.2000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Лиманське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, ділянка </w:t>
            </w:r>
            <w:proofErr w:type="spellStart"/>
            <w:r w:rsidRPr="00A50980">
              <w:rPr>
                <w:color w:val="000000"/>
                <w:lang w:eastAsia="uk-UA"/>
              </w:rPr>
              <w:t>Потичанське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18.08.2000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Гаївське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2236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07.09.2000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Більче-Волицьке</w:t>
            </w:r>
            <w:proofErr w:type="spellEnd"/>
            <w:r w:rsidRPr="00A50980">
              <w:rPr>
                <w:color w:val="000000"/>
                <w:lang w:eastAsia="uk-UA"/>
              </w:rPr>
              <w:t>, ділянка НД-3-12, вуглеводні,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12.10.2000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Шебелинське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20.12.2000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Мелихівське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28.12.2000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Східно-</w:t>
            </w:r>
            <w:proofErr w:type="spellStart"/>
            <w:r w:rsidRPr="00A50980">
              <w:rPr>
                <w:color w:val="000000"/>
                <w:lang w:eastAsia="uk-UA"/>
              </w:rPr>
              <w:t>Медведівське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28.12.2000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Дружелюбівське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28.12.2000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Співаківське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</w:t>
            </w:r>
            <w:r w:rsidRPr="00A50980">
              <w:rPr>
                <w:color w:val="000000"/>
              </w:rPr>
              <w:lastRenderedPageBreak/>
              <w:t>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lastRenderedPageBreak/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 xml:space="preserve">Надрокористувачу надати термін до </w:t>
            </w:r>
            <w:r w:rsidRPr="00A50980">
              <w:lastRenderedPageBreak/>
              <w:t>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28.12.2000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Єфремівське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28.12.2000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Кегичівське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31.01.2001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Західно-Солохівське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31.01.2001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Зачепилівське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31.01.2001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Степне, вуглеводні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01.02.2001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Західно-Хрестищенське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01.02.2001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Медведівське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08.02.2001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Червоноярське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08.02.2001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Макунівське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21.02.2001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Роднікове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26.03.2001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Степове, вуглеводні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2425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05.04.2001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Битків-</w:t>
            </w:r>
            <w:proofErr w:type="spellStart"/>
            <w:r w:rsidRPr="00A50980">
              <w:rPr>
                <w:color w:val="000000"/>
                <w:lang w:eastAsia="uk-UA"/>
              </w:rPr>
              <w:t>Бабчинське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, ділянки Глибинна, </w:t>
            </w:r>
            <w:proofErr w:type="spellStart"/>
            <w:r w:rsidRPr="00A50980">
              <w:rPr>
                <w:color w:val="000000"/>
                <w:lang w:eastAsia="uk-UA"/>
              </w:rPr>
              <w:t>Бабчинська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, </w:t>
            </w:r>
            <w:proofErr w:type="spellStart"/>
            <w:r w:rsidRPr="00A50980">
              <w:rPr>
                <w:color w:val="000000"/>
                <w:lang w:eastAsia="uk-UA"/>
              </w:rPr>
              <w:t>Майданська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2427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05.04.2001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Безлюдiвське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2428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05.04.2001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Кисiвське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05.04.2001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Східно-Полтавське, Вуглеводні,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2487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13.06.2001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Краснокутське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2653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01.03.2002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Скворцiвське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12.08.2003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Новоселівське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Дніпропетровська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12.08.2003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Східно-</w:t>
            </w:r>
            <w:proofErr w:type="spellStart"/>
            <w:r w:rsidRPr="00A50980">
              <w:rPr>
                <w:color w:val="000000"/>
                <w:lang w:eastAsia="uk-UA"/>
              </w:rPr>
              <w:t>Новоселівське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Вуглеводні, Дніпропетровська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</w:t>
            </w:r>
            <w:r w:rsidRPr="00A50980">
              <w:rPr>
                <w:color w:val="000000"/>
              </w:rPr>
              <w:lastRenderedPageBreak/>
              <w:t>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lastRenderedPageBreak/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 xml:space="preserve">Надрокористувачу надати термін до </w:t>
            </w:r>
            <w:r w:rsidRPr="00A50980">
              <w:lastRenderedPageBreak/>
              <w:t>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3342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13.07.2004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Кременівське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Дніпропетровська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27.12.2004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Кавердинське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АКЦІОНЕРНЕ ТОВАРИСТВО "ПЛАСТ"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22.12.2006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Богатойське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Дніпропетровська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17.07.2007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Юліївське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(за винятком </w:t>
            </w:r>
            <w:proofErr w:type="spellStart"/>
            <w:r w:rsidRPr="00A50980">
              <w:rPr>
                <w:color w:val="000000"/>
                <w:lang w:eastAsia="uk-UA"/>
              </w:rPr>
              <w:t>Золочівського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блоку), вуглеводні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4805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05.12.2008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Битків-</w:t>
            </w:r>
            <w:proofErr w:type="spellStart"/>
            <w:r w:rsidRPr="00A50980">
              <w:rPr>
                <w:color w:val="000000"/>
                <w:lang w:eastAsia="uk-UA"/>
              </w:rPr>
              <w:t>Бабчинське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, Ділянка </w:t>
            </w:r>
            <w:proofErr w:type="spellStart"/>
            <w:r w:rsidRPr="00A50980">
              <w:rPr>
                <w:color w:val="000000"/>
                <w:lang w:eastAsia="uk-UA"/>
              </w:rPr>
              <w:t>Бухтівецька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03.09.2009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Наріжнянське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</w:t>
            </w:r>
            <w:r w:rsidRPr="00A50980">
              <w:rPr>
                <w:color w:val="000000"/>
              </w:rPr>
              <w:lastRenderedPageBreak/>
              <w:t>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lastRenderedPageBreak/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 xml:space="preserve">Надрокористувачу надати термін до </w:t>
            </w:r>
            <w:r w:rsidRPr="00A50980">
              <w:lastRenderedPageBreak/>
              <w:t>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03.09.2009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Скоробогатькiвське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ділянка Північна, вуглеводні,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03.09.2009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Ульянівське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Дніпропетровська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03.09.2009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Любешівське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5139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05.02.2010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Сахалінське, вуглеводні,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ПРИВАТНЕ АКЦІОНЕРНЕ ТОВАРИСТВО "ВИДОБУВНА КОМПАНІЯ «</w:t>
            </w:r>
            <w:r w:rsidRPr="00A50980">
              <w:rPr>
                <w:bCs/>
                <w:color w:val="000000"/>
                <w:shd w:val="clear" w:color="auto" w:fill="FFFFFF"/>
              </w:rPr>
              <w:t>УКРНАФТОБУРІННЯ»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5178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01.07.2010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Євгеніївське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 Луганська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27.10.2010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Петренківська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, включаючи Східно- </w:t>
            </w:r>
            <w:proofErr w:type="spellStart"/>
            <w:r w:rsidRPr="00A50980">
              <w:rPr>
                <w:color w:val="000000"/>
                <w:lang w:eastAsia="uk-UA"/>
              </w:rPr>
              <w:t>Петренківське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родо</w:t>
            </w:r>
            <w:r w:rsidRPr="00A50980">
              <w:rPr>
                <w:color w:val="000000"/>
                <w:lang w:eastAsia="uk-UA"/>
              </w:rPr>
              <w:lastRenderedPageBreak/>
              <w:t>вище, вуглеводні,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lastRenderedPageBreak/>
              <w:t>ПРИВАТНЕ АКЦІОНЕРНЕ ТОВАРИСТВО "ПЛАСТ"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21.12.2010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Північно-</w:t>
            </w:r>
            <w:proofErr w:type="spellStart"/>
            <w:r w:rsidRPr="00A50980">
              <w:rPr>
                <w:color w:val="000000"/>
                <w:lang w:eastAsia="uk-UA"/>
              </w:rPr>
              <w:t>Коробочкинська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Вуглеводні,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5352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13.01.2011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Гуцулівське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"НАДРАГАЗ"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12.08.1997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Козіївське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23.09.1997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Липоводолинське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</w:pPr>
            <w:r w:rsidRPr="00A50980">
              <w:rPr>
                <w:color w:val="000000"/>
              </w:rPr>
              <w:t>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1075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23.09.1997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Качалівське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jc w:val="center"/>
            </w:pPr>
            <w:r w:rsidRPr="00A50980">
              <w:rPr>
                <w:color w:val="000000"/>
              </w:rPr>
              <w:t>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1266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10.03.1998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Турутинське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1269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10.03.1998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Луквинське</w:t>
            </w:r>
            <w:proofErr w:type="spellEnd"/>
            <w:r w:rsidRPr="00A50980">
              <w:rPr>
                <w:color w:val="000000"/>
              </w:rPr>
              <w:t xml:space="preserve"> (в інтервалі глибин 1.0-</w:t>
            </w:r>
            <w:r w:rsidRPr="00A50980">
              <w:t xml:space="preserve"> </w:t>
            </w:r>
            <w:r w:rsidRPr="00A50980">
              <w:rPr>
                <w:color w:val="000000"/>
              </w:rPr>
              <w:t>2.0 км, в межах першого ярусу складок),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1277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26.03.1998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Андріяшівське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</w:pPr>
            <w:r w:rsidRPr="00A50980">
              <w:rPr>
                <w:color w:val="000000"/>
              </w:rPr>
              <w:t>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1439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22.06.1998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Прилуцьке,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28.07.1998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Бугруватівське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1563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31.08.1998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Гнідинцівське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1564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31.08.1998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Решетняківське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1596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05.10.1998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Малодівицьке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1597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05.10.1998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Мільківське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1621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27.10.1998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Софіїївське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27.10.1998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Богданівське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1643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12.11.1998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Харківцівське</w:t>
            </w:r>
            <w:proofErr w:type="spellEnd"/>
            <w:r w:rsidRPr="00A50980">
              <w:rPr>
                <w:color w:val="000000"/>
              </w:rPr>
              <w:t xml:space="preserve">, ділянки </w:t>
            </w:r>
            <w:proofErr w:type="spellStart"/>
            <w:r w:rsidRPr="00A50980">
              <w:rPr>
                <w:color w:val="000000"/>
              </w:rPr>
              <w:t>Середняківське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  <w:proofErr w:type="spellStart"/>
            <w:r w:rsidRPr="00A50980">
              <w:rPr>
                <w:color w:val="000000"/>
              </w:rPr>
              <w:t>Західно-Харківцівське</w:t>
            </w:r>
            <w:proofErr w:type="spellEnd"/>
            <w:r w:rsidRPr="00A50980">
              <w:rPr>
                <w:color w:val="000000"/>
              </w:rPr>
              <w:t>, Східно-</w:t>
            </w:r>
            <w:proofErr w:type="spellStart"/>
            <w:r w:rsidRPr="00A50980">
              <w:rPr>
                <w:color w:val="000000"/>
              </w:rPr>
              <w:t>Харківцівське</w:t>
            </w:r>
            <w:proofErr w:type="spellEnd"/>
            <w:r w:rsidRPr="00A50980">
              <w:rPr>
                <w:color w:val="000000"/>
              </w:rPr>
              <w:t xml:space="preserve">, </w:t>
            </w:r>
            <w:proofErr w:type="spellStart"/>
            <w:r w:rsidRPr="00A50980">
              <w:rPr>
                <w:color w:val="000000"/>
              </w:rPr>
              <w:t>вуглеводніПолтавська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1669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17.11.1998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Клинсько-Краснознаменське</w:t>
            </w:r>
            <w:proofErr w:type="spellEnd"/>
            <w:r w:rsidRPr="00A50980">
              <w:rPr>
                <w:color w:val="000000"/>
              </w:rPr>
              <w:t xml:space="preserve"> Вуглеводні,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17.11.1998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Коханівське</w:t>
            </w:r>
            <w:proofErr w:type="spellEnd"/>
            <w:r w:rsidRPr="00A50980">
              <w:rPr>
                <w:color w:val="000000"/>
              </w:rPr>
              <w:t xml:space="preserve"> ділянку в інтервалі глибин 1050-1450, вуглеводні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1671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17.11.1998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Гоголівське, ділянка (горизонти С-4, С-5),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1685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07.12.1998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Новогригорiвське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</w:pPr>
            <w:r w:rsidRPr="00A50980">
              <w:rPr>
                <w:color w:val="000000"/>
              </w:rPr>
              <w:t>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1736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05.02.1999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Щурівське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22.02.1999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Бориславське до глибини 2850 м, ділянки Бориславська, </w:t>
            </w:r>
            <w:proofErr w:type="spellStart"/>
            <w:r w:rsidRPr="00A50980">
              <w:rPr>
                <w:color w:val="000000"/>
              </w:rPr>
              <w:t>Мражницька</w:t>
            </w:r>
            <w:proofErr w:type="spellEnd"/>
            <w:r w:rsidRPr="00A50980">
              <w:rPr>
                <w:color w:val="000000"/>
              </w:rPr>
              <w:t xml:space="preserve">, Помірки,  </w:t>
            </w:r>
            <w:proofErr w:type="spellStart"/>
            <w:r w:rsidRPr="00A50980">
              <w:rPr>
                <w:color w:val="000000"/>
              </w:rPr>
              <w:t>Нижньопепелська</w:t>
            </w:r>
            <w:proofErr w:type="spellEnd"/>
            <w:r w:rsidRPr="00A50980">
              <w:rPr>
                <w:color w:val="000000"/>
              </w:rPr>
              <w:t>, вуглеводні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1773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16.03.1999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Перекопівське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</w:t>
            </w:r>
            <w:r w:rsidRPr="00A50980">
              <w:rPr>
                <w:color w:val="000000"/>
              </w:rPr>
              <w:lastRenderedPageBreak/>
              <w:t>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lastRenderedPageBreak/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 xml:space="preserve">Надрокористувачу надати термін до </w:t>
            </w:r>
            <w:r w:rsidRPr="00A50980">
              <w:lastRenderedPageBreak/>
              <w:t>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1825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05.04.1999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Малосорочинське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1857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26.04.1999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Рожнятівське</w:t>
            </w:r>
            <w:proofErr w:type="spellEnd"/>
            <w:r w:rsidRPr="00A50980">
              <w:rPr>
                <w:color w:val="000000"/>
              </w:rPr>
              <w:t xml:space="preserve"> (глибина більше 4000</w:t>
            </w:r>
            <w:r w:rsidRPr="00A50980">
              <w:t xml:space="preserve"> </w:t>
            </w:r>
            <w:r w:rsidRPr="00A50980">
              <w:rPr>
                <w:color w:val="000000"/>
              </w:rPr>
              <w:t>м),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1859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26.04.1999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Волошківське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11.11.1999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Скороходівське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11.11.1999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Василівське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11.11.1999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Талалаївське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11.11.1999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Матлахівське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21.12.1999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Ярмолинцівське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21.12.1999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Компанське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22.12.1999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Мельничинське</w:t>
            </w:r>
            <w:proofErr w:type="spellEnd"/>
            <w:r w:rsidRPr="00A50980">
              <w:rPr>
                <w:color w:val="000000"/>
              </w:rPr>
              <w:t xml:space="preserve"> (глибина понад</w:t>
            </w:r>
            <w:r w:rsidRPr="00A50980">
              <w:t xml:space="preserve"> </w:t>
            </w:r>
            <w:r w:rsidRPr="00A50980">
              <w:rPr>
                <w:color w:val="000000"/>
              </w:rPr>
              <w:t>4000 м),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24.12.1999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Північно-</w:t>
            </w:r>
            <w:proofErr w:type="spellStart"/>
            <w:r w:rsidRPr="00A50980">
              <w:rPr>
                <w:color w:val="000000"/>
              </w:rPr>
              <w:t>Ярошівське</w:t>
            </w:r>
            <w:proofErr w:type="spellEnd"/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Вуглеводні, 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24.12.1999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Ярошівське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2091</w:t>
            </w:r>
          </w:p>
          <w:p w:rsidR="008C4CDD" w:rsidRPr="00A50980" w:rsidRDefault="008C4CDD" w:rsidP="008C4CD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24.12.1999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Східно-</w:t>
            </w:r>
            <w:proofErr w:type="spellStart"/>
            <w:r w:rsidRPr="00A50980">
              <w:rPr>
                <w:color w:val="000000"/>
              </w:rPr>
              <w:t>Рогинцівське</w:t>
            </w:r>
            <w:proofErr w:type="spellEnd"/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вуглеводні, 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</w:t>
            </w:r>
            <w:r w:rsidRPr="00A50980">
              <w:rPr>
                <w:color w:val="000000"/>
              </w:rPr>
              <w:lastRenderedPageBreak/>
              <w:t>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lastRenderedPageBreak/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 xml:space="preserve">Надрокористувачу надати термін до </w:t>
            </w:r>
            <w:r w:rsidRPr="00A50980">
              <w:lastRenderedPageBreak/>
              <w:t>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2139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21.02.2000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Глинсько-Розбишівське</w:t>
            </w:r>
            <w:proofErr w:type="spellEnd"/>
          </w:p>
          <w:p w:rsidR="008C4CDD" w:rsidRPr="00A50980" w:rsidRDefault="008C4CDD" w:rsidP="008C4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ділянки </w:t>
            </w:r>
            <w:proofErr w:type="spellStart"/>
            <w:r w:rsidRPr="00A50980">
              <w:rPr>
                <w:color w:val="000000"/>
              </w:rPr>
              <w:t>Погарщинське</w:t>
            </w:r>
            <w:proofErr w:type="spellEnd"/>
            <w:r w:rsidRPr="00A50980">
              <w:rPr>
                <w:color w:val="000000"/>
              </w:rPr>
              <w:t xml:space="preserve"> та </w:t>
            </w:r>
            <w:proofErr w:type="spellStart"/>
            <w:r w:rsidRPr="00A50980">
              <w:rPr>
                <w:color w:val="000000"/>
              </w:rPr>
              <w:t>Чижівське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2142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23.02.2000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Голубівське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Дніпропетровська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23.03.2000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Пасічнянське</w:t>
            </w:r>
            <w:proofErr w:type="spellEnd"/>
            <w:r w:rsidRPr="00A50980">
              <w:rPr>
                <w:color w:val="000000"/>
              </w:rPr>
              <w:t xml:space="preserve"> (в межах третього</w:t>
            </w:r>
            <w:r w:rsidRPr="00A50980">
              <w:t xml:space="preserve"> </w:t>
            </w:r>
            <w:r w:rsidRPr="00A50980">
              <w:rPr>
                <w:color w:val="000000"/>
              </w:rPr>
              <w:t>ярусу складок, в інтервалі глибин 3600-5000 м)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вуглеводні,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30.03.2000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Стрільбицьке</w:t>
            </w:r>
            <w:proofErr w:type="spellEnd"/>
          </w:p>
          <w:p w:rsidR="008C4CDD" w:rsidRPr="00A50980" w:rsidRDefault="008C4CDD" w:rsidP="008C4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ділянки  </w:t>
            </w:r>
            <w:proofErr w:type="spellStart"/>
            <w:r w:rsidRPr="00A50980">
              <w:rPr>
                <w:color w:val="000000"/>
              </w:rPr>
              <w:t>Стрільбицька</w:t>
            </w:r>
            <w:proofErr w:type="spellEnd"/>
            <w:r w:rsidRPr="00A50980">
              <w:rPr>
                <w:color w:val="000000"/>
              </w:rPr>
              <w:t xml:space="preserve">, </w:t>
            </w:r>
            <w:proofErr w:type="spellStart"/>
            <w:r w:rsidRPr="00A50980">
              <w:rPr>
                <w:color w:val="000000"/>
              </w:rPr>
              <w:t>Верхньострийський</w:t>
            </w:r>
            <w:proofErr w:type="spellEnd"/>
            <w:r w:rsidRPr="00A50980">
              <w:rPr>
                <w:color w:val="000000"/>
              </w:rPr>
              <w:t xml:space="preserve">, </w:t>
            </w:r>
            <w:proofErr w:type="spellStart"/>
            <w:r w:rsidRPr="00A50980">
              <w:rPr>
                <w:color w:val="000000"/>
              </w:rPr>
              <w:t>Ямненський</w:t>
            </w:r>
            <w:proofErr w:type="spellEnd"/>
            <w:r w:rsidRPr="00A50980">
              <w:rPr>
                <w:color w:val="000000"/>
              </w:rPr>
              <w:t xml:space="preserve">, </w:t>
            </w:r>
            <w:proofErr w:type="spellStart"/>
            <w:r w:rsidRPr="00A50980">
              <w:rPr>
                <w:color w:val="000000"/>
              </w:rPr>
              <w:t>Старосільська</w:t>
            </w:r>
            <w:proofErr w:type="spellEnd"/>
            <w:r w:rsidRPr="00A50980">
              <w:rPr>
                <w:color w:val="000000"/>
              </w:rPr>
              <w:t xml:space="preserve">, ділянка </w:t>
            </w:r>
            <w:proofErr w:type="spellStart"/>
            <w:r w:rsidRPr="00A50980">
              <w:rPr>
                <w:color w:val="000000"/>
              </w:rPr>
              <w:t>ямненський</w:t>
            </w:r>
            <w:proofErr w:type="spellEnd"/>
            <w:r w:rsidRPr="00A50980">
              <w:rPr>
                <w:color w:val="000000"/>
              </w:rPr>
              <w:t xml:space="preserve"> і еоцено</w:t>
            </w:r>
            <w:r w:rsidRPr="00A50980">
              <w:rPr>
                <w:color w:val="000000"/>
              </w:rPr>
              <w:lastRenderedPageBreak/>
              <w:t>вий, вуглеводні 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lastRenderedPageBreak/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2223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16.08.2000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Східницьке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Львівська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2224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16.08.2000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Хухринське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2308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13.11.2000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Південно-</w:t>
            </w:r>
            <w:proofErr w:type="spellStart"/>
            <w:r w:rsidRPr="00A50980">
              <w:rPr>
                <w:color w:val="000000"/>
              </w:rPr>
              <w:t>Гвіздецьке</w:t>
            </w:r>
            <w:proofErr w:type="spellEnd"/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вуглеводні,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2309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13.11.2000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Ромашівське</w:t>
            </w:r>
            <w:proofErr w:type="spellEnd"/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вуглеводні, Сумська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2794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16.10.2002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Лопушнянське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Чернівецька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2795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16.10.2002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Західно-Козіївське</w:t>
            </w:r>
            <w:proofErr w:type="spellEnd"/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вуглеводні,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3347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20.07.2004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Північно-</w:t>
            </w:r>
            <w:proofErr w:type="spellStart"/>
            <w:r w:rsidRPr="00A50980">
              <w:rPr>
                <w:color w:val="000000"/>
              </w:rPr>
              <w:t>Долинське</w:t>
            </w:r>
            <w:proofErr w:type="spellEnd"/>
            <w:r w:rsidRPr="00A50980">
              <w:rPr>
                <w:color w:val="000000"/>
              </w:rPr>
              <w:t xml:space="preserve"> (в межах</w:t>
            </w:r>
            <w:r w:rsidRPr="00A50980">
              <w:t xml:space="preserve"> </w:t>
            </w:r>
            <w:r w:rsidRPr="00A50980">
              <w:rPr>
                <w:color w:val="000000"/>
              </w:rPr>
              <w:t>першого ярусу структур до глибини 3200 м)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вуглеводні,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3348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20.07.2004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Рудівсько-Червонозаводське</w:t>
            </w:r>
            <w:proofErr w:type="spellEnd"/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вуглеводні,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4049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04.10.2006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Петрушівське</w:t>
            </w:r>
            <w:proofErr w:type="spellEnd"/>
          </w:p>
          <w:p w:rsidR="008C4CDD" w:rsidRPr="00A50980" w:rsidRDefault="008C4CDD" w:rsidP="008C4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 xml:space="preserve">ділянки  </w:t>
            </w:r>
            <w:proofErr w:type="spellStart"/>
            <w:r w:rsidRPr="00A50980">
              <w:rPr>
                <w:color w:val="000000"/>
              </w:rPr>
              <w:t>Купинське</w:t>
            </w:r>
            <w:proofErr w:type="spellEnd"/>
            <w:r w:rsidRPr="00A50980">
              <w:rPr>
                <w:color w:val="000000"/>
              </w:rPr>
              <w:t xml:space="preserve">, Гайове, </w:t>
            </w:r>
            <w:proofErr w:type="spellStart"/>
            <w:r w:rsidRPr="00A50980">
              <w:rPr>
                <w:color w:val="000000"/>
              </w:rPr>
              <w:t>Петрушівське</w:t>
            </w:r>
            <w:proofErr w:type="spellEnd"/>
            <w:r w:rsidRPr="00A50980">
              <w:rPr>
                <w:color w:val="000000"/>
              </w:rPr>
              <w:t>, вуглеводні</w:t>
            </w:r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5247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16.12.2010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Середняківське</w:t>
            </w:r>
            <w:proofErr w:type="spellEnd"/>
          </w:p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вуглеводні,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04.12.1997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Русько-Комарівське</w:t>
            </w:r>
            <w:proofErr w:type="spellEnd"/>
            <w:r w:rsidRPr="00A50980">
              <w:rPr>
                <w:color w:val="000000"/>
                <w:lang w:eastAsia="uk-UA"/>
              </w:rPr>
              <w:t>, газ природний,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"ТИСАГАЗ"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2657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14.05.2002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Черемхівсько-Струпківське</w:t>
            </w:r>
            <w:proofErr w:type="spellEnd"/>
            <w:r w:rsidRPr="00A50980">
              <w:rPr>
                <w:color w:val="000000"/>
                <w:lang w:eastAsia="uk-UA"/>
              </w:rPr>
              <w:t>, газ природній,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"ЗАХІДГАЗІНВЕСТ"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4048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04.10.2006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Дебеславецьке</w:t>
            </w:r>
            <w:proofErr w:type="spellEnd"/>
            <w:r w:rsidRPr="00A50980">
              <w:rPr>
                <w:color w:val="000000"/>
                <w:lang w:eastAsia="uk-UA"/>
              </w:rPr>
              <w:t>, газ природній, Івано-Франківська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ТОВАРИСТВО З ОБМЕЖЕНОЮ ВІДПОВІДАЛЬНІСТЮ "ЗАХІДГАЗІНВЕСТ"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3659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31.12.2004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Мовчанівське</w:t>
            </w:r>
            <w:proofErr w:type="spellEnd"/>
            <w:r w:rsidRPr="00A50980">
              <w:rPr>
                <w:color w:val="000000"/>
                <w:lang w:eastAsia="uk-UA"/>
              </w:rPr>
              <w:t>, вуглеводні,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СПІЛЬНЕ ПІДПРИЄМСТВО ПОЛТАВСЬКА "ГАЗОНАФТОВА КОМПАНІЯ"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31.12.2004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Руденківське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, вуглеводні, </w:t>
            </w:r>
            <w:proofErr w:type="spellStart"/>
            <w:r w:rsidRPr="00A50980">
              <w:rPr>
                <w:color w:val="000000"/>
                <w:lang w:eastAsia="uk-UA"/>
              </w:rPr>
              <w:t>Полтавска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СПІЛЬНЕ ПІДПРИЄМСТВО ПОЛТАВСЬКА "ГАЗОНАФТОВА КОМПАНІЯ"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Надрокористувачу надати термін до 01.02.2018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08.02.2001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50980">
              <w:rPr>
                <w:color w:val="000000"/>
                <w:lang w:eastAsia="uk-UA"/>
              </w:rPr>
              <w:t>Західно-Соснівське</w:t>
            </w:r>
            <w:proofErr w:type="spellEnd"/>
            <w:r w:rsidRPr="00A50980">
              <w:rPr>
                <w:color w:val="000000"/>
                <w:lang w:eastAsia="uk-UA"/>
              </w:rPr>
              <w:t xml:space="preserve"> Вуглеводні,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ind w:right="-85"/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  <w:tr w:rsidR="008C4CDD" w:rsidRPr="00A50980" w:rsidTr="00693FA4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A50980" w:rsidRDefault="008C4CDD" w:rsidP="008C4CD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197663" w:rsidRDefault="008C4CDD" w:rsidP="008C4CD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97663">
              <w:t>4001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197663" w:rsidRDefault="008C4CDD" w:rsidP="008C4CD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97663">
              <w:t>09.08.</w:t>
            </w:r>
          </w:p>
          <w:p w:rsidR="008C4CDD" w:rsidRPr="00197663" w:rsidRDefault="008C4CDD" w:rsidP="008C4CD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97663"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197663" w:rsidRDefault="008C4CDD" w:rsidP="008C4CDD">
            <w:pPr>
              <w:ind w:left="-103"/>
              <w:jc w:val="center"/>
            </w:pPr>
            <w:r w:rsidRPr="00197663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197663" w:rsidRDefault="008C4CDD" w:rsidP="008C4CDD">
            <w:pPr>
              <w:jc w:val="center"/>
            </w:pPr>
            <w:r w:rsidRPr="00197663">
              <w:t>Шевченківське газ природний, нафта, конденсат Харківська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DD" w:rsidRPr="00197663" w:rsidRDefault="008C4CDD" w:rsidP="008C4CD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lang w:eastAsia="uk-UA"/>
              </w:rPr>
            </w:pPr>
            <w:r w:rsidRPr="00A50980">
              <w:rPr>
                <w:color w:val="000000"/>
                <w:lang w:eastAsia="uk-UA"/>
              </w:rPr>
              <w:t>ПУБЛІЧНЕ АКЦІОНЕРНЕ ТОВАРИСТВО "УКРГАЗВИДОБУВАННЯ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197663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197663">
              <w:rPr>
                <w:color w:val="000000"/>
              </w:rPr>
              <w:t>Пункт 25 Положення про порядок проведення державної</w:t>
            </w:r>
            <w:r w:rsidRPr="00197663">
              <w:t xml:space="preserve"> </w:t>
            </w:r>
            <w:r w:rsidRPr="00197663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197663">
              <w:t xml:space="preserve"> </w:t>
            </w:r>
            <w:r w:rsidRPr="00197663">
              <w:rPr>
                <w:color w:val="000000"/>
              </w:rPr>
              <w:t xml:space="preserve">КМУ </w:t>
            </w:r>
            <w:r w:rsidRPr="00197663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Pr="00A50980" w:rsidRDefault="008C4CDD" w:rsidP="008C4CDD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DD" w:rsidRDefault="008C4CDD" w:rsidP="008C4CDD">
            <w:pPr>
              <w:ind w:right="-113"/>
              <w:jc w:val="center"/>
            </w:pPr>
            <w:r>
              <w:t>№ 7/2016 від 29.12.2016</w:t>
            </w:r>
          </w:p>
          <w:p w:rsidR="008C4CDD" w:rsidRPr="00A50980" w:rsidRDefault="008C4CDD" w:rsidP="008C4CDD">
            <w:pPr>
              <w:jc w:val="center"/>
              <w:rPr>
                <w:color w:val="000000"/>
                <w:lang w:eastAsia="uk-UA"/>
              </w:rPr>
            </w:pPr>
            <w:r w:rsidRPr="00A50980">
              <w:t>Надрокористувачу надати термін до 01.03.2017 для усунення порушень</w:t>
            </w:r>
          </w:p>
        </w:tc>
      </w:tr>
    </w:tbl>
    <w:p w:rsidR="00E000EF" w:rsidRDefault="00E000EF" w:rsidP="008C1B4E"/>
    <w:p w:rsidR="00E000EF" w:rsidRDefault="00E000EF" w:rsidP="008C1B4E"/>
    <w:p w:rsidR="00194B46" w:rsidRPr="00726840" w:rsidRDefault="00194B46" w:rsidP="00194B46">
      <w:pPr>
        <w:framePr w:hSpace="180" w:wrap="around" w:vAnchor="text" w:hAnchor="page" w:x="781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</w:rPr>
      </w:pPr>
      <w:r w:rsidRPr="00726840">
        <w:rPr>
          <w:bCs/>
          <w:sz w:val="20"/>
          <w:szCs w:val="18"/>
        </w:rPr>
        <w:t>Підготовлено:</w:t>
      </w:r>
      <w:r w:rsidRPr="00726840">
        <w:rPr>
          <w:bCs/>
          <w:sz w:val="20"/>
          <w:szCs w:val="18"/>
        </w:rPr>
        <w:tab/>
      </w:r>
    </w:p>
    <w:p w:rsidR="00194B46" w:rsidRPr="00726840" w:rsidRDefault="00194B46" w:rsidP="00194B46">
      <w:pPr>
        <w:framePr w:hSpace="180" w:wrap="around" w:vAnchor="text" w:hAnchor="page" w:x="781" w:y="1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Головний спеціаліст</w:t>
      </w:r>
      <w:r w:rsidRPr="00726840">
        <w:rPr>
          <w:color w:val="000000"/>
          <w:sz w:val="20"/>
          <w:szCs w:val="18"/>
        </w:rPr>
        <w:t xml:space="preserve"> Департаменту </w:t>
      </w:r>
    </w:p>
    <w:p w:rsidR="00194B46" w:rsidRPr="00726840" w:rsidRDefault="00194B46" w:rsidP="00194B46">
      <w:pPr>
        <w:framePr w:hSpace="180" w:wrap="around" w:vAnchor="text" w:hAnchor="page" w:x="781" w:y="1"/>
        <w:rPr>
          <w:color w:val="000000"/>
          <w:sz w:val="20"/>
          <w:szCs w:val="18"/>
        </w:rPr>
      </w:pPr>
      <w:r w:rsidRPr="00726840">
        <w:rPr>
          <w:color w:val="000000"/>
          <w:sz w:val="20"/>
          <w:szCs w:val="18"/>
        </w:rPr>
        <w:t>державного геологічного контролю</w:t>
      </w:r>
    </w:p>
    <w:p w:rsidR="00194B46" w:rsidRPr="00726840" w:rsidRDefault="00194B46" w:rsidP="00194B46">
      <w:pPr>
        <w:framePr w:hSpace="180" w:wrap="around" w:vAnchor="text" w:hAnchor="page" w:x="781" w:y="1"/>
        <w:rPr>
          <w:bCs/>
          <w:sz w:val="20"/>
          <w:szCs w:val="18"/>
          <w:lang w:val="ru-RU"/>
        </w:rPr>
      </w:pPr>
      <w:r w:rsidRPr="00726840">
        <w:rPr>
          <w:color w:val="000000"/>
          <w:sz w:val="20"/>
          <w:szCs w:val="18"/>
        </w:rPr>
        <w:t xml:space="preserve">____________ </w:t>
      </w:r>
      <w:r>
        <w:rPr>
          <w:color w:val="000000"/>
          <w:sz w:val="20"/>
          <w:szCs w:val="18"/>
        </w:rPr>
        <w:t>Слотецький</w:t>
      </w:r>
    </w:p>
    <w:p w:rsidR="00E000EF" w:rsidRDefault="00E000EF" w:rsidP="008C1B4E"/>
    <w:sectPr w:rsidR="00E000EF" w:rsidSect="001C5BF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327F"/>
    <w:multiLevelType w:val="hybridMultilevel"/>
    <w:tmpl w:val="CC6C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D39"/>
    <w:multiLevelType w:val="hybridMultilevel"/>
    <w:tmpl w:val="EE7CA4C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2015D1"/>
    <w:multiLevelType w:val="hybridMultilevel"/>
    <w:tmpl w:val="567C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44AB"/>
    <w:multiLevelType w:val="hybridMultilevel"/>
    <w:tmpl w:val="49F82F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0053"/>
    <w:multiLevelType w:val="hybridMultilevel"/>
    <w:tmpl w:val="3D4623C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F082B"/>
    <w:multiLevelType w:val="hybridMultilevel"/>
    <w:tmpl w:val="5DE48E9C"/>
    <w:lvl w:ilvl="0" w:tplc="4D785E1E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0950"/>
    <w:multiLevelType w:val="hybridMultilevel"/>
    <w:tmpl w:val="F348DB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C754D"/>
    <w:multiLevelType w:val="hybridMultilevel"/>
    <w:tmpl w:val="949E0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070C7"/>
    <w:multiLevelType w:val="multilevel"/>
    <w:tmpl w:val="B6AEC57A"/>
    <w:lvl w:ilvl="0">
      <w:start w:val="16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065CDB"/>
    <w:multiLevelType w:val="hybridMultilevel"/>
    <w:tmpl w:val="B524A3AA"/>
    <w:lvl w:ilvl="0" w:tplc="24FC1F8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46251"/>
    <w:multiLevelType w:val="hybridMultilevel"/>
    <w:tmpl w:val="0A6AF3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57FF1"/>
    <w:multiLevelType w:val="hybridMultilevel"/>
    <w:tmpl w:val="488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F406C"/>
    <w:multiLevelType w:val="hybridMultilevel"/>
    <w:tmpl w:val="455AF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B3413"/>
    <w:multiLevelType w:val="multilevel"/>
    <w:tmpl w:val="EF1E1892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74E795C"/>
    <w:multiLevelType w:val="hybridMultilevel"/>
    <w:tmpl w:val="25AA6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067DE"/>
    <w:multiLevelType w:val="hybridMultilevel"/>
    <w:tmpl w:val="DF067D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357C"/>
    <w:multiLevelType w:val="hybridMultilevel"/>
    <w:tmpl w:val="44CE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16F0A"/>
    <w:multiLevelType w:val="hybridMultilevel"/>
    <w:tmpl w:val="33C4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54659"/>
    <w:multiLevelType w:val="multilevel"/>
    <w:tmpl w:val="DCD2F518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5064B29"/>
    <w:multiLevelType w:val="hybridMultilevel"/>
    <w:tmpl w:val="3E244870"/>
    <w:lvl w:ilvl="0" w:tplc="0422000F">
      <w:start w:val="1"/>
      <w:numFmt w:val="decimal"/>
      <w:lvlText w:val="%1."/>
      <w:lvlJc w:val="left"/>
      <w:pPr>
        <w:ind w:left="749" w:hanging="360"/>
      </w:p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</w:lvl>
    <w:lvl w:ilvl="3" w:tplc="0422000F" w:tentative="1">
      <w:start w:val="1"/>
      <w:numFmt w:val="decimal"/>
      <w:lvlText w:val="%4."/>
      <w:lvlJc w:val="left"/>
      <w:pPr>
        <w:ind w:left="2909" w:hanging="360"/>
      </w:p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</w:lvl>
    <w:lvl w:ilvl="6" w:tplc="0422000F" w:tentative="1">
      <w:start w:val="1"/>
      <w:numFmt w:val="decimal"/>
      <w:lvlText w:val="%7."/>
      <w:lvlJc w:val="left"/>
      <w:pPr>
        <w:ind w:left="5069" w:hanging="360"/>
      </w:p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0">
    <w:nsid w:val="47066A96"/>
    <w:multiLevelType w:val="hybridMultilevel"/>
    <w:tmpl w:val="72EE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95D80"/>
    <w:multiLevelType w:val="hybridMultilevel"/>
    <w:tmpl w:val="884EC132"/>
    <w:lvl w:ilvl="0" w:tplc="44803BC6">
      <w:start w:val="20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D5F0B"/>
    <w:multiLevelType w:val="hybridMultilevel"/>
    <w:tmpl w:val="F7448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26146"/>
    <w:multiLevelType w:val="hybridMultilevel"/>
    <w:tmpl w:val="0868D65E"/>
    <w:lvl w:ilvl="0" w:tplc="EA4E4404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B1D0C"/>
    <w:multiLevelType w:val="multilevel"/>
    <w:tmpl w:val="E7A06F30"/>
    <w:lvl w:ilvl="0">
      <w:start w:val="17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2EB150F"/>
    <w:multiLevelType w:val="multilevel"/>
    <w:tmpl w:val="42B22B64"/>
    <w:lvl w:ilvl="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9C7374B"/>
    <w:multiLevelType w:val="hybridMultilevel"/>
    <w:tmpl w:val="F554345C"/>
    <w:lvl w:ilvl="0" w:tplc="0422000F">
      <w:start w:val="1"/>
      <w:numFmt w:val="decimal"/>
      <w:lvlText w:val="%1."/>
      <w:lvlJc w:val="left"/>
      <w:pPr>
        <w:ind w:left="749" w:hanging="360"/>
      </w:p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</w:lvl>
    <w:lvl w:ilvl="3" w:tplc="0422000F" w:tentative="1">
      <w:start w:val="1"/>
      <w:numFmt w:val="decimal"/>
      <w:lvlText w:val="%4."/>
      <w:lvlJc w:val="left"/>
      <w:pPr>
        <w:ind w:left="2909" w:hanging="360"/>
      </w:p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</w:lvl>
    <w:lvl w:ilvl="6" w:tplc="0422000F" w:tentative="1">
      <w:start w:val="1"/>
      <w:numFmt w:val="decimal"/>
      <w:lvlText w:val="%7."/>
      <w:lvlJc w:val="left"/>
      <w:pPr>
        <w:ind w:left="5069" w:hanging="360"/>
      </w:p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>
    <w:nsid w:val="6BE32DAA"/>
    <w:multiLevelType w:val="multilevel"/>
    <w:tmpl w:val="749CEA70"/>
    <w:lvl w:ilvl="0">
      <w:start w:val="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C177540"/>
    <w:multiLevelType w:val="hybridMultilevel"/>
    <w:tmpl w:val="B0CC21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91E7B"/>
    <w:multiLevelType w:val="hybridMultilevel"/>
    <w:tmpl w:val="FD3805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96133"/>
    <w:multiLevelType w:val="hybridMultilevel"/>
    <w:tmpl w:val="77EE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84EA9"/>
    <w:multiLevelType w:val="hybridMultilevel"/>
    <w:tmpl w:val="F9D89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4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25"/>
  </w:num>
  <w:num w:numId="18">
    <w:abstractNumId w:val="27"/>
  </w:num>
  <w:num w:numId="19">
    <w:abstractNumId w:val="24"/>
  </w:num>
  <w:num w:numId="20">
    <w:abstractNumId w:val="21"/>
  </w:num>
  <w:num w:numId="21">
    <w:abstractNumId w:val="5"/>
  </w:num>
  <w:num w:numId="22">
    <w:abstractNumId w:val="2"/>
  </w:num>
  <w:num w:numId="23">
    <w:abstractNumId w:val="20"/>
  </w:num>
  <w:num w:numId="24">
    <w:abstractNumId w:val="17"/>
  </w:num>
  <w:num w:numId="25">
    <w:abstractNumId w:val="16"/>
  </w:num>
  <w:num w:numId="26">
    <w:abstractNumId w:val="30"/>
  </w:num>
  <w:num w:numId="27">
    <w:abstractNumId w:val="13"/>
  </w:num>
  <w:num w:numId="28">
    <w:abstractNumId w:val="0"/>
  </w:num>
  <w:num w:numId="29">
    <w:abstractNumId w:val="8"/>
  </w:num>
  <w:num w:numId="30">
    <w:abstractNumId w:val="23"/>
  </w:num>
  <w:num w:numId="31">
    <w:abstractNumId w:val="29"/>
  </w:num>
  <w:num w:numId="32">
    <w:abstractNumId w:val="22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GrammaticalError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5"/>
    <w:rsid w:val="0003139A"/>
    <w:rsid w:val="00114FEC"/>
    <w:rsid w:val="001847AA"/>
    <w:rsid w:val="00194B46"/>
    <w:rsid w:val="001C5BF0"/>
    <w:rsid w:val="00200B4C"/>
    <w:rsid w:val="002D6C1A"/>
    <w:rsid w:val="003070C7"/>
    <w:rsid w:val="0031125D"/>
    <w:rsid w:val="00343B99"/>
    <w:rsid w:val="0048240C"/>
    <w:rsid w:val="00496494"/>
    <w:rsid w:val="005955E0"/>
    <w:rsid w:val="0064655F"/>
    <w:rsid w:val="00693FA4"/>
    <w:rsid w:val="006E0344"/>
    <w:rsid w:val="007D19BB"/>
    <w:rsid w:val="008C1B4E"/>
    <w:rsid w:val="008C4CDD"/>
    <w:rsid w:val="00972FC5"/>
    <w:rsid w:val="009A45DB"/>
    <w:rsid w:val="00A206BA"/>
    <w:rsid w:val="00A57466"/>
    <w:rsid w:val="00AC1E27"/>
    <w:rsid w:val="00AE4910"/>
    <w:rsid w:val="00B03D25"/>
    <w:rsid w:val="00B1061F"/>
    <w:rsid w:val="00C00000"/>
    <w:rsid w:val="00C1756D"/>
    <w:rsid w:val="00CB74F0"/>
    <w:rsid w:val="00D65E89"/>
    <w:rsid w:val="00E000EF"/>
    <w:rsid w:val="00E65DEC"/>
    <w:rsid w:val="00E93833"/>
    <w:rsid w:val="00EB5E63"/>
    <w:rsid w:val="00E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7253-2D5D-4841-96C9-9F63EE33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5BF0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5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5B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qFormat/>
    <w:rsid w:val="00E0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0E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000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0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93</Pages>
  <Words>134689</Words>
  <Characters>76773</Characters>
  <Application>Microsoft Office Word</Application>
  <DocSecurity>0</DocSecurity>
  <Lines>639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Goncharenko</dc:creator>
  <cp:keywords/>
  <dc:description/>
  <cp:lastModifiedBy>T Zaika</cp:lastModifiedBy>
  <cp:revision>26</cp:revision>
  <cp:lastPrinted>2017-01-10T16:04:00Z</cp:lastPrinted>
  <dcterms:created xsi:type="dcterms:W3CDTF">2016-12-30T08:03:00Z</dcterms:created>
  <dcterms:modified xsi:type="dcterms:W3CDTF">2017-01-13T11:33:00Z</dcterms:modified>
</cp:coreProperties>
</file>