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F0" w:rsidRDefault="001C5BF0" w:rsidP="008C1B4E">
      <w:pPr>
        <w:ind w:left="11199"/>
        <w:rPr>
          <w:lang w:val="ru-RU"/>
        </w:rPr>
      </w:pPr>
      <w:r>
        <w:t>Додаток 1</w:t>
      </w:r>
    </w:p>
    <w:p w:rsidR="001C5BF0" w:rsidRDefault="001C5BF0" w:rsidP="008C1B4E">
      <w: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 w:rsidR="00114FEC">
        <w:t xml:space="preserve">             </w:t>
      </w:r>
      <w:r>
        <w:t xml:space="preserve">від </w:t>
      </w:r>
      <w:r w:rsidR="001847AA">
        <w:t>11.01.2017</w:t>
      </w:r>
      <w:r>
        <w:t xml:space="preserve"> № </w:t>
      </w:r>
      <w:r w:rsidR="001847AA">
        <w:t>5</w:t>
      </w:r>
      <w:r>
        <w:t xml:space="preserve"> </w:t>
      </w:r>
    </w:p>
    <w:p w:rsidR="001C5BF0" w:rsidRDefault="001C5BF0" w:rsidP="008C1B4E">
      <w:pPr>
        <w:pStyle w:val="2"/>
      </w:pPr>
      <w:r>
        <w:t>ПЕРЕЛІК</w:t>
      </w:r>
    </w:p>
    <w:p w:rsidR="00496494" w:rsidRPr="001F6F4F" w:rsidRDefault="00496494" w:rsidP="008C1B4E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</w:p>
    <w:p w:rsidR="00496494" w:rsidRDefault="00496494" w:rsidP="008C1B4E"/>
    <w:tbl>
      <w:tblPr>
        <w:tblpPr w:leftFromText="180" w:rightFromText="180" w:bottomFromText="160" w:vertAnchor="text" w:horzAnchor="margin" w:tblpX="-185" w:tblpY="17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25"/>
        <w:gridCol w:w="1134"/>
        <w:gridCol w:w="1701"/>
        <w:gridCol w:w="2884"/>
        <w:gridCol w:w="3353"/>
        <w:gridCol w:w="1701"/>
        <w:gridCol w:w="2552"/>
      </w:tblGrid>
      <w:tr w:rsidR="00AE4910" w:rsidRPr="00A50980" w:rsidTr="0003139A">
        <w:trPr>
          <w:trHeight w:val="3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ind w:right="-40"/>
              <w:rPr>
                <w:bCs/>
                <w:iCs/>
              </w:rPr>
            </w:pPr>
          </w:p>
          <w:p w:rsidR="00E93833" w:rsidRDefault="00E93833" w:rsidP="008C1B4E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3833" w:rsidRDefault="00E93833" w:rsidP="008C1B4E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</w:t>
            </w:r>
          </w:p>
          <w:p w:rsidR="00E93833" w:rsidRDefault="00E93833" w:rsidP="008C1B4E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3833" w:rsidRDefault="00E93833" w:rsidP="008C1B4E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833" w:rsidRDefault="00E93833" w:rsidP="008C1B4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</w:p>
          <w:p w:rsidR="00E93833" w:rsidRDefault="00E93833" w:rsidP="008C1B4E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Корисна</w:t>
            </w:r>
          </w:p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</w:p>
          <w:p w:rsidR="00E93833" w:rsidRDefault="00E93833" w:rsidP="008C1B4E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  <w:r w:rsidR="009A45DB">
              <w:rPr>
                <w:bCs/>
                <w:iCs/>
              </w:rPr>
              <w:t>,</w:t>
            </w:r>
          </w:p>
          <w:p w:rsidR="00E93833" w:rsidRDefault="00B1061F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</w:t>
            </w:r>
            <w:r w:rsidR="00E93833">
              <w:rPr>
                <w:bCs/>
                <w:iCs/>
              </w:rPr>
              <w:t>ження</w:t>
            </w:r>
          </w:p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</w:p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</w:p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E93833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lang w:val="ru-RU"/>
              </w:rPr>
            </w:pPr>
            <w:r>
              <w:t>від 30.05.2011</w:t>
            </w:r>
          </w:p>
          <w:p w:rsidR="00E93833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E93833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E93833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AE4910" w:rsidRPr="00A50980" w:rsidTr="0003139A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7D19BB" w:rsidRPr="00A50980" w:rsidTr="00693FA4">
        <w:trPr>
          <w:trHeight w:val="298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Default="007D19BB" w:rsidP="007D19BB">
            <w:pPr>
              <w:tabs>
                <w:tab w:val="left" w:pos="14040"/>
              </w:tabs>
              <w:rPr>
                <w:bCs/>
                <w:iCs/>
              </w:rPr>
            </w:pPr>
            <w:r>
              <w:t>а) експлуатація</w:t>
            </w:r>
            <w:r>
              <w:tab/>
            </w:r>
          </w:p>
        </w:tc>
      </w:tr>
      <w:tr w:rsidR="00AE4910" w:rsidRPr="00A50980" w:rsidTr="0003139A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C00000" w:rsidRDefault="007D19BB" w:rsidP="00C00000">
            <w:pPr>
              <w:pStyle w:val="a3"/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25.06.1997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Сабарівське</w:t>
            </w:r>
            <w:proofErr w:type="spellEnd"/>
            <w:r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ПУБЛІЧНЕ АКЦІОНЕРНЕ ТОВАРИСТВО "САБАРІВСЬКИЙ КАР'ЄР"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12.05.2003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Карапишівське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Київська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ТОВАРИСТВО З ОБМЕЖЕНОЮ ВІДПОВІДАЛЬНІСТЮ "ДОРОЖНИК"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17.12.2007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Куйбишевське 1,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t>Запорізька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"АЛЬЯНС- КЕРАМІК"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26.08.1997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Глибочанське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ПУБЛІЧНЕ  АКЦІОНЕРНЕ ТОВАРИСТВО "ПЕРШОТРАВЕНСЬКИЙ ЗАВОД ЕЛЕКТРОТЕХНІЧНОГО ФАРФОРУ"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06.02.2003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t>каолін первинний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9A45DB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Глухівецьке,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t>Вінницька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 АКЦІОНЕРНЕ ТОВАРИСТВО "ГЛУХОВЕЦЬКИЙ ГІРНИЧО- ЗБАГАЧУВАЛЬНИЙ КАОЛІНОВИЙ КОМБІНАТ"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19BB" w:rsidRPr="00A50980" w:rsidRDefault="007D19BB" w:rsidP="007D19BB">
            <w:pPr>
              <w:ind w:left="-113" w:right="113"/>
              <w:jc w:val="center"/>
            </w:pPr>
            <w:r w:rsidRPr="00A50980">
              <w:t xml:space="preserve"> 09.12.2034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Гусятинське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t>Закарпатська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"КАРПАТИ-2003"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Олек</w:t>
            </w:r>
            <w:r>
              <w:rPr>
                <w:color w:val="000000"/>
              </w:rPr>
              <w:t>сандрівське, (ділянки №№ 1, 2)</w:t>
            </w:r>
            <w:r w:rsidRPr="00A50980">
              <w:rPr>
                <w:color w:val="000000"/>
              </w:rPr>
              <w:t>, Одеська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"РЕМБУДЗВ'ЯЗОК"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</w:t>
            </w:r>
            <w:r w:rsidRPr="00A50980">
              <w:rPr>
                <w:color w:val="000000"/>
              </w:rPr>
              <w:t>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Обознівське</w:t>
            </w:r>
            <w:proofErr w:type="spellEnd"/>
            <w:r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Кіровоградська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ПРИВАТНЕ ПІДПРИЄМСТВО</w:t>
            </w:r>
          </w:p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"КРОНА-В"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оцінки запасів </w:t>
            </w:r>
            <w:r w:rsidRPr="00A50980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</w:t>
            </w:r>
            <w:r w:rsidRPr="00A50980">
              <w:lastRenderedPageBreak/>
              <w:t>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вапняк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Кам'янець-Подільське,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Хмельницька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"КАМ'ЯНЕЦЬ- ПОДІЛЬСЬКИЙ КОМБІНАТ БУДІВЕЛЬНИХ МАТЕРІАЛІВ"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19.09.2007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</w:t>
            </w:r>
            <w:r>
              <w:rPr>
                <w:color w:val="000000"/>
              </w:rPr>
              <w:t>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Забережське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Івано-Франківська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"АЛЬЯНС"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Сичівське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 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"СВІТЯЗЬ"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28.11.2006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гранодіорит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</w:t>
            </w:r>
            <w:r>
              <w:rPr>
                <w:color w:val="000000"/>
              </w:rPr>
              <w:t>окостівське</w:t>
            </w:r>
            <w:proofErr w:type="spellEnd"/>
            <w:r>
              <w:rPr>
                <w:color w:val="000000"/>
              </w:rPr>
              <w:t xml:space="preserve"> (ділянка "Вимпел")</w:t>
            </w:r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jc w:val="center"/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ТОВАРИСТВО З ОБМЕЖЕНОЮ ВІДПОВІДАЛЬНІСТЮ </w:t>
            </w:r>
            <w:r w:rsidRPr="00A50980">
              <w:rPr>
                <w:color w:val="000000"/>
              </w:rPr>
              <w:t>"ПРОМИСЛОВА КОМПАНІЯ "ВИМПЕЛ"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06.06.2002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19BB" w:rsidRPr="00A50980" w:rsidRDefault="0031125D" w:rsidP="0031125D">
            <w:pPr>
              <w:ind w:left="-113" w:right="113"/>
              <w:jc w:val="center"/>
            </w:pPr>
            <w:r>
              <w:t xml:space="preserve"> 06.06.2032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Улашівське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Київська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"ПРОМБУД"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19BB" w:rsidRPr="00A50980" w:rsidRDefault="00EB5E63" w:rsidP="0031125D">
            <w:pPr>
              <w:ind w:left="-113" w:right="113"/>
              <w:jc w:val="center"/>
            </w:pPr>
            <w:r>
              <w:t xml:space="preserve"> 21.09.2031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Василівське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"ЛАВІКОМ"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лабрадорит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Невирівське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"ЛАВІКОМ"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23.12.1997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19BB" w:rsidRPr="00A50980" w:rsidRDefault="007D19BB" w:rsidP="007D19BB">
            <w:pPr>
              <w:ind w:left="-113" w:right="113"/>
              <w:jc w:val="center"/>
            </w:pPr>
            <w:r w:rsidRPr="00A50980">
              <w:t>23.12.2027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Дібрівське</w:t>
            </w:r>
            <w:proofErr w:type="spellEnd"/>
            <w:r w:rsidRPr="00A50980">
              <w:rPr>
                <w:color w:val="000000"/>
              </w:rPr>
              <w:t xml:space="preserve"> (ділянка № 2),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Закарпатська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ДОДАТКОВОЮ ВІДПОВІДАЛЬНІСТЮ</w:t>
            </w:r>
            <w:r w:rsidRPr="00A50980">
              <w:t xml:space="preserve"> </w:t>
            </w:r>
            <w:r w:rsidRPr="00A50980">
              <w:rPr>
                <w:color w:val="000000"/>
              </w:rPr>
              <w:t>"ПРИБОРЖАВСЬКЕ ЗАВОДОУПРАВЛІННЯ БУДМАТЕРІАЛІВ"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26.05.1997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вапняк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Добрянське,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26.05.1997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глина, 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Кагуївське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03.02.1998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спонголіт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Рава-Руське, 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оцінки запасів </w:t>
            </w:r>
            <w:r w:rsidRPr="00A50980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</w:t>
            </w:r>
            <w:r w:rsidRPr="00A50980">
              <w:lastRenderedPageBreak/>
              <w:t>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04.02.1998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гіпс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Пісківське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29.10.2004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гіпс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Сталінештське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АКЦІОНЕРНЕ ТОВАРИСТВО "МАМАЛИГІВСЬКИЙ ГІПСОВИЙ ЗАВОД"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06.06.2002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лабрадорит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Букинське (ділянка  Північна (блок №1)),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АКЦІОНЕРНЕ ТОВАРИСТВО "КАШТАН"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вапняк, пісковик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Підгайчицьке</w:t>
            </w:r>
            <w:proofErr w:type="spellEnd"/>
            <w:r w:rsidRPr="00A50980">
              <w:rPr>
                <w:color w:val="000000"/>
              </w:rPr>
              <w:t xml:space="preserve"> ділянка Західна, </w:t>
            </w:r>
            <w:r>
              <w:rPr>
                <w:color w:val="000000"/>
              </w:rPr>
              <w:t>,</w:t>
            </w:r>
            <w:r w:rsidRPr="00A50980">
              <w:rPr>
                <w:color w:val="000000"/>
              </w:rPr>
              <w:t>Тернопільська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МАЛЕ ПІДПРИЄМСТВО "КАМЕНЯР"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20.02.1997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андезит, туф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Рокосівське</w:t>
            </w:r>
            <w:proofErr w:type="spellEnd"/>
            <w:r w:rsidRPr="00A50980">
              <w:rPr>
                <w:color w:val="000000"/>
              </w:rPr>
              <w:t xml:space="preserve"> (ділянки Західна, Центральна),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Закарпатська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ПУБЛІЧНЕ АКЦІОНЕРНЕ ТОВАРИСТВО "ХУСТСЬКИЙ КАР'ЄР"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Синельниківське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Дніпропетровська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ПУБЛІЧНЕ АКЦІОНЕРНЕ ТОВАРИСТВО "СИНЕЛЬНИКІВСЬКА ТЕПЛОІЗОЛЯЦІЯ"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06.11.2006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Михайло-Коцюбинське,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ПРИВАТНЕ ПІДПРИЄМСТВО "КВАРЦБУД"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5024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Новоселківське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ТОВАРИСТВО З ОБМЕЖЕНОЮ</w:t>
            </w:r>
          </w:p>
          <w:p w:rsidR="007D19BB" w:rsidRPr="00A50980" w:rsidRDefault="007D19BB" w:rsidP="007D19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ВІДПОВІДАЛЬНІСТЮ "ЧЕРНІГІВСЬКІ</w:t>
            </w:r>
          </w:p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БУДІВЕЛЬНІ КОНСТРУКЦІЇ"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2201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30.03.2000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Старники (ділянка Майдан),</w:t>
            </w:r>
            <w:r w:rsidRPr="00A50980">
              <w:rPr>
                <w:color w:val="000000"/>
              </w:rPr>
              <w:t xml:space="preserve"> Рівненська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ДЕРЖАВНЕ ПІДПРИЄМСТВО "РІВНЕТОРФ"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4912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17.02.2009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габро-сієніт,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Болязубівське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Тернопільська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ТОВАРИСТВО З ОБМЕЖЕНОЮ ВІДПОВІДАЛЬНІСТЮ "ЧАРІВЩИНА"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3835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31.05.2006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Березнянське</w:t>
            </w:r>
            <w:proofErr w:type="spellEnd"/>
            <w:r w:rsidRPr="00A50980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ТОВАРИСТВО З ОБМЕЖЕНОЮ ВІДПОВІДАЛЬ</w:t>
            </w:r>
            <w:r w:rsidRPr="00A50980">
              <w:rPr>
                <w:color w:val="000000"/>
              </w:rPr>
              <w:lastRenderedPageBreak/>
              <w:t>НІСТЮ "БЕРЕЗНЯНСЬКИЙ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ЦЕГЛЯНИЙ ЗАВОД-2"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оцінки запасів </w:t>
            </w:r>
            <w:r w:rsidRPr="00A50980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</w:t>
            </w:r>
            <w:r w:rsidRPr="00A50980">
              <w:lastRenderedPageBreak/>
              <w:t>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пiсок</w:t>
            </w:r>
            <w:proofErr w:type="spellEnd"/>
            <w:r w:rsidRPr="00A50980">
              <w:rPr>
                <w:color w:val="000000"/>
              </w:rPr>
              <w:t xml:space="preserve"> 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Відниківське</w:t>
            </w:r>
            <w:proofErr w:type="spellEnd"/>
            <w:r>
              <w:rPr>
                <w:color w:val="000000"/>
              </w:rPr>
              <w:t>,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ВІДПОВІДАЛЬНИСТЮ</w:t>
            </w:r>
            <w:r w:rsidRPr="00A50980">
              <w:t xml:space="preserve"> </w:t>
            </w:r>
            <w:r w:rsidRPr="00A50980">
              <w:rPr>
                <w:color w:val="000000"/>
              </w:rPr>
              <w:t>"АГРОПРОМИСЛОВЕ ПІДПРИЄМСТВО "ЛЬВІВСЬКЕ"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01.11.2010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доломіт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Негребівське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</w:t>
            </w:r>
          </w:p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"ДОЛОМІНЕ"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мігматит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Сабівське</w:t>
            </w:r>
            <w:proofErr w:type="spellEnd"/>
            <w:r w:rsidRPr="00A50980">
              <w:rPr>
                <w:bCs/>
                <w:color w:val="000000"/>
              </w:rPr>
              <w:t>, ділянка № 1</w:t>
            </w:r>
          </w:p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ділянка Південна частина ділянки №1, Північна частина </w:t>
            </w:r>
            <w:r>
              <w:rPr>
                <w:bCs/>
                <w:color w:val="000000"/>
              </w:rPr>
              <w:t>ділянки №1</w:t>
            </w:r>
            <w:r w:rsidRPr="00A50980">
              <w:rPr>
                <w:bCs/>
                <w:color w:val="000000"/>
              </w:rPr>
              <w:t>, Кіровоградська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"САБІВСЬКИЙ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ГРАНІТНИЙ КАР'ЄР"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30.09.1997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t>торф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Удай Північно-Західне,</w:t>
            </w:r>
          </w:p>
          <w:p w:rsidR="007D19BB" w:rsidRPr="00A50980" w:rsidRDefault="007D19BB" w:rsidP="007D19BB">
            <w:pPr>
              <w:ind w:left="-113"/>
              <w:jc w:val="center"/>
            </w:pPr>
            <w:r w:rsidRPr="00A50980"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ind w:left="-113"/>
              <w:jc w:val="center"/>
            </w:pPr>
            <w:r w:rsidRPr="00A50980">
              <w:t>ДЕРЖАВНЕ ПІДПРИЄМСТВО "ЧЕРНІГІВТОРФ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  <w:tr w:rsidR="00AE4910" w:rsidRPr="00A5098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28.10.2002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суглин</w:t>
            </w:r>
            <w:r>
              <w:rPr>
                <w:bCs/>
                <w:color w:val="000000"/>
              </w:rPr>
              <w:t>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Павловичівське</w:t>
            </w:r>
            <w:proofErr w:type="spellEnd"/>
            <w:r w:rsidRPr="00A50980">
              <w:rPr>
                <w:bCs/>
                <w:color w:val="000000"/>
              </w:rPr>
              <w:t>, Волинська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ПРИВАТНЕ ПІДПРИЄМСТВО "ЗАХІД"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оцінки запасів </w:t>
            </w:r>
            <w:r w:rsidRPr="00A50980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</w:t>
            </w:r>
            <w:r w:rsidRPr="00A50980">
              <w:lastRenderedPageBreak/>
              <w:t>дати термін 30 календарних днів для усунення порушень</w:t>
            </w:r>
          </w:p>
        </w:tc>
      </w:tr>
      <w:tr w:rsidR="00AE4910" w:rsidRPr="00A5098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29.09.2004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9BB" w:rsidRPr="00A50980" w:rsidRDefault="007D19BB" w:rsidP="007D19BB">
            <w:pPr>
              <w:ind w:left="-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25.04.2034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08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"Олешківське" (ділянки "Західна", "Східна"), Харківська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A50980" w:rsidRDefault="007D19BB" w:rsidP="007D19BB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Default="007D19BB" w:rsidP="007D19BB">
            <w:pPr>
              <w:ind w:left="-113" w:right="-113"/>
              <w:jc w:val="center"/>
            </w:pPr>
            <w:r>
              <w:t>№ 7/2016 від 29.12.2016</w:t>
            </w:r>
          </w:p>
          <w:p w:rsidR="007D19BB" w:rsidRPr="00A50980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Зупинити дію дозволу. Надрокористувачу надати термін 30 календарних днів для усунення порушень</w:t>
            </w:r>
          </w:p>
        </w:tc>
      </w:tr>
    </w:tbl>
    <w:p w:rsidR="001C5BF0" w:rsidRDefault="001C5BF0" w:rsidP="008C1B4E"/>
    <w:p w:rsidR="00496494" w:rsidRDefault="00496494" w:rsidP="008C1B4E"/>
    <w:p w:rsidR="00496494" w:rsidRDefault="00496494" w:rsidP="008C1B4E"/>
    <w:p w:rsidR="00496494" w:rsidRDefault="00496494" w:rsidP="008C1B4E"/>
    <w:p w:rsidR="00496494" w:rsidRDefault="00AC1E27" w:rsidP="008C1B4E">
      <w:r>
        <w:lastRenderedPageBreak/>
        <w:br w:type="page"/>
      </w: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Pr="00726840" w:rsidRDefault="00693FA4" w:rsidP="00693FA4">
      <w:pPr>
        <w:framePr w:hSpace="180" w:wrap="around" w:vAnchor="text" w:hAnchor="page" w:x="676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18"/>
        </w:rPr>
      </w:pPr>
      <w:r w:rsidRPr="00726840">
        <w:rPr>
          <w:bCs/>
          <w:sz w:val="20"/>
          <w:szCs w:val="18"/>
        </w:rPr>
        <w:t>Підготовлено:</w:t>
      </w:r>
      <w:r w:rsidRPr="00726840">
        <w:rPr>
          <w:bCs/>
          <w:sz w:val="20"/>
          <w:szCs w:val="18"/>
        </w:rPr>
        <w:tab/>
      </w:r>
    </w:p>
    <w:p w:rsidR="00693FA4" w:rsidRPr="00726840" w:rsidRDefault="00693FA4" w:rsidP="00693FA4">
      <w:pPr>
        <w:framePr w:hSpace="180" w:wrap="around" w:vAnchor="text" w:hAnchor="page" w:x="676" w:y="1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Головний спеціаліст</w:t>
      </w:r>
      <w:r w:rsidRPr="00726840">
        <w:rPr>
          <w:color w:val="000000"/>
          <w:sz w:val="20"/>
          <w:szCs w:val="18"/>
        </w:rPr>
        <w:t xml:space="preserve"> Департаменту </w:t>
      </w:r>
    </w:p>
    <w:p w:rsidR="00693FA4" w:rsidRPr="00726840" w:rsidRDefault="00693FA4" w:rsidP="00693FA4">
      <w:pPr>
        <w:framePr w:hSpace="180" w:wrap="around" w:vAnchor="text" w:hAnchor="page" w:x="676" w:y="1"/>
        <w:rPr>
          <w:color w:val="000000"/>
          <w:sz w:val="20"/>
          <w:szCs w:val="18"/>
        </w:rPr>
      </w:pPr>
      <w:r w:rsidRPr="00726840">
        <w:rPr>
          <w:color w:val="000000"/>
          <w:sz w:val="20"/>
          <w:szCs w:val="18"/>
        </w:rPr>
        <w:t>державного геологічного контролю</w:t>
      </w:r>
    </w:p>
    <w:p w:rsidR="00693FA4" w:rsidRPr="00726840" w:rsidRDefault="00693FA4" w:rsidP="00693FA4">
      <w:pPr>
        <w:framePr w:hSpace="180" w:wrap="around" w:vAnchor="text" w:hAnchor="page" w:x="676" w:y="1"/>
        <w:rPr>
          <w:bCs/>
          <w:sz w:val="20"/>
          <w:szCs w:val="18"/>
          <w:lang w:val="ru-RU"/>
        </w:rPr>
      </w:pPr>
      <w:r w:rsidRPr="00726840">
        <w:rPr>
          <w:color w:val="000000"/>
          <w:sz w:val="20"/>
          <w:szCs w:val="18"/>
        </w:rPr>
        <w:t xml:space="preserve">____________ </w:t>
      </w:r>
      <w:r>
        <w:rPr>
          <w:color w:val="000000"/>
          <w:sz w:val="20"/>
          <w:szCs w:val="18"/>
        </w:rPr>
        <w:t>Слотецький</w:t>
      </w: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693FA4" w:rsidRDefault="00693FA4" w:rsidP="0031125D">
      <w:pPr>
        <w:ind w:firstLine="11199"/>
      </w:pPr>
    </w:p>
    <w:p w:rsidR="0031125D" w:rsidRDefault="0031125D" w:rsidP="0031125D">
      <w:pPr>
        <w:ind w:firstLine="11199"/>
        <w:rPr>
          <w:lang w:val="ru-RU"/>
        </w:rPr>
      </w:pPr>
      <w:r>
        <w:lastRenderedPageBreak/>
        <w:t>Додаток 2</w:t>
      </w:r>
    </w:p>
    <w:p w:rsidR="0031125D" w:rsidRDefault="0031125D" w:rsidP="0031125D">
      <w:r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 w:rsidR="00114FEC">
        <w:t xml:space="preserve">            </w:t>
      </w:r>
      <w:r>
        <w:t xml:space="preserve">  </w:t>
      </w:r>
      <w:r w:rsidR="001847AA">
        <w:t>від 11.01.2017 № 5</w:t>
      </w:r>
    </w:p>
    <w:p w:rsidR="0031125D" w:rsidRDefault="0031125D" w:rsidP="0031125D">
      <w:pPr>
        <w:pStyle w:val="2"/>
      </w:pPr>
      <w:r>
        <w:t>ПЕРЕЛІК</w:t>
      </w:r>
    </w:p>
    <w:p w:rsidR="0031125D" w:rsidRPr="001F6F4F" w:rsidRDefault="0031125D" w:rsidP="0031125D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  <w:r>
        <w:rPr>
          <w:b/>
          <w:iCs/>
        </w:rPr>
        <w:t xml:space="preserve"> з 01.02.2017</w:t>
      </w:r>
    </w:p>
    <w:p w:rsidR="0031125D" w:rsidRDefault="0031125D" w:rsidP="002D6C1A">
      <w:pPr>
        <w:ind w:firstLine="11199"/>
      </w:pPr>
    </w:p>
    <w:tbl>
      <w:tblPr>
        <w:tblpPr w:leftFromText="180" w:rightFromText="180" w:bottomFromText="160" w:vertAnchor="text" w:horzAnchor="margin" w:tblpX="-185" w:tblpY="17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851"/>
        <w:gridCol w:w="425"/>
        <w:gridCol w:w="1134"/>
        <w:gridCol w:w="1559"/>
        <w:gridCol w:w="2835"/>
        <w:gridCol w:w="3119"/>
        <w:gridCol w:w="1417"/>
        <w:gridCol w:w="3260"/>
      </w:tblGrid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ind w:right="-40"/>
              <w:rPr>
                <w:bCs/>
                <w:iCs/>
              </w:rPr>
            </w:pPr>
          </w:p>
          <w:p w:rsidR="0031125D" w:rsidRDefault="0031125D" w:rsidP="0031125D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25D" w:rsidRDefault="0031125D" w:rsidP="0031125D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</w:t>
            </w:r>
          </w:p>
          <w:p w:rsidR="0031125D" w:rsidRDefault="0031125D" w:rsidP="0031125D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25D" w:rsidRDefault="0031125D" w:rsidP="0031125D">
            <w:pPr>
              <w:ind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25D" w:rsidRDefault="0031125D" w:rsidP="0031125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</w:p>
          <w:p w:rsidR="0031125D" w:rsidRDefault="0031125D" w:rsidP="0031125D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Корисна</w:t>
            </w: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</w:p>
          <w:p w:rsidR="0031125D" w:rsidRDefault="0031125D" w:rsidP="0031125D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родовища,</w:t>
            </w: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</w:p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31125D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lang w:val="ru-RU"/>
              </w:rPr>
            </w:pPr>
            <w:r>
              <w:t>від 30.05.2011</w:t>
            </w:r>
          </w:p>
          <w:p w:rsidR="0031125D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31125D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31125D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31125D" w:rsidRPr="002D6C1A" w:rsidTr="00343B99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31125D" w:rsidRPr="002D6C1A" w:rsidTr="0031125D">
        <w:trPr>
          <w:trHeight w:val="315"/>
        </w:trPr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</w:pPr>
            <w:r>
              <w:t>а) експлуатація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Гадяцьке 4,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ПРИВАТНЕ ПІДПРИЄМСТВО "УКРБУДСЕРВІС - ДВМ"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26.03.2001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крейда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Новгород-Сіверське, 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ПРИВАТНЕ АКЦІОНЕРНЕ ТОВАРИСТВО "НОВГОРОД-СІВЕРСЬКИЙ ЗАВОД БУДІВЕЛЬНИХ МАТЕРІАЛІВ"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5116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21.01.2010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Губенківське 2,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ТОВАРИСТВО З ОБМЕЖЕНОЮ ВІДПОВІДАЛЬНІСТЮ "БЛОК"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01.09.2003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лабрадо-рит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Ковалівське</w:t>
            </w:r>
            <w:proofErr w:type="spellEnd"/>
            <w:r w:rsidRPr="002D6C1A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ТОВАРИСТВО З ОБМЕЖЕНОЮ ВІДПОВІДАЛЬНІСТЮ "САТУРН"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4103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02.11.2006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Кагамлицьке</w:t>
            </w:r>
            <w:proofErr w:type="spellEnd"/>
            <w:r w:rsidRPr="002D6C1A">
              <w:rPr>
                <w:color w:val="000000"/>
                <w:lang w:eastAsia="uk-UA"/>
              </w:rPr>
              <w:t>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ПРИВАТНЕ ВИРОБНИЧЕ ПІДПРИЄМСТВО "БУДІВЕЛЬНІ МАТЕРІАЛИ"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5141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10.02.2010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Адамівське</w:t>
            </w:r>
            <w:proofErr w:type="spellEnd"/>
            <w:r w:rsidRPr="002D6C1A">
              <w:rPr>
                <w:color w:val="000000"/>
                <w:lang w:eastAsia="uk-UA"/>
              </w:rPr>
              <w:t xml:space="preserve"> 1, 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ПРИВАТНЕ ПІДПРИЄМСТВО "ТВТ"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22.03.2006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Юріївське</w:t>
            </w:r>
            <w:proofErr w:type="spellEnd"/>
            <w:r w:rsidRPr="002D6C1A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ПРИВАТНЕ ПІДПРИЄМСТВО "ІВАН"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андезито-базальт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Сілецьке</w:t>
            </w:r>
            <w:proofErr w:type="spellEnd"/>
            <w:r w:rsidRPr="002D6C1A">
              <w:rPr>
                <w:color w:val="000000"/>
                <w:lang w:eastAsia="uk-UA"/>
              </w:rPr>
              <w:t>, 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ТОВАРИСТВО З ОБМЕЖЕНОЮ ВІДПОВІДАЛЬНІСТЮ "СІЛАН"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4276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Лизниківське</w:t>
            </w:r>
            <w:proofErr w:type="spellEnd"/>
            <w:r w:rsidRPr="002D6C1A">
              <w:rPr>
                <w:color w:val="000000"/>
                <w:lang w:eastAsia="uk-UA"/>
              </w:rPr>
              <w:t xml:space="preserve"> (ділянка  Східна),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ТОВАРИСТВО З ОБМЕЖЕНОЮ ВІДПОВІДАЛЬНІСТЮ "ЗАХІДНЕРУДПРОМ"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  <w:tr w:rsidR="0031125D" w:rsidRPr="002D6C1A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5028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 xml:space="preserve">пісок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2D6C1A">
              <w:rPr>
                <w:color w:val="000000"/>
                <w:lang w:eastAsia="uk-UA"/>
              </w:rPr>
              <w:t>Шостаківське</w:t>
            </w:r>
            <w:proofErr w:type="spellEnd"/>
            <w:r w:rsidRPr="002D6C1A">
              <w:rPr>
                <w:color w:val="000000"/>
                <w:lang w:eastAsia="uk-UA"/>
              </w:rPr>
              <w:t>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2D6C1A">
              <w:rPr>
                <w:color w:val="000000"/>
                <w:lang w:eastAsia="uk-UA"/>
              </w:rPr>
              <w:t>ТОВАРИСТВО З ОБМЕЖЕНОЮ ВІДПОВІДАЛЬНІСТЮ "БУДІВЕЛЬНА КОМПАНІЯ "КАН"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rPr>
                <w:color w:val="000000"/>
              </w:rPr>
              <w:t>Пункт 25 Положення про порядок проведення державної</w:t>
            </w:r>
            <w:r w:rsidRPr="002D6C1A">
              <w:t xml:space="preserve"> </w:t>
            </w:r>
            <w:r w:rsidRPr="002D6C1A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2D6C1A">
              <w:t xml:space="preserve"> </w:t>
            </w:r>
            <w:r w:rsidRPr="002D6C1A">
              <w:rPr>
                <w:color w:val="000000"/>
              </w:rPr>
              <w:t xml:space="preserve">КМУ </w:t>
            </w:r>
            <w:r w:rsidRPr="002D6C1A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2D6C1A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2D6C1A" w:rsidRDefault="0031125D" w:rsidP="0031125D">
            <w:pPr>
              <w:ind w:right="-113"/>
              <w:jc w:val="center"/>
            </w:pPr>
            <w:r w:rsidRPr="002D6C1A">
              <w:t>№ 7/2016 від 29.12.2016</w:t>
            </w:r>
          </w:p>
          <w:p w:rsidR="0031125D" w:rsidRPr="002D6C1A" w:rsidRDefault="0031125D" w:rsidP="0031125D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2D6C1A">
              <w:t>Зупинити дію дозволу з 01.02.2017 Надрокористувачу надати термін до 01.02.2017 для усунення порушень</w:t>
            </w:r>
          </w:p>
        </w:tc>
      </w:tr>
    </w:tbl>
    <w:p w:rsidR="0031125D" w:rsidRDefault="0031125D" w:rsidP="00AE4910"/>
    <w:p w:rsidR="00343B99" w:rsidRDefault="00343B99" w:rsidP="00E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18"/>
        </w:rPr>
      </w:pPr>
    </w:p>
    <w:p w:rsidR="00343B99" w:rsidRDefault="00343B99" w:rsidP="00E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18"/>
        </w:rPr>
      </w:pPr>
    </w:p>
    <w:p w:rsidR="00343B99" w:rsidRDefault="00343B99" w:rsidP="00E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18"/>
        </w:rPr>
      </w:pPr>
    </w:p>
    <w:p w:rsidR="0031125D" w:rsidRDefault="0031125D" w:rsidP="0031125D"/>
    <w:p w:rsidR="00343B99" w:rsidRDefault="00343B99" w:rsidP="00693FA4"/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693FA4" w:rsidRPr="00726840" w:rsidRDefault="00693FA4" w:rsidP="006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18"/>
        </w:rPr>
      </w:pPr>
      <w:r w:rsidRPr="00726840">
        <w:rPr>
          <w:bCs/>
          <w:sz w:val="20"/>
          <w:szCs w:val="18"/>
        </w:rPr>
        <w:t>Підготовлено:</w:t>
      </w:r>
      <w:r w:rsidRPr="00726840">
        <w:rPr>
          <w:bCs/>
          <w:sz w:val="20"/>
          <w:szCs w:val="18"/>
        </w:rPr>
        <w:tab/>
      </w:r>
    </w:p>
    <w:p w:rsidR="00693FA4" w:rsidRPr="00726840" w:rsidRDefault="00693FA4" w:rsidP="00693FA4">
      <w:p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Головний спеціаліст</w:t>
      </w:r>
      <w:r w:rsidRPr="00726840">
        <w:rPr>
          <w:color w:val="000000"/>
          <w:sz w:val="20"/>
          <w:szCs w:val="18"/>
        </w:rPr>
        <w:t xml:space="preserve"> Департаменту </w:t>
      </w:r>
    </w:p>
    <w:p w:rsidR="00693FA4" w:rsidRPr="00726840" w:rsidRDefault="00693FA4" w:rsidP="00693FA4">
      <w:pPr>
        <w:rPr>
          <w:color w:val="000000"/>
          <w:sz w:val="20"/>
          <w:szCs w:val="18"/>
        </w:rPr>
      </w:pPr>
      <w:r w:rsidRPr="00726840">
        <w:rPr>
          <w:color w:val="000000"/>
          <w:sz w:val="20"/>
          <w:szCs w:val="18"/>
        </w:rPr>
        <w:t>державного геологічного контролю</w:t>
      </w:r>
    </w:p>
    <w:p w:rsidR="00693FA4" w:rsidRPr="00E65DEC" w:rsidRDefault="00693FA4" w:rsidP="00693FA4">
      <w:pPr>
        <w:rPr>
          <w:bCs/>
          <w:sz w:val="20"/>
          <w:szCs w:val="18"/>
          <w:lang w:val="ru-RU"/>
        </w:rPr>
      </w:pPr>
      <w:r w:rsidRPr="00726840">
        <w:rPr>
          <w:color w:val="000000"/>
          <w:sz w:val="20"/>
          <w:szCs w:val="18"/>
        </w:rPr>
        <w:t xml:space="preserve">____________ </w:t>
      </w:r>
      <w:r>
        <w:rPr>
          <w:color w:val="000000"/>
          <w:sz w:val="20"/>
          <w:szCs w:val="18"/>
        </w:rPr>
        <w:t>Слотецький</w:t>
      </w:r>
    </w:p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693FA4" w:rsidRDefault="00693FA4" w:rsidP="002D6C1A">
      <w:pPr>
        <w:ind w:firstLine="11199"/>
      </w:pPr>
    </w:p>
    <w:p w:rsidR="002D6C1A" w:rsidRDefault="0031125D" w:rsidP="002D6C1A">
      <w:pPr>
        <w:ind w:firstLine="11199"/>
        <w:rPr>
          <w:lang w:val="ru-RU"/>
        </w:rPr>
      </w:pPr>
      <w:r>
        <w:lastRenderedPageBreak/>
        <w:t>Додаток 3</w:t>
      </w:r>
    </w:p>
    <w:p w:rsidR="002D6C1A" w:rsidRDefault="002D6C1A" w:rsidP="002D6C1A">
      <w:r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 w:rsidR="00114FEC">
        <w:t xml:space="preserve">             </w:t>
      </w:r>
      <w:r>
        <w:t xml:space="preserve">  </w:t>
      </w:r>
      <w:r w:rsidR="001847AA">
        <w:t>від 11.01.2017 № 5</w:t>
      </w:r>
    </w:p>
    <w:p w:rsidR="002D6C1A" w:rsidRDefault="002D6C1A" w:rsidP="002D6C1A">
      <w:pPr>
        <w:pStyle w:val="2"/>
      </w:pPr>
      <w:r>
        <w:t>ПЕРЕЛІК</w:t>
      </w:r>
    </w:p>
    <w:p w:rsidR="002D6C1A" w:rsidRPr="001F6F4F" w:rsidRDefault="002D6C1A" w:rsidP="002D6C1A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  <w:r>
        <w:rPr>
          <w:b/>
          <w:iCs/>
        </w:rPr>
        <w:t xml:space="preserve"> з </w:t>
      </w:r>
      <w:r w:rsidR="00B03D25">
        <w:rPr>
          <w:b/>
          <w:iCs/>
        </w:rPr>
        <w:t>01.03.2017</w:t>
      </w:r>
    </w:p>
    <w:p w:rsidR="002D6C1A" w:rsidRDefault="002D6C1A" w:rsidP="002D6C1A"/>
    <w:tbl>
      <w:tblPr>
        <w:tblpPr w:leftFromText="180" w:rightFromText="180" w:bottomFromText="160" w:vertAnchor="text" w:horzAnchor="margin" w:tblpX="-185" w:tblpY="17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851"/>
        <w:gridCol w:w="425"/>
        <w:gridCol w:w="1134"/>
        <w:gridCol w:w="1984"/>
        <w:gridCol w:w="2268"/>
        <w:gridCol w:w="3969"/>
        <w:gridCol w:w="1276"/>
        <w:gridCol w:w="2693"/>
      </w:tblGrid>
      <w:tr w:rsidR="002D6C1A" w:rsidRPr="00A50980" w:rsidTr="0064655F">
        <w:trPr>
          <w:trHeight w:val="3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40"/>
              <w:rPr>
                <w:bCs/>
                <w:iCs/>
              </w:rPr>
            </w:pPr>
          </w:p>
          <w:p w:rsidR="002D6C1A" w:rsidRDefault="002D6C1A" w:rsidP="00200B4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C1A" w:rsidRDefault="002D6C1A" w:rsidP="00200B4C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</w:t>
            </w:r>
          </w:p>
          <w:p w:rsidR="002D6C1A" w:rsidRDefault="002D6C1A" w:rsidP="00200B4C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C1A" w:rsidRDefault="002D6C1A" w:rsidP="00200B4C">
            <w:pPr>
              <w:ind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C1A" w:rsidRDefault="002D6C1A" w:rsidP="00200B4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</w:p>
          <w:p w:rsidR="002D6C1A" w:rsidRDefault="002D6C1A" w:rsidP="00200B4C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Корисна</w:t>
            </w: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</w:p>
          <w:p w:rsidR="002D6C1A" w:rsidRDefault="002D6C1A" w:rsidP="00200B4C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родовища,</w:t>
            </w: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</w:p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tabs>
                <w:tab w:val="left" w:pos="14040"/>
              </w:tabs>
              <w:ind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2D6C1A" w:rsidRDefault="002D6C1A" w:rsidP="00200B4C">
            <w:pPr>
              <w:tabs>
                <w:tab w:val="left" w:pos="14040"/>
              </w:tabs>
              <w:ind w:right="-113"/>
              <w:jc w:val="center"/>
              <w:rPr>
                <w:lang w:val="ru-RU"/>
              </w:rPr>
            </w:pPr>
            <w:r>
              <w:t>від 30.05.2011</w:t>
            </w:r>
          </w:p>
          <w:p w:rsidR="002D6C1A" w:rsidRDefault="002D6C1A" w:rsidP="00200B4C">
            <w:pPr>
              <w:tabs>
                <w:tab w:val="left" w:pos="14040"/>
              </w:tabs>
              <w:ind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2D6C1A" w:rsidRDefault="002D6C1A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2D6C1A" w:rsidRDefault="002D6C1A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2D6C1A" w:rsidRPr="00A50980" w:rsidTr="0064655F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A" w:rsidRDefault="002D6C1A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2D6C1A" w:rsidRPr="00A50980" w:rsidTr="00EE66FC">
        <w:trPr>
          <w:trHeight w:val="298"/>
        </w:trPr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tabs>
                <w:tab w:val="left" w:pos="14040"/>
              </w:tabs>
              <w:rPr>
                <w:bCs/>
                <w:iCs/>
              </w:rPr>
            </w:pPr>
            <w:r>
              <w:t>а) експлуатація</w:t>
            </w:r>
            <w:r>
              <w:tab/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1A" w:rsidRPr="00A50980" w:rsidRDefault="002D6C1A" w:rsidP="00200B4C">
            <w:pPr>
              <w:ind w:right="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27.11.2033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Старозбаразьке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11.01.1997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крейда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Підлісецьке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"УКРКРЕЙДА"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20.01.1997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Зборівське, </w:t>
            </w:r>
            <w:r w:rsidRPr="00A50980">
              <w:rPr>
                <w:color w:val="000000"/>
                <w:lang w:eastAsia="uk-UA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"ЗБОРІВСЬКИЙ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11.04.1997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Здолбунівське, 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"ЗДОЛБУНІВСЬКА ГЛИНА"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07.07.1997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базальт, крейда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Іва</w:t>
            </w:r>
            <w:r>
              <w:rPr>
                <w:color w:val="000000"/>
                <w:lang w:eastAsia="uk-UA"/>
              </w:rPr>
              <w:t>но-</w:t>
            </w:r>
            <w:proofErr w:type="spellStart"/>
            <w:r>
              <w:rPr>
                <w:color w:val="000000"/>
                <w:lang w:eastAsia="uk-UA"/>
              </w:rPr>
              <w:t>Долинське</w:t>
            </w:r>
            <w:proofErr w:type="spellEnd"/>
            <w:r>
              <w:rPr>
                <w:color w:val="000000"/>
                <w:lang w:eastAsia="uk-UA"/>
              </w:rPr>
              <w:t xml:space="preserve"> (ділянка №№ 1, 2),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"ІВАНО-ДОЛИНСЬКИЙ СПЕЦКАР`ЄР"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08.09.1997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гiпс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A50980">
              <w:rPr>
                <w:color w:val="000000"/>
                <w:lang w:eastAsia="uk-UA"/>
              </w:rPr>
              <w:t>ангiдрит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Кудринецьке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1,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КАМ'ЯНЕЦЬ-ПОДІЛЬСЬКЕ ПУБЛІЧНЕ АКЦІОНЕРНЕ ТОВАРИСТВО "ГІПСОВИК"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20.10.1997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Гнідинське</w:t>
            </w:r>
            <w:proofErr w:type="spellEnd"/>
            <w:r w:rsidRPr="00A50980">
              <w:rPr>
                <w:color w:val="000000"/>
                <w:lang w:eastAsia="uk-UA"/>
              </w:rPr>
              <w:t>, д</w:t>
            </w:r>
            <w:r>
              <w:rPr>
                <w:color w:val="000000"/>
                <w:lang w:eastAsia="uk-UA"/>
              </w:rPr>
              <w:t xml:space="preserve">ілянка Південно-Східна, </w:t>
            </w:r>
            <w:r w:rsidRPr="00A50980">
              <w:rPr>
                <w:color w:val="000000"/>
                <w:lang w:eastAsia="uk-UA"/>
              </w:rPr>
              <w:t>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"КИЇВОПОРЯДКОМПЛЕКТ"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23.10.1997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Шебелинське</w:t>
            </w:r>
            <w:proofErr w:type="spellEnd"/>
            <w:r>
              <w:rPr>
                <w:color w:val="000000"/>
                <w:lang w:eastAsia="uk-UA"/>
              </w:rPr>
              <w:t>, крейда,</w:t>
            </w:r>
            <w:r w:rsidRPr="00A50980">
              <w:rPr>
                <w:color w:val="000000"/>
                <w:lang w:eastAsia="uk-UA"/>
              </w:rPr>
              <w:t xml:space="preserve">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"ЄВРОЦЕМЕНТ-УКРАЇНА"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Би</w:t>
            </w:r>
            <w:r>
              <w:rPr>
                <w:color w:val="000000"/>
                <w:lang w:eastAsia="uk-UA"/>
              </w:rPr>
              <w:t>стріївське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Північна, </w:t>
            </w: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СПІЛЬНЕ УКРАЇНСЬКО-ІСПАНСЬКЕ ПІДПРИЄМСТВО "ІСКОР"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05.05.1998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Рокитнівське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"РОКИТНІВСЬКИЙ СПЕЦКАР'ЄР"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05.10.1998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Кам'янобрідське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"КОРОСТИШІВСЬКИЙ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Голобутівське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"ДРОГОБИЦЬКЕ ЗАВОДОУПРАВЛІННЯ 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Солецьке</w:t>
            </w:r>
            <w:proofErr w:type="spellEnd"/>
            <w:r w:rsidRPr="00A50980">
              <w:rPr>
                <w:color w:val="000000"/>
                <w:lang w:eastAsia="uk-UA"/>
              </w:rPr>
              <w:t>,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"ДРОГОБИЦЬКЕ ЗАВОДОУПРАВЛІННЯ 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лабрадо</w:t>
            </w:r>
            <w:r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>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Миківське</w:t>
            </w:r>
            <w:proofErr w:type="spellEnd"/>
            <w:r>
              <w:rPr>
                <w:color w:val="000000"/>
                <w:lang w:eastAsia="uk-UA"/>
              </w:rPr>
              <w:t xml:space="preserve"> 1,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КАЗЕННЕ ПІДПРИЄМСТВО "КІРОВГЕОЛОГІЯ"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26.04.1999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Кварцит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Товкачівське</w:t>
            </w:r>
            <w:r w:rsidRPr="00A50980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"ТОВКАЧІВСЬКИЙ ГІРНИЧО- ЗБАГАЧУВАЛЬНИЙ КОМБІНАТ"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05.11.1999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Довжанське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"ШАХТА "ДОВЖАНКА"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24.12.1999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Приморське, ділянк</w:t>
            </w:r>
            <w:r>
              <w:rPr>
                <w:color w:val="000000"/>
                <w:lang w:eastAsia="uk-UA"/>
              </w:rPr>
              <w:t>а № 3</w:t>
            </w:r>
            <w:r w:rsidRPr="00A50980">
              <w:rPr>
                <w:color w:val="000000"/>
                <w:lang w:eastAsia="uk-UA"/>
              </w:rPr>
              <w:t>,  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ДОДАТКОВОЮ ВІДПОВІДАЛЬНІСТЮ "ПЕРЕСУВНА МЕХАНІЗОВАНА КОЛОНА №98"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29.12.1999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андезит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Шелестівсь</w:t>
            </w:r>
            <w:r>
              <w:rPr>
                <w:color w:val="000000"/>
                <w:lang w:eastAsia="uk-UA"/>
              </w:rPr>
              <w:t>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Північно-Західна, </w:t>
            </w:r>
            <w:r w:rsidRPr="00A50980">
              <w:rPr>
                <w:color w:val="000000"/>
                <w:lang w:eastAsia="uk-UA"/>
              </w:rPr>
              <w:t>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КОМУНАЛЬНЕ ПІДПРИЄМСТВО "МУКАЧІВСЬКЕ КАР'ЄРОУПРАВЛІННЯ"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18.02.2000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Гунчанське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СІЛЬСЬКОГОСПОДАРСЬКИЙ ВИРОБНИЧИЙ  КООПЕРАТИВ "КОТОВСЬКИЙ"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22.03.2000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фосфорит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Милятинське</w:t>
            </w:r>
            <w:proofErr w:type="spellEnd"/>
            <w:r w:rsidRPr="00A50980">
              <w:rPr>
                <w:color w:val="000000"/>
                <w:lang w:eastAsia="uk-UA"/>
              </w:rPr>
              <w:t>,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"ЗАХІДНОУКРАЇНСЬКА ГІРНИЧА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13.11.2000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Капу</w:t>
            </w:r>
            <w:r>
              <w:rPr>
                <w:color w:val="000000"/>
                <w:lang w:eastAsia="uk-UA"/>
              </w:rPr>
              <w:t>стинське</w:t>
            </w:r>
            <w:proofErr w:type="spellEnd"/>
            <w:r>
              <w:rPr>
                <w:color w:val="000000"/>
                <w:lang w:eastAsia="uk-UA"/>
              </w:rPr>
              <w:t>, Ділянка Лівобережна,</w:t>
            </w:r>
            <w:r w:rsidRPr="00A50980">
              <w:rPr>
                <w:color w:val="000000"/>
                <w:lang w:eastAsia="uk-UA"/>
              </w:rPr>
              <w:t xml:space="preserve">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"КАПУСТИНСЬКИЙ ГРАНІТНИЙ КАР'ЕР"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14.05.2001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Лугове,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ФІРМА "АНТІК" ЛТД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Піщанське</w:t>
            </w:r>
            <w:proofErr w:type="spellEnd"/>
            <w:r w:rsidRPr="00A50980">
              <w:rPr>
                <w:color w:val="000000"/>
                <w:lang w:eastAsia="uk-UA"/>
              </w:rPr>
              <w:t>, 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"БУДІВЕЛЬНА ВИРОБ</w:t>
            </w:r>
            <w:r w:rsidRPr="00A50980">
              <w:rPr>
                <w:color w:val="000000"/>
                <w:lang w:eastAsia="uk-UA"/>
              </w:rPr>
              <w:lastRenderedPageBreak/>
              <w:t>НИЧО-КОМЕРЦІЙНА КОМПАНІЯ "ФЕДОРЧЕНКО"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туфи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Зеленокам'яне</w:t>
            </w:r>
            <w:proofErr w:type="spellEnd"/>
            <w:r w:rsidRPr="00A50980"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"ПОГАРЬ"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12.10.2001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мармур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Тр</w:t>
            </w:r>
            <w:r>
              <w:rPr>
                <w:color w:val="000000"/>
                <w:lang w:eastAsia="uk-UA"/>
              </w:rPr>
              <w:t>ебушанське, ділянка Центральна</w:t>
            </w:r>
            <w:r w:rsidRPr="00A50980"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"МАРМУРОВИЙ КАР'ЄР "ТРИБУШАНИ"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30.11.2001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Войнівське</w:t>
            </w:r>
            <w:proofErr w:type="spellEnd"/>
            <w:r w:rsidRPr="00A50980">
              <w:rPr>
                <w:color w:val="000000"/>
                <w:lang w:eastAsia="uk-UA"/>
              </w:rPr>
              <w:t>,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Ясн</w:t>
            </w:r>
            <w:r>
              <w:rPr>
                <w:color w:val="000000"/>
                <w:lang w:eastAsia="uk-UA"/>
              </w:rPr>
              <w:t>огірське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"ГАБРО"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Валківське</w:t>
            </w:r>
            <w:proofErr w:type="spellEnd"/>
            <w:r>
              <w:rPr>
                <w:color w:val="000000"/>
                <w:lang w:eastAsia="uk-UA"/>
              </w:rPr>
              <w:t xml:space="preserve"> 4</w:t>
            </w:r>
            <w:r w:rsidRPr="00A50980">
              <w:rPr>
                <w:color w:val="000000"/>
                <w:lang w:eastAsia="uk-UA"/>
              </w:rPr>
              <w:t>,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"ІНТЕРФАКТ- ПЛЮС"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03.09.2002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габро</w:t>
            </w:r>
            <w:r w:rsidRPr="00A5098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Дерибасiвське</w:t>
            </w:r>
            <w:proofErr w:type="spellEnd"/>
            <w:r w:rsidRPr="00A50980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</w:t>
            </w:r>
            <w:proofErr w:type="spellStart"/>
            <w:r w:rsidRPr="00A50980">
              <w:rPr>
                <w:color w:val="000000"/>
                <w:lang w:eastAsia="uk-UA"/>
              </w:rPr>
              <w:t>ВІКТОР+Ко</w:t>
            </w:r>
            <w:proofErr w:type="spellEnd"/>
            <w:r w:rsidRPr="00A50980">
              <w:rPr>
                <w:color w:val="000000"/>
                <w:lang w:eastAsia="uk-UA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Русанівецьке</w:t>
            </w:r>
            <w:proofErr w:type="spellEnd"/>
            <w:r w:rsidRPr="00A50980">
              <w:rPr>
                <w:color w:val="000000"/>
                <w:lang w:eastAsia="uk-UA"/>
              </w:rPr>
              <w:t>,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Суха </w:t>
            </w:r>
            <w:proofErr w:type="spellStart"/>
            <w:r w:rsidRPr="00A50980">
              <w:rPr>
                <w:color w:val="000000"/>
                <w:lang w:eastAsia="uk-UA"/>
              </w:rPr>
              <w:t>Солониця</w:t>
            </w:r>
            <w:proofErr w:type="spellEnd"/>
            <w:r w:rsidRPr="00A50980">
              <w:rPr>
                <w:color w:val="000000"/>
                <w:lang w:eastAsia="uk-UA"/>
              </w:rPr>
              <w:t>, , 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"ПОЛТАВСЬКИЙ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Кубачівське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ДОЧІРНЄ ПІДПРИЄМСТВО "ХМЕЛЬНИЦЬКИЙ ОБЛАВТОДОР" ВІДКРИТОГО АКЦІОНЕРНОГО ТОВАРИСТВА "ДЕРЖАВНА </w:t>
            </w:r>
            <w:r w:rsidRPr="00A50980">
              <w:rPr>
                <w:color w:val="000000"/>
                <w:lang w:eastAsia="uk-UA"/>
              </w:rPr>
              <w:lastRenderedPageBreak/>
              <w:t>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Володимирське 1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"МОНОЛІТ"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17.12.2002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Глухівецьке, ділянки ХХ-В, ХХІ-В, ХХІІ-В,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"АКВ УКРАЇНСЬКЕ КАОЛІНОВЕ ТОВАРИСТВО"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17.12.2002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води мінеральні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Валякузьминськеділянка</w:t>
            </w:r>
            <w:proofErr w:type="spellEnd"/>
            <w:r>
              <w:rPr>
                <w:color w:val="000000"/>
                <w:lang w:eastAsia="uk-UA"/>
              </w:rPr>
              <w:t xml:space="preserve">  № 2-Д</w:t>
            </w:r>
            <w:r w:rsidRPr="00A50980">
              <w:rPr>
                <w:color w:val="000000"/>
                <w:lang w:eastAsia="uk-UA"/>
              </w:rPr>
              <w:t>, 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КОЛЕКТИВНЕ ПІДПРИЄМСТВО "ВАЛЯ КУЗЬМИНСЬКЕ"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28.02.2003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кварцит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Василькі</w:t>
            </w:r>
            <w:r>
              <w:rPr>
                <w:color w:val="000000"/>
                <w:lang w:eastAsia="uk-UA"/>
              </w:rPr>
              <w:t xml:space="preserve">вське, ділянка Балка </w:t>
            </w:r>
            <w:proofErr w:type="spellStart"/>
            <w:r>
              <w:rPr>
                <w:color w:val="000000"/>
                <w:lang w:eastAsia="uk-UA"/>
              </w:rPr>
              <w:t>Лабзунова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color w:val="000000"/>
                <w:lang w:eastAsia="uk-UA"/>
              </w:rPr>
              <w:t>Дніпропетровсь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"КВАРЦИТ-ДМ"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18.04.2003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пісковик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Ямп</w:t>
            </w:r>
            <w:r>
              <w:rPr>
                <w:color w:val="000000"/>
                <w:lang w:eastAsia="uk-UA"/>
              </w:rPr>
              <w:t xml:space="preserve">ільське, ділянка </w:t>
            </w:r>
            <w:proofErr w:type="spellStart"/>
            <w:r>
              <w:rPr>
                <w:color w:val="000000"/>
                <w:lang w:eastAsia="uk-UA"/>
              </w:rPr>
              <w:t>Глибочанська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МАЛЕ ПРИВАТНЕ ПІДПРИЄМСТВО "САЛАНГ"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18.04.2003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 будівельний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Басiвське</w:t>
            </w:r>
            <w:proofErr w:type="spellEnd"/>
            <w:r>
              <w:rPr>
                <w:color w:val="000000"/>
                <w:lang w:eastAsia="uk-UA"/>
              </w:rPr>
              <w:t xml:space="preserve"> 2, ділянка </w:t>
            </w:r>
            <w:proofErr w:type="spellStart"/>
            <w:r>
              <w:rPr>
                <w:color w:val="000000"/>
                <w:lang w:eastAsia="uk-UA"/>
              </w:rPr>
              <w:t>Верхньосироватська</w:t>
            </w:r>
            <w:proofErr w:type="spellEnd"/>
            <w:r w:rsidRPr="00A50980">
              <w:rPr>
                <w:color w:val="000000"/>
                <w:lang w:eastAsia="uk-UA"/>
              </w:rPr>
              <w:t>, 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"СПЕЦІАЛІЗОВАНЕ ПІДПРИЄМСТВО "НАДРА"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02.07.2003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камінь облицювальний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Гацькiвське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 "ГАМА" ЛТД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бішофіт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Затуринське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ФІРМА "МІНЕРАЛ"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Углянське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"СТАФ"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 будівельний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Миколаївське, </w:t>
            </w:r>
            <w:r w:rsidRPr="00A50980">
              <w:rPr>
                <w:color w:val="000000"/>
                <w:lang w:eastAsia="uk-UA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ПРИВАТНА АГРОФІРМА  "ДНІСТЕР"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габро-</w:t>
            </w:r>
            <w:proofErr w:type="spellStart"/>
            <w:r w:rsidRPr="00A50980">
              <w:rPr>
                <w:color w:val="000000"/>
                <w:lang w:eastAsia="uk-UA"/>
              </w:rPr>
              <w:t>лабрадо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proofErr w:type="spellStart"/>
            <w:r w:rsidRPr="00A50980">
              <w:rPr>
                <w:color w:val="000000"/>
                <w:lang w:eastAsia="uk-UA"/>
              </w:rPr>
              <w:t>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Північно-Слобідське, </w:t>
            </w: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"АДАЖІО"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28.10.2004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Гаврилівське</w:t>
            </w:r>
            <w:proofErr w:type="spellEnd"/>
            <w:r>
              <w:rPr>
                <w:color w:val="000000"/>
                <w:lang w:eastAsia="uk-UA"/>
              </w:rPr>
              <w:t xml:space="preserve"> (ділянка № 3), </w:t>
            </w:r>
            <w:r w:rsidRPr="00A50980">
              <w:rPr>
                <w:color w:val="000000"/>
                <w:lang w:eastAsia="uk-UA"/>
              </w:rPr>
              <w:t xml:space="preserve">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"</w:t>
            </w:r>
            <w:proofErr w:type="spellStart"/>
            <w:r>
              <w:rPr>
                <w:color w:val="000000"/>
                <w:lang w:eastAsia="uk-UA"/>
              </w:rPr>
              <w:t>Наталіївське</w:t>
            </w:r>
            <w:proofErr w:type="spellEnd"/>
            <w:r>
              <w:rPr>
                <w:color w:val="000000"/>
                <w:lang w:eastAsia="uk-UA"/>
              </w:rPr>
              <w:t>"</w:t>
            </w:r>
            <w:r w:rsidRPr="00A50980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СПІЛЬНЕ УКРАЇНСЬКО-ІСПАНСЬКЕ ПІДПРИЄМСТВО "ІСКОР"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Роздільське</w:t>
            </w:r>
            <w:proofErr w:type="spellEnd"/>
            <w:r>
              <w:rPr>
                <w:color w:val="000000"/>
                <w:lang w:eastAsia="uk-UA"/>
              </w:rPr>
              <w:t xml:space="preserve"> ділянка №1, №2</w:t>
            </w:r>
            <w:r w:rsidRPr="00A50980">
              <w:rPr>
                <w:color w:val="000000"/>
                <w:lang w:eastAsia="uk-UA"/>
              </w:rPr>
              <w:t>,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"НОВОРОЗДІЛЬСЬКЕ ДЕРЖАВНЕ ГІРНИЧО- ХІМІЧНЕ ПІДПРИЄМСТВО "СІРКА"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Маславське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"НАДРА 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Софіївське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"СОФІЯ-ГРАНІТ"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Осмалінське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Селищанське 2</w:t>
            </w:r>
            <w:r w:rsidRPr="00A50980">
              <w:rPr>
                <w:color w:val="000000"/>
                <w:lang w:eastAsia="uk-UA"/>
              </w:rPr>
              <w:t xml:space="preserve">, габро, </w:t>
            </w:r>
            <w:proofErr w:type="spellStart"/>
            <w:r w:rsidRPr="00A50980"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андезит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Кіровське, </w:t>
            </w:r>
            <w:r w:rsidRPr="00A50980">
              <w:rPr>
                <w:color w:val="000000"/>
                <w:lang w:eastAsia="uk-UA"/>
              </w:rPr>
              <w:t xml:space="preserve"> 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«ЗАКАРПАТСЬКИЙ ОБЛАВТОДОР» ВІДКРИТОГО АКЦІОНЕРНОГО ТОВАРИСТВА «ДЕРЖАВНА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Кам'янець-Подільське, ділянку Правобережна</w:t>
            </w:r>
            <w:r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Пудлівецька</w:t>
            </w:r>
            <w:proofErr w:type="spellEnd"/>
            <w:r>
              <w:rPr>
                <w:color w:val="000000"/>
                <w:lang w:eastAsia="uk-UA"/>
              </w:rPr>
              <w:t xml:space="preserve">), </w:t>
            </w:r>
            <w:r w:rsidRPr="00A50980">
              <w:rPr>
                <w:color w:val="000000"/>
                <w:lang w:eastAsia="uk-UA"/>
              </w:rPr>
              <w:t xml:space="preserve">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Селищанське 1</w:t>
            </w:r>
            <w:r w:rsidRPr="00A5098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граніт, 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Пщельське</w:t>
            </w:r>
            <w:proofErr w:type="spellEnd"/>
            <w:r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Томашгородсь-ке</w:t>
            </w:r>
            <w:proofErr w:type="spellEnd"/>
            <w:r>
              <w:rPr>
                <w:color w:val="000000"/>
                <w:lang w:eastAsia="uk-UA"/>
              </w:rPr>
              <w:t xml:space="preserve">), </w:t>
            </w:r>
            <w:r w:rsidRPr="00A50980">
              <w:rPr>
                <w:color w:val="000000"/>
                <w:lang w:eastAsia="uk-UA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ІНОЗЕМНЕ ПІДПРИЄМСТВО "ТОМАШГОРОДСЬКИЙ КАМЕНЕДРОБАРНИЙ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анортозит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Луковецьке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МАЛЕ ПРИВАТНЕ ПІДПРИЄМСТВО "АРГО"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ind w:right="-196"/>
              <w:jc w:val="center"/>
              <w:rPr>
                <w:color w:val="000000"/>
              </w:rPr>
            </w:pPr>
            <w:r w:rsidRPr="00A50980">
              <w:t>3894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ind w:right="-113"/>
              <w:jc w:val="center"/>
              <w:rPr>
                <w:color w:val="000000"/>
              </w:rPr>
            </w:pPr>
            <w:r w:rsidRPr="00A50980"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ind w:righ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215"/>
              <w:jc w:val="center"/>
            </w:pPr>
            <w:r w:rsidRPr="00A50980">
              <w:t xml:space="preserve">пісок, </w:t>
            </w:r>
          </w:p>
          <w:p w:rsidR="002D6C1A" w:rsidRPr="00A50980" w:rsidRDefault="002D6C1A" w:rsidP="00200B4C">
            <w:pPr>
              <w:ind w:right="-215"/>
              <w:jc w:val="center"/>
            </w:pPr>
            <w:r w:rsidRPr="00A50980">
              <w:t>глина</w:t>
            </w:r>
          </w:p>
          <w:p w:rsidR="002D6C1A" w:rsidRPr="00A50980" w:rsidRDefault="002D6C1A" w:rsidP="00200B4C">
            <w:pPr>
              <w:ind w:right="-21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ind w:right="-215"/>
              <w:jc w:val="center"/>
            </w:pPr>
            <w:proofErr w:type="spellStart"/>
            <w:r w:rsidRPr="00A50980">
              <w:t>Підвисоківське</w:t>
            </w:r>
            <w:proofErr w:type="spellEnd"/>
          </w:p>
          <w:p w:rsidR="002D6C1A" w:rsidRPr="00A50980" w:rsidRDefault="002D6C1A" w:rsidP="00200B4C">
            <w:pPr>
              <w:ind w:right="-215"/>
              <w:jc w:val="center"/>
              <w:rPr>
                <w:color w:val="000000"/>
              </w:rPr>
            </w:pPr>
            <w:r w:rsidRPr="00A50980">
              <w:t>Івано-</w:t>
            </w:r>
            <w:proofErr w:type="spellStart"/>
            <w:r w:rsidRPr="00A50980">
              <w:t>Фран</w:t>
            </w:r>
            <w:proofErr w:type="spellEnd"/>
            <w:r>
              <w:t xml:space="preserve">- </w:t>
            </w:r>
            <w:proofErr w:type="spellStart"/>
            <w:r w:rsidRPr="00A50980">
              <w:t>ківська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ind w:right="-65"/>
              <w:jc w:val="center"/>
            </w:pPr>
            <w:r w:rsidRPr="00A50980">
              <w:t>ПРИВАТНЕ ВИРОБНИЧО-ОРЕНДНЕ</w:t>
            </w:r>
          </w:p>
          <w:p w:rsidR="002D6C1A" w:rsidRPr="00A50980" w:rsidRDefault="002D6C1A" w:rsidP="00200B4C">
            <w:pPr>
              <w:ind w:right="-65"/>
              <w:jc w:val="center"/>
              <w:rPr>
                <w:color w:val="000000"/>
              </w:rPr>
            </w:pPr>
            <w:r w:rsidRPr="00A50980">
              <w:t>ПІДПРИЄМСТВО "ВІДРОДЖЕННЯ"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07.06.2006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бурштин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Клесівське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1-С1, 2-С2, 3-С2, 4-С1, 7-С2,</w:t>
            </w:r>
            <w:r>
              <w:rPr>
                <w:color w:val="000000"/>
                <w:lang w:eastAsia="uk-UA"/>
              </w:rPr>
              <w:t xml:space="preserve"> 8-С2, 9-С2, 5-С2, 6-С2, Пугач</w:t>
            </w:r>
            <w:r w:rsidRPr="00A50980">
              <w:rPr>
                <w:color w:val="000000"/>
                <w:lang w:eastAsia="uk-UA"/>
              </w:rPr>
              <w:t>,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"БУРШТИН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Іванівське, 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"ІВАНІВСЬКИЙ КЕРАМІК"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Кинашівське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"АГРОБУД-СЕРВІС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12.09.2006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андезит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Андріївське, </w:t>
            </w:r>
            <w:r w:rsidRPr="00A50980">
              <w:rPr>
                <w:color w:val="000000"/>
                <w:lang w:eastAsia="uk-UA"/>
              </w:rPr>
              <w:t xml:space="preserve">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"БУДАВТОДОР"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color w:val="000000"/>
                <w:lang w:eastAsia="uk-UA"/>
              </w:rPr>
              <w:t>будiвельний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Олександрівське, ділянка </w:t>
            </w:r>
            <w:r>
              <w:rPr>
                <w:color w:val="000000"/>
                <w:lang w:eastAsia="uk-UA"/>
              </w:rPr>
              <w:t xml:space="preserve">Комінтерн 2, </w:t>
            </w:r>
            <w:r w:rsidRPr="00A50980">
              <w:rPr>
                <w:color w:val="000000"/>
                <w:lang w:eastAsia="uk-UA"/>
              </w:rPr>
              <w:t xml:space="preserve"> 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"МИКИТІВСЬКИЙ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C000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Глини для </w:t>
            </w:r>
            <w:proofErr w:type="spellStart"/>
            <w:r w:rsidRPr="00A50980">
              <w:rPr>
                <w:color w:val="000000"/>
                <w:lang w:eastAsia="uk-UA"/>
              </w:rPr>
              <w:t>вогнетри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>вів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Вільне,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 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"КЕРАМПРОМ"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 глина, 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Коноплянське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МАЛЕ ПІДПРИЄМСТВО "АРМІКС" У ФОРМІ ТОВАРИСТВА З ОБМЕЖЕНОЮ ВІДПОВІДАЛЬНІСТЮ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Огульцівське</w:t>
            </w:r>
            <w:proofErr w:type="spellEnd"/>
            <w:r w:rsidRPr="00A50980">
              <w:rPr>
                <w:color w:val="000000"/>
                <w:lang w:eastAsia="uk-UA"/>
              </w:rPr>
              <w:t>, ,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02.11.2006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Горинь-</w:t>
            </w:r>
            <w:proofErr w:type="spellStart"/>
            <w:r>
              <w:rPr>
                <w:color w:val="000000"/>
                <w:lang w:eastAsia="uk-UA"/>
              </w:rPr>
              <w:t>Крупецьке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ВИРОБНИЧО-КОМЕРЦІЙНЕ ПІДПРИЄМСТВО "ЯВІР-ІНВЕСТ"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Золочівське</w:t>
            </w:r>
            <w:proofErr w:type="spellEnd"/>
            <w:r>
              <w:rPr>
                <w:color w:val="000000"/>
                <w:lang w:eastAsia="uk-UA"/>
              </w:rPr>
              <w:t xml:space="preserve"> 2, </w:t>
            </w:r>
            <w:r w:rsidRPr="00A50980">
              <w:rPr>
                <w:color w:val="000000"/>
                <w:lang w:eastAsia="uk-UA"/>
              </w:rPr>
              <w:t xml:space="preserve">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ПРИВАТНА ФІРМА "ГАММА-55"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</w:t>
            </w:r>
            <w:r>
              <w:rPr>
                <w:color w:val="000000"/>
                <w:lang w:eastAsia="uk-UA"/>
              </w:rPr>
              <w:t>ам'янобал</w:t>
            </w:r>
            <w:proofErr w:type="spellEnd"/>
            <w:r>
              <w:rPr>
                <w:color w:val="000000"/>
                <w:lang w:eastAsia="uk-UA"/>
              </w:rPr>
              <w:t xml:space="preserve">- </w:t>
            </w:r>
            <w:proofErr w:type="spellStart"/>
            <w:r>
              <w:rPr>
                <w:color w:val="000000"/>
                <w:lang w:eastAsia="uk-UA"/>
              </w:rPr>
              <w:t>ківське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"КРЯЖ"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суглинок, 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Харитонівське</w:t>
            </w:r>
            <w:proofErr w:type="spellEnd"/>
            <w:r w:rsidRPr="00A50980">
              <w:rPr>
                <w:color w:val="000000"/>
                <w:lang w:eastAsia="uk-UA"/>
              </w:rPr>
              <w:t>, 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"БУДІНВЕСТ"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5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Скопіївське</w:t>
            </w:r>
            <w:proofErr w:type="spellEnd"/>
            <w:r w:rsidRPr="00A50980">
              <w:rPr>
                <w:color w:val="000000"/>
                <w:lang w:eastAsia="uk-UA"/>
              </w:rPr>
              <w:t>,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"ЮССА"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Золочівське</w:t>
            </w:r>
            <w:proofErr w:type="spellEnd"/>
            <w:r>
              <w:rPr>
                <w:color w:val="000000"/>
                <w:lang w:eastAsia="uk-UA"/>
              </w:rPr>
              <w:t xml:space="preserve"> 1, </w:t>
            </w:r>
            <w:r w:rsidRPr="00A50980">
              <w:rPr>
                <w:color w:val="000000"/>
                <w:lang w:eastAsia="uk-UA"/>
              </w:rPr>
              <w:t xml:space="preserve">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ПРИВАТНА ФІРМА "ГАММА-55"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Полянецьке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ВІДПОВІДАЛЬНИСТЮ  "СЕРНІК І КО"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вапняк </w:t>
            </w:r>
            <w:proofErr w:type="spellStart"/>
            <w:r w:rsidRPr="00A50980">
              <w:rPr>
                <w:color w:val="000000"/>
                <w:lang w:eastAsia="uk-UA"/>
              </w:rPr>
              <w:t>мармуризований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Кричівське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ділянки Пів</w:t>
            </w:r>
            <w:r>
              <w:rPr>
                <w:color w:val="000000"/>
                <w:lang w:eastAsia="uk-UA"/>
              </w:rPr>
              <w:t xml:space="preserve">денний, Північний, Центральна, </w:t>
            </w:r>
            <w:r w:rsidRPr="00A50980">
              <w:rPr>
                <w:color w:val="000000"/>
                <w:lang w:eastAsia="uk-UA"/>
              </w:rPr>
              <w:t xml:space="preserve">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"СЛАЗІН"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Петрівське,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ОБМЕЖЕНОЮВІДПОВІДАЛЬНІСТЮ "ПЕТРІВСЬКА КЕРАМІКА"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Куп'янське </w:t>
            </w:r>
            <w:r>
              <w:rPr>
                <w:color w:val="000000"/>
                <w:lang w:eastAsia="uk-UA"/>
              </w:rPr>
              <w:t xml:space="preserve"> Південна (північна частина), </w:t>
            </w:r>
            <w:r w:rsidRPr="00A50980">
              <w:rPr>
                <w:color w:val="000000"/>
                <w:lang w:eastAsia="uk-UA"/>
              </w:rPr>
              <w:t>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"ЛНВ"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Торговицьке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"ДАЖБОГ"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Мостиське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Східна, </w:t>
            </w:r>
            <w:r w:rsidRPr="00A50980">
              <w:rPr>
                <w:color w:val="000000"/>
                <w:lang w:eastAsia="uk-UA"/>
              </w:rPr>
              <w:t xml:space="preserve">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МОСТИЦЬКИЙ ВИРОБНИЧИЙ КООПЕРАТИВ "МРІЯ"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Тростянецьке, </w:t>
            </w:r>
            <w:r w:rsidRPr="00A50980">
              <w:rPr>
                <w:color w:val="000000"/>
                <w:lang w:eastAsia="uk-UA"/>
              </w:rPr>
              <w:t xml:space="preserve"> 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"ТРОСТЯНЕЦЬКИЙ АГРОПРОМБУД"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Суміш піщано-</w:t>
            </w:r>
            <w:proofErr w:type="spellStart"/>
            <w:r w:rsidRPr="00A50980">
              <w:rPr>
                <w:color w:val="000000"/>
                <w:lang w:eastAsia="uk-UA"/>
              </w:rPr>
              <w:t>гравiйна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Ісаківське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ФІРМА "МУСТАНГ ЛТД"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суглинки, 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Коноплянське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"КІРОВОГРАДСЬКИЙ МЕХАНІЧНИЙ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Озютичівське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"ЗАХІД"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Долинівське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 запасів кат. В, ділянка  запасів кат. А, ,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ТОВАРИСТО З ОБМЕЖЕНОЮ ВІДПОВІДАЛЬНІСТЮ "ДОЛИНІВСЬКИЙ ЩЕБЕНЕВИЙ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93FA4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Ліс-</w:t>
            </w:r>
            <w:proofErr w:type="spellStart"/>
            <w:r w:rsidRPr="00A50980">
              <w:rPr>
                <w:color w:val="000000"/>
                <w:lang w:eastAsia="uk-UA"/>
              </w:rPr>
              <w:t>Окі</w:t>
            </w:r>
            <w:r>
              <w:rPr>
                <w:color w:val="000000"/>
                <w:lang w:eastAsia="uk-UA"/>
              </w:rPr>
              <w:t>лківське</w:t>
            </w:r>
            <w:proofErr w:type="spellEnd"/>
            <w:r>
              <w:rPr>
                <w:color w:val="000000"/>
                <w:lang w:eastAsia="uk-UA"/>
              </w:rPr>
              <w:t>, (ділянка "</w:t>
            </w:r>
            <w:proofErr w:type="spellStart"/>
            <w:r>
              <w:rPr>
                <w:color w:val="000000"/>
                <w:lang w:eastAsia="uk-UA"/>
              </w:rPr>
              <w:t>Старичі</w:t>
            </w:r>
            <w:proofErr w:type="spellEnd"/>
            <w:r>
              <w:rPr>
                <w:color w:val="000000"/>
                <w:lang w:eastAsia="uk-UA"/>
              </w:rPr>
              <w:t>"),</w:t>
            </w:r>
            <w:r w:rsidRPr="00A50980">
              <w:rPr>
                <w:color w:val="000000"/>
                <w:lang w:eastAsia="uk-UA"/>
              </w:rPr>
              <w:t xml:space="preserve">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"ЯВОРІВ</w:t>
            </w:r>
            <w:r w:rsidRPr="00A50980">
              <w:rPr>
                <w:color w:val="000000"/>
                <w:lang w:eastAsia="uk-UA"/>
              </w:rPr>
              <w:lastRenderedPageBreak/>
              <w:t>СЬКЕ ЗАВОДОУПРАВЛІННЯ 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23.10.2007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Талалаївське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"АЛЬФА ПЛЮС"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Городське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"НОВОГОРОДЕЦЬКИЙ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</w:t>
            </w:r>
            <w:r>
              <w:rPr>
                <w:color w:val="000000"/>
                <w:lang w:eastAsia="uk-UA"/>
              </w:rPr>
              <w:t>огрицьке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"ГІРНИЧО- ВИДОБУВНА КОМПАНІЯ "ДІАН"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Ж</w:t>
            </w:r>
            <w:r>
              <w:rPr>
                <w:color w:val="000000"/>
                <w:lang w:eastAsia="uk-UA"/>
              </w:rPr>
              <w:t xml:space="preserve">уравське 2, </w:t>
            </w:r>
            <w:r w:rsidRPr="00A50980"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ФЕРМЕРСЬКЕ ГОСПОДАРСТВО "СКАЛА"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Гiпс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A50980">
              <w:rPr>
                <w:color w:val="000000"/>
                <w:lang w:eastAsia="uk-UA"/>
              </w:rPr>
              <w:t>ангiдрит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Вікнянське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"ШЕДЕВР-АТ"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Струпківське</w:t>
            </w:r>
            <w:proofErr w:type="spellEnd"/>
            <w:r w:rsidRPr="00A50980">
              <w:rPr>
                <w:color w:val="000000"/>
                <w:lang w:eastAsia="uk-UA"/>
              </w:rPr>
              <w:t>, 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АГРОПРОМИСЛОВА ФІРМА "ЗЛАК"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Воронянське</w:t>
            </w:r>
            <w:proofErr w:type="spellEnd"/>
            <w:r>
              <w:rPr>
                <w:color w:val="000000"/>
                <w:lang w:eastAsia="uk-UA"/>
              </w:rPr>
              <w:t xml:space="preserve"> 1</w:t>
            </w:r>
            <w:r w:rsidRPr="00A50980"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"ВІННИЦЬКИЙ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20.05.2009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Мізяківсько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 xml:space="preserve"> Хутірське,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ФІРМА "СІТІЙРОН"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Рожанське</w:t>
            </w:r>
            <w:proofErr w:type="spellEnd"/>
            <w:r w:rsidRPr="00A50980"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"КОМПАНІЯ ПНК-2006"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Губенківське 4,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"МАГМА-ПЛАСТ ЛТД"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Жихарське</w:t>
            </w:r>
            <w:proofErr w:type="spellEnd"/>
            <w:r w:rsidRPr="00A50980">
              <w:rPr>
                <w:color w:val="000000"/>
                <w:lang w:eastAsia="uk-UA"/>
              </w:rPr>
              <w:t>, 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"ТЕХНОКВАРЦ"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Радівецьке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"ДЕРАЖНЯНСЬКИЙ РАЙАГРОБУД"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21.12.2010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Північно-</w:t>
            </w:r>
            <w:proofErr w:type="spellStart"/>
            <w:r w:rsidRPr="00A50980">
              <w:rPr>
                <w:color w:val="000000"/>
                <w:lang w:eastAsia="uk-UA"/>
              </w:rPr>
              <w:t>Ломачинецьк</w:t>
            </w:r>
            <w:r>
              <w:rPr>
                <w:color w:val="000000"/>
                <w:lang w:eastAsia="uk-UA"/>
              </w:rPr>
              <w:t>е</w:t>
            </w:r>
            <w:proofErr w:type="spellEnd"/>
            <w:r>
              <w:rPr>
                <w:color w:val="000000"/>
                <w:lang w:eastAsia="uk-UA"/>
              </w:rPr>
              <w:t>, ділянка В-І, ділянка С1-ІІ,</w:t>
            </w:r>
            <w:r w:rsidRPr="00A50980">
              <w:rPr>
                <w:color w:val="000000"/>
                <w:lang w:eastAsia="uk-UA"/>
              </w:rPr>
              <w:t xml:space="preserve"> 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"ЛОМАЧИНЦІ ХС"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Малолюбашансь-ке</w:t>
            </w:r>
            <w:proofErr w:type="spellEnd"/>
            <w:r>
              <w:rPr>
                <w:color w:val="000000"/>
                <w:lang w:eastAsia="uk-UA"/>
              </w:rPr>
              <w:t xml:space="preserve"> 3,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ФЕРМЕРСЬКЕ ГОСПОДАРСТВО "МАРІЧКА"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Війницьке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r w:rsidRPr="00A50980">
              <w:rPr>
                <w:color w:val="000000"/>
                <w:lang w:eastAsia="uk-UA"/>
              </w:rPr>
              <w:t xml:space="preserve"> 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"ЗАХІД"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08.11.2010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Мельниківське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"КВАРЦ-7"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граніт, мігматит,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Капітанівське</w:t>
            </w:r>
            <w:proofErr w:type="spellEnd"/>
            <w:r w:rsidRPr="00A50980">
              <w:rPr>
                <w:color w:val="000000"/>
              </w:rPr>
              <w:t xml:space="preserve"> (ділянки  </w:t>
            </w:r>
            <w:proofErr w:type="spellStart"/>
            <w:r w:rsidRPr="00A50980">
              <w:rPr>
                <w:color w:val="000000"/>
              </w:rPr>
              <w:t>Довгопристанська</w:t>
            </w:r>
            <w:proofErr w:type="spellEnd"/>
            <w:r w:rsidRPr="00A50980">
              <w:rPr>
                <w:color w:val="000000"/>
              </w:rPr>
              <w:t xml:space="preserve">,  </w:t>
            </w:r>
            <w:proofErr w:type="spellStart"/>
            <w:r w:rsidRPr="00A50980">
              <w:rPr>
                <w:color w:val="000000"/>
              </w:rPr>
              <w:t>Побузька</w:t>
            </w:r>
            <w:proofErr w:type="spellEnd"/>
            <w:r w:rsidRPr="00A50980">
              <w:rPr>
                <w:color w:val="000000"/>
              </w:rPr>
              <w:t>), 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"НОВОТРЕЙД ЛТД"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27.09.2007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гіпс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Колоколинське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"ІНТЕРОФІС ЛІМІТЕД"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29.10.2007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Погребисько-Городівське</w:t>
            </w:r>
            <w:proofErr w:type="spellEnd"/>
            <w:r w:rsidRPr="00A509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(ділянки </w:t>
            </w:r>
            <w:proofErr w:type="spellStart"/>
            <w:r>
              <w:rPr>
                <w:color w:val="000000"/>
              </w:rPr>
              <w:t>Погребисько</w:t>
            </w:r>
            <w:proofErr w:type="spellEnd"/>
            <w:r>
              <w:rPr>
                <w:color w:val="000000"/>
              </w:rPr>
              <w:t>, Городів)</w:t>
            </w:r>
            <w:r w:rsidRPr="00A50980">
              <w:rPr>
                <w:color w:val="000000"/>
              </w:rPr>
              <w:t>, 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"ІНТЕРОФІС ЛІМІТЕД"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Миколаївське,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"ДОБРИНЬ"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03.12.2008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Новиківське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"ТЕРНОПІЛЬСЬКЕ РЕМОНТНО-БУДІВЕЛЬНЕ УПРАВЛІННЯ №4"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12.11.2010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пісок, суглинок,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Чорнівське</w:t>
            </w:r>
            <w:proofErr w:type="spellEnd"/>
            <w:r w:rsidRPr="00A50980">
              <w:rPr>
                <w:color w:val="000000"/>
              </w:rPr>
              <w:t xml:space="preserve"> 1, 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ПРИВАТНА ВИРОБНИЧО-КОМЕРЦІЙНА ФІРМА "ЗІРКА"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proofErr w:type="spellStart"/>
            <w:r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Закрупецьке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"ГІРНИК-ВВ"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proofErr w:type="spellStart"/>
            <w:r w:rsidRPr="00A50980">
              <w:t>пiсок</w:t>
            </w:r>
            <w:proofErr w:type="spellEnd"/>
            <w:r w:rsidRPr="00A50980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Комарівське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"ГІРНИК-ВВ"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04.02.2010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proofErr w:type="spellStart"/>
            <w:r w:rsidRPr="00A50980">
              <w:t>пiсок</w:t>
            </w:r>
            <w:proofErr w:type="spellEnd"/>
            <w:r w:rsidRPr="00A50980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Полянське 2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"ПОДІЛЬСЬКИЙ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ПІСОК"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Войнилівське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"КАХЕЛИНА"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28.09.2007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Червоноднiп</w:t>
            </w:r>
            <w:r>
              <w:rPr>
                <w:color w:val="000000"/>
              </w:rPr>
              <w:t>-</w:t>
            </w:r>
            <w:r w:rsidRPr="00A50980">
              <w:rPr>
                <w:color w:val="000000"/>
              </w:rPr>
              <w:t>ровське</w:t>
            </w:r>
            <w:proofErr w:type="spellEnd"/>
            <w:r w:rsidRPr="00A50980">
              <w:rPr>
                <w:color w:val="000000"/>
              </w:rPr>
              <w:t xml:space="preserve">, ділянка Центральна, 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"ТУРСТРОЙ-</w:t>
            </w:r>
            <w:r w:rsidRPr="00A50980">
              <w:t xml:space="preserve"> </w:t>
            </w:r>
            <w:r w:rsidRPr="00A50980">
              <w:rPr>
                <w:color w:val="000000"/>
              </w:rPr>
              <w:t>ЧЕРВОНОДНІПРОВСЬКЕ"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28.01.2010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руди марганцю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Велико-</w:t>
            </w:r>
            <w:proofErr w:type="spellStart"/>
            <w:r w:rsidRPr="00A50980">
              <w:rPr>
                <w:color w:val="000000"/>
              </w:rPr>
              <w:t>Токмацьке</w:t>
            </w:r>
            <w:proofErr w:type="spellEnd"/>
            <w:r w:rsidRPr="00A50980">
              <w:rPr>
                <w:color w:val="000000"/>
              </w:rPr>
              <w:t xml:space="preserve">, ділянки №3,5, Північна, 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"БУДІВЕЛЬНИК-</w:t>
            </w:r>
            <w:r w:rsidRPr="00A50980">
              <w:t xml:space="preserve"> </w:t>
            </w:r>
            <w:r w:rsidRPr="00A50980">
              <w:rPr>
                <w:color w:val="000000"/>
              </w:rPr>
              <w:t>2007"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18.04.2003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гранодіорит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Ярівське, Ділянки №1, 2,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 АКЦІОНЕРНЕ ТОВАРИСТВО "ЯРІВСЬКИЙ ГРАНКАР'ЄР"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17.10.2006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Надеждівське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"ВЕКТОР"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10.12.2009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Смолівське, ділянка Південно-Східна, </w:t>
            </w:r>
            <w:r w:rsidRPr="00A50980"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"СІЛІ-КОР"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02.11.2010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Ковалівське</w:t>
            </w:r>
            <w:proofErr w:type="spellEnd"/>
            <w:r w:rsidRPr="00A50980">
              <w:rPr>
                <w:color w:val="000000"/>
              </w:rPr>
              <w:t xml:space="preserve">, Ділянка №2 Південно-Східної площі, 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"КАМЕНЯР"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5267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29.12.2010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суглино</w:t>
            </w:r>
            <w:r w:rsidRPr="00A50980">
              <w:rPr>
                <w:color w:val="000000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Давидівцівське</w:t>
            </w:r>
            <w:proofErr w:type="spellEnd"/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"ДЦ-2006"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21.11.2007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Малинське, ділянка Городищенська,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"БМ ГРАНІТ-У"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25.09.2006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руди </w:t>
            </w:r>
            <w:proofErr w:type="spellStart"/>
            <w:r w:rsidRPr="00A50980">
              <w:rPr>
                <w:color w:val="000000"/>
              </w:rPr>
              <w:t>залiза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"Першотравнева"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Дніпропетро</w:t>
            </w:r>
            <w:r>
              <w:rPr>
                <w:color w:val="000000"/>
              </w:rPr>
              <w:t>-</w:t>
            </w:r>
            <w:r w:rsidRPr="00A50980">
              <w:rPr>
                <w:color w:val="000000"/>
              </w:rPr>
              <w:t>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"ПІВНІЧНИЙ ГІРНИЧО-</w:t>
            </w:r>
            <w:r w:rsidRPr="00A50980">
              <w:t xml:space="preserve"> </w:t>
            </w:r>
            <w:r w:rsidRPr="00A50980">
              <w:rPr>
                <w:color w:val="000000"/>
              </w:rPr>
              <w:t>ЗБАГАЧУВАЛЬНИЙ КОМБІНАТ"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мігматит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Могилівське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ПРИВАТНЕ ПІДПРИЄМСТВО "ХС ТРАНС СЕРВІС"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Смолівське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ділянка Центральна,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"КВАРЦ-2007"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Мар'ївське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"УКРАТОМТЕХ"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Оболонське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ділянка Південно-Західна,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val="ru-RU"/>
              </w:rPr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"РАЙАГРОБУД"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03.02.2010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Заруднянське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val="ru-RU"/>
              </w:rPr>
            </w:pPr>
            <w:r w:rsidRPr="00A50980">
              <w:rPr>
                <w:color w:val="000000"/>
                <w:lang w:val="ru-RU"/>
              </w:rPr>
              <w:t>ПУБЛІЧНЕ АКЦІОНЕРНЕ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val="ru-RU"/>
              </w:rPr>
            </w:pPr>
            <w:r w:rsidRPr="00A50980">
              <w:rPr>
                <w:color w:val="000000"/>
                <w:lang w:val="ru-RU"/>
              </w:rPr>
              <w:t>ТОВАРИСТВО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"МОГИЛЯНСЬКИЙ ЗАВОД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Здовбицьке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 "ПОЛЮС" ЛТД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Борковецьке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ВИРОБНИЧО-ПРИВАТНА ФІРМА "КАМЕНЯР-ДРЕВ"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26.11.2009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Яблунівське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 "ВИРІВСЬКИЙ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19.12.2006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гіпс та ангідрит,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Пилипчанське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ПРИВАТНЕ ПІДПРИЄМСТВО "СКАЛА-ІНТЕР"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11.11.2008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пісок,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Почаївське,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val="ru-RU"/>
              </w:rPr>
            </w:pPr>
            <w:r w:rsidRPr="00A50980">
              <w:rPr>
                <w:color w:val="000000"/>
                <w:lang w:val="ru-RU"/>
              </w:rPr>
              <w:t>ПОЧАЇВСЬКА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СВЯТО-УСПЕНСЬКА ЛАВРА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27.03.1997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мігматит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Вітавське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ВІДКРИТЕ АКЦІОНЕРНЕ ТОВАРИСТВО "ГНІВАНСЬКИЙ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08.12.1998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мігматит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Соломирське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ВІДКРИТЕ АКЦІОНЕРНЕ ТОВАРИСТВО "ГНІВАНСЬКИЙ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>
              <w:rPr>
                <w:color w:val="000000"/>
              </w:rPr>
              <w:t>мігматит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Крутнівське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ТОВАРИСТВО З ОБМЕЖЕНОЮ ВІДПОВІДАЛЬНІСТЮ "КРУТНІВСЬКИЙ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Лознянське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ТОВАРИСТВО З ОБМЕЖЕНОЮ ВІДПОВІДАЛЬНІСТЮ "КРУТНІВСЬКИЙ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Короваївське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"ЛЦЗ"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11.11.2004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Млинківське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 xml:space="preserve">СПІЛЬНЕ УКРАЇНСЬКО-РОСІЙСЬКЕ ПІДПРИЄМСТВО ТОВАРИСТВО З ОБМЕЖЕНОЮ </w:t>
            </w:r>
            <w:r w:rsidRPr="00A50980">
              <w:rPr>
                <w:color w:val="000000"/>
              </w:rPr>
              <w:lastRenderedPageBreak/>
              <w:t>ВІДПОВІДАЛЬНІСТЮ "ГАЛАКТИКА-3"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12.11.2009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Новоаврамівське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"НОВОАВРАМІВСЬКИЙ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22.01.2009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Волицьке</w:t>
            </w:r>
            <w:proofErr w:type="spellEnd"/>
            <w:r>
              <w:rPr>
                <w:color w:val="000000"/>
              </w:rPr>
              <w:t xml:space="preserve"> 2</w:t>
            </w:r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"КРЕМІНЬ-АКВА"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31.08.2007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Олексинецьке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ВИРОБНИЧО-КОМЕРЦІЙНЕ ПІДПРИЄМСТВО "УКРАЇНА-АГРО"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Дітківське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ДЕРЖАВНЕ ПІДПРИЄМСТВО "БРОДІВСЬКЕ ЛІСОВЕ ГОСПОДАРСТВО"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18.01.1999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Глинна-Наварiйське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ДОДАТКОВОЮ ВІДПОВІДАЛЬНІСТЮ "ПУСТОМИТІВСЬКЕ ЗАВОДОУПРАВЛІННЯ ВАПНОВИХ ЗАВОДІВ"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14.01.2010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Мліївське</w:t>
            </w:r>
            <w:proofErr w:type="spellEnd"/>
            <w:r w:rsidRPr="00A50980">
              <w:rPr>
                <w:color w:val="000000"/>
              </w:rPr>
              <w:t xml:space="preserve"> 2,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"ЦЕГЛАБУД"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22.12.2006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Валявське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"ВАЛЯВСЬКЕ"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Опішнянське</w:t>
            </w:r>
            <w:proofErr w:type="spellEnd"/>
            <w:r>
              <w:rPr>
                <w:color w:val="000000"/>
              </w:rPr>
              <w:t xml:space="preserve"> 2</w:t>
            </w:r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"БУДСЕРВІС"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09.07.2006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Добринівське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"ДОБРИНІВСЬКИЙ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5027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Юрковецьке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Чернівеьцка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ПРИВАТНЕ ПІДПРИЄМСТВО "ДІАНА-ДНІСТЕР"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19.12.2006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Лазірківське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ТОВАРИСТВО "ОКСАМИТ"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Чистилівське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Галущинецьке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proofErr w:type="spellStart"/>
            <w:r w:rsidRPr="00A50980">
              <w:t>пiсок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Черниховецьке</w:t>
            </w:r>
            <w:proofErr w:type="spellEnd"/>
          </w:p>
          <w:p w:rsidR="002D6C1A" w:rsidRPr="00A50980" w:rsidRDefault="002D6C1A" w:rsidP="00200B4C">
            <w:pPr>
              <w:jc w:val="center"/>
            </w:pPr>
            <w:r w:rsidRPr="00A50980"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Скала-Подільське, ділянки </w:t>
            </w:r>
            <w:proofErr w:type="spellStart"/>
            <w:r w:rsidRPr="00A50980">
              <w:rPr>
                <w:color w:val="000000"/>
              </w:rPr>
              <w:t>Бродок</w:t>
            </w:r>
            <w:proofErr w:type="spellEnd"/>
            <w:r w:rsidRPr="00A50980">
              <w:rPr>
                <w:color w:val="000000"/>
              </w:rPr>
              <w:t xml:space="preserve"> Правобережний, Південна, Північна,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19.10.1995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Максимівське</w:t>
            </w:r>
            <w:proofErr w:type="spellEnd"/>
          </w:p>
          <w:p w:rsidR="002D6C1A" w:rsidRPr="00A50980" w:rsidRDefault="002D6C1A" w:rsidP="00200B4C">
            <w:pPr>
              <w:jc w:val="center"/>
            </w:pPr>
            <w:r w:rsidRPr="00A50980"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4847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29.12.2008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 xml:space="preserve">суглинок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Генівське</w:t>
            </w:r>
            <w:proofErr w:type="spellEnd"/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"МЄНТОР-БУД"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07.06.2006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Тиврівське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"БМУ-3"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Жданівське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"БМУ-3"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вапняк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Джугастрянське</w:t>
            </w:r>
            <w:proofErr w:type="spellEnd"/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ділянка Північна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МАЛЕ КОЛЕКТИВНЕ СІЛЬСЬКОГОСПОДАРСЬКЕ ПІДПРИЄМСТВО</w:t>
            </w:r>
            <w:r w:rsidRPr="00A50980">
              <w:t xml:space="preserve"> </w:t>
            </w:r>
            <w:r w:rsidRPr="00A50980">
              <w:rPr>
                <w:color w:val="000000"/>
              </w:rPr>
              <w:t>"ШЛЯХБУД"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Липовецьке</w:t>
            </w:r>
            <w:proofErr w:type="spellEnd"/>
            <w:r w:rsidRPr="00A50980">
              <w:rPr>
                <w:color w:val="000000"/>
              </w:rPr>
              <w:t>, ділянка (C1- IV)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ділянка (С1- V ),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ВІДПОВІДАЛЬНИСТЮ "ЛИПОВЕЦЬКИЙ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bCs/>
                <w:color w:val="000000"/>
              </w:rPr>
              <w:t>25.11.1999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пiсок</w:t>
            </w:r>
            <w:proofErr w:type="spellEnd"/>
            <w:r w:rsidRPr="00A50980">
              <w:rPr>
                <w:color w:val="000000"/>
              </w:rPr>
              <w:t xml:space="preserve"> 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Приборівське</w:t>
            </w:r>
            <w:proofErr w:type="spellEnd"/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МАЛЕ ПРОЕКТНО-ВИРОБНИЧЕ ПІДПРИЄМСТВО "ГІРНИК - РЕМО ЛТД"</w:t>
            </w:r>
            <w:r w:rsidRPr="00A50980">
              <w:t xml:space="preserve"> </w:t>
            </w:r>
            <w:r w:rsidRPr="00A50980">
              <w:rPr>
                <w:color w:val="000000"/>
              </w:rPr>
              <w:t>ТОВАРИСТВО З ОБМЕЖЕНОЮ ВІДПОВІДАЛЬНІСТЮ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каолін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Турбівське</w:t>
            </w:r>
            <w:proofErr w:type="spellEnd"/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№ 8,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АКЦІОНЕРНЕ ТОВАРИСТВО "ТУРБІВСЬКИЙ КАОЛІНОВИЙ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ЗАВОД"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Каменківське</w:t>
            </w:r>
            <w:proofErr w:type="spellEnd"/>
            <w:r>
              <w:rPr>
                <w:color w:val="000000"/>
              </w:rPr>
              <w:t>,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ПІДПРИЄМСТВО ПРОМИСЛОВО-КОМЕРЦІЙНА ФІРМА</w:t>
            </w:r>
            <w:r w:rsidRPr="00A50980">
              <w:t xml:space="preserve"> </w:t>
            </w:r>
            <w:r w:rsidRPr="00A50980">
              <w:rPr>
                <w:color w:val="000000"/>
              </w:rPr>
              <w:t>"ГРАНІТИ ТЕПЛИКА"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05.03.1999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Лезниківське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"ЛЕЗНИКІВСЬКИЙ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20.02.1997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Березівське</w:t>
            </w:r>
            <w:proofErr w:type="spellEnd"/>
            <w:r>
              <w:rPr>
                <w:bCs/>
                <w:color w:val="000000"/>
              </w:rPr>
              <w:t xml:space="preserve"> 1</w:t>
            </w:r>
            <w:r w:rsidRPr="00A50980">
              <w:rPr>
                <w:bCs/>
                <w:color w:val="000000"/>
              </w:rPr>
              <w:t>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ДОДАТКОВОЮ ВІДПОВІДАЛЬНІСТЮ "БЕРЕЗІВСЬКИЙ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грано</w:t>
            </w:r>
            <w:proofErr w:type="spellEnd"/>
            <w:r>
              <w:rPr>
                <w:bCs/>
                <w:color w:val="000000"/>
              </w:rPr>
              <w:t>-</w:t>
            </w:r>
            <w:r w:rsidRPr="00A50980">
              <w:rPr>
                <w:bCs/>
                <w:color w:val="000000"/>
              </w:rPr>
              <w:t>діорит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Покостівське</w:t>
            </w:r>
            <w:proofErr w:type="spellEnd"/>
            <w:r w:rsidRPr="00A50980">
              <w:rPr>
                <w:bCs/>
                <w:color w:val="000000"/>
              </w:rPr>
              <w:t>, ділянка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"Заможне",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КАМНЕОБРОБЛЮЮ</w:t>
            </w:r>
            <w:r>
              <w:rPr>
                <w:color w:val="000000"/>
              </w:rPr>
              <w:t>-</w:t>
            </w:r>
            <w:r w:rsidRPr="00A50980">
              <w:rPr>
                <w:color w:val="000000"/>
              </w:rPr>
              <w:t>ЧЕ ПІДПРИЄМСТВО "ТЕМП"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07.11.2002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лабрадо</w:t>
            </w:r>
            <w:r>
              <w:rPr>
                <w:bCs/>
                <w:color w:val="000000"/>
              </w:rPr>
              <w:t>-</w:t>
            </w:r>
            <w:r w:rsidRPr="00A50980">
              <w:rPr>
                <w:bCs/>
                <w:color w:val="000000"/>
              </w:rPr>
              <w:t>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Очеретянське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ТОВАРИСТВО З ОБМЕЖЕНОЮ ВІДПОВІДАЛЬНІСТЮ "ГАЛАКТІК"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17.02.2000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35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доломіт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Білопотоцьке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"БІЛКАМ"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Великокамянецьке</w:t>
            </w:r>
            <w:proofErr w:type="spellEnd"/>
            <w:r w:rsidRPr="00A50980">
              <w:rPr>
                <w:bCs/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"НОВОСЕЛИЦЬКИЙ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Калинівське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"АЛЬФА"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06.06.2006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Корсунь-Шевченківське</w:t>
            </w:r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АКЦІОНЕРНЕ ТОВАРИСТВО "ФІРМА "АПЕКС"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31.12.2004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Осниківс</w:t>
            </w:r>
            <w:r>
              <w:rPr>
                <w:bCs/>
                <w:color w:val="000000"/>
              </w:rPr>
              <w:t>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ПРИВАТНЕ АКЦІОНЕРНЕ ТОВАРИСТВО "ПЕТРОІМПЕКС"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18.11.2008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Східно-</w:t>
            </w:r>
            <w:proofErr w:type="spellStart"/>
            <w:r w:rsidRPr="00A50980">
              <w:rPr>
                <w:bCs/>
                <w:color w:val="000000"/>
              </w:rPr>
              <w:t>Глуховецьке</w:t>
            </w:r>
            <w:proofErr w:type="spellEnd"/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ділянка Східна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ділянка Західна,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СІЛЬСЬКОГОСПОДАРСЬКЕ ТОВАРИСТВО З ОБМЕЖЕНОЮ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ВІДПОВІДАЛЬНІСТЮ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"ПРОЛІСОК"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29.07.2002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proofErr w:type="spellStart"/>
            <w:r w:rsidRPr="00A50980">
              <w:rPr>
                <w:bCs/>
                <w:color w:val="000000"/>
              </w:rPr>
              <w:t>Хороснівське</w:t>
            </w:r>
            <w:proofErr w:type="spellEnd"/>
            <w:r w:rsidRPr="00A50980">
              <w:rPr>
                <w:bCs/>
                <w:color w:val="000000"/>
              </w:rPr>
              <w:t>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ТОВАРИСТВО З ОБМЕЖЕНОЮ ВІДПОВІДАЛЬНІСТЮ "Н.П.Б"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25.09.2007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Корецьке,</w:t>
            </w:r>
          </w:p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 "ХОЛДІНГОВА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КОМПАНІЯ "НАДРА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12.02.1997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 xml:space="preserve">пісок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Гусарівське</w:t>
            </w:r>
            <w:proofErr w:type="spellEnd"/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ділянка Західна</w:t>
            </w:r>
          </w:p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ПУБЛІЧНЕ АКЦІОНЕРНЕ ТОВАРИСТВО "ГУСАРІВСЬКИЙ ГІРНИЧО-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ЗБАГАЧУВАЛЬНИЙ КОМБІНАТ ФОРМУВАЛЬНИХ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</w:t>
            </w:r>
            <w:r w:rsidRPr="00A50980">
              <w:t>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Барсуківське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ПРИВАТНЕ ПІДПРИЄМСТВО "НАДРА-ПЛЮС"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>
              <w:t>с</w:t>
            </w:r>
            <w:r w:rsidRPr="00A50980">
              <w:t>уміш піщано-</w:t>
            </w:r>
            <w:proofErr w:type="spellStart"/>
            <w:r w:rsidRPr="00A50980">
              <w:t>гравiйна</w:t>
            </w:r>
            <w:proofErr w:type="spellEnd"/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Цвіклівецьке</w:t>
            </w:r>
            <w:proofErr w:type="spellEnd"/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ПРИВАТНЕ ПІДПРИЄМСТВО "ПЕРЛИНА ПОДІЛЛЯ-2005"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суглинок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Городоцьке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 "ПОДІЛЛЯ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АГРОПРОМСЕРВІС"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25.09.1995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proofErr w:type="spellStart"/>
            <w:r w:rsidRPr="00A50980">
              <w:rPr>
                <w:color w:val="000000"/>
              </w:rPr>
              <w:t>п</w:t>
            </w:r>
            <w:r w:rsidRPr="00A50980">
              <w:t>iсок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Змагайлівське</w:t>
            </w:r>
            <w:proofErr w:type="spellEnd"/>
            <w:r w:rsidRPr="00A50980">
              <w:rPr>
                <w:color w:val="000000"/>
              </w:rPr>
              <w:t xml:space="preserve"> (Черкаське)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 xml:space="preserve">ділянку  </w:t>
            </w:r>
            <w:proofErr w:type="spellStart"/>
            <w:r w:rsidRPr="00A50980">
              <w:rPr>
                <w:color w:val="000000"/>
              </w:rPr>
              <w:t>Змагайлівська</w:t>
            </w:r>
            <w:proofErr w:type="spellEnd"/>
            <w:r>
              <w:t>,</w:t>
            </w:r>
          </w:p>
          <w:p w:rsidR="002D6C1A" w:rsidRPr="00A50980" w:rsidRDefault="002D6C1A" w:rsidP="00200B4C">
            <w:pPr>
              <w:jc w:val="center"/>
            </w:pPr>
            <w:r w:rsidRPr="00A50980"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ВІДКРИТЕ АКЦІОНЕРНЕ ТОВАРИСТВО "ЧЕРКАСИБУДМАТЕРІАЛИ"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23.09.2002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суглинок</w:t>
            </w:r>
          </w:p>
          <w:p w:rsidR="002D6C1A" w:rsidRPr="00A50980" w:rsidRDefault="002D6C1A" w:rsidP="00200B4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Вікно-Буковинське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val="ru-RU"/>
              </w:rPr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"ОКСАНА-М"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01.08.2004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Заставнівське</w:t>
            </w:r>
            <w:proofErr w:type="spellEnd"/>
            <w:r w:rsidRPr="00A50980">
              <w:rPr>
                <w:color w:val="000000"/>
              </w:rPr>
              <w:t xml:space="preserve"> 2, </w:t>
            </w:r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ТОВАРИСТВО З ОБМЕЖЕНОЮ ВІДПОВІДАЛЬНІСТЮ "ГРАНІТ"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 xml:space="preserve">суглинок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Купське</w:t>
            </w:r>
            <w:proofErr w:type="spellEnd"/>
          </w:p>
          <w:p w:rsidR="002D6C1A" w:rsidRPr="00A50980" w:rsidRDefault="002D6C1A" w:rsidP="00200B4C">
            <w:pPr>
              <w:jc w:val="center"/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  <w:lang w:val="ru-RU"/>
              </w:rPr>
              <w:t>СІЛЬСЬКОГОСПОДАРСЬКЕ ТОВАРИСТВО З ОБМЕЖЕНОЮ</w:t>
            </w:r>
            <w:r w:rsidRPr="00A50980">
              <w:rPr>
                <w:lang w:val="ru-RU"/>
              </w:rPr>
              <w:t xml:space="preserve"> </w:t>
            </w:r>
            <w:r w:rsidRPr="00A50980">
              <w:rPr>
                <w:color w:val="000000"/>
                <w:lang w:val="ru-RU"/>
              </w:rPr>
              <w:t>ВІДПОВІДАЛЬНІСТЮ "НАДІЯ"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доломіт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Полунське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ділянка </w:t>
            </w:r>
            <w:proofErr w:type="spellStart"/>
            <w:r w:rsidRPr="00A50980">
              <w:rPr>
                <w:color w:val="000000"/>
                <w:lang w:eastAsia="uk-UA"/>
              </w:rPr>
              <w:t>Чертежська</w:t>
            </w:r>
            <w:proofErr w:type="spellEnd"/>
            <w:r w:rsidRPr="00A50980"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ВІДАЛЬНІСТЮ "КАРПАТИ"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крейда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Городилецьке</w:t>
            </w:r>
            <w:proofErr w:type="spellEnd"/>
            <w:r w:rsidRPr="00A50980">
              <w:rPr>
                <w:color w:val="000000"/>
                <w:lang w:eastAsia="uk-UA"/>
              </w:rPr>
              <w:t>, 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"ФОМАЛЬГАУТ-ВОЛИНЬ"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Го</w:t>
            </w:r>
            <w:r>
              <w:rPr>
                <w:color w:val="000000"/>
                <w:lang w:eastAsia="uk-UA"/>
              </w:rPr>
              <w:t>родилецьке</w:t>
            </w:r>
            <w:proofErr w:type="spellEnd"/>
            <w:r>
              <w:rPr>
                <w:color w:val="000000"/>
                <w:lang w:eastAsia="uk-UA"/>
              </w:rPr>
              <w:t xml:space="preserve"> (ділянка Західна), </w:t>
            </w:r>
            <w:r w:rsidRPr="00A50980">
              <w:rPr>
                <w:color w:val="000000"/>
                <w:lang w:eastAsia="uk-UA"/>
              </w:rPr>
              <w:t>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"ФОМАЛЬГАУТ-ВОЛИНЬ"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Мар'є-</w:t>
            </w:r>
            <w:proofErr w:type="spellStart"/>
            <w:r w:rsidRPr="00A50980">
              <w:rPr>
                <w:color w:val="000000"/>
                <w:lang w:eastAsia="uk-UA"/>
              </w:rPr>
              <w:t>Дмитрівсь</w:t>
            </w:r>
            <w:r>
              <w:rPr>
                <w:color w:val="000000"/>
                <w:lang w:eastAsia="uk-UA"/>
              </w:rPr>
              <w:t>ке</w:t>
            </w:r>
            <w:proofErr w:type="spellEnd"/>
            <w:r>
              <w:rPr>
                <w:color w:val="000000"/>
                <w:lang w:eastAsia="uk-UA"/>
              </w:rPr>
              <w:t>,</w:t>
            </w:r>
            <w:r w:rsidRPr="00A50980">
              <w:rPr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color w:val="000000"/>
                <w:lang w:eastAsia="uk-UA"/>
              </w:rPr>
              <w:t>Дніпропетро</w:t>
            </w:r>
            <w:r>
              <w:rPr>
                <w:color w:val="000000"/>
                <w:lang w:eastAsia="uk-UA"/>
              </w:rPr>
              <w:t>-</w:t>
            </w:r>
            <w:r w:rsidRPr="00A50980">
              <w:rPr>
                <w:color w:val="000000"/>
                <w:lang w:eastAsia="uk-UA"/>
              </w:rPr>
              <w:t>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"ВОСХОД"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02.07.2003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вапняк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Скала-Подільське,</w:t>
            </w:r>
            <w:r w:rsidRPr="00A50980">
              <w:rPr>
                <w:color w:val="000000"/>
                <w:lang w:eastAsia="uk-UA"/>
              </w:rPr>
              <w:t xml:space="preserve"> 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"СКАЛА- ПОДІЛЬСЬКИЙ СПЕЦІАЛІЗОВАНИЙ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Лісне, 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МАЛЕ ПІДПРИЄМСТВО "ПІСКОВИК"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19.10.1999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</w:t>
            </w:r>
            <w:r w:rsidRPr="00A50980">
              <w:rPr>
                <w:color w:val="000000"/>
                <w:lang w:eastAsia="uk-UA"/>
              </w:rPr>
              <w:t>iль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color w:val="000000"/>
                <w:lang w:eastAsia="uk-UA"/>
              </w:rPr>
              <w:t>калiйна</w:t>
            </w:r>
            <w:proofErr w:type="spellEnd"/>
            <w:r w:rsidRPr="00A50980">
              <w:rPr>
                <w:color w:val="000000"/>
                <w:lang w:eastAsia="uk-UA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Стебницьке</w:t>
            </w:r>
            <w:proofErr w:type="spellEnd"/>
            <w:r w:rsidRPr="00A50980">
              <w:rPr>
                <w:color w:val="000000"/>
                <w:lang w:eastAsia="uk-UA"/>
              </w:rPr>
              <w:t>,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ПУБЛІЧНЕ АКЦІОНЕРНЕ ТОВАРИСТВО "СТЕБНИЦЬКЕ ГІРНИЧО- </w:t>
            </w:r>
            <w:r w:rsidRPr="00A50980">
              <w:rPr>
                <w:color w:val="000000"/>
                <w:lang w:eastAsia="uk-UA"/>
              </w:rPr>
              <w:lastRenderedPageBreak/>
              <w:t>ХІМІЧНЕ ПІДПРИЄМСТВО "ПОЛІМІНЕРАЛ"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29.10.2002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</w:t>
            </w:r>
            <w:r w:rsidRPr="00A50980">
              <w:rPr>
                <w:color w:val="000000"/>
                <w:lang w:eastAsia="uk-UA"/>
              </w:rPr>
              <w:t xml:space="preserve">рейда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</w:t>
            </w:r>
            <w:r>
              <w:rPr>
                <w:color w:val="000000"/>
                <w:lang w:eastAsia="uk-UA"/>
              </w:rPr>
              <w:t>ожарківське</w:t>
            </w:r>
            <w:proofErr w:type="spellEnd"/>
            <w:r w:rsidRPr="00A50980">
              <w:rPr>
                <w:color w:val="000000"/>
                <w:lang w:eastAsia="uk-UA"/>
              </w:rPr>
              <w:t>, 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"ВОЛИНЬВАПНО"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Овідіопольське</w:t>
            </w:r>
            <w:proofErr w:type="spellEnd"/>
            <w:r w:rsidRPr="00A50980">
              <w:rPr>
                <w:color w:val="000000"/>
                <w:lang w:eastAsia="uk-UA"/>
              </w:rPr>
              <w:t>, 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 "СТРОЙКЕРАМІКА"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андезит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Рокосівське</w:t>
            </w:r>
            <w:proofErr w:type="spellEnd"/>
            <w:r>
              <w:rPr>
                <w:color w:val="000000"/>
                <w:lang w:eastAsia="uk-UA"/>
              </w:rPr>
              <w:t>, ділянка Східна</w:t>
            </w:r>
            <w:r w:rsidRPr="00A50980"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гранодіорит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Самчинецьке</w:t>
            </w:r>
            <w:proofErr w:type="spellEnd"/>
            <w:r>
              <w:rPr>
                <w:color w:val="000000"/>
                <w:lang w:eastAsia="uk-UA"/>
              </w:rPr>
              <w:t>, ділянка "Семенки"</w:t>
            </w:r>
            <w:r w:rsidRPr="00A50980"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діорит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Клесівське</w:t>
            </w:r>
            <w:proofErr w:type="spellEnd"/>
            <w:r>
              <w:rPr>
                <w:color w:val="000000"/>
                <w:lang w:eastAsia="uk-UA"/>
              </w:rPr>
              <w:t xml:space="preserve"> 7, ділянка №2,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Клесівське</w:t>
            </w:r>
            <w:proofErr w:type="spellEnd"/>
            <w:r>
              <w:rPr>
                <w:color w:val="000000"/>
                <w:lang w:eastAsia="uk-UA"/>
              </w:rPr>
              <w:t xml:space="preserve"> 7,</w:t>
            </w:r>
            <w:r w:rsidRPr="00A50980">
              <w:rPr>
                <w:color w:val="000000"/>
                <w:lang w:eastAsia="uk-UA"/>
              </w:rPr>
              <w:t xml:space="preserve"> 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Самчинецьке</w:t>
            </w:r>
            <w:proofErr w:type="spellEnd"/>
            <w:r w:rsidRPr="00A50980"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Пенізевицьке</w:t>
            </w:r>
            <w:proofErr w:type="spellEnd"/>
            <w:r>
              <w:rPr>
                <w:color w:val="000000"/>
                <w:lang w:eastAsia="uk-UA"/>
              </w:rPr>
              <w:t xml:space="preserve"> 1,</w:t>
            </w:r>
            <w:r w:rsidRPr="00A50980">
              <w:rPr>
                <w:color w:val="000000"/>
                <w:lang w:eastAsia="uk-UA"/>
              </w:rPr>
              <w:t xml:space="preserve">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</w:t>
            </w:r>
            <w:r w:rsidRPr="00A50980">
              <w:rPr>
                <w:color w:val="000000"/>
                <w:lang w:eastAsia="uk-UA"/>
              </w:rPr>
              <w:lastRenderedPageBreak/>
              <w:t>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суміш піщано-гравійна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Стриганцівське</w:t>
            </w:r>
            <w:proofErr w:type="spellEnd"/>
            <w:r>
              <w:rPr>
                <w:color w:val="000000"/>
                <w:lang w:eastAsia="uk-UA"/>
              </w:rPr>
              <w:t>, ділянка № 1</w:t>
            </w:r>
            <w:r w:rsidRPr="00A50980">
              <w:rPr>
                <w:color w:val="000000"/>
                <w:lang w:eastAsia="uk-UA"/>
              </w:rPr>
              <w:t>, 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  <w:tr w:rsidR="002D6C1A" w:rsidRPr="00A50980" w:rsidTr="0064655F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200B4C" w:rsidRDefault="002D6C1A" w:rsidP="00200B4C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3907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Корнинське</w:t>
            </w:r>
            <w:proofErr w:type="spellEnd"/>
            <w:r>
              <w:rPr>
                <w:color w:val="000000"/>
              </w:rPr>
              <w:t xml:space="preserve"> 2,</w:t>
            </w:r>
          </w:p>
          <w:p w:rsidR="002D6C1A" w:rsidRPr="00A50980" w:rsidRDefault="002D6C1A" w:rsidP="00200B4C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"КОРНИНСЬКИЙ ЗАВОД 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A50980" w:rsidRDefault="002D6C1A" w:rsidP="00200B4C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підпункт 1  пункту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Default="002D6C1A" w:rsidP="00200B4C">
            <w:pPr>
              <w:ind w:right="-113"/>
              <w:jc w:val="center"/>
            </w:pPr>
            <w:r>
              <w:t>№ 7/2016 від 29.12.2016</w:t>
            </w:r>
          </w:p>
          <w:p w:rsidR="002D6C1A" w:rsidRPr="00A50980" w:rsidRDefault="002D6C1A" w:rsidP="00200B4C">
            <w:pPr>
              <w:jc w:val="center"/>
              <w:rPr>
                <w:color w:val="000000"/>
                <w:lang w:eastAsia="uk-UA"/>
              </w:rPr>
            </w:pPr>
            <w:r w:rsidRPr="00A50980">
              <w:t>Зупинити дію дозволу з 01.03.2017</w:t>
            </w:r>
            <w:r>
              <w:t xml:space="preserve">. </w:t>
            </w:r>
            <w:r w:rsidRPr="00A50980">
              <w:t>Надрокористувачу надати термін для усунення порушень</w:t>
            </w:r>
          </w:p>
        </w:tc>
      </w:tr>
    </w:tbl>
    <w:p w:rsidR="002D6C1A" w:rsidRDefault="002D6C1A" w:rsidP="002D6C1A"/>
    <w:p w:rsidR="002D6C1A" w:rsidRDefault="002D6C1A" w:rsidP="002D6C1A"/>
    <w:p w:rsidR="00496494" w:rsidRDefault="00496494" w:rsidP="008C1B4E"/>
    <w:p w:rsidR="007D19BB" w:rsidRDefault="007D19BB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2D6C1A" w:rsidRDefault="002D6C1A" w:rsidP="008C1B4E"/>
    <w:p w:rsidR="00CB74F0" w:rsidRDefault="00CB74F0" w:rsidP="008C1B4E"/>
    <w:p w:rsidR="002D6C1A" w:rsidRDefault="002D6C1A" w:rsidP="008C1B4E"/>
    <w:p w:rsidR="002D6C1A" w:rsidRDefault="002D6C1A" w:rsidP="008C1B4E"/>
    <w:p w:rsidR="002D6C1A" w:rsidRDefault="002D6C1A" w:rsidP="008C1B4E"/>
    <w:p w:rsidR="00E000EF" w:rsidRDefault="00E000EF">
      <w:pPr>
        <w:spacing w:after="160" w:line="259" w:lineRule="auto"/>
      </w:pPr>
    </w:p>
    <w:p w:rsidR="00496494" w:rsidRDefault="00496494" w:rsidP="008C1B4E"/>
    <w:p w:rsidR="00E65DEC" w:rsidRDefault="00E65DEC" w:rsidP="00E000EF">
      <w:pPr>
        <w:ind w:firstLine="11199"/>
      </w:pPr>
    </w:p>
    <w:p w:rsidR="00E65DEC" w:rsidRDefault="00E65DEC" w:rsidP="00E000EF">
      <w:pPr>
        <w:ind w:firstLine="11199"/>
      </w:pPr>
    </w:p>
    <w:p w:rsidR="00E65DEC" w:rsidRDefault="00E65DEC" w:rsidP="0064655F"/>
    <w:p w:rsidR="00E65DEC" w:rsidRDefault="00E65DEC" w:rsidP="00E000EF">
      <w:pPr>
        <w:ind w:firstLine="11199"/>
      </w:pPr>
    </w:p>
    <w:p w:rsidR="00E65DEC" w:rsidRPr="00726840" w:rsidRDefault="00E65DEC" w:rsidP="00E65DEC">
      <w:pPr>
        <w:framePr w:hSpace="180" w:wrap="around" w:vAnchor="text" w:hAnchor="page" w:x="78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18"/>
        </w:rPr>
      </w:pPr>
      <w:r w:rsidRPr="00726840">
        <w:rPr>
          <w:bCs/>
          <w:sz w:val="20"/>
          <w:szCs w:val="18"/>
        </w:rPr>
        <w:t>Підготовлено:</w:t>
      </w:r>
      <w:r w:rsidRPr="00726840">
        <w:rPr>
          <w:bCs/>
          <w:sz w:val="20"/>
          <w:szCs w:val="18"/>
        </w:rPr>
        <w:tab/>
      </w:r>
    </w:p>
    <w:p w:rsidR="00E65DEC" w:rsidRPr="00726840" w:rsidRDefault="00E65DEC" w:rsidP="00E65DEC">
      <w:pPr>
        <w:framePr w:hSpace="180" w:wrap="around" w:vAnchor="text" w:hAnchor="page" w:x="781" w:y="1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Головний спеціаліст</w:t>
      </w:r>
      <w:r w:rsidRPr="00726840">
        <w:rPr>
          <w:color w:val="000000"/>
          <w:sz w:val="20"/>
          <w:szCs w:val="18"/>
        </w:rPr>
        <w:t xml:space="preserve"> Департаменту </w:t>
      </w:r>
    </w:p>
    <w:p w:rsidR="00E65DEC" w:rsidRPr="00726840" w:rsidRDefault="00E65DEC" w:rsidP="00E65DEC">
      <w:pPr>
        <w:framePr w:hSpace="180" w:wrap="around" w:vAnchor="text" w:hAnchor="page" w:x="781" w:y="1"/>
        <w:rPr>
          <w:color w:val="000000"/>
          <w:sz w:val="20"/>
          <w:szCs w:val="18"/>
        </w:rPr>
      </w:pPr>
      <w:r w:rsidRPr="00726840">
        <w:rPr>
          <w:color w:val="000000"/>
          <w:sz w:val="20"/>
          <w:szCs w:val="18"/>
        </w:rPr>
        <w:t>державного геологічного контролю</w:t>
      </w:r>
    </w:p>
    <w:p w:rsidR="00E65DEC" w:rsidRPr="00726840" w:rsidRDefault="00E65DEC" w:rsidP="00E65DEC">
      <w:pPr>
        <w:framePr w:hSpace="180" w:wrap="around" w:vAnchor="text" w:hAnchor="page" w:x="781" w:y="1"/>
        <w:rPr>
          <w:bCs/>
          <w:sz w:val="20"/>
          <w:szCs w:val="18"/>
          <w:lang w:val="ru-RU"/>
        </w:rPr>
      </w:pPr>
      <w:r w:rsidRPr="00726840">
        <w:rPr>
          <w:color w:val="000000"/>
          <w:sz w:val="20"/>
          <w:szCs w:val="18"/>
        </w:rPr>
        <w:t xml:space="preserve">____________ </w:t>
      </w:r>
      <w:r>
        <w:rPr>
          <w:color w:val="000000"/>
          <w:sz w:val="20"/>
          <w:szCs w:val="18"/>
        </w:rPr>
        <w:t>Слотецький</w:t>
      </w:r>
    </w:p>
    <w:p w:rsidR="00E65DEC" w:rsidRDefault="00E65DEC" w:rsidP="00E000EF">
      <w:pPr>
        <w:ind w:firstLine="11199"/>
      </w:pPr>
    </w:p>
    <w:p w:rsidR="00E65DEC" w:rsidRDefault="00E65DEC" w:rsidP="00E000EF">
      <w:pPr>
        <w:ind w:firstLine="11199"/>
      </w:pPr>
    </w:p>
    <w:p w:rsidR="00E65DEC" w:rsidRDefault="00E65DEC" w:rsidP="00E000EF">
      <w:pPr>
        <w:ind w:firstLine="11199"/>
      </w:pPr>
    </w:p>
    <w:p w:rsidR="00E65DEC" w:rsidRDefault="00E65DEC" w:rsidP="00E000EF">
      <w:pPr>
        <w:ind w:firstLine="11199"/>
      </w:pPr>
    </w:p>
    <w:p w:rsidR="00E65DEC" w:rsidRDefault="00E65DEC" w:rsidP="00E000EF">
      <w:pPr>
        <w:ind w:firstLine="11199"/>
      </w:pPr>
    </w:p>
    <w:p w:rsidR="0064655F" w:rsidRDefault="0064655F" w:rsidP="00E000EF">
      <w:pPr>
        <w:ind w:firstLine="11199"/>
      </w:pPr>
    </w:p>
    <w:p w:rsidR="0064655F" w:rsidRDefault="0064655F" w:rsidP="00E000EF">
      <w:pPr>
        <w:ind w:firstLine="11199"/>
      </w:pPr>
    </w:p>
    <w:p w:rsidR="0064655F" w:rsidRDefault="0064655F" w:rsidP="00E000EF">
      <w:pPr>
        <w:ind w:firstLine="11199"/>
      </w:pPr>
    </w:p>
    <w:p w:rsidR="00E65DEC" w:rsidRDefault="00E65DEC" w:rsidP="00C1756D"/>
    <w:p w:rsidR="00E000EF" w:rsidRDefault="00E000EF" w:rsidP="00E000EF">
      <w:pPr>
        <w:ind w:firstLine="11199"/>
        <w:rPr>
          <w:lang w:val="ru-RU"/>
        </w:rPr>
      </w:pPr>
      <w:r>
        <w:lastRenderedPageBreak/>
        <w:t>Додаток 4</w:t>
      </w:r>
    </w:p>
    <w:p w:rsidR="00E000EF" w:rsidRDefault="00E000EF" w:rsidP="00E000EF">
      <w:r>
        <w:t xml:space="preserve">                                                                                                                                                                                        </w:t>
      </w:r>
      <w:r w:rsidR="00114FEC">
        <w:t xml:space="preserve">   до наказу </w:t>
      </w:r>
      <w:proofErr w:type="spellStart"/>
      <w:r w:rsidR="00114FEC"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 w:rsidR="00114FEC">
        <w:t xml:space="preserve">             </w:t>
      </w:r>
      <w:r>
        <w:t xml:space="preserve"> </w:t>
      </w:r>
      <w:r w:rsidR="001847AA">
        <w:t>від 11.01.2017 № 5</w:t>
      </w:r>
      <w:bookmarkStart w:id="0" w:name="_GoBack"/>
      <w:bookmarkEnd w:id="0"/>
    </w:p>
    <w:p w:rsidR="00E000EF" w:rsidRDefault="00E000EF" w:rsidP="00E000EF">
      <w:pPr>
        <w:pStyle w:val="2"/>
      </w:pPr>
      <w:r>
        <w:t>ПЕРЕЛІК</w:t>
      </w:r>
    </w:p>
    <w:p w:rsidR="00E000EF" w:rsidRPr="001F6F4F" w:rsidRDefault="00E000EF" w:rsidP="00E000EF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 xml:space="preserve">спеціальних дозволів на користування надрами, </w:t>
      </w:r>
      <w:r>
        <w:rPr>
          <w:b/>
          <w:iCs/>
        </w:rPr>
        <w:t>яким надано терміни для усунення порушень</w:t>
      </w:r>
      <w:r w:rsidR="00B03D25">
        <w:rPr>
          <w:b/>
          <w:iCs/>
        </w:rPr>
        <w:t xml:space="preserve"> законодавства про надра</w:t>
      </w:r>
    </w:p>
    <w:p w:rsidR="00496494" w:rsidRDefault="00496494" w:rsidP="008C1B4E"/>
    <w:p w:rsidR="00E000EF" w:rsidRDefault="00E000EF" w:rsidP="008C1B4E"/>
    <w:tbl>
      <w:tblPr>
        <w:tblW w:w="153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567"/>
        <w:gridCol w:w="1701"/>
        <w:gridCol w:w="2835"/>
        <w:gridCol w:w="3969"/>
        <w:gridCol w:w="1418"/>
        <w:gridCol w:w="2551"/>
      </w:tblGrid>
      <w:tr w:rsidR="00E000EF" w:rsidRPr="00A50980" w:rsidTr="00693FA4">
        <w:trPr>
          <w:trHeight w:val="1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E000EF">
            <w:pPr>
              <w:ind w:right="-40"/>
              <w:rPr>
                <w:bCs/>
                <w:iCs/>
              </w:rPr>
            </w:pPr>
          </w:p>
          <w:p w:rsidR="00E000EF" w:rsidRPr="00A50980" w:rsidRDefault="00E000EF" w:rsidP="00E000EF">
            <w:pPr>
              <w:ind w:right="-40"/>
              <w:rPr>
                <w:bCs/>
                <w:iCs/>
              </w:rPr>
            </w:pPr>
            <w:r w:rsidRPr="00A50980">
              <w:rPr>
                <w:bCs/>
                <w:iCs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00EF" w:rsidRPr="00A50980" w:rsidRDefault="00E000EF" w:rsidP="00E000EF">
            <w:pPr>
              <w:ind w:left="-24" w:right="-108"/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 xml:space="preserve">Реєстраційний номер </w:t>
            </w:r>
          </w:p>
          <w:p w:rsidR="00E000EF" w:rsidRPr="00A50980" w:rsidRDefault="00E000EF" w:rsidP="00E000EF">
            <w:pPr>
              <w:ind w:left="-24" w:right="-108"/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дозволу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00EF" w:rsidRPr="00A50980" w:rsidRDefault="00E000EF" w:rsidP="00E000EF">
            <w:pPr>
              <w:ind w:left="113" w:right="113"/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Назва родовища,  корисна</w:t>
            </w:r>
          </w:p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копалина</w:t>
            </w:r>
          </w:p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місцезнаходження</w:t>
            </w:r>
          </w:p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(область)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E000EF">
            <w:pPr>
              <w:jc w:val="center"/>
              <w:rPr>
                <w:bCs/>
                <w:iCs/>
              </w:rPr>
            </w:pPr>
            <w:r w:rsidRPr="00A50980"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E000EF">
            <w:pPr>
              <w:tabs>
                <w:tab w:val="left" w:pos="180"/>
              </w:tabs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>Підстава</w:t>
            </w:r>
          </w:p>
          <w:p w:rsidR="00E000EF" w:rsidRPr="00A50980" w:rsidRDefault="00E000EF" w:rsidP="00E000EF">
            <w:pPr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 xml:space="preserve">згідно </w:t>
            </w:r>
          </w:p>
          <w:p w:rsidR="00E000EF" w:rsidRPr="00A50980" w:rsidRDefault="00E000EF" w:rsidP="00E000EF">
            <w:pPr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 xml:space="preserve">Порядку надання </w:t>
            </w:r>
          </w:p>
          <w:p w:rsidR="00E000EF" w:rsidRPr="00A50980" w:rsidRDefault="00E000EF" w:rsidP="00E000EF">
            <w:pPr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 xml:space="preserve">спеціальних дозволів на користування надрами, затвердженого постановою </w:t>
            </w:r>
          </w:p>
          <w:p w:rsidR="00E000EF" w:rsidRPr="00A50980" w:rsidRDefault="00E000EF" w:rsidP="00E000EF">
            <w:pPr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>КМУ від 30.05.2011</w:t>
            </w:r>
          </w:p>
          <w:p w:rsidR="00E000EF" w:rsidRPr="0003139A" w:rsidRDefault="00E000EF" w:rsidP="0003139A">
            <w:pPr>
              <w:ind w:left="-113" w:right="-113"/>
              <w:jc w:val="center"/>
              <w:rPr>
                <w:bCs/>
              </w:rPr>
            </w:pPr>
            <w:r w:rsidRPr="00A50980">
              <w:rPr>
                <w:bCs/>
              </w:rPr>
              <w:t xml:space="preserve">№ </w:t>
            </w:r>
            <w:r w:rsidR="0003139A">
              <w:rPr>
                <w:bCs/>
              </w:rPr>
              <w:t>615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E000EF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E000EF" w:rsidRPr="00A50980" w:rsidRDefault="00E000EF" w:rsidP="00E000EF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E000EF" w:rsidRPr="00A50980" w:rsidTr="00693FA4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pStyle w:val="a3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A50980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E000EF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A50980">
              <w:rPr>
                <w:b/>
                <w:bCs/>
                <w:color w:val="000000"/>
                <w:lang w:eastAsia="uk-UA"/>
              </w:rPr>
              <w:t>9.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29.07.1997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Баницьке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(ділянки 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Пвнічно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-Східна, Південна), пісковик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кварцитовидний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"ГЛУХІВСЬКИЙ КАР'ЄР КВАРЦИТІВ"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11.08.1997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Лощинівське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пісковик,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ПІДПРИЄМСТВО  "ФОРМА"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30.09.1997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Микитівське, граніт,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"МИКИТІВСЬКИЙ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14.11.1997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Приборжавське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ДОДАТКОВОЮ ВІДПОВІДАЛЬНІСТЮ "ПРИБОРЖАВСЬКЕ ЗАВОДОУПРАВЛІННЯ БУДМАТЕРІАЛІВ"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10.04.1998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Букинське (ділянка "Південна"), габро-лабрадорит,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"ГРАНІТ ЛТД"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Кирилівське,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"КІРОВОГРАДГРАНІТ"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26.03.2001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Вутишно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торф,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ДЕРЖАВНЕ ПІДПРИЄМСТВО "ВОЛИНЬТОРФ"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10.08.2001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Лохівське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андезит,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"СЛИВА"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Капустинське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 xml:space="preserve">підпункт 1  пункту 22 </w:t>
            </w:r>
            <w:r w:rsidRPr="00A50980">
              <w:lastRenderedPageBreak/>
              <w:t>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lastRenderedPageBreak/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29.05.2003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Рудня-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Новеньське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1, мігматит, Хмельницька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"ШЕПЕТІВСЬКИЙ ГРАНКАР'ЄР"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Круп'янське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"КРУП'ЯНСЬКИЙ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08.09.2003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Хотинське, суглинок,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КОЛЕКТИВНЕ ПІДПРИЄМСТВО "ЦЕГЕЛЬНИК"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Західно-Тягинське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 для випалювання на вапно, Херсонська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"ТАВРІЙСЬКА БУДІВЕЛЬНА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Комишанське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4, ділянка 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Призаводська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суглинок, Херсонська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"ТАВРІЙСЬКА БУДІВЕЛЬНА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4394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27.09.2007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Теребовлянське, ділянка </w:t>
            </w:r>
            <w:r w:rsidRPr="00A50980">
              <w:rPr>
                <w:bCs/>
                <w:color w:val="000000"/>
                <w:lang w:eastAsia="uk-UA"/>
              </w:rPr>
              <w:lastRenderedPageBreak/>
              <w:t>"Ліс", суглинок,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lastRenderedPageBreak/>
              <w:t>ТОВАРИСТВО З ОБМЕЖЕНОЮ ВІДПОВІДАЛЬНІСТЮ "ДОМОБУДІВНИК"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4876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26.01.2009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Іванцівське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 тугоплавка,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"РУСИНІЯ"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03.09.2009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Спаське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Північна, Південна, пісок будівельний, 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 "БУДІНДУСТРІЯ- СЕРВІС ЛТД"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Загірцівське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Рівненська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"ДУБРИК"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26.08.1997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Княжівське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суглинок,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"СНЯТИНСЬКИЙ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29.11.1999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Воютицьке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"ВОЮТИЦЬКИЙ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Default="00E000EF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14.09.2004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Круча, суглинки, Хмельницька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РЕМОНТНО-БУДІВЕЛЬНЕ ПІДПРИЄМСТВО "КОМУНБУД"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29.09.2004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Основ'янське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"КАР'ЄР ОСНОВА"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19.09.2008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Єрківське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гнейс,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ДОЧІРНЄ ПІДПРИЄМСТВО "ЧЕРКАСЬКИЙ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4765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31.10.2008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Плисецьке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, пісок,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Тернопільска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"ВМВІК"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30.07.2009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Дубіївське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суглинки, Хмельницька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РЕМОНТНО-БУДІВЕЛЬНЕ ПІДПРИЄМСТВО "КОМУНБУД"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11.04.1996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Запорізьке, граніт,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ПРАТ "ЗАПОРІЗЬКЕ КАРЄРОУПРАВЛІННЯ"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11.04.1996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Жашківське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суглинки,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"ЖАШКІВ- РАЙАГРОБУД"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18.01.1999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Щирецьке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гіпс,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ДОДАТКОВОЮ ВІДПОВІДАЛЬНІСТЮ "ПУСТОМИТІВСЬКЕ ЗАВОДОУПРАВЛІННЯ ВАПНОВИХ ЗАВОДІВ"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25.10.2000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Дідковицьке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"КАР'ЄР"ДІДКОВИЧІ"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Біла Балка (ділянка  Центральна), каолін, каолін первинний, Донецька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"ДОНБАСКЕРАМІКА"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Новопавлівське, ділянка Північна,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"КІРОВОГРАДГРАНІТ"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Підгірнянське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андезито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-базальт,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"ВОЛОСЬКЕ"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Буківське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2, камінь облицювальний,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 «ЛУКИ ЛТД»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Крупське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2,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 xml:space="preserve">підпункт 1  пункту 22 </w:t>
            </w:r>
            <w:r w:rsidRPr="00A50980">
              <w:lastRenderedPageBreak/>
              <w:t>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lastRenderedPageBreak/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29.11.2002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Перекопське,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андезито-дацит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БЛАГОДІЙНИЙ ХАРІТАТИВНО-СОЦІАЛЬНИЙ ЦЕНТР "ДОБРИЙ ПАСТИР"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06.02.2003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Східно-Решетилівське, сировина цегельно-черепична,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"РЕШЕТИЛІВСЬКИЙ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18.04.2003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Чернівецьке 2, глина, суглинки,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ВИРОБНИЧИЙ КООПЕРАТИВ "КАРАТ"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02.07.2003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Корсунь-Шевченківське 2, глина мергельна, суглинок, пісок,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"КОРСУНЬ- ШЕВЧЕНКІВСЬКИЙ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02.10.2003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Таращанське, суглинки,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ТАРАЩАНСЬКИЙ АГРОТЕХНІЧНИЙ КОЛЕДЖ ІМ. ГЕРОЯ РАДЯНСЬКОГО СОЮЗУ О.О. ШЕВЧЕНКА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05.08.2004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Липчанське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"ЛИПЧАНБЛОК"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15.10.2004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Нижньо-Станівецьке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суглинок,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"БРІКС"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Садове, 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3769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Ватутінське (ділянки №№ 1, 2), суглинки,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"ВАТУТІНСЬКИЙ КОМБІНАТ БУДІВЕЛЬНИХ МАТЕРІАЛІВ"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Коломоївське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"БЛАСТКО"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Новгородківське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"КІРОВОГРАДГРАНІТ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06.06.2006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Ольшаницьке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"КСЛ"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Плисецьке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грант,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"ПЛИСЕЦЬКИЙ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28.12.2006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Горинчівське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СІЛЬСЬКОГОСПОДАРСЬКЕ ТОВАРИСТВО З ОБМЕЖЕНОЮ ВІДПОВІДАЛЬНІСТЮ "НИВА"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12.04.2007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Самбірське, ділянка (18-С1), суміш піщано-гравійна,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"СТАРОСАМБІРСЬКИЙ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05.07.2007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Велико-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Потоківське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Сировина цегельно-черепична,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"ПОТОКІВСЬКИЙ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21.08.2007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Боржавське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(за виянятке6ом: ділянка Кар'єрна), глина,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"ДЕЛЬТА КМБ"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23.10.2007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Олександрівське (ділянка  Східна), пісок,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"АКЗ"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17.12.2007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Ямпольське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(ділянка  Північно-Східна), </w:t>
            </w:r>
            <w:r w:rsidRPr="00A50980">
              <w:rPr>
                <w:bCs/>
                <w:color w:val="000000"/>
                <w:lang w:eastAsia="uk-UA"/>
              </w:rPr>
              <w:lastRenderedPageBreak/>
              <w:t>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lastRenderedPageBreak/>
              <w:t>ПРИВАТНЕ ПІДПРИЄМСТВО "ГРАНІТ"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 xml:space="preserve">підпункт 1  пункту 22 </w:t>
            </w:r>
            <w:r w:rsidRPr="00A50980">
              <w:lastRenderedPageBreak/>
              <w:t>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lastRenderedPageBreak/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4653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28.12.2007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Суботцівське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Південна,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"КІРОВОГРАДГРАНІТ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11.11.2008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Трушківське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-Південне,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пiсок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будiвельний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ТОВАРСТВО З ОБМЕЖЕНОЮ ВІДПОВІДАЛЬНІСТЮ "ФАСАД"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25.12.2008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Острозьке, суглинок, Рівненська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"УНІВЕРСАЛ- 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21.07.2009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Симонівське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3, граніт,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"ОБ'ЄДНАНА ГІРНИЧО-ВИДОБУВНА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10.02.2010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Русавське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пісковик,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"МОНОЛІТ-ВВ"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Росохацьке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суглинки,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"СТЕП-МІК"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Рибальське, суглинок,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"ЛІТОС"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02.07.1995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Новокоршівське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суглинки,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ВИРОБНИЧО-КОМЕРЦІЙНЕ ТОВАРИСТВО З ОБМЕЖЕНОЮ ВІДПОВІДАЛЬНІСТЮ "ЛУЦЬКИЙ ЦЕГЕЛЬНИЙ ЗАВОД № 1" ЛТД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05.09.1995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Болеславчицьке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Камiнь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будiвельний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ВІДКРИТЕ АКЦІОНЕРНЕ ТОВАРИСТВО "ПЕРВОМАЙСЬКИЙ КАР'ЄР "ГРАНІТ"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Токівське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Ювілейна, граніт,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ФІРМА "БЕЮТАГА"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05.05.1998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Новопавлівське (ділянка  Плоска, Верхня), мігматити,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"НОВОПАВЛІВСЬКИЙ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29.06.1998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Лозинське 2,  пісок будівельний,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"СИЛІКАТ"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31.08.1998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Покостівське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(ділянка Південно-Східна),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гранодіорит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"ЮНІКАМ"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1694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08.12.1998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Жидачівське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ДОДАТКОВОЮ ВІДПОВІДАЛЬНІСТЮ "ЖИДАЧІВСЬКЕ ЗАВОДОУПРАВЛІННЯ ЦЕГЕЛЬНИХ ЗАВОДІВ"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08.12.1998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Ходорівське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ДОДАТКОВОЮ ВІДПОВІДАЛЬНІСТЮ "ЖИДАЧІВСЬКЕ ЗАВОДОУПРАВЛІННЯ ЦЕГЕЛЬНИХ ЗАВОДІВ"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20.05.1999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Янцівське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ділянки "Кам'яна" "Нова", граніт,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"ЯНЦІВСЬКИЙ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Олексіївське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вапняк, Одеська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"ГІРНИК"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Зелем'янське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пісковик,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ВІДКРИТЕ АКЦІОНЕРНЕ ТОВАРИСТВО "СКОЛІВСЬКЕ КАР'ЄРОУПРАВЛІННЯ"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Старо-Орлицьке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"ПРИДНІПРОВСЬКИЙ СПЕЦКАР'ЄР"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01.03.2002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Довжанське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"ВІТ"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06.06.2002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Заставницьке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ЗАСТАВНІВСЬКЕ РАЙОННЕ КООПЕРАТИВНО-ДЕРЖАВНЕ МІЖГОСПОДАРСЬКЕ БУДІВЕЛЬНО-МОНТАЖНЕ ОБ'ЄДНАННЯ "РАЙАГРОБУД"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17.06.2002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Драбівське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2, суглинки,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ДРАБІВСЬКЕ КОЛЕКТИВНЕ ПІДПРИЄМСТВО "АГРОПРОМБУД"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19.12.2003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Киселівське, ділянки Південно-Східна, Східна, Глина,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СПІЛЬНЕ ПІДПРИЄМСТВО ІЗ ЗМІШАНОЮ ФОРМОЮ ВЛАСНОСТІ "КИСЕЛІВСЬКИЙ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3724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Северинівське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2, ділянки №1, 2, суглинок,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"КОНКОРД"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родовище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дорозвідки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Юнашківського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родовища, мігматит,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 З ОБМЕЖЕНОЮ ВІДПОВІДАЛЬНІСТЮ "ЮНАШКІВСЬКИЙ ГРАНКАР'ЄР"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Рудня Шляхова, ділянка Зарічна 1, 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"ВЕСТА"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Цибулівське, вапняк, Одеська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"ГІРНИК"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21.07.2006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Богданiвське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(ділянки  Північна,  Південна), пісок, піщано-гравійна суміш,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"ЗКЗ"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23.01.2007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Підгірське, суглинок,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"ЦЕГЕЛЬНИК І 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23.01.2007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Бібрське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"УКРТЕХПОСТАЧ"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31.08.2007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Михальчанське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Чернівці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"ЧЕРНІВЕЦЬКИЙ ЦЕГЕЛЬНИЙ ЗАВОД №3"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24.11.2008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Збручанське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"ЗБРУЧ-ІНВЕСТ"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Воронякське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СІЛЬСЬКОГОСПОДАРСЬКЕ ТОВАРИСТВО З ОБМЕЖЕНОЮ ВІДПОВІДАЛЬНІСТЮ "КАРПАТИ"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01.08.2017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05.11.1997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Передаточнянське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Лівобережна, гнейс,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"ЗАПОРІЖНЕРУДПРОМ"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1539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31.08.1998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Мокрянське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Правобережна, камінь будівельний,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"МОКРЯНСЬКИЙ КАМ'ЯНИЙ КАР'ЄР № 3"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Застіноченське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(Теребовлянське), пісковик,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ТЕРЕБОВЛЯНСЬКЕ ЗАВОДОУПРАВЛІННЯ БУДІВЕЛЬНИХ МАТЕРІАЛІВ "БУДІВЕЛЬНИК"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Буданівське, пісковик,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ТЕРЕБОВЛЯНСЬКЕ ЗАВОДОУПРАВЛІННЯ БУДІВЕЛЬНИХ МАТЕРІАЛІВ "БУДІВЕЛЬНИК"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  <w:r w:rsidRPr="00A50980">
              <w:t>2003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  <w:r w:rsidRPr="00A50980">
              <w:t>14.10.1999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Митницьке, пісок,</w:t>
            </w:r>
          </w:p>
          <w:p w:rsidR="00E000EF" w:rsidRPr="00A50980" w:rsidRDefault="00E000EF" w:rsidP="00B03D25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ПУБЛІЧНЕ АКЦІОНЕРНЕ ТОВАРИСТВО "ЧЕРКАСЬКИЙ РІЧКОВИЙ ПОРТ"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23.11.2001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Делівське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ІВАНО-ФРАНКІВСЬКИЙ СПЕЦІАЛІЗОВАНИЙ КАР'ЄР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01.03.2002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Червоноднiпровське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(ділянка  Північно-Східна), пісок,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"СУДНОПЛАВНА КОМПАНІЯ "УКРРІЧФЛОТ"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28.07.2004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Зарудечківське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"ГРАФІТ"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14.12.2006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Зарічнянське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(ділянка Південна (східна частина), піщано-гравійна суміш, пісок,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"СТАРИЦЯ"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14.12.2006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Хмільнівське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 будівельний,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"ЗАХІДЕЛІТБУД"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12.04.2007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Жаботинське 2, суглинки,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"БТБ СОРГО"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25.09.2007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Бебехівське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 "ЗАХІДЕЛІТБУД"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25.12.2009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Верхньодніпровське, пісок,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"СУДНОПЛАВНА КОМПАНІЯ "УКРРІЧФЛОТ"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Уличнянське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глина, суглинок,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"ТЕРЕС"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5299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"Кримка", камінь будівельний,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"КЕРУЮЧА КОМПАНІЯ "АКОНІТ"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01.11.2017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03.04.1995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Танське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КИЇВСЬКИЙ ЗАВОД "ГРАНІТ"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Чумалівське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"ПРИВАЛ"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30.05.2001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Довжоцьке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вапняк пиляльний,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ВІДПОВІДАЛЬНИСТЮ ІМ.МІЧУРІНА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09.10.2003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Давидів-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Ведмедівське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ПТАХОФАБРИКА "ДАВИДІВСЬКА" У ФОРМІ ТОВАРИСТВА З ОБМЕЖЕНОЮ ВІДПОВІДАЛЬНІСТЮ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Болярське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"КОМЕТА"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18.10.2006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Щирецьке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 сировина цегельно-черепична,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 АКЦІОНЕРНЕ ТОВАРИСТВО "ЛЬВІВСЬКИЙ ЗАВОД БУДІВЕЛЬНИХ ВИРОБІВ"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22.12.2006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Вороньківське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суглинок,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"ОЛІМП"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17.12.2007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Сокільське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 будівельний,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"НАДРА"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4897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05.02.2009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Малоосницьке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базальт,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"АРТІЛЬ"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27.10.2010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Північно-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Брідське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МАЛЕ ПРИВАТНЕ ПІДПРИЄМСТВО "КОМЕТА"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29.07.2002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Вовчанське, ділянки Північний та Центральний,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Розсипицирконово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-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рутилово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-ільменітові,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"ДЕМУРІНСЬКИЙ ГІРНИЧО-ЗБАГАЧУВАЛЬНИЙ КОМБІНАТ"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2871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17.12.2002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Демидівське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"ДЕМИДІВСЬКИЙ ГРАНІТ"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06.02.2003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Володарське, суглинок,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"КЕРАМІК"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11.07.2003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Олександрівське (ділянка № 8), граніт, пісок,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УПРАВЛІННЯ МЕХАНІЗОВАНИХ РОБІТ "ГІДРОЕНЕРГОБУД"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19.12.2003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Головчинецьке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Хмельницька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ВІДПОВІДАЛЬНСТЮ "ГОЛОВЧИНЕЦЬКИЙ ГРАНІТНИЙ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01.11.2004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Берестовеньківське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(ділянка  Центральна), кварцовий пісок,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АКЦІОНЕРНЕ ТОВАРИСТВО "НОВОСЕЛІВСЬКИЙ ГІРНИЧО- ЗБАГАЧУВАЛЬНИЙ КОМБІНАТ"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14.12.2004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Жнятинське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пісок будівельний, 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ФЕРМЕРСЬКЕ ГОСПОДАРСТВО "КРІСТОЛ"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Копійчанське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гранті, Черкаська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"НАУКОВО- ВИРОБНИЧЕ ОБ'ЄДНАННЯ "ІНЕС"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09.08.2006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Рудосільське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камiнь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будiвельний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 "РЕСУРС"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20.07.2007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Софіївське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граніт,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ДОДАТКОВОЮ ВІДПОВІДА</w:t>
            </w:r>
            <w:r w:rsidRPr="00A50980">
              <w:rPr>
                <w:bCs/>
                <w:color w:val="000000"/>
                <w:lang w:eastAsia="uk-UA"/>
              </w:rPr>
              <w:lastRenderedPageBreak/>
              <w:t>ЛЬНІСТЮ "ПЕРВОМАЙСЬКИЙ СПЕЦІАЛІЗОВАНИЙ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 xml:space="preserve">підпункт 1  пункту 22 </w:t>
            </w:r>
            <w:r w:rsidRPr="00A50980">
              <w:lastRenderedPageBreak/>
              <w:t>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lastRenderedPageBreak/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04.10.2007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Ружинське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Сировина цегельно-черепична,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"РУЖИНСЬКА БУДІВЕЛЬНА КЕРАМІКА"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05.11.2009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Шаланківське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Північно-Західна, суглинок,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ТОВАРИСТВОЗ ОБМЕЖЕНОЮ ВІДПОВІДАЛЬНІСТЮ "ШАЛАНКІВСЬКЕ"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30.12.2009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 xml:space="preserve">"Чорна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вобуч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", камінь будівельний,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МАЛЕ ПІДПРИЄМСТВО "ІРИНА ПЛЮС"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5115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21.01.2010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Білилівське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суглинки,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ПРИВАТНЕ ПІДПРИЄМСТВО "БІЛЦЕГЛА"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05.05.2003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Межирічанське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05.05.2003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Межирічанське</w:t>
            </w:r>
            <w:proofErr w:type="spellEnd"/>
            <w:r w:rsidRPr="00A50980">
              <w:rPr>
                <w:color w:val="000000"/>
                <w:lang w:eastAsia="uk-UA"/>
              </w:rPr>
              <w:t>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05.05.2003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Межирічанське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"Відродження",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Межирічанське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"Степова",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Червоноградська,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"</w:t>
            </w:r>
            <w:proofErr w:type="spellStart"/>
            <w:r w:rsidRPr="00A50980">
              <w:rPr>
                <w:color w:val="000000"/>
                <w:lang w:eastAsia="uk-UA"/>
              </w:rPr>
              <w:t>Межирічанська</w:t>
            </w:r>
            <w:proofErr w:type="spellEnd"/>
            <w:r w:rsidRPr="00A50980">
              <w:rPr>
                <w:color w:val="000000"/>
                <w:lang w:eastAsia="uk-UA"/>
              </w:rPr>
              <w:t>", вугілля,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"ЛЬВІВВУГІЛЛЯ"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01.05.2017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Волинське, ділянка "Нововолинська" № 9, ділянка  n8, n7B, вугілля,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"ВОЛИНЬВУГІЛЛЯ"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№ 1 Нововолинська, ділянки  n8, n7, n7B, вугілля,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"ВОЛИНЬВУГІЛЛЯ"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"</w:t>
            </w:r>
            <w:proofErr w:type="spellStart"/>
            <w:r w:rsidRPr="00A50980">
              <w:rPr>
                <w:color w:val="000000"/>
                <w:lang w:eastAsia="uk-UA"/>
              </w:rPr>
              <w:t>Бужанська</w:t>
            </w:r>
            <w:proofErr w:type="spellEnd"/>
            <w:r w:rsidRPr="00A50980">
              <w:rPr>
                <w:color w:val="000000"/>
                <w:lang w:eastAsia="uk-UA"/>
              </w:rPr>
              <w:t>", ділянка  n8, n7, вугілля, Волинська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"ВОЛИНЬВУГІЛЛЯ"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06.06.2006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Турбівське</w:t>
            </w:r>
            <w:proofErr w:type="spellEnd"/>
            <w:r w:rsidRPr="00A50980">
              <w:rPr>
                <w:color w:val="000000"/>
                <w:lang w:eastAsia="uk-UA"/>
              </w:rPr>
              <w:t>, граніт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"ЗАХІДДОРВИБУХПРОМ" ВІДКРИТОГО АКЦІОНЕРНОГО ТОВАРИСТВА "АВТОМОБІЛЬНІ ДОРОГИ УКРАЇНИ"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Буківське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1, габро,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МАЛЕ ПІДПРИЄМСТВО "ПОЛІССЯ"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11.04.1997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Любомирське, пісок, крейда, Рівненська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"ЛЮБОМИРСЬКЕ ВАПНЯНО-СИЛІКАТНЕ ПІДПРИЄМСТВО"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Дітковецьке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Південно-Східна, Північно-Західна, вапняк,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"СКАЛА"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Богуславське (ділянка  </w:t>
            </w:r>
            <w:proofErr w:type="spellStart"/>
            <w:r w:rsidRPr="00A50980">
              <w:rPr>
                <w:color w:val="000000"/>
                <w:lang w:eastAsia="uk-UA"/>
              </w:rPr>
              <w:t>Дешки</w:t>
            </w:r>
            <w:proofErr w:type="spellEnd"/>
            <w:r w:rsidRPr="00A50980">
              <w:rPr>
                <w:color w:val="000000"/>
                <w:lang w:eastAsia="uk-UA"/>
              </w:rPr>
              <w:t>), граніт,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"БОГУСЛАВСЬКИЙ КАР'ЄР"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14.10.2003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Станівецьке</w:t>
            </w:r>
            <w:proofErr w:type="spellEnd"/>
            <w:r w:rsidRPr="00A50980">
              <w:rPr>
                <w:color w:val="000000"/>
                <w:lang w:eastAsia="uk-UA"/>
              </w:rPr>
              <w:t>, суглинки,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"СТАНІВЕЦЬКИЙ ЦЕГЕЛЬНИЙ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30.09.1997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Пишківське</w:t>
            </w:r>
            <w:proofErr w:type="spellEnd"/>
            <w:r w:rsidRPr="00A50980">
              <w:rPr>
                <w:color w:val="000000"/>
                <w:lang w:eastAsia="uk-UA"/>
              </w:rPr>
              <w:t>, суглинок, Тернопільська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БУЧАЦЬКЕ РАЙОННЕ КООПЕРАТИВНО-ДЕРЖАВНЕ МІЖГОСПОДАРСЬКЕ БУДІВЕЛЬНО-МОНТАЖНЕ ОБ'ЄДНАННЯ "РАЙАГРОБУД"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05.12.2008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Переяславське (ділянка  </w:t>
            </w:r>
            <w:proofErr w:type="spellStart"/>
            <w:r w:rsidRPr="00A50980">
              <w:rPr>
                <w:color w:val="000000"/>
                <w:lang w:eastAsia="uk-UA"/>
              </w:rPr>
              <w:t>Підварки</w:t>
            </w:r>
            <w:proofErr w:type="spellEnd"/>
            <w:r w:rsidRPr="00A50980">
              <w:rPr>
                <w:color w:val="000000"/>
                <w:lang w:eastAsia="uk-UA"/>
              </w:rPr>
              <w:t>), суглинки,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КОЛЕКТИВНЕ ПІДПРИЄМСТВО "ПЕРЕЯСЛАВ-ХМЕЛЬНИЦЬКИЙ ЦЕГЕЛЬНИЙ ЗАВОД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3328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Гнідинське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2, пісок будівельний,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ДОЧІРНЄ ПІДПРИЄМСТВО "АГРОБУД"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Піщанське</w:t>
            </w:r>
            <w:proofErr w:type="spellEnd"/>
            <w:r w:rsidRPr="00A50980">
              <w:rPr>
                <w:color w:val="000000"/>
                <w:lang w:eastAsia="uk-UA"/>
              </w:rPr>
              <w:t>, пісок,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"ПІЩАНСЬКЕ"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23.10.2007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Соснівське</w:t>
            </w:r>
            <w:proofErr w:type="spellEnd"/>
            <w:r w:rsidRPr="00A50980">
              <w:rPr>
                <w:color w:val="000000"/>
                <w:lang w:eastAsia="uk-UA"/>
              </w:rPr>
              <w:t>, камінь будівельний, Київська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"ЕНЕРГЕТИЧНА ГРУПА"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08.09.2000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Смолінське</w:t>
            </w:r>
            <w:proofErr w:type="spellEnd"/>
            <w:r w:rsidRPr="00A50980">
              <w:rPr>
                <w:color w:val="000000"/>
                <w:lang w:eastAsia="uk-UA"/>
              </w:rPr>
              <w:t>, пісок,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ДЕРЖАВНЕ ПІДПРИЄМСТВО "СХІДНИЙ ГІРНИЧО-ЗБАГАЧУВАЛЬНИЙ КОМБІНАТ"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23.09.2002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Шматківське</w:t>
            </w:r>
            <w:proofErr w:type="spellEnd"/>
            <w:r w:rsidRPr="00A50980">
              <w:rPr>
                <w:color w:val="000000"/>
                <w:lang w:eastAsia="uk-UA"/>
              </w:rPr>
              <w:t>, граніт,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"ДІОРИТ"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Буряківське</w:t>
            </w:r>
            <w:proofErr w:type="spellEnd"/>
            <w:r w:rsidRPr="00A50980">
              <w:rPr>
                <w:color w:val="000000"/>
                <w:lang w:eastAsia="uk-UA"/>
              </w:rPr>
              <w:t>, пісок кварцовий, Запорізька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"КАОЛІН АЗОВ"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Городиське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(ділянка  № 1), Вапняк,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"ЛОПУШНЯНСЬКИЙ КАРЄР"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30.12.2005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Анастасіївське</w:t>
            </w:r>
            <w:proofErr w:type="spellEnd"/>
            <w:r w:rsidRPr="00A50980">
              <w:rPr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"НОКСЕН"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15.10.2009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Матвійківецьке</w:t>
            </w:r>
            <w:proofErr w:type="spellEnd"/>
            <w:r w:rsidRPr="00A50980">
              <w:rPr>
                <w:color w:val="000000"/>
                <w:lang w:eastAsia="uk-UA"/>
              </w:rPr>
              <w:t>, пісок, Хмельницька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"ОБЗОР"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27.12.2005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Писарівське</w:t>
            </w:r>
            <w:proofErr w:type="spellEnd"/>
            <w:r w:rsidRPr="00A50980">
              <w:rPr>
                <w:color w:val="000000"/>
                <w:lang w:eastAsia="uk-UA"/>
              </w:rPr>
              <w:t>, суглинок,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 xml:space="preserve">ТОВАРИСТВО З ОБМЕЖЕНОЮ ВІДПОВІДАЛЬНІСТЮ "ВИРОБНИЧО- КОМЕРЦІЙНЕ </w:t>
            </w:r>
            <w:r w:rsidRPr="00A50980">
              <w:rPr>
                <w:color w:val="000000"/>
                <w:lang w:eastAsia="uk-UA"/>
              </w:rPr>
              <w:lastRenderedPageBreak/>
              <w:t>ПІДПРИЄМСТВО "НОТЕХС"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08.08.2007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Гармацьке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2 (ділянка №№ 1, 2), суглинки, Вінницька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ПІДПРИЄМСТВО "ФУНДАМЕНТ"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E000EF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E000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  <w:r w:rsidRPr="00A50980">
              <w:t>20.12.2000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  <w:r w:rsidRPr="00A50980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Сокирницьке,</w:t>
            </w:r>
          </w:p>
          <w:p w:rsidR="00E000EF" w:rsidRPr="00A50980" w:rsidRDefault="00E000EF" w:rsidP="00B03D25">
            <w:pPr>
              <w:ind w:left="-113"/>
              <w:jc w:val="center"/>
            </w:pPr>
            <w:r w:rsidRPr="00A50980">
              <w:t>цеоліт,</w:t>
            </w:r>
          </w:p>
          <w:p w:rsidR="00E000EF" w:rsidRPr="00A50980" w:rsidRDefault="00E000EF" w:rsidP="00B03D25">
            <w:pPr>
              <w:ind w:left="-113"/>
              <w:jc w:val="center"/>
            </w:pPr>
            <w:r w:rsidRPr="00A50980">
              <w:t>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EF" w:rsidRPr="00A50980" w:rsidRDefault="00E000EF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</w:rPr>
              <w:t>ТОВАРИСТВО З ОБМЕЖЕНОЮ ВІДПОВІДАЛЬНІСТЮ "СОКИРНИЦЬКИЙ ЦЕОЛІТОВИЙ ЗАВОД"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344" w:rsidRDefault="006E0344" w:rsidP="00B03D25">
            <w:pPr>
              <w:ind w:right="-113"/>
              <w:jc w:val="center"/>
            </w:pPr>
            <w:r>
              <w:t>№ 7/2016 від 29.12.2016</w:t>
            </w:r>
          </w:p>
          <w:p w:rsidR="00E000EF" w:rsidRPr="00A50980" w:rsidRDefault="00E000EF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194B46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194B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09.12.2004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Заваллівське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bCs/>
                <w:color w:val="000000"/>
                <w:lang w:eastAsia="uk-UA"/>
              </w:rPr>
              <w:t>чарнокіт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"ЧАРНОКІТ"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Default="00194B46" w:rsidP="00B03D25">
            <w:pPr>
              <w:ind w:right="-113"/>
              <w:jc w:val="center"/>
            </w:pPr>
            <w:r>
              <w:t>№ 7/2016 від 29.12.2016</w:t>
            </w:r>
          </w:p>
          <w:p w:rsidR="00194B46" w:rsidRPr="00A50980" w:rsidRDefault="00194B46" w:rsidP="00B03D25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194B46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194B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23.01.2007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Східно-Бузьке 2, пісок, Миколаївська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"ОЛЬВІЯ"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Default="00194B46" w:rsidP="00B03D25">
            <w:pPr>
              <w:ind w:right="-113"/>
              <w:jc w:val="center"/>
            </w:pPr>
            <w:r>
              <w:t>№ 7/2016 від 29.12.2016</w:t>
            </w:r>
          </w:p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194B46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194B4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4904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10.02.2009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8C4CDD">
            <w:pPr>
              <w:jc w:val="center"/>
              <w:rPr>
                <w:bCs/>
                <w:color w:val="000000"/>
                <w:lang w:eastAsia="uk-UA"/>
              </w:rPr>
            </w:pPr>
            <w:proofErr w:type="spellStart"/>
            <w:r w:rsidRPr="00A50980">
              <w:rPr>
                <w:bCs/>
                <w:color w:val="000000"/>
                <w:lang w:eastAsia="uk-UA"/>
              </w:rPr>
              <w:t>Подорожненське</w:t>
            </w:r>
            <w:proofErr w:type="spellEnd"/>
            <w:r w:rsidRPr="00A50980">
              <w:rPr>
                <w:bCs/>
                <w:color w:val="000000"/>
                <w:lang w:eastAsia="uk-UA"/>
              </w:rPr>
              <w:t>, ділянка Західна, суміш піщано-гравійна,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ТОВАРИСТВО З ОБМЕЖЕНОЮ ВІДПОВІДАЛЬНІСТЮ "ВІСЛА"-W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56D" w:rsidRDefault="00C1756D" w:rsidP="00C1756D">
            <w:pPr>
              <w:ind w:right="-113"/>
              <w:jc w:val="center"/>
            </w:pPr>
            <w:r>
              <w:t>№ 7/2016 від 29.12.2016</w:t>
            </w:r>
          </w:p>
          <w:p w:rsidR="00194B46" w:rsidRPr="00A50980" w:rsidRDefault="00194B46" w:rsidP="00B03D25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8C4CDD" w:rsidRPr="00A50980" w:rsidTr="00693FA4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28.09.2007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"</w:t>
            </w:r>
            <w:proofErr w:type="spellStart"/>
            <w:r w:rsidRPr="00A50980">
              <w:rPr>
                <w:color w:val="000000"/>
                <w:lang w:eastAsia="uk-UA"/>
              </w:rPr>
              <w:t>Краснолиманська</w:t>
            </w:r>
            <w:proofErr w:type="spellEnd"/>
            <w:r w:rsidRPr="00A50980">
              <w:rPr>
                <w:color w:val="000000"/>
                <w:lang w:eastAsia="uk-UA"/>
              </w:rPr>
              <w:t>" (з прирізкою запасів з поля шахти "</w:t>
            </w:r>
            <w:proofErr w:type="spellStart"/>
            <w:r w:rsidRPr="00A50980">
              <w:rPr>
                <w:color w:val="000000"/>
                <w:lang w:eastAsia="uk-UA"/>
              </w:rPr>
              <w:t>Родинська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"), </w:t>
            </w:r>
            <w:r w:rsidRPr="00A50980">
              <w:rPr>
                <w:color w:val="000000"/>
                <w:lang w:eastAsia="uk-UA"/>
              </w:rPr>
              <w:lastRenderedPageBreak/>
              <w:t>вугілля, Донецька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lastRenderedPageBreak/>
              <w:t>ДЕРЖАВНЕ ПІДПРИЄМСТВО "ВУГІЛЬНА КОМПАНІЯ "КРАСНОЛИМАНСЬКА"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Default="008C4CDD" w:rsidP="008C4CDD">
            <w:pPr>
              <w:ind w:right="-113"/>
              <w:jc w:val="center"/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08.02.2001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Новотроїцьке Вуглеводні,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ПУБЛІЧНЕ</w:t>
            </w:r>
          </w:p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bCs/>
                <w:color w:val="000000"/>
                <w:lang w:eastAsia="uk-UA"/>
              </w:rPr>
              <w:t>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Володимирівське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"ТЕХНОРЕСУРС"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>КМУ  від 22.12.1994 № 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Котлярівське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Яблонівське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в інтервалі глибин 930-1580, 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Рудківське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(в інтервалі глибин 735- 1651),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Солотвинське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в інтервалі глибин 1400-1550,  вуглеводні,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Чорногузьке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Косівське, ділянка до глибини 810, вуглеводні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Ковалівське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до глибини 2100 м, вуглеводні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Михайлівське, вуглеводні,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</w:p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Дашавське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Опарське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(горизонти ВД-13, НД-3, НД-4, НД-9), Вуглеводні,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Гринівське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до глибини 1150 метрів, 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Малогорожанське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01.03.2017 для усунення порушень </w:t>
            </w:r>
            <w:proofErr w:type="spellStart"/>
            <w:r w:rsidRPr="00A50980">
              <w:t>порушень</w:t>
            </w:r>
            <w:proofErr w:type="spellEnd"/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25.03.1999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Чутiвське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14.07.1999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Розпашнівське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14.07.1999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Яблунівське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Лиманське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ділянка </w:t>
            </w:r>
            <w:proofErr w:type="spellStart"/>
            <w:r w:rsidRPr="00A50980">
              <w:rPr>
                <w:color w:val="000000"/>
                <w:lang w:eastAsia="uk-UA"/>
              </w:rPr>
              <w:t>Потичанське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18.08.2000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Гаївське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07.09.2000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Більче-Волицьке</w:t>
            </w:r>
            <w:proofErr w:type="spellEnd"/>
            <w:r w:rsidRPr="00A50980">
              <w:rPr>
                <w:color w:val="000000"/>
                <w:lang w:eastAsia="uk-UA"/>
              </w:rPr>
              <w:t>, ділянка НД-3-12, вуглеводні,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12.10.2000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Шебелинське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Мелихівське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Східно-</w:t>
            </w:r>
            <w:proofErr w:type="spellStart"/>
            <w:r w:rsidRPr="00A50980">
              <w:rPr>
                <w:color w:val="000000"/>
                <w:lang w:eastAsia="uk-UA"/>
              </w:rPr>
              <w:t>Медведівське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Дружелюбівське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Співаківське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Єфремівське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28.12.2000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Кегичівське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Західно-Солохівське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Зачепилівське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31.01.2001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Степне, вуглеводні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01.02.2001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Західно-Хрестищенське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01.02.2001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Медведівське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Червоноярське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Макунівське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Роднікове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26.03.2001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Степове,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Битків-</w:t>
            </w:r>
            <w:proofErr w:type="spellStart"/>
            <w:r w:rsidRPr="00A50980">
              <w:rPr>
                <w:color w:val="000000"/>
                <w:lang w:eastAsia="uk-UA"/>
              </w:rPr>
              <w:t>Бабчинське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ділянки Глибинна, </w:t>
            </w:r>
            <w:proofErr w:type="spellStart"/>
            <w:r w:rsidRPr="00A50980">
              <w:rPr>
                <w:color w:val="000000"/>
                <w:lang w:eastAsia="uk-UA"/>
              </w:rPr>
              <w:t>Бабчинська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A50980">
              <w:rPr>
                <w:color w:val="000000"/>
                <w:lang w:eastAsia="uk-UA"/>
              </w:rPr>
              <w:t>Майданська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Безлюдiвське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Кисiвське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05.04.2001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Східно-Полтавське,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13.06.2001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Краснокутське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01.03.2002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Скворцiвське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Новоселівське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12.08.2003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Східно-</w:t>
            </w:r>
            <w:proofErr w:type="spellStart"/>
            <w:r w:rsidRPr="00A50980">
              <w:rPr>
                <w:color w:val="000000"/>
                <w:lang w:eastAsia="uk-UA"/>
              </w:rPr>
              <w:t>Новоселівське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Вуглеводні,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13.07.2004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Кременівське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Кавердинське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"ПЛАСТ"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22.12.2006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Богатойське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17.07.2007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Юліївське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(за винятком </w:t>
            </w:r>
            <w:proofErr w:type="spellStart"/>
            <w:r w:rsidRPr="00A50980">
              <w:rPr>
                <w:color w:val="000000"/>
                <w:lang w:eastAsia="uk-UA"/>
              </w:rPr>
              <w:t>Золочівського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блоку),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4805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05.12.2008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Битків-</w:t>
            </w:r>
            <w:proofErr w:type="spellStart"/>
            <w:r w:rsidRPr="00A50980">
              <w:rPr>
                <w:color w:val="000000"/>
                <w:lang w:eastAsia="uk-UA"/>
              </w:rPr>
              <w:t>Бабчинське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Ділянка </w:t>
            </w:r>
            <w:proofErr w:type="spellStart"/>
            <w:r w:rsidRPr="00A50980">
              <w:rPr>
                <w:color w:val="000000"/>
                <w:lang w:eastAsia="uk-UA"/>
              </w:rPr>
              <w:t>Бухтівецька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03.09.2009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Наріжнянське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03.09.2009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Скоробогатькiвське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ділянка Північна,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03.09.2009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Ульянівське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03.09.2009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Любешівське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05.02.2010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Сахалінське,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ПРИВАТНЕ АКЦІОНЕРНЕ ТОВАРИСТВО "ВИДОБУВНА КОМПАНІЯ «</w:t>
            </w:r>
            <w:r w:rsidRPr="00A50980">
              <w:rPr>
                <w:bCs/>
                <w:color w:val="000000"/>
                <w:shd w:val="clear" w:color="auto" w:fill="FFFFFF"/>
              </w:rPr>
              <w:t>УКРНАФТОБУРІННЯ»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01.07.2010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Євгеніївське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 Луганська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27.10.2010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Петренківська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включаючи Східно- </w:t>
            </w:r>
            <w:proofErr w:type="spellStart"/>
            <w:r w:rsidRPr="00A50980">
              <w:rPr>
                <w:color w:val="000000"/>
                <w:lang w:eastAsia="uk-UA"/>
              </w:rPr>
              <w:t>Петренківське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родо</w:t>
            </w:r>
            <w:r w:rsidRPr="00A50980">
              <w:rPr>
                <w:color w:val="000000"/>
                <w:lang w:eastAsia="uk-UA"/>
              </w:rPr>
              <w:lastRenderedPageBreak/>
              <w:t>вище,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lastRenderedPageBreak/>
              <w:t>ПРИВАТНЕ АКЦІОНЕРНЕ ТОВАРИСТВО "ПЛАСТ"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21.12.2010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Північно-</w:t>
            </w:r>
            <w:proofErr w:type="spellStart"/>
            <w:r w:rsidRPr="00A50980">
              <w:rPr>
                <w:color w:val="000000"/>
                <w:lang w:eastAsia="uk-UA"/>
              </w:rPr>
              <w:t>Коробочкинська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5352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Гуцулівське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"НАДРАГАЗ"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12.08.1997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Козіївське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23.09.1997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Липоводолинське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23.09.1997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Качалівське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jc w:val="center"/>
            </w:pPr>
            <w:r w:rsidRPr="00A50980">
              <w:rPr>
                <w:color w:val="000000"/>
              </w:rPr>
              <w:t>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10.03.1998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Турутинське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10.03.1998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Луквинське</w:t>
            </w:r>
            <w:proofErr w:type="spellEnd"/>
            <w:r w:rsidRPr="00A50980">
              <w:rPr>
                <w:color w:val="000000"/>
              </w:rPr>
              <w:t xml:space="preserve"> (в інтервалі глибин 1.0-</w:t>
            </w:r>
            <w:r w:rsidRPr="00A50980">
              <w:t xml:space="preserve"> </w:t>
            </w:r>
            <w:r w:rsidRPr="00A50980">
              <w:rPr>
                <w:color w:val="000000"/>
              </w:rPr>
              <w:t>2.0 км, в межах першого ярусу складок),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26.03.1998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Андріяшівське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22.06.1998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Прилуцьке,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28.07.1998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Бугруватівське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31.08.1998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Гнідинцівське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1564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31.08.1998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Решетняківське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05.10.1998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Малодівицьке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05.10.1998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Мільківське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27.10.1998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Софіїївське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27.10.1998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Богданівське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12.11.1998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Харківцівське</w:t>
            </w:r>
            <w:proofErr w:type="spellEnd"/>
            <w:r w:rsidRPr="00A50980">
              <w:rPr>
                <w:color w:val="000000"/>
              </w:rPr>
              <w:t xml:space="preserve">, ділянки </w:t>
            </w:r>
            <w:proofErr w:type="spellStart"/>
            <w:r w:rsidRPr="00A50980">
              <w:rPr>
                <w:color w:val="000000"/>
              </w:rPr>
              <w:t>Середняківське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  <w:proofErr w:type="spellStart"/>
            <w:r w:rsidRPr="00A50980">
              <w:rPr>
                <w:color w:val="000000"/>
              </w:rPr>
              <w:t>Західно-Харківцівське</w:t>
            </w:r>
            <w:proofErr w:type="spellEnd"/>
            <w:r w:rsidRPr="00A50980">
              <w:rPr>
                <w:color w:val="000000"/>
              </w:rPr>
              <w:t>, Східно-</w:t>
            </w:r>
            <w:proofErr w:type="spellStart"/>
            <w:r w:rsidRPr="00A50980">
              <w:rPr>
                <w:color w:val="000000"/>
              </w:rPr>
              <w:t>Харківцівське</w:t>
            </w:r>
            <w:proofErr w:type="spellEnd"/>
            <w:r w:rsidRPr="00A50980">
              <w:rPr>
                <w:color w:val="000000"/>
              </w:rPr>
              <w:t xml:space="preserve">, </w:t>
            </w:r>
            <w:proofErr w:type="spellStart"/>
            <w:r w:rsidRPr="00A50980">
              <w:rPr>
                <w:color w:val="000000"/>
              </w:rPr>
              <w:t>вуглеводніПолтавська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17.11.1998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Клинсько-Краснознаменське</w:t>
            </w:r>
            <w:proofErr w:type="spellEnd"/>
            <w:r w:rsidRPr="00A50980">
              <w:rPr>
                <w:color w:val="000000"/>
              </w:rPr>
              <w:t xml:space="preserve">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17.11.1998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Коханівське</w:t>
            </w:r>
            <w:proofErr w:type="spellEnd"/>
            <w:r w:rsidRPr="00A50980">
              <w:rPr>
                <w:color w:val="000000"/>
              </w:rPr>
              <w:t xml:space="preserve"> ділянку в інтервалі глибин 1050-1450,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17.11.1998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Гоголівське, ділянка (горизонти С-4, С-5),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07.12.1998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Новогригорiвське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05.02.1999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Щурівське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22.02.1999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Бориславське до глибини 2850 м, ділянки Бориславська, </w:t>
            </w:r>
            <w:proofErr w:type="spellStart"/>
            <w:r w:rsidRPr="00A50980">
              <w:rPr>
                <w:color w:val="000000"/>
              </w:rPr>
              <w:t>Мражницька</w:t>
            </w:r>
            <w:proofErr w:type="spellEnd"/>
            <w:r w:rsidRPr="00A50980">
              <w:rPr>
                <w:color w:val="000000"/>
              </w:rPr>
              <w:t xml:space="preserve">, Помірки,  </w:t>
            </w:r>
            <w:proofErr w:type="spellStart"/>
            <w:r w:rsidRPr="00A50980">
              <w:rPr>
                <w:color w:val="000000"/>
              </w:rPr>
              <w:t>Нижньопепелська</w:t>
            </w:r>
            <w:proofErr w:type="spellEnd"/>
            <w:r w:rsidRPr="00A50980">
              <w:rPr>
                <w:color w:val="000000"/>
              </w:rPr>
              <w:t>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16.03.1999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Перекопівське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1825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05.04.1999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Малосорочинське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26.04.1999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Рожнятівське</w:t>
            </w:r>
            <w:proofErr w:type="spellEnd"/>
            <w:r w:rsidRPr="00A50980">
              <w:rPr>
                <w:color w:val="000000"/>
              </w:rPr>
              <w:t xml:space="preserve"> (глибина більше 4000</w:t>
            </w:r>
            <w:r w:rsidRPr="00A50980">
              <w:t xml:space="preserve"> </w:t>
            </w:r>
            <w:r w:rsidRPr="00A50980">
              <w:rPr>
                <w:color w:val="000000"/>
              </w:rPr>
              <w:t>м),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1859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26.04.1999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Волошківське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11.11.1999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Скороходівське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11.11.1999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Василівське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11.11.1999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Талалаївське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11.11.1999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Матлахівське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Ярмолинцівське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Компанське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Мельничинське</w:t>
            </w:r>
            <w:proofErr w:type="spellEnd"/>
            <w:r w:rsidRPr="00A50980">
              <w:rPr>
                <w:color w:val="000000"/>
              </w:rPr>
              <w:t xml:space="preserve"> (глибина понад</w:t>
            </w:r>
            <w:r w:rsidRPr="00A50980">
              <w:t xml:space="preserve"> </w:t>
            </w:r>
            <w:r w:rsidRPr="00A50980">
              <w:rPr>
                <w:color w:val="000000"/>
              </w:rPr>
              <w:t>4000 м),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24.12.1999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Північно-</w:t>
            </w:r>
            <w:proofErr w:type="spellStart"/>
            <w:r w:rsidRPr="00A50980">
              <w:rPr>
                <w:color w:val="000000"/>
              </w:rPr>
              <w:t>Ярошівське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24.12.1999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Ярошівське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2091</w:t>
            </w:r>
          </w:p>
          <w:p w:rsidR="008C4CDD" w:rsidRPr="00A50980" w:rsidRDefault="008C4CDD" w:rsidP="008C4CD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24.12.1999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Східно-</w:t>
            </w:r>
            <w:proofErr w:type="spellStart"/>
            <w:r w:rsidRPr="00A50980">
              <w:rPr>
                <w:color w:val="000000"/>
              </w:rPr>
              <w:t>Рогинцівське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</w:t>
            </w:r>
            <w:r w:rsidRPr="00A50980">
              <w:rPr>
                <w:color w:val="000000"/>
              </w:rPr>
              <w:lastRenderedPageBreak/>
              <w:t>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lastRenderedPageBreak/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 xml:space="preserve">Надрокористувачу надати термін до </w:t>
            </w:r>
            <w:r w:rsidRPr="00A50980">
              <w:lastRenderedPageBreak/>
              <w:t>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21.02.2000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Глинсько-Розбишівське</w:t>
            </w:r>
            <w:proofErr w:type="spellEnd"/>
          </w:p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ділянки </w:t>
            </w:r>
            <w:proofErr w:type="spellStart"/>
            <w:r w:rsidRPr="00A50980">
              <w:rPr>
                <w:color w:val="000000"/>
              </w:rPr>
              <w:t>Погарщинське</w:t>
            </w:r>
            <w:proofErr w:type="spellEnd"/>
            <w:r w:rsidRPr="00A50980">
              <w:rPr>
                <w:color w:val="000000"/>
              </w:rPr>
              <w:t xml:space="preserve"> та </w:t>
            </w:r>
            <w:proofErr w:type="spellStart"/>
            <w:r w:rsidRPr="00A50980">
              <w:rPr>
                <w:color w:val="000000"/>
              </w:rPr>
              <w:t>Чижівське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23.02.2000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Голубівське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Дніпропетровська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Пасічнянське</w:t>
            </w:r>
            <w:proofErr w:type="spellEnd"/>
            <w:r w:rsidRPr="00A50980">
              <w:rPr>
                <w:color w:val="000000"/>
              </w:rPr>
              <w:t xml:space="preserve"> (в межах третього</w:t>
            </w:r>
            <w:r w:rsidRPr="00A50980">
              <w:t xml:space="preserve"> </w:t>
            </w:r>
            <w:r w:rsidRPr="00A50980">
              <w:rPr>
                <w:color w:val="000000"/>
              </w:rPr>
              <w:t>ярусу складок, в інтервалі глибин 3600-5000 м)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30.03.2000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Стрільбицьке</w:t>
            </w:r>
            <w:proofErr w:type="spellEnd"/>
          </w:p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ділянки  </w:t>
            </w:r>
            <w:proofErr w:type="spellStart"/>
            <w:r w:rsidRPr="00A50980">
              <w:rPr>
                <w:color w:val="000000"/>
              </w:rPr>
              <w:t>Стрільбицька</w:t>
            </w:r>
            <w:proofErr w:type="spellEnd"/>
            <w:r w:rsidRPr="00A50980">
              <w:rPr>
                <w:color w:val="000000"/>
              </w:rPr>
              <w:t xml:space="preserve">, </w:t>
            </w:r>
            <w:proofErr w:type="spellStart"/>
            <w:r w:rsidRPr="00A50980">
              <w:rPr>
                <w:color w:val="000000"/>
              </w:rPr>
              <w:t>Верхньострийський</w:t>
            </w:r>
            <w:proofErr w:type="spellEnd"/>
            <w:r w:rsidRPr="00A50980">
              <w:rPr>
                <w:color w:val="000000"/>
              </w:rPr>
              <w:t xml:space="preserve">, </w:t>
            </w:r>
            <w:proofErr w:type="spellStart"/>
            <w:r w:rsidRPr="00A50980">
              <w:rPr>
                <w:color w:val="000000"/>
              </w:rPr>
              <w:t>Ямненський</w:t>
            </w:r>
            <w:proofErr w:type="spellEnd"/>
            <w:r w:rsidRPr="00A50980">
              <w:rPr>
                <w:color w:val="000000"/>
              </w:rPr>
              <w:t xml:space="preserve">, </w:t>
            </w:r>
            <w:proofErr w:type="spellStart"/>
            <w:r w:rsidRPr="00A50980">
              <w:rPr>
                <w:color w:val="000000"/>
              </w:rPr>
              <w:t>Старосільська</w:t>
            </w:r>
            <w:proofErr w:type="spellEnd"/>
            <w:r w:rsidRPr="00A50980">
              <w:rPr>
                <w:color w:val="000000"/>
              </w:rPr>
              <w:t xml:space="preserve">, ділянка </w:t>
            </w:r>
            <w:proofErr w:type="spellStart"/>
            <w:r w:rsidRPr="00A50980">
              <w:rPr>
                <w:color w:val="000000"/>
              </w:rPr>
              <w:t>ямненський</w:t>
            </w:r>
            <w:proofErr w:type="spellEnd"/>
            <w:r w:rsidRPr="00A50980">
              <w:rPr>
                <w:color w:val="000000"/>
              </w:rPr>
              <w:t xml:space="preserve"> і еоцено</w:t>
            </w:r>
            <w:r w:rsidRPr="00A50980">
              <w:rPr>
                <w:color w:val="000000"/>
              </w:rPr>
              <w:lastRenderedPageBreak/>
              <w:t>вий, вуглеводні 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lastRenderedPageBreak/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16.08.2000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Східницьке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Львівська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2224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16.08.2000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Хухринське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13.11.2000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Південно-</w:t>
            </w:r>
            <w:proofErr w:type="spellStart"/>
            <w:r w:rsidRPr="00A50980">
              <w:rPr>
                <w:color w:val="000000"/>
              </w:rPr>
              <w:t>Гвіздецьке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2309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13.11.2000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Ромашівське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Сумська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16.10.2002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Лопушнянське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Чернівецька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16.10.2002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Західно-Козіївське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20.07.2004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Північно-</w:t>
            </w:r>
            <w:proofErr w:type="spellStart"/>
            <w:r w:rsidRPr="00A50980">
              <w:rPr>
                <w:color w:val="000000"/>
              </w:rPr>
              <w:t>Долинське</w:t>
            </w:r>
            <w:proofErr w:type="spellEnd"/>
            <w:r w:rsidRPr="00A50980">
              <w:rPr>
                <w:color w:val="000000"/>
              </w:rPr>
              <w:t xml:space="preserve"> (в межах</w:t>
            </w:r>
            <w:r w:rsidRPr="00A50980">
              <w:t xml:space="preserve"> </w:t>
            </w:r>
            <w:r w:rsidRPr="00A50980">
              <w:rPr>
                <w:color w:val="000000"/>
              </w:rPr>
              <w:t>першого ярусу структур до глибини 3200 м)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3348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20.07.2004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Рудівсько-Червонозаводське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4049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04.10.2006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Петрушівське</w:t>
            </w:r>
            <w:proofErr w:type="spellEnd"/>
          </w:p>
          <w:p w:rsidR="008C4CDD" w:rsidRPr="00A50980" w:rsidRDefault="008C4CDD" w:rsidP="008C4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 xml:space="preserve">ділянки  </w:t>
            </w:r>
            <w:proofErr w:type="spellStart"/>
            <w:r w:rsidRPr="00A50980">
              <w:rPr>
                <w:color w:val="000000"/>
              </w:rPr>
              <w:t>Купинське</w:t>
            </w:r>
            <w:proofErr w:type="spellEnd"/>
            <w:r w:rsidRPr="00A50980">
              <w:rPr>
                <w:color w:val="000000"/>
              </w:rPr>
              <w:t xml:space="preserve">, Гайове, </w:t>
            </w:r>
            <w:proofErr w:type="spellStart"/>
            <w:r w:rsidRPr="00A50980">
              <w:rPr>
                <w:color w:val="000000"/>
              </w:rPr>
              <w:t>Петрушівське</w:t>
            </w:r>
            <w:proofErr w:type="spellEnd"/>
            <w:r w:rsidRPr="00A50980">
              <w:rPr>
                <w:color w:val="000000"/>
              </w:rPr>
              <w:t>, вуглеводні</w:t>
            </w:r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5247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16.12.2010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Середняківське</w:t>
            </w:r>
            <w:proofErr w:type="spellEnd"/>
          </w:p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ПУБЛІЧНЕ АКЦІОНЕРНЕ ТОВАРИСТВО "УКРНАФТА"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04.12.1997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Русько-Комарівське</w:t>
            </w:r>
            <w:proofErr w:type="spellEnd"/>
            <w:r w:rsidRPr="00A50980">
              <w:rPr>
                <w:color w:val="000000"/>
                <w:lang w:eastAsia="uk-UA"/>
              </w:rPr>
              <w:t>, газ природний,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"ТИСАГАЗ"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14.05.2002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Черемхівсько-Струпківське</w:t>
            </w:r>
            <w:proofErr w:type="spellEnd"/>
            <w:r w:rsidRPr="00A50980">
              <w:rPr>
                <w:color w:val="000000"/>
                <w:lang w:eastAsia="uk-UA"/>
              </w:rPr>
              <w:t>, газ природній,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"ЗАХІДГАЗІНВЕСТ"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4048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Дебеславецьке</w:t>
            </w:r>
            <w:proofErr w:type="spellEnd"/>
            <w:r w:rsidRPr="00A50980">
              <w:rPr>
                <w:color w:val="000000"/>
                <w:lang w:eastAsia="uk-UA"/>
              </w:rPr>
              <w:t>, газ природній, Івано-Франківська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ТОВАРИСТВО З ОБМЕЖЕНОЮ ВІДПОВІДАЛЬНІСТЮ "ЗАХІДГАЗІНВЕСТ"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Мовчанівське</w:t>
            </w:r>
            <w:proofErr w:type="spellEnd"/>
            <w:r w:rsidRPr="00A50980">
              <w:rPr>
                <w:color w:val="000000"/>
                <w:lang w:eastAsia="uk-UA"/>
              </w:rPr>
              <w:t>, вуглеводні,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СПІЛЬНЕ ПІДПРИЄМСТВО ПОЛТАВСЬКА "ГАЗОНАФТОВА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Руденківське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, вуглеводні, </w:t>
            </w:r>
            <w:proofErr w:type="spellStart"/>
            <w:r w:rsidRPr="00A50980">
              <w:rPr>
                <w:color w:val="000000"/>
                <w:lang w:eastAsia="uk-UA"/>
              </w:rPr>
              <w:t>Полтавска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СПІЛЬНЕ ПІДПРИЄМСТВО ПОЛТАВСЬКА "ГАЗОНАФТОВА КОМПАНІЯ"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Надрокористувачу надати термін до 01.02.2018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08.02.2001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A50980">
              <w:rPr>
                <w:color w:val="000000"/>
                <w:lang w:eastAsia="uk-UA"/>
              </w:rPr>
              <w:t>Західно-Соснівське</w:t>
            </w:r>
            <w:proofErr w:type="spellEnd"/>
            <w:r w:rsidRPr="00A50980">
              <w:rPr>
                <w:color w:val="000000"/>
                <w:lang w:eastAsia="uk-UA"/>
              </w:rPr>
              <w:t xml:space="preserve"> Вуглеводні,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ind w:right="-85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  <w:tr w:rsidR="008C4CDD" w:rsidRPr="00A50980" w:rsidTr="00693FA4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A50980" w:rsidRDefault="008C4CDD" w:rsidP="008C4CD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197663" w:rsidRDefault="008C4CDD" w:rsidP="008C4CD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197663"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197663" w:rsidRDefault="008C4CDD" w:rsidP="008C4CD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197663">
              <w:t>09.08.</w:t>
            </w:r>
          </w:p>
          <w:p w:rsidR="008C4CDD" w:rsidRPr="00197663" w:rsidRDefault="008C4CDD" w:rsidP="008C4CD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197663"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197663" w:rsidRDefault="008C4CDD" w:rsidP="008C4CDD">
            <w:pPr>
              <w:ind w:left="-103"/>
              <w:jc w:val="center"/>
            </w:pPr>
            <w:r w:rsidRPr="0019766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197663" w:rsidRDefault="008C4CDD" w:rsidP="008C4CDD">
            <w:pPr>
              <w:jc w:val="center"/>
            </w:pPr>
            <w:r w:rsidRPr="00197663">
              <w:t>Шевченківське газ природний, нафта, конденсат Харківська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DD" w:rsidRPr="00197663" w:rsidRDefault="008C4CDD" w:rsidP="008C4CD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color w:val="000000"/>
                <w:lang w:eastAsia="uk-UA"/>
              </w:rPr>
              <w:t>ПУБЛІЧНЕ АКЦІОНЕРНЕ ТОВАРИСТВО "УКРГАЗВИДОБУВАННЯ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197663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197663">
              <w:rPr>
                <w:color w:val="000000"/>
              </w:rPr>
              <w:t>Пункт 25 Положення про порядок проведення державної</w:t>
            </w:r>
            <w:r w:rsidRPr="00197663">
              <w:t xml:space="preserve"> </w:t>
            </w:r>
            <w:r w:rsidRPr="00197663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197663">
              <w:t xml:space="preserve"> </w:t>
            </w:r>
            <w:r w:rsidRPr="00197663">
              <w:rPr>
                <w:color w:val="000000"/>
              </w:rPr>
              <w:t xml:space="preserve">КМУ </w:t>
            </w:r>
            <w:r w:rsidRPr="00197663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Pr="00A50980" w:rsidRDefault="008C4CDD" w:rsidP="008C4CDD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DD" w:rsidRDefault="008C4CDD" w:rsidP="008C4CDD">
            <w:pPr>
              <w:ind w:right="-113"/>
              <w:jc w:val="center"/>
            </w:pPr>
            <w:r>
              <w:t>№ 7/2016 від 29.12.2016</w:t>
            </w:r>
          </w:p>
          <w:p w:rsidR="008C4CDD" w:rsidRPr="00A50980" w:rsidRDefault="008C4CDD" w:rsidP="008C4CDD">
            <w:pPr>
              <w:jc w:val="center"/>
              <w:rPr>
                <w:color w:val="000000"/>
                <w:lang w:eastAsia="uk-UA"/>
              </w:rPr>
            </w:pPr>
            <w:r w:rsidRPr="00A50980">
              <w:t>Надрокористувачу надати термін до 01.03.2017 для усунення порушень</w:t>
            </w:r>
          </w:p>
        </w:tc>
      </w:tr>
    </w:tbl>
    <w:p w:rsidR="00E000EF" w:rsidRDefault="00E000EF" w:rsidP="008C1B4E"/>
    <w:p w:rsidR="00E000EF" w:rsidRDefault="00E000EF" w:rsidP="008C1B4E"/>
    <w:p w:rsidR="00194B46" w:rsidRPr="00726840" w:rsidRDefault="00194B46" w:rsidP="00194B46">
      <w:pPr>
        <w:framePr w:hSpace="180" w:wrap="around" w:vAnchor="text" w:hAnchor="page" w:x="78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18"/>
        </w:rPr>
      </w:pPr>
      <w:r w:rsidRPr="00726840">
        <w:rPr>
          <w:bCs/>
          <w:sz w:val="20"/>
          <w:szCs w:val="18"/>
        </w:rPr>
        <w:t>Підготовлено:</w:t>
      </w:r>
      <w:r w:rsidRPr="00726840">
        <w:rPr>
          <w:bCs/>
          <w:sz w:val="20"/>
          <w:szCs w:val="18"/>
        </w:rPr>
        <w:tab/>
      </w:r>
    </w:p>
    <w:p w:rsidR="00194B46" w:rsidRPr="00726840" w:rsidRDefault="00194B46" w:rsidP="00194B46">
      <w:pPr>
        <w:framePr w:hSpace="180" w:wrap="around" w:vAnchor="text" w:hAnchor="page" w:x="781" w:y="1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Головний спеціаліст</w:t>
      </w:r>
      <w:r w:rsidRPr="00726840">
        <w:rPr>
          <w:color w:val="000000"/>
          <w:sz w:val="20"/>
          <w:szCs w:val="18"/>
        </w:rPr>
        <w:t xml:space="preserve"> Департаменту </w:t>
      </w:r>
    </w:p>
    <w:p w:rsidR="00194B46" w:rsidRPr="00726840" w:rsidRDefault="00194B46" w:rsidP="00194B46">
      <w:pPr>
        <w:framePr w:hSpace="180" w:wrap="around" w:vAnchor="text" w:hAnchor="page" w:x="781" w:y="1"/>
        <w:rPr>
          <w:color w:val="000000"/>
          <w:sz w:val="20"/>
          <w:szCs w:val="18"/>
        </w:rPr>
      </w:pPr>
      <w:r w:rsidRPr="00726840">
        <w:rPr>
          <w:color w:val="000000"/>
          <w:sz w:val="20"/>
          <w:szCs w:val="18"/>
        </w:rPr>
        <w:t>державного геологічного контролю</w:t>
      </w:r>
    </w:p>
    <w:p w:rsidR="00194B46" w:rsidRPr="00726840" w:rsidRDefault="00194B46" w:rsidP="00194B46">
      <w:pPr>
        <w:framePr w:hSpace="180" w:wrap="around" w:vAnchor="text" w:hAnchor="page" w:x="781" w:y="1"/>
        <w:rPr>
          <w:bCs/>
          <w:sz w:val="20"/>
          <w:szCs w:val="18"/>
          <w:lang w:val="ru-RU"/>
        </w:rPr>
      </w:pPr>
      <w:r w:rsidRPr="00726840">
        <w:rPr>
          <w:color w:val="000000"/>
          <w:sz w:val="20"/>
          <w:szCs w:val="18"/>
        </w:rPr>
        <w:t xml:space="preserve">____________ </w:t>
      </w:r>
      <w:r>
        <w:rPr>
          <w:color w:val="000000"/>
          <w:sz w:val="20"/>
          <w:szCs w:val="18"/>
        </w:rPr>
        <w:t>Слотецький</w:t>
      </w:r>
    </w:p>
    <w:p w:rsidR="00E000EF" w:rsidRDefault="00E000EF" w:rsidP="008C1B4E"/>
    <w:sectPr w:rsidR="00E000EF" w:rsidSect="001C5BF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7F"/>
    <w:multiLevelType w:val="hybridMultilevel"/>
    <w:tmpl w:val="CC6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D39"/>
    <w:multiLevelType w:val="hybridMultilevel"/>
    <w:tmpl w:val="EE7CA4C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2015D1"/>
    <w:multiLevelType w:val="hybridMultilevel"/>
    <w:tmpl w:val="567C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F082B"/>
    <w:multiLevelType w:val="hybridMultilevel"/>
    <w:tmpl w:val="5DE48E9C"/>
    <w:lvl w:ilvl="0" w:tplc="4D785E1E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950"/>
    <w:multiLevelType w:val="hybridMultilevel"/>
    <w:tmpl w:val="F348D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54D"/>
    <w:multiLevelType w:val="hybridMultilevel"/>
    <w:tmpl w:val="949E0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070C7"/>
    <w:multiLevelType w:val="multilevel"/>
    <w:tmpl w:val="B6AEC57A"/>
    <w:lvl w:ilvl="0">
      <w:start w:val="16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065CDB"/>
    <w:multiLevelType w:val="hybridMultilevel"/>
    <w:tmpl w:val="B524A3AA"/>
    <w:lvl w:ilvl="0" w:tplc="24FC1F8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46251"/>
    <w:multiLevelType w:val="hybridMultilevel"/>
    <w:tmpl w:val="0A6AF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57FF1"/>
    <w:multiLevelType w:val="hybridMultilevel"/>
    <w:tmpl w:val="488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F406C"/>
    <w:multiLevelType w:val="hybridMultilevel"/>
    <w:tmpl w:val="455AF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3413"/>
    <w:multiLevelType w:val="multilevel"/>
    <w:tmpl w:val="EF1E1892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74E795C"/>
    <w:multiLevelType w:val="hybridMultilevel"/>
    <w:tmpl w:val="25AA6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067DE"/>
    <w:multiLevelType w:val="hybridMultilevel"/>
    <w:tmpl w:val="DF067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57C"/>
    <w:multiLevelType w:val="hybridMultilevel"/>
    <w:tmpl w:val="44CE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16F0A"/>
    <w:multiLevelType w:val="hybridMultilevel"/>
    <w:tmpl w:val="33C4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54659"/>
    <w:multiLevelType w:val="multilevel"/>
    <w:tmpl w:val="DCD2F518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5064B29"/>
    <w:multiLevelType w:val="hybridMultilevel"/>
    <w:tmpl w:val="3E244870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7066A96"/>
    <w:multiLevelType w:val="hybridMultilevel"/>
    <w:tmpl w:val="72EE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95D80"/>
    <w:multiLevelType w:val="hybridMultilevel"/>
    <w:tmpl w:val="884EC132"/>
    <w:lvl w:ilvl="0" w:tplc="44803BC6">
      <w:start w:val="20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5F0B"/>
    <w:multiLevelType w:val="hybridMultilevel"/>
    <w:tmpl w:val="F7448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26146"/>
    <w:multiLevelType w:val="hybridMultilevel"/>
    <w:tmpl w:val="0868D65E"/>
    <w:lvl w:ilvl="0" w:tplc="EA4E4404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D0C"/>
    <w:multiLevelType w:val="multilevel"/>
    <w:tmpl w:val="E7A06F30"/>
    <w:lvl w:ilvl="0">
      <w:start w:val="17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2EB150F"/>
    <w:multiLevelType w:val="multilevel"/>
    <w:tmpl w:val="42B22B6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C7374B"/>
    <w:multiLevelType w:val="hybridMultilevel"/>
    <w:tmpl w:val="F554345C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6BE32DAA"/>
    <w:multiLevelType w:val="multilevel"/>
    <w:tmpl w:val="749CEA70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1E7B"/>
    <w:multiLevelType w:val="hybridMultilevel"/>
    <w:tmpl w:val="FD380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96133"/>
    <w:multiLevelType w:val="hybridMultilevel"/>
    <w:tmpl w:val="77EE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4EA9"/>
    <w:multiLevelType w:val="hybridMultilevel"/>
    <w:tmpl w:val="F9D89A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5"/>
  </w:num>
  <w:num w:numId="18">
    <w:abstractNumId w:val="27"/>
  </w:num>
  <w:num w:numId="19">
    <w:abstractNumId w:val="24"/>
  </w:num>
  <w:num w:numId="20">
    <w:abstractNumId w:val="21"/>
  </w:num>
  <w:num w:numId="21">
    <w:abstractNumId w:val="5"/>
  </w:num>
  <w:num w:numId="22">
    <w:abstractNumId w:val="2"/>
  </w:num>
  <w:num w:numId="23">
    <w:abstractNumId w:val="20"/>
  </w:num>
  <w:num w:numId="24">
    <w:abstractNumId w:val="17"/>
  </w:num>
  <w:num w:numId="25">
    <w:abstractNumId w:val="16"/>
  </w:num>
  <w:num w:numId="26">
    <w:abstractNumId w:val="30"/>
  </w:num>
  <w:num w:numId="27">
    <w:abstractNumId w:val="13"/>
  </w:num>
  <w:num w:numId="28">
    <w:abstractNumId w:val="0"/>
  </w:num>
  <w:num w:numId="29">
    <w:abstractNumId w:val="8"/>
  </w:num>
  <w:num w:numId="30">
    <w:abstractNumId w:val="23"/>
  </w:num>
  <w:num w:numId="31">
    <w:abstractNumId w:val="29"/>
  </w:num>
  <w:num w:numId="32">
    <w:abstractNumId w:val="22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GrammaticalError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5"/>
    <w:rsid w:val="0003139A"/>
    <w:rsid w:val="00114FEC"/>
    <w:rsid w:val="001847AA"/>
    <w:rsid w:val="00194B46"/>
    <w:rsid w:val="001C5BF0"/>
    <w:rsid w:val="00200B4C"/>
    <w:rsid w:val="002D6C1A"/>
    <w:rsid w:val="003070C7"/>
    <w:rsid w:val="0031125D"/>
    <w:rsid w:val="00343B99"/>
    <w:rsid w:val="0048240C"/>
    <w:rsid w:val="00496494"/>
    <w:rsid w:val="005955E0"/>
    <w:rsid w:val="0064655F"/>
    <w:rsid w:val="00693FA4"/>
    <w:rsid w:val="006E0344"/>
    <w:rsid w:val="007D19BB"/>
    <w:rsid w:val="008C1B4E"/>
    <w:rsid w:val="008C4CDD"/>
    <w:rsid w:val="00972FC5"/>
    <w:rsid w:val="009A45DB"/>
    <w:rsid w:val="00A206BA"/>
    <w:rsid w:val="00A57466"/>
    <w:rsid w:val="00AC1E27"/>
    <w:rsid w:val="00AE4910"/>
    <w:rsid w:val="00B03D25"/>
    <w:rsid w:val="00B1061F"/>
    <w:rsid w:val="00C00000"/>
    <w:rsid w:val="00C1756D"/>
    <w:rsid w:val="00CB74F0"/>
    <w:rsid w:val="00D65E89"/>
    <w:rsid w:val="00E000EF"/>
    <w:rsid w:val="00E65DEC"/>
    <w:rsid w:val="00E93833"/>
    <w:rsid w:val="00EB5E63"/>
    <w:rsid w:val="00E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7253-2D5D-4841-96C9-9F63EE3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5BF0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qFormat/>
    <w:rsid w:val="00E0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0E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0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93</Pages>
  <Words>134689</Words>
  <Characters>76773</Characters>
  <Application>Microsoft Office Word</Application>
  <DocSecurity>0</DocSecurity>
  <Lines>639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26</cp:revision>
  <cp:lastPrinted>2017-01-10T16:04:00Z</cp:lastPrinted>
  <dcterms:created xsi:type="dcterms:W3CDTF">2016-12-30T08:03:00Z</dcterms:created>
  <dcterms:modified xsi:type="dcterms:W3CDTF">2017-01-13T11:33:00Z</dcterms:modified>
</cp:coreProperties>
</file>