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A" w:rsidRPr="0024160B" w:rsidRDefault="00953BFA" w:rsidP="00953BFA">
      <w:pPr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24160B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73100" cy="8890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FA" w:rsidRPr="0024160B" w:rsidRDefault="00953BFA" w:rsidP="00953BFA">
      <w:pPr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53BFA" w:rsidRPr="0024160B" w:rsidRDefault="00953BFA" w:rsidP="00953BFA">
      <w:pPr>
        <w:jc w:val="center"/>
        <w:rPr>
          <w:rFonts w:ascii="Times New Roman" w:hAnsi="Times New Roman"/>
          <w:b/>
          <w:sz w:val="28"/>
          <w:szCs w:val="28"/>
        </w:rPr>
      </w:pPr>
      <w:r w:rsidRPr="0024160B">
        <w:rPr>
          <w:rFonts w:ascii="Times New Roman" w:hAnsi="Times New Roman"/>
          <w:b/>
          <w:sz w:val="28"/>
          <w:szCs w:val="28"/>
        </w:rPr>
        <w:t>ДЕРЖАВНА СЛУЖБА ГЕОЛОГІЇ ТА НАДР УКРАЇНИ</w:t>
      </w:r>
    </w:p>
    <w:tbl>
      <w:tblPr>
        <w:tblpPr w:leftFromText="180" w:rightFromText="180" w:vertAnchor="text" w:horzAnchor="page" w:tblpX="1768" w:tblpY="90"/>
        <w:tblW w:w="946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953BFA" w:rsidRPr="0024160B" w:rsidTr="00EC416A">
        <w:trPr>
          <w:trHeight w:val="180"/>
        </w:trPr>
        <w:tc>
          <w:tcPr>
            <w:tcW w:w="946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53BFA" w:rsidRPr="0024160B" w:rsidRDefault="00953BFA" w:rsidP="00EC416A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953BFA" w:rsidRPr="0024160B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2"/>
      <w:bookmarkEnd w:id="1"/>
      <w:r w:rsidRPr="0024160B">
        <w:rPr>
          <w:rFonts w:ascii="Times New Roman" w:hAnsi="Times New Roman"/>
          <w:b/>
          <w:bCs/>
          <w:sz w:val="28"/>
          <w:szCs w:val="28"/>
        </w:rPr>
        <w:t>Н А К А З</w:t>
      </w:r>
    </w:p>
    <w:p w:rsidR="00953BFA" w:rsidRDefault="00953BFA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  <w:r w:rsidRPr="0024160B">
        <w:rPr>
          <w:rFonts w:ascii="Times New Roman" w:hAnsi="Times New Roman"/>
          <w:b/>
          <w:bCs/>
          <w:sz w:val="28"/>
          <w:szCs w:val="28"/>
        </w:rPr>
        <w:br/>
      </w:r>
      <w:bookmarkStart w:id="2" w:name="3"/>
      <w:bookmarkEnd w:id="2"/>
      <w:r w:rsidR="00A14195">
        <w:rPr>
          <w:rFonts w:ascii="Times New Roman" w:hAnsi="Times New Roman"/>
          <w:sz w:val="28"/>
          <w:szCs w:val="28"/>
        </w:rPr>
        <w:t>«</w:t>
      </w:r>
      <w:r w:rsidR="00E32CCB">
        <w:rPr>
          <w:rFonts w:ascii="Times New Roman" w:hAnsi="Times New Roman"/>
          <w:sz w:val="28"/>
          <w:szCs w:val="28"/>
        </w:rPr>
        <w:t xml:space="preserve"> </w:t>
      </w:r>
      <w:r w:rsidR="00607162">
        <w:rPr>
          <w:rFonts w:ascii="Times New Roman" w:hAnsi="Times New Roman"/>
          <w:sz w:val="28"/>
          <w:szCs w:val="28"/>
        </w:rPr>
        <w:t>27</w:t>
      </w:r>
      <w:r w:rsidR="008D1CF1">
        <w:rPr>
          <w:rFonts w:ascii="Times New Roman" w:hAnsi="Times New Roman"/>
          <w:sz w:val="28"/>
          <w:szCs w:val="28"/>
        </w:rPr>
        <w:t xml:space="preserve"> </w:t>
      </w:r>
      <w:r w:rsidR="00A14195">
        <w:rPr>
          <w:rFonts w:ascii="Times New Roman" w:hAnsi="Times New Roman"/>
          <w:sz w:val="28"/>
          <w:szCs w:val="28"/>
        </w:rPr>
        <w:t>»</w:t>
      </w:r>
      <w:r w:rsidR="00CA2F6B">
        <w:rPr>
          <w:rFonts w:ascii="Times New Roman" w:hAnsi="Times New Roman"/>
          <w:sz w:val="28"/>
          <w:szCs w:val="28"/>
        </w:rPr>
        <w:t xml:space="preserve"> </w:t>
      </w:r>
      <w:r w:rsidR="00607162">
        <w:rPr>
          <w:rFonts w:ascii="Times New Roman" w:hAnsi="Times New Roman"/>
          <w:sz w:val="28"/>
          <w:szCs w:val="28"/>
        </w:rPr>
        <w:t>березня</w:t>
      </w:r>
      <w:r w:rsidR="00AD2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8D1CF1">
        <w:rPr>
          <w:rFonts w:ascii="Times New Roman" w:hAnsi="Times New Roman"/>
          <w:sz w:val="28"/>
          <w:szCs w:val="28"/>
        </w:rPr>
        <w:t>9</w:t>
      </w:r>
      <w:r w:rsidR="008770B0">
        <w:rPr>
          <w:rFonts w:ascii="Times New Roman" w:hAnsi="Times New Roman"/>
          <w:sz w:val="28"/>
          <w:szCs w:val="28"/>
        </w:rPr>
        <w:t xml:space="preserve"> р</w:t>
      </w:r>
      <w:r w:rsidR="003D7099">
        <w:rPr>
          <w:rFonts w:ascii="Times New Roman" w:hAnsi="Times New Roman"/>
          <w:sz w:val="28"/>
          <w:szCs w:val="28"/>
        </w:rPr>
        <w:t>.</w:t>
      </w:r>
      <w:r w:rsidR="008770B0">
        <w:rPr>
          <w:rFonts w:ascii="Times New Roman" w:hAnsi="Times New Roman"/>
          <w:sz w:val="28"/>
          <w:szCs w:val="28"/>
        </w:rPr>
        <w:t xml:space="preserve">  </w:t>
      </w:r>
      <w:r w:rsidR="00D64188">
        <w:rPr>
          <w:rFonts w:ascii="Times New Roman" w:hAnsi="Times New Roman"/>
          <w:sz w:val="28"/>
          <w:szCs w:val="28"/>
        </w:rPr>
        <w:t xml:space="preserve">      </w:t>
      </w:r>
      <w:r w:rsidR="002156DC">
        <w:rPr>
          <w:rFonts w:ascii="Times New Roman" w:hAnsi="Times New Roman"/>
          <w:sz w:val="28"/>
          <w:szCs w:val="28"/>
        </w:rPr>
        <w:t xml:space="preserve">              </w:t>
      </w:r>
      <w:r w:rsidR="00D64188"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</w:t>
      </w:r>
      <w:r w:rsidRPr="0024160B">
        <w:rPr>
          <w:rFonts w:ascii="Times New Roman" w:hAnsi="Times New Roman"/>
          <w:sz w:val="28"/>
          <w:szCs w:val="28"/>
        </w:rPr>
        <w:t xml:space="preserve">м. Київ   </w:t>
      </w:r>
      <w:r w:rsidR="001F7337">
        <w:rPr>
          <w:rFonts w:ascii="Times New Roman" w:hAnsi="Times New Roman"/>
          <w:sz w:val="28"/>
          <w:szCs w:val="28"/>
        </w:rPr>
        <w:t xml:space="preserve">                      </w:t>
      </w:r>
      <w:r w:rsidR="00D4416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4416C">
        <w:rPr>
          <w:rFonts w:ascii="Times New Roman" w:hAnsi="Times New Roman"/>
          <w:sz w:val="28"/>
          <w:szCs w:val="28"/>
        </w:rPr>
        <w:t xml:space="preserve"> № </w:t>
      </w:r>
      <w:r w:rsidR="00607162">
        <w:rPr>
          <w:rFonts w:ascii="Times New Roman" w:hAnsi="Times New Roman"/>
          <w:sz w:val="28"/>
          <w:szCs w:val="28"/>
        </w:rPr>
        <w:t>99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4160B">
        <w:rPr>
          <w:rFonts w:ascii="Times New Roman" w:hAnsi="Times New Roman"/>
          <w:sz w:val="28"/>
          <w:szCs w:val="28"/>
        </w:rPr>
        <w:br/>
      </w:r>
    </w:p>
    <w:p w:rsidR="0065777B" w:rsidRPr="0024160B" w:rsidRDefault="0065777B" w:rsidP="00953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b/>
          <w:bCs/>
          <w:sz w:val="20"/>
        </w:rPr>
      </w:pPr>
    </w:p>
    <w:p w:rsidR="002156DC" w:rsidRDefault="00D64188" w:rsidP="00215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41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Про </w:t>
      </w:r>
      <w:r w:rsidR="006577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внесення </w:t>
      </w:r>
      <w:r w:rsidR="00215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змін </w:t>
      </w:r>
      <w:r w:rsidR="00F04AE5" w:rsidRPr="00F04A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 </w:t>
      </w:r>
      <w:r w:rsidR="002156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наказу</w:t>
      </w:r>
    </w:p>
    <w:p w:rsidR="0065777B" w:rsidRDefault="002156DC" w:rsidP="002156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Держгеонадр   від 22.12.2018 № 505</w:t>
      </w:r>
    </w:p>
    <w:p w:rsidR="00F04AE5" w:rsidRDefault="00F04AE5" w:rsidP="0054148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4188" w:rsidRDefault="000E70FB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0E70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статті 7 Закону України «Про засади державної регуляторної політики у сфері господарської діяльності»,</w:t>
      </w:r>
    </w:p>
    <w:p w:rsidR="00D64188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76CB6" w:rsidRDefault="00576CB6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НАКАЗУЮ:</w:t>
      </w:r>
    </w:p>
    <w:p w:rsidR="000E70FB" w:rsidRDefault="000E70FB" w:rsidP="00576CB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="00F04AE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нести</w:t>
      </w:r>
      <w:proofErr w:type="spellEnd"/>
      <w:r w:rsidR="0065777B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 діяльності Державної служби геології та надр України з підготовки проектів регуляторних актів на 201</w:t>
      </w:r>
      <w:r w:rsidR="003D709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 xml:space="preserve"> рік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, затвердженого наказом від 22.12.2018 № 505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, що дода</w:t>
      </w:r>
      <w:r w:rsidR="0065777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E70FB">
        <w:rPr>
          <w:rFonts w:ascii="Times New Roman" w:hAnsi="Times New Roman" w:cs="Times New Roman"/>
          <w:color w:val="000000"/>
          <w:sz w:val="28"/>
          <w:szCs w:val="28"/>
        </w:rPr>
        <w:t>ться.</w:t>
      </w:r>
    </w:p>
    <w:p w:rsidR="000E70FB" w:rsidRPr="000E70FB" w:rsidRDefault="000E70FB" w:rsidP="000E70F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6CB6" w:rsidRDefault="00D64188" w:rsidP="00D641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Контроль за виконанням цього наказу 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64188">
        <w:rPr>
          <w:rFonts w:ascii="Times New Roman" w:eastAsia="Times New Roman" w:hAnsi="Times New Roman" w:cs="Times New Roman"/>
          <w:color w:val="000000"/>
          <w:sz w:val="28"/>
          <w:szCs w:val="28"/>
        </w:rPr>
        <w:t>аю за собою.</w:t>
      </w:r>
      <w:r w:rsidR="00576CB6">
        <w:rPr>
          <w:rFonts w:ascii="Times New Roman" w:hAnsi="Times New Roman"/>
          <w:b/>
          <w:sz w:val="28"/>
          <w:szCs w:val="28"/>
        </w:rPr>
        <w:t xml:space="preserve"> </w:t>
      </w:r>
    </w:p>
    <w:p w:rsidR="00E32CCB" w:rsidRDefault="00E32CCB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AC1287" w:rsidRDefault="00AC1287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953BFA" w:rsidRDefault="00953BFA" w:rsidP="00576CB6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</w:t>
      </w:r>
      <w:r w:rsidR="0065777B">
        <w:rPr>
          <w:rFonts w:ascii="Times New Roman" w:hAnsi="Times New Roman"/>
          <w:b/>
          <w:sz w:val="28"/>
          <w:szCs w:val="28"/>
        </w:rPr>
        <w:t>а</w:t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Pr="0024160B">
        <w:rPr>
          <w:rFonts w:ascii="Times New Roman" w:hAnsi="Times New Roman"/>
          <w:b/>
          <w:sz w:val="28"/>
          <w:szCs w:val="28"/>
        </w:rPr>
        <w:tab/>
      </w:r>
      <w:r w:rsidR="00E71DA4">
        <w:rPr>
          <w:rFonts w:ascii="Times New Roman" w:hAnsi="Times New Roman"/>
          <w:b/>
          <w:sz w:val="28"/>
          <w:szCs w:val="28"/>
        </w:rPr>
        <w:t xml:space="preserve">       </w:t>
      </w:r>
      <w:r w:rsidRPr="0024160B">
        <w:rPr>
          <w:rFonts w:ascii="Times New Roman" w:hAnsi="Times New Roman"/>
          <w:b/>
          <w:sz w:val="28"/>
          <w:szCs w:val="28"/>
        </w:rPr>
        <w:t xml:space="preserve">         </w:t>
      </w:r>
      <w:r w:rsidR="008B4B1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.</w:t>
      </w:r>
      <w:r w:rsidR="00727877">
        <w:rPr>
          <w:rFonts w:ascii="Times New Roman" w:hAnsi="Times New Roman"/>
          <w:b/>
          <w:sz w:val="28"/>
          <w:szCs w:val="28"/>
        </w:rPr>
        <w:t>В.</w:t>
      </w:r>
      <w:r w:rsidR="00F959A4">
        <w:rPr>
          <w:rFonts w:ascii="Times New Roman" w:hAnsi="Times New Roman"/>
          <w:b/>
          <w:sz w:val="28"/>
          <w:szCs w:val="28"/>
        </w:rPr>
        <w:t xml:space="preserve"> </w:t>
      </w:r>
      <w:r w:rsidR="008B4B1E">
        <w:rPr>
          <w:rFonts w:ascii="Times New Roman" w:hAnsi="Times New Roman"/>
          <w:b/>
          <w:sz w:val="28"/>
          <w:szCs w:val="28"/>
        </w:rPr>
        <w:t>Кирилюк</w:t>
      </w:r>
    </w:p>
    <w:p w:rsidR="002A3612" w:rsidRDefault="002A3612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E70FB" w:rsidRDefault="000E70FB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E70FB" w:rsidRDefault="000E70FB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0E70FB" w:rsidRDefault="000E70FB" w:rsidP="00953BFA">
      <w:pPr>
        <w:tabs>
          <w:tab w:val="left" w:pos="2370"/>
        </w:tabs>
        <w:rPr>
          <w:rFonts w:ascii="Times New Roman" w:hAnsi="Times New Roman"/>
          <w:b/>
          <w:sz w:val="28"/>
          <w:szCs w:val="28"/>
        </w:rPr>
      </w:pPr>
    </w:p>
    <w:p w:rsidR="00541488" w:rsidRDefault="00541488" w:rsidP="007B15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5777B" w:rsidRDefault="0065777B" w:rsidP="007B1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647" w:rsidRDefault="002E1647" w:rsidP="00F10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1647" w:rsidSect="00B9537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C07F4"/>
    <w:multiLevelType w:val="hybridMultilevel"/>
    <w:tmpl w:val="049C16AC"/>
    <w:lvl w:ilvl="0" w:tplc="4582EB7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13B4275F"/>
    <w:multiLevelType w:val="hybridMultilevel"/>
    <w:tmpl w:val="28D4AA5A"/>
    <w:lvl w:ilvl="0" w:tplc="83386D36">
      <w:start w:val="12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317A4E9A"/>
    <w:multiLevelType w:val="multilevel"/>
    <w:tmpl w:val="170C86F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5824090"/>
    <w:multiLevelType w:val="hybridMultilevel"/>
    <w:tmpl w:val="77AEC46E"/>
    <w:lvl w:ilvl="0" w:tplc="83FE4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370E27"/>
    <w:multiLevelType w:val="hybridMultilevel"/>
    <w:tmpl w:val="F514B682"/>
    <w:lvl w:ilvl="0" w:tplc="4BBA7A8E">
      <w:start w:val="10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51F31214"/>
    <w:multiLevelType w:val="hybridMultilevel"/>
    <w:tmpl w:val="8B9C7934"/>
    <w:lvl w:ilvl="0" w:tplc="BBD0C25A">
      <w:start w:val="1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5F05138"/>
    <w:multiLevelType w:val="multilevel"/>
    <w:tmpl w:val="15EA01D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7">
    <w:nsid w:val="77DE4017"/>
    <w:multiLevelType w:val="hybridMultilevel"/>
    <w:tmpl w:val="15A80B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FA"/>
    <w:rsid w:val="00030D50"/>
    <w:rsid w:val="0004028E"/>
    <w:rsid w:val="000569EC"/>
    <w:rsid w:val="00077979"/>
    <w:rsid w:val="000865BE"/>
    <w:rsid w:val="000B08CD"/>
    <w:rsid w:val="000E1AF5"/>
    <w:rsid w:val="000E70FB"/>
    <w:rsid w:val="00164145"/>
    <w:rsid w:val="001760C6"/>
    <w:rsid w:val="001876B2"/>
    <w:rsid w:val="001C788F"/>
    <w:rsid w:val="001E21A0"/>
    <w:rsid w:val="001F7337"/>
    <w:rsid w:val="002156DC"/>
    <w:rsid w:val="0025257A"/>
    <w:rsid w:val="002A3612"/>
    <w:rsid w:val="002B0B8A"/>
    <w:rsid w:val="002B252B"/>
    <w:rsid w:val="002E1647"/>
    <w:rsid w:val="002E5AAC"/>
    <w:rsid w:val="002F0C1D"/>
    <w:rsid w:val="002F1AA0"/>
    <w:rsid w:val="003012B2"/>
    <w:rsid w:val="00341127"/>
    <w:rsid w:val="003C04AF"/>
    <w:rsid w:val="003C1588"/>
    <w:rsid w:val="003C4834"/>
    <w:rsid w:val="003C6102"/>
    <w:rsid w:val="003D7099"/>
    <w:rsid w:val="00425CBD"/>
    <w:rsid w:val="004317FD"/>
    <w:rsid w:val="00432DB8"/>
    <w:rsid w:val="004566CB"/>
    <w:rsid w:val="00472B33"/>
    <w:rsid w:val="004956A3"/>
    <w:rsid w:val="004A3E2A"/>
    <w:rsid w:val="004C6315"/>
    <w:rsid w:val="004F2FA1"/>
    <w:rsid w:val="005065BE"/>
    <w:rsid w:val="00541488"/>
    <w:rsid w:val="005457AA"/>
    <w:rsid w:val="0057057D"/>
    <w:rsid w:val="005752B5"/>
    <w:rsid w:val="00576CB6"/>
    <w:rsid w:val="00582C90"/>
    <w:rsid w:val="00594634"/>
    <w:rsid w:val="005E4AD9"/>
    <w:rsid w:val="005F40F7"/>
    <w:rsid w:val="00606431"/>
    <w:rsid w:val="00607162"/>
    <w:rsid w:val="00621A3A"/>
    <w:rsid w:val="0065777B"/>
    <w:rsid w:val="00667241"/>
    <w:rsid w:val="0067124C"/>
    <w:rsid w:val="00684DA4"/>
    <w:rsid w:val="00696BF6"/>
    <w:rsid w:val="006C44F0"/>
    <w:rsid w:val="006C7161"/>
    <w:rsid w:val="006E05E0"/>
    <w:rsid w:val="00727877"/>
    <w:rsid w:val="00733774"/>
    <w:rsid w:val="00742842"/>
    <w:rsid w:val="00767ED2"/>
    <w:rsid w:val="00777D65"/>
    <w:rsid w:val="007A331E"/>
    <w:rsid w:val="007B154E"/>
    <w:rsid w:val="007E2C59"/>
    <w:rsid w:val="007F5EDB"/>
    <w:rsid w:val="0080792F"/>
    <w:rsid w:val="00820ABF"/>
    <w:rsid w:val="008350D6"/>
    <w:rsid w:val="00853219"/>
    <w:rsid w:val="00856DFC"/>
    <w:rsid w:val="0087123B"/>
    <w:rsid w:val="008770B0"/>
    <w:rsid w:val="00883D3C"/>
    <w:rsid w:val="00887D05"/>
    <w:rsid w:val="00890372"/>
    <w:rsid w:val="008A2A79"/>
    <w:rsid w:val="008B4B1E"/>
    <w:rsid w:val="008D1CF1"/>
    <w:rsid w:val="008E6D0C"/>
    <w:rsid w:val="008F698A"/>
    <w:rsid w:val="008F7280"/>
    <w:rsid w:val="0091577D"/>
    <w:rsid w:val="00930389"/>
    <w:rsid w:val="00937CFD"/>
    <w:rsid w:val="00953BFA"/>
    <w:rsid w:val="009735E9"/>
    <w:rsid w:val="00982935"/>
    <w:rsid w:val="009C2407"/>
    <w:rsid w:val="009D37EE"/>
    <w:rsid w:val="00A014AD"/>
    <w:rsid w:val="00A114B4"/>
    <w:rsid w:val="00A14195"/>
    <w:rsid w:val="00A1726D"/>
    <w:rsid w:val="00A21E79"/>
    <w:rsid w:val="00A22BF0"/>
    <w:rsid w:val="00A3717D"/>
    <w:rsid w:val="00A41434"/>
    <w:rsid w:val="00A45312"/>
    <w:rsid w:val="00A53B43"/>
    <w:rsid w:val="00A62366"/>
    <w:rsid w:val="00A63950"/>
    <w:rsid w:val="00A83F18"/>
    <w:rsid w:val="00AC1287"/>
    <w:rsid w:val="00AD18B0"/>
    <w:rsid w:val="00AD212E"/>
    <w:rsid w:val="00AD3109"/>
    <w:rsid w:val="00AF399B"/>
    <w:rsid w:val="00B25B6D"/>
    <w:rsid w:val="00B70401"/>
    <w:rsid w:val="00B95374"/>
    <w:rsid w:val="00BC7AB7"/>
    <w:rsid w:val="00BD056F"/>
    <w:rsid w:val="00C25A0C"/>
    <w:rsid w:val="00C40179"/>
    <w:rsid w:val="00C558C3"/>
    <w:rsid w:val="00C942AB"/>
    <w:rsid w:val="00C96119"/>
    <w:rsid w:val="00C96826"/>
    <w:rsid w:val="00CA0F61"/>
    <w:rsid w:val="00CA2F6B"/>
    <w:rsid w:val="00CB0669"/>
    <w:rsid w:val="00CB346D"/>
    <w:rsid w:val="00CD095C"/>
    <w:rsid w:val="00CD3975"/>
    <w:rsid w:val="00CD6B37"/>
    <w:rsid w:val="00D22DC7"/>
    <w:rsid w:val="00D37D47"/>
    <w:rsid w:val="00D41A88"/>
    <w:rsid w:val="00D4416C"/>
    <w:rsid w:val="00D45CEC"/>
    <w:rsid w:val="00D561B4"/>
    <w:rsid w:val="00D64188"/>
    <w:rsid w:val="00DA1F8F"/>
    <w:rsid w:val="00DC6876"/>
    <w:rsid w:val="00DE792B"/>
    <w:rsid w:val="00DF7FAB"/>
    <w:rsid w:val="00E25B07"/>
    <w:rsid w:val="00E31D05"/>
    <w:rsid w:val="00E32CCB"/>
    <w:rsid w:val="00E345C1"/>
    <w:rsid w:val="00E4766F"/>
    <w:rsid w:val="00E55314"/>
    <w:rsid w:val="00E71DA4"/>
    <w:rsid w:val="00E74BAE"/>
    <w:rsid w:val="00EB0117"/>
    <w:rsid w:val="00EC3A3F"/>
    <w:rsid w:val="00EF06CE"/>
    <w:rsid w:val="00F04AE5"/>
    <w:rsid w:val="00F10FFB"/>
    <w:rsid w:val="00F2117F"/>
    <w:rsid w:val="00F33A3F"/>
    <w:rsid w:val="00F37F83"/>
    <w:rsid w:val="00F447FA"/>
    <w:rsid w:val="00F869D2"/>
    <w:rsid w:val="00F959A4"/>
    <w:rsid w:val="00FA43EF"/>
    <w:rsid w:val="00FB5FE9"/>
    <w:rsid w:val="00FC4B4B"/>
    <w:rsid w:val="00FD02A6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55AED-02C3-4BF1-816A-C0818CA6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53B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BFA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3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1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2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83F18"/>
  </w:style>
  <w:style w:type="paragraph" w:styleId="a7">
    <w:name w:val="Normal (Web)"/>
    <w:basedOn w:val="a"/>
    <w:uiPriority w:val="99"/>
    <w:unhideWhenUsed/>
    <w:rsid w:val="00A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AF3D-69F2-4257-B632-77C80857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Chuian</dc:creator>
  <cp:lastModifiedBy>L Kozyr</cp:lastModifiedBy>
  <cp:revision>2</cp:revision>
  <cp:lastPrinted>2019-04-02T08:35:00Z</cp:lastPrinted>
  <dcterms:created xsi:type="dcterms:W3CDTF">2019-04-04T15:02:00Z</dcterms:created>
  <dcterms:modified xsi:type="dcterms:W3CDTF">2019-04-04T15:02:00Z</dcterms:modified>
</cp:coreProperties>
</file>