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FA" w:rsidRPr="0024160B" w:rsidRDefault="00953BFA" w:rsidP="00953BFA">
      <w:pPr>
        <w:rPr>
          <w:rFonts w:ascii="Times New Roman" w:eastAsia="Times New Roman" w:hAnsi="Times New Roman"/>
          <w:sz w:val="28"/>
          <w:szCs w:val="28"/>
        </w:rPr>
      </w:pPr>
      <w:r w:rsidRPr="0024160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3100" cy="8890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FA" w:rsidRPr="0024160B" w:rsidRDefault="00953BFA" w:rsidP="00953BFA">
      <w:pPr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b/>
          <w:sz w:val="28"/>
          <w:szCs w:val="28"/>
        </w:rPr>
      </w:pPr>
      <w:r w:rsidRPr="0024160B">
        <w:rPr>
          <w:rFonts w:ascii="Times New Roman" w:hAnsi="Times New Roman"/>
          <w:b/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768" w:tblpY="90"/>
        <w:tblW w:w="946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953BFA" w:rsidRPr="0024160B" w:rsidTr="00EC416A">
        <w:trPr>
          <w:trHeight w:val="180"/>
        </w:trPr>
        <w:tc>
          <w:tcPr>
            <w:tcW w:w="94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53BFA" w:rsidRPr="0024160B" w:rsidRDefault="00953BFA" w:rsidP="00EC416A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953BFA" w:rsidRPr="0024160B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2"/>
      <w:bookmarkEnd w:id="0"/>
      <w:r w:rsidRPr="0024160B">
        <w:rPr>
          <w:rFonts w:ascii="Times New Roman" w:hAnsi="Times New Roman"/>
          <w:b/>
          <w:bCs/>
          <w:sz w:val="28"/>
          <w:szCs w:val="28"/>
        </w:rPr>
        <w:t>Н А К А З</w:t>
      </w:r>
    </w:p>
    <w:p w:rsidR="00953BFA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bCs/>
          <w:sz w:val="20"/>
        </w:rPr>
      </w:pPr>
      <w:r w:rsidRPr="0024160B">
        <w:rPr>
          <w:rFonts w:ascii="Times New Roman" w:hAnsi="Times New Roman"/>
          <w:b/>
          <w:bCs/>
          <w:sz w:val="28"/>
          <w:szCs w:val="28"/>
        </w:rPr>
        <w:br/>
      </w:r>
      <w:bookmarkStart w:id="1" w:name="3"/>
      <w:bookmarkEnd w:id="1"/>
      <w:r w:rsidR="00A14195">
        <w:rPr>
          <w:rFonts w:ascii="Times New Roman" w:hAnsi="Times New Roman"/>
          <w:sz w:val="28"/>
          <w:szCs w:val="28"/>
        </w:rPr>
        <w:t>«</w:t>
      </w:r>
      <w:r w:rsidR="00E32CCB">
        <w:rPr>
          <w:rFonts w:ascii="Times New Roman" w:hAnsi="Times New Roman"/>
          <w:sz w:val="28"/>
          <w:szCs w:val="28"/>
        </w:rPr>
        <w:t xml:space="preserve"> </w:t>
      </w:r>
      <w:r w:rsidR="006E765B">
        <w:rPr>
          <w:rFonts w:ascii="Times New Roman" w:hAnsi="Times New Roman"/>
          <w:sz w:val="28"/>
          <w:szCs w:val="28"/>
        </w:rPr>
        <w:t>08</w:t>
      </w:r>
      <w:r w:rsidR="008D1CF1">
        <w:rPr>
          <w:rFonts w:ascii="Times New Roman" w:hAnsi="Times New Roman"/>
          <w:sz w:val="28"/>
          <w:szCs w:val="28"/>
        </w:rPr>
        <w:t xml:space="preserve"> </w:t>
      </w:r>
      <w:r w:rsidR="00A14195">
        <w:rPr>
          <w:rFonts w:ascii="Times New Roman" w:hAnsi="Times New Roman"/>
          <w:sz w:val="28"/>
          <w:szCs w:val="28"/>
        </w:rPr>
        <w:t>»</w:t>
      </w:r>
      <w:r w:rsidR="00CA2F6B">
        <w:rPr>
          <w:rFonts w:ascii="Times New Roman" w:hAnsi="Times New Roman"/>
          <w:sz w:val="28"/>
          <w:szCs w:val="28"/>
        </w:rPr>
        <w:t xml:space="preserve"> </w:t>
      </w:r>
      <w:r w:rsidR="00363704">
        <w:rPr>
          <w:rFonts w:ascii="Times New Roman" w:hAnsi="Times New Roman"/>
          <w:sz w:val="28"/>
          <w:szCs w:val="28"/>
        </w:rPr>
        <w:t>квіт</w:t>
      </w:r>
      <w:r w:rsidR="00607162">
        <w:rPr>
          <w:rFonts w:ascii="Times New Roman" w:hAnsi="Times New Roman"/>
          <w:sz w:val="28"/>
          <w:szCs w:val="28"/>
        </w:rPr>
        <w:t>ня</w:t>
      </w:r>
      <w:r w:rsidR="00AD2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D1CF1">
        <w:rPr>
          <w:rFonts w:ascii="Times New Roman" w:hAnsi="Times New Roman"/>
          <w:sz w:val="28"/>
          <w:szCs w:val="28"/>
        </w:rPr>
        <w:t>9</w:t>
      </w:r>
      <w:r w:rsidR="008770B0">
        <w:rPr>
          <w:rFonts w:ascii="Times New Roman" w:hAnsi="Times New Roman"/>
          <w:sz w:val="28"/>
          <w:szCs w:val="28"/>
        </w:rPr>
        <w:t xml:space="preserve"> р</w:t>
      </w:r>
      <w:r w:rsidR="003D7099">
        <w:rPr>
          <w:rFonts w:ascii="Times New Roman" w:hAnsi="Times New Roman"/>
          <w:sz w:val="28"/>
          <w:szCs w:val="28"/>
        </w:rPr>
        <w:t>.</w:t>
      </w:r>
      <w:r w:rsidR="008770B0">
        <w:rPr>
          <w:rFonts w:ascii="Times New Roman" w:hAnsi="Times New Roman"/>
          <w:sz w:val="28"/>
          <w:szCs w:val="28"/>
        </w:rPr>
        <w:t xml:space="preserve">  </w:t>
      </w:r>
      <w:r w:rsidR="00D64188">
        <w:rPr>
          <w:rFonts w:ascii="Times New Roman" w:hAnsi="Times New Roman"/>
          <w:sz w:val="28"/>
          <w:szCs w:val="28"/>
        </w:rPr>
        <w:t xml:space="preserve">      </w:t>
      </w:r>
      <w:r w:rsidR="002156DC">
        <w:rPr>
          <w:rFonts w:ascii="Times New Roman" w:hAnsi="Times New Roman"/>
          <w:sz w:val="28"/>
          <w:szCs w:val="28"/>
        </w:rPr>
        <w:t xml:space="preserve">              </w:t>
      </w:r>
      <w:r w:rsidR="00D64188"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</w:t>
      </w:r>
      <w:r w:rsidRPr="0024160B">
        <w:rPr>
          <w:rFonts w:ascii="Times New Roman" w:hAnsi="Times New Roman"/>
          <w:sz w:val="28"/>
          <w:szCs w:val="28"/>
        </w:rPr>
        <w:t xml:space="preserve">м. Київ   </w:t>
      </w:r>
      <w:r w:rsidR="001F7337">
        <w:rPr>
          <w:rFonts w:ascii="Times New Roman" w:hAnsi="Times New Roman"/>
          <w:sz w:val="28"/>
          <w:szCs w:val="28"/>
        </w:rPr>
        <w:t xml:space="preserve">                      </w:t>
      </w:r>
      <w:r w:rsidR="00D441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№ </w:t>
      </w:r>
      <w:r w:rsidR="006E765B">
        <w:rPr>
          <w:rFonts w:ascii="Times New Roman" w:hAnsi="Times New Roman"/>
          <w:sz w:val="28"/>
          <w:szCs w:val="28"/>
          <w:lang w:val="ru-RU"/>
        </w:rPr>
        <w:t>105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4160B">
        <w:rPr>
          <w:rFonts w:ascii="Times New Roman" w:hAnsi="Times New Roman"/>
          <w:sz w:val="28"/>
          <w:szCs w:val="28"/>
        </w:rPr>
        <w:br/>
      </w:r>
    </w:p>
    <w:p w:rsidR="0065777B" w:rsidRPr="0024160B" w:rsidRDefault="0065777B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bCs/>
          <w:sz w:val="20"/>
        </w:rPr>
      </w:pPr>
    </w:p>
    <w:p w:rsidR="002156DC" w:rsidRDefault="00D64188" w:rsidP="002156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4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 </w:t>
      </w:r>
      <w:r w:rsidR="006577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внесення </w:t>
      </w:r>
      <w:r w:rsidR="00215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змін </w:t>
      </w:r>
      <w:r w:rsidR="00F04AE5" w:rsidRPr="00F04A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 </w:t>
      </w:r>
      <w:r w:rsidR="00215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наказу</w:t>
      </w:r>
    </w:p>
    <w:p w:rsidR="0065777B" w:rsidRDefault="002156DC" w:rsidP="002156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Держгеонадр від 22.12.2018 № 505</w:t>
      </w:r>
    </w:p>
    <w:p w:rsidR="00F04AE5" w:rsidRDefault="00F04AE5" w:rsidP="005414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188" w:rsidRDefault="000E70FB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E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7 Закону України «Про засади державної регуляторної політики у сфері господарської діяльності»,</w:t>
      </w:r>
    </w:p>
    <w:p w:rsidR="00D64188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6CB6" w:rsidRDefault="00576CB6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НАКАЗУЮ:</w:t>
      </w:r>
    </w:p>
    <w:p w:rsidR="000E70FB" w:rsidRDefault="000E70FB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F04AE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нести</w:t>
      </w:r>
      <w:proofErr w:type="spellEnd"/>
      <w:r w:rsidR="0065777B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 Державної служби геології та надр України з підготовки проектів регуляторних актів на 201</w:t>
      </w:r>
      <w:r w:rsidR="003D70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 рік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, затвердженого наказом від 22.12.2018 № 505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>, що дода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>ться.</w:t>
      </w: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CB6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виконанням цього наказу 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аю за собою.</w:t>
      </w:r>
      <w:r w:rsidR="00576CB6">
        <w:rPr>
          <w:rFonts w:ascii="Times New Roman" w:hAnsi="Times New Roman"/>
          <w:b/>
          <w:sz w:val="28"/>
          <w:szCs w:val="28"/>
        </w:rPr>
        <w:t xml:space="preserve"> </w:t>
      </w:r>
    </w:p>
    <w:p w:rsidR="00E32CCB" w:rsidRDefault="00E32CCB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AC1287" w:rsidRDefault="00AC1287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AC1287" w:rsidRDefault="00AC1287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953BFA" w:rsidRDefault="00953BFA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</w:t>
      </w:r>
      <w:r w:rsidR="0065777B">
        <w:rPr>
          <w:rFonts w:ascii="Times New Roman" w:hAnsi="Times New Roman"/>
          <w:b/>
          <w:sz w:val="28"/>
          <w:szCs w:val="28"/>
        </w:rPr>
        <w:t>а</w:t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="00E71DA4">
        <w:rPr>
          <w:rFonts w:ascii="Times New Roman" w:hAnsi="Times New Roman"/>
          <w:b/>
          <w:sz w:val="28"/>
          <w:szCs w:val="28"/>
        </w:rPr>
        <w:t xml:space="preserve">       </w:t>
      </w:r>
      <w:r w:rsidRPr="0024160B">
        <w:rPr>
          <w:rFonts w:ascii="Times New Roman" w:hAnsi="Times New Roman"/>
          <w:b/>
          <w:sz w:val="28"/>
          <w:szCs w:val="28"/>
        </w:rPr>
        <w:t xml:space="preserve">        </w:t>
      </w:r>
      <w:r w:rsidR="008B4B1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.</w:t>
      </w:r>
      <w:r w:rsidR="00F959A4">
        <w:rPr>
          <w:rFonts w:ascii="Times New Roman" w:hAnsi="Times New Roman"/>
          <w:b/>
          <w:sz w:val="28"/>
          <w:szCs w:val="28"/>
        </w:rPr>
        <w:t xml:space="preserve"> </w:t>
      </w:r>
      <w:r w:rsidR="00363704">
        <w:rPr>
          <w:rFonts w:ascii="Times New Roman" w:hAnsi="Times New Roman"/>
          <w:b/>
          <w:sz w:val="28"/>
          <w:szCs w:val="28"/>
        </w:rPr>
        <w:t>КИРИЛЮК</w:t>
      </w:r>
    </w:p>
    <w:p w:rsidR="002A3612" w:rsidRDefault="002A3612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E70FB" w:rsidRDefault="000E70FB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2E1647" w:rsidRDefault="002E1647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A0429" w:rsidRDefault="002A0429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29" w:rsidRDefault="002A0429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429" w:rsidRDefault="002A0429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429" w:rsidSect="00B9537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7F4"/>
    <w:multiLevelType w:val="hybridMultilevel"/>
    <w:tmpl w:val="049C16AC"/>
    <w:lvl w:ilvl="0" w:tplc="4582EB7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3B4275F"/>
    <w:multiLevelType w:val="hybridMultilevel"/>
    <w:tmpl w:val="28D4AA5A"/>
    <w:lvl w:ilvl="0" w:tplc="83386D36">
      <w:start w:val="1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17A4E9A"/>
    <w:multiLevelType w:val="multilevel"/>
    <w:tmpl w:val="170C86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5824090"/>
    <w:multiLevelType w:val="hybridMultilevel"/>
    <w:tmpl w:val="77AEC46E"/>
    <w:lvl w:ilvl="0" w:tplc="83FE4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370E27"/>
    <w:multiLevelType w:val="hybridMultilevel"/>
    <w:tmpl w:val="F514B682"/>
    <w:lvl w:ilvl="0" w:tplc="4BBA7A8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51F31214"/>
    <w:multiLevelType w:val="hybridMultilevel"/>
    <w:tmpl w:val="8B9C7934"/>
    <w:lvl w:ilvl="0" w:tplc="BBD0C25A">
      <w:start w:val="1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75F05138"/>
    <w:multiLevelType w:val="multilevel"/>
    <w:tmpl w:val="15EA01D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">
    <w:nsid w:val="77DE4017"/>
    <w:multiLevelType w:val="hybridMultilevel"/>
    <w:tmpl w:val="15A80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A"/>
    <w:rsid w:val="0001378E"/>
    <w:rsid w:val="00030D50"/>
    <w:rsid w:val="0004028E"/>
    <w:rsid w:val="000569EC"/>
    <w:rsid w:val="00077979"/>
    <w:rsid w:val="000865BE"/>
    <w:rsid w:val="000B08CD"/>
    <w:rsid w:val="000E1AF5"/>
    <w:rsid w:val="000E70FB"/>
    <w:rsid w:val="000F4CFD"/>
    <w:rsid w:val="00164145"/>
    <w:rsid w:val="001760C6"/>
    <w:rsid w:val="001876B2"/>
    <w:rsid w:val="001C788F"/>
    <w:rsid w:val="001E21A0"/>
    <w:rsid w:val="001F7337"/>
    <w:rsid w:val="002156DC"/>
    <w:rsid w:val="0025257A"/>
    <w:rsid w:val="002A0429"/>
    <w:rsid w:val="002A3612"/>
    <w:rsid w:val="002B0B8A"/>
    <w:rsid w:val="002B252B"/>
    <w:rsid w:val="002E1647"/>
    <w:rsid w:val="002E5AAC"/>
    <w:rsid w:val="002F0C1D"/>
    <w:rsid w:val="002F1AA0"/>
    <w:rsid w:val="003012B2"/>
    <w:rsid w:val="00341127"/>
    <w:rsid w:val="00363704"/>
    <w:rsid w:val="003C04AF"/>
    <w:rsid w:val="003C1588"/>
    <w:rsid w:val="003C4834"/>
    <w:rsid w:val="003C6102"/>
    <w:rsid w:val="003D7099"/>
    <w:rsid w:val="00425CBD"/>
    <w:rsid w:val="004317FD"/>
    <w:rsid w:val="00432DB8"/>
    <w:rsid w:val="004566CB"/>
    <w:rsid w:val="00472B33"/>
    <w:rsid w:val="00482C4F"/>
    <w:rsid w:val="004956A3"/>
    <w:rsid w:val="004A3E2A"/>
    <w:rsid w:val="004C6315"/>
    <w:rsid w:val="004F2FA1"/>
    <w:rsid w:val="005065BE"/>
    <w:rsid w:val="0053090B"/>
    <w:rsid w:val="00541488"/>
    <w:rsid w:val="005457AA"/>
    <w:rsid w:val="0057057D"/>
    <w:rsid w:val="005752B5"/>
    <w:rsid w:val="00576CB6"/>
    <w:rsid w:val="00582C90"/>
    <w:rsid w:val="00594634"/>
    <w:rsid w:val="005E4AD9"/>
    <w:rsid w:val="005F40F7"/>
    <w:rsid w:val="00606431"/>
    <w:rsid w:val="00607162"/>
    <w:rsid w:val="00621A3A"/>
    <w:rsid w:val="0065777B"/>
    <w:rsid w:val="00667241"/>
    <w:rsid w:val="0067124C"/>
    <w:rsid w:val="00684DA4"/>
    <w:rsid w:val="00696BF6"/>
    <w:rsid w:val="006C44F0"/>
    <w:rsid w:val="006C7161"/>
    <w:rsid w:val="006E05E0"/>
    <w:rsid w:val="006E765B"/>
    <w:rsid w:val="00727877"/>
    <w:rsid w:val="00733774"/>
    <w:rsid w:val="00742842"/>
    <w:rsid w:val="00767ED2"/>
    <w:rsid w:val="00777D65"/>
    <w:rsid w:val="007A1C32"/>
    <w:rsid w:val="007A331E"/>
    <w:rsid w:val="007B154E"/>
    <w:rsid w:val="007E2C59"/>
    <w:rsid w:val="007F5EDB"/>
    <w:rsid w:val="0080792F"/>
    <w:rsid w:val="00820ABF"/>
    <w:rsid w:val="008350D6"/>
    <w:rsid w:val="00853219"/>
    <w:rsid w:val="00856DFC"/>
    <w:rsid w:val="0087123B"/>
    <w:rsid w:val="008770B0"/>
    <w:rsid w:val="00883D3C"/>
    <w:rsid w:val="00887D05"/>
    <w:rsid w:val="00890372"/>
    <w:rsid w:val="008A2A79"/>
    <w:rsid w:val="008B4B1E"/>
    <w:rsid w:val="008D1CF1"/>
    <w:rsid w:val="008E6D0C"/>
    <w:rsid w:val="008F698A"/>
    <w:rsid w:val="008F7280"/>
    <w:rsid w:val="00905FEE"/>
    <w:rsid w:val="0091577D"/>
    <w:rsid w:val="00930389"/>
    <w:rsid w:val="00937CFD"/>
    <w:rsid w:val="00953BFA"/>
    <w:rsid w:val="009735E9"/>
    <w:rsid w:val="00982935"/>
    <w:rsid w:val="009C2407"/>
    <w:rsid w:val="009D37EE"/>
    <w:rsid w:val="00A014AD"/>
    <w:rsid w:val="00A05089"/>
    <w:rsid w:val="00A114B4"/>
    <w:rsid w:val="00A14195"/>
    <w:rsid w:val="00A1726D"/>
    <w:rsid w:val="00A21E79"/>
    <w:rsid w:val="00A22BF0"/>
    <w:rsid w:val="00A3717D"/>
    <w:rsid w:val="00A41434"/>
    <w:rsid w:val="00A45312"/>
    <w:rsid w:val="00A53B43"/>
    <w:rsid w:val="00A62366"/>
    <w:rsid w:val="00A63950"/>
    <w:rsid w:val="00A83F18"/>
    <w:rsid w:val="00AC1287"/>
    <w:rsid w:val="00AD18B0"/>
    <w:rsid w:val="00AD212E"/>
    <w:rsid w:val="00AD3109"/>
    <w:rsid w:val="00AF399B"/>
    <w:rsid w:val="00B25B6D"/>
    <w:rsid w:val="00B70401"/>
    <w:rsid w:val="00B95374"/>
    <w:rsid w:val="00BC7AB7"/>
    <w:rsid w:val="00BD056F"/>
    <w:rsid w:val="00C25A0C"/>
    <w:rsid w:val="00C40179"/>
    <w:rsid w:val="00C558C3"/>
    <w:rsid w:val="00C942AB"/>
    <w:rsid w:val="00C96119"/>
    <w:rsid w:val="00C96826"/>
    <w:rsid w:val="00CA0F61"/>
    <w:rsid w:val="00CA2F6B"/>
    <w:rsid w:val="00CB0669"/>
    <w:rsid w:val="00CB346D"/>
    <w:rsid w:val="00CD095C"/>
    <w:rsid w:val="00CD3975"/>
    <w:rsid w:val="00CD6B37"/>
    <w:rsid w:val="00D22DC7"/>
    <w:rsid w:val="00D37D47"/>
    <w:rsid w:val="00D41A88"/>
    <w:rsid w:val="00D41CD3"/>
    <w:rsid w:val="00D4416C"/>
    <w:rsid w:val="00D45CEC"/>
    <w:rsid w:val="00D561B4"/>
    <w:rsid w:val="00D57DD3"/>
    <w:rsid w:val="00D64188"/>
    <w:rsid w:val="00DA1F8F"/>
    <w:rsid w:val="00DC6876"/>
    <w:rsid w:val="00DE792B"/>
    <w:rsid w:val="00DF7FAB"/>
    <w:rsid w:val="00E25B07"/>
    <w:rsid w:val="00E31D05"/>
    <w:rsid w:val="00E32CCB"/>
    <w:rsid w:val="00E345C1"/>
    <w:rsid w:val="00E4766F"/>
    <w:rsid w:val="00E55314"/>
    <w:rsid w:val="00E71DA4"/>
    <w:rsid w:val="00E74BAE"/>
    <w:rsid w:val="00EB0117"/>
    <w:rsid w:val="00EC3A3F"/>
    <w:rsid w:val="00EF06CE"/>
    <w:rsid w:val="00F04AE5"/>
    <w:rsid w:val="00F10FFB"/>
    <w:rsid w:val="00F2117F"/>
    <w:rsid w:val="00F33A3F"/>
    <w:rsid w:val="00F37F83"/>
    <w:rsid w:val="00F447FA"/>
    <w:rsid w:val="00F869D2"/>
    <w:rsid w:val="00F959A4"/>
    <w:rsid w:val="00FA43EF"/>
    <w:rsid w:val="00FB5FE9"/>
    <w:rsid w:val="00FC4B4B"/>
    <w:rsid w:val="00FD02A6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5AED-02C3-4BF1-816A-C0818CA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3B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BFA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2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2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83F18"/>
  </w:style>
  <w:style w:type="paragraph" w:styleId="a7">
    <w:name w:val="Normal (Web)"/>
    <w:basedOn w:val="a"/>
    <w:uiPriority w:val="99"/>
    <w:unhideWhenUsed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97EC-848D-4DFA-A3C4-32B8259E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Chuian</dc:creator>
  <cp:lastModifiedBy>O Pichevskyi</cp:lastModifiedBy>
  <cp:revision>7</cp:revision>
  <cp:lastPrinted>2019-04-08T11:38:00Z</cp:lastPrinted>
  <dcterms:created xsi:type="dcterms:W3CDTF">2019-04-08T07:09:00Z</dcterms:created>
  <dcterms:modified xsi:type="dcterms:W3CDTF">2019-04-09T09:02:00Z</dcterms:modified>
</cp:coreProperties>
</file>