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4B" w:rsidRDefault="000D7F25" w:rsidP="000D7F25">
      <w:pPr>
        <w:ind w:left="6804" w:right="-426"/>
      </w:pPr>
      <w:r>
        <w:t>Додаток 1</w:t>
      </w:r>
    </w:p>
    <w:p w:rsidR="000D7F25" w:rsidRDefault="000D7F25" w:rsidP="000D7F25">
      <w:pPr>
        <w:ind w:left="6804" w:right="-426"/>
      </w:pPr>
      <w:r>
        <w:t xml:space="preserve">до наказу </w:t>
      </w:r>
      <w:proofErr w:type="spellStart"/>
      <w:r>
        <w:t>Дежгеонадр</w:t>
      </w:r>
      <w:proofErr w:type="spellEnd"/>
    </w:p>
    <w:p w:rsidR="000D7F25" w:rsidRDefault="000D7F25" w:rsidP="000D7F25">
      <w:pPr>
        <w:ind w:left="6804" w:right="-426"/>
      </w:pPr>
      <w:r>
        <w:t xml:space="preserve">від </w:t>
      </w:r>
      <w:r w:rsidR="00185A7F">
        <w:t>28.08.2017</w:t>
      </w:r>
      <w:r>
        <w:t xml:space="preserve"> №</w:t>
      </w:r>
      <w:r w:rsidR="00185A7F">
        <w:t xml:space="preserve"> 374</w:t>
      </w:r>
    </w:p>
    <w:p w:rsidR="000D7F25" w:rsidRDefault="000D7F25" w:rsidP="000D7F25">
      <w:pPr>
        <w:ind w:left="-567" w:right="-426"/>
        <w:jc w:val="center"/>
      </w:pPr>
      <w:r>
        <w:t>Перелік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52"/>
        <w:gridCol w:w="567"/>
        <w:gridCol w:w="709"/>
        <w:gridCol w:w="3454"/>
        <w:gridCol w:w="4678"/>
      </w:tblGrid>
      <w:tr w:rsidR="000D7F25" w:rsidTr="000D7F25">
        <w:trPr>
          <w:trHeight w:val="3253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25" w:rsidRDefault="000D7F25" w:rsidP="000D7F25">
            <w:pPr>
              <w:ind w:right="-4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7F25" w:rsidRDefault="000D7F25" w:rsidP="000D7F25">
            <w:pPr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Реєстраційний номер 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7F25" w:rsidRDefault="000D7F25" w:rsidP="000D7F25">
            <w:pPr>
              <w:ind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Назва</w:t>
            </w:r>
          </w:p>
          <w:p w:rsidR="000D7F25" w:rsidRDefault="000D7F25" w:rsidP="000D7F25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родовища,</w:t>
            </w:r>
          </w:p>
          <w:p w:rsidR="000D7F25" w:rsidRDefault="000D7F25" w:rsidP="000D7F25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корисна копалина,</w:t>
            </w:r>
          </w:p>
          <w:p w:rsidR="000D7F25" w:rsidRDefault="000D7F25" w:rsidP="000D7F25">
            <w:pPr>
              <w:ind w:left="-113" w:right="-113"/>
              <w:jc w:val="center"/>
              <w:rPr>
                <w:bCs/>
              </w:rPr>
            </w:pPr>
            <w:r>
              <w:rPr>
                <w:bCs/>
              </w:rPr>
              <w:t>місцезнаходження</w:t>
            </w:r>
          </w:p>
          <w:p w:rsidR="000D7F25" w:rsidRDefault="000D7F25" w:rsidP="000D7F25">
            <w:pPr>
              <w:jc w:val="center"/>
              <w:rPr>
                <w:bCs/>
                <w:iCs/>
              </w:rPr>
            </w:pPr>
            <w:r>
              <w:rPr>
                <w:bCs/>
              </w:rPr>
              <w:t>(область)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25" w:rsidRDefault="000D7F25" w:rsidP="000D7F25">
            <w:pPr>
              <w:jc w:val="center"/>
              <w:rPr>
                <w:bCs/>
                <w:iCs/>
              </w:rPr>
            </w:pPr>
            <w:r>
              <w:t>Власник спеціального дозволу на користування надрами</w:t>
            </w:r>
          </w:p>
        </w:tc>
      </w:tr>
      <w:tr w:rsidR="000D7F25" w:rsidTr="000D7F25">
        <w:trPr>
          <w:trHeight w:val="285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r>
              <w:rPr>
                <w:bCs/>
                <w:color w:val="000000"/>
                <w:lang w:eastAsia="uk-UA"/>
              </w:rPr>
              <w:t>а) експлуатація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14.05.1996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Зайцівське</w:t>
            </w:r>
            <w:proofErr w:type="spellEnd"/>
            <w:r>
              <w:t>, газ природний,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Луганська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ВІДПОВІДАЛЬНІСТЮ </w:t>
            </w:r>
            <w:r>
              <w:t>«ОБЕРОН-ВУГІЛЛЯ»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1808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02.03.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Бого</w:t>
            </w:r>
            <w:r w:rsidR="007E7875">
              <w:t>ро</w:t>
            </w:r>
            <w:r>
              <w:t>дчанське</w:t>
            </w:r>
            <w:proofErr w:type="spellEnd"/>
            <w:r>
              <w:t>,</w:t>
            </w:r>
            <w:r w:rsidR="007E7875">
              <w:t xml:space="preserve"> </w:t>
            </w:r>
            <w:r>
              <w:t>газ природний,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Івано-Франківська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«УКРГАЗВИДОБУВАННЯ»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2092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24.12.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1999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Джан</w:t>
            </w:r>
            <w:r w:rsidR="007E7875">
              <w:t>ко</w:t>
            </w:r>
            <w:r>
              <w:t>йське</w:t>
            </w:r>
            <w:proofErr w:type="spellEnd"/>
            <w:r>
              <w:t xml:space="preserve"> родовище,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газ природний,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АР Крим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"ДЕРЖАВНЕ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"ЧОРНОМОРНАФТОГАЗ"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2429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05.04.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2001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Куличихинське</w:t>
            </w:r>
            <w:proofErr w:type="spellEnd"/>
            <w:r>
              <w:t>, нафта, газ природний, Полтавська та Сумська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ПУБЛІЧНЕ АКЦІОНЕРНЕ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ТОВАРИСТВО "УКРГАЗВИДОБУВАННЯ"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3002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14.08.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2007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Крехівське</w:t>
            </w:r>
            <w:proofErr w:type="spellEnd"/>
            <w:r>
              <w:t>, газ природний,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Львівська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ТОВАРИСТВО З ОБМЕЖЕНОЮ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ВІДПОВІДАЛЬНІСТЮ "ЗАХІДНАДРАСЕРВІС"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3206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12.12.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2007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Західно-Єфремівське</w:t>
            </w:r>
            <w:proofErr w:type="spellEnd"/>
            <w:r>
              <w:t xml:space="preserve">, </w:t>
            </w:r>
            <w:r>
              <w:rPr>
                <w:bCs/>
                <w:color w:val="000000"/>
              </w:rPr>
              <w:t xml:space="preserve">газ природний, конденсат,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Харківська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ТОВАРИСТВО З ОБМЕЖЕНОЮ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ВІДПОВІДАЛЬНІСТЮ "ГЕО АЛЬЯНС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ЗАХІДНО-ЄФРЕМІВСЬКЕ"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</w:rPr>
              <w:t>3293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09.12.</w:t>
            </w:r>
          </w:p>
          <w:p w:rsidR="000D7F25" w:rsidRDefault="000D7F25" w:rsidP="000D7F2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2003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Штормове,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газ природний, конденсат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АР Крим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"ДЕРЖАВНЕ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"ЧОРНОМОРНАФТОГАЗ"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4805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05.12.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2008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Битків-</w:t>
            </w:r>
            <w:proofErr w:type="spellStart"/>
            <w:r>
              <w:t>Бабчинське</w:t>
            </w:r>
            <w:proofErr w:type="spellEnd"/>
            <w:r>
              <w:t xml:space="preserve"> (</w:t>
            </w:r>
            <w:proofErr w:type="spellStart"/>
            <w:r>
              <w:t>Бухтівська</w:t>
            </w:r>
            <w:proofErr w:type="spellEnd"/>
            <w:r>
              <w:t xml:space="preserve"> ділянка), газ природний, конденсат, нафта, газ, розчинений у нафті, газ сланцевих </w:t>
            </w:r>
            <w:proofErr w:type="spellStart"/>
            <w:r>
              <w:t>товщ</w:t>
            </w:r>
            <w:proofErr w:type="spellEnd"/>
            <w:r>
              <w:t>, газ центрально-басейнового типу,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Івано-Франківська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"УКРГАЗВИДОБУВАННЯ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4991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21.07.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2009.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Східноказантипське</w:t>
            </w:r>
            <w:proofErr w:type="spellEnd"/>
            <w:r>
              <w:t>,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Газ природний,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АР Крим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"ДЕРЖАВНЕ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"ЧОРНОМОРНАФТОГАЗ"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13.01.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2011.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Північнобулганецьке</w:t>
            </w:r>
            <w:proofErr w:type="spellEnd"/>
            <w:r>
              <w:t xml:space="preserve">,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газ природний,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АР Крим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"ДЕРЖАВНЕ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"ЧОРНОМОРНАФТОГАЗ"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5393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14.10.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Степківська</w:t>
            </w:r>
            <w:proofErr w:type="spellEnd"/>
            <w:r>
              <w:t xml:space="preserve"> площа, газ природний, конденсат, нафта, газ, розчинений у нафті, газ </w:t>
            </w:r>
            <w:r>
              <w:lastRenderedPageBreak/>
              <w:t xml:space="preserve">сланцевих </w:t>
            </w:r>
            <w:proofErr w:type="spellStart"/>
            <w:r>
              <w:t>товщ</w:t>
            </w:r>
            <w:proofErr w:type="spellEnd"/>
            <w:r>
              <w:t xml:space="preserve">, газ центрально-басейнового типу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Харківська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lastRenderedPageBreak/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  <w:r>
              <w:rPr>
                <w:lang w:val="ru-RU"/>
              </w:rPr>
              <w:t xml:space="preserve">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«КОМПАНІЯ «ТЕХНОКОМСЕРВІС»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5394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14.10.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Октябрьська</w:t>
            </w:r>
            <w:proofErr w:type="spellEnd"/>
            <w:r>
              <w:t xml:space="preserve"> площа,  газ природний, нафта, газ, розчинений у нафті, газ сланцевих </w:t>
            </w:r>
            <w:proofErr w:type="spellStart"/>
            <w:r>
              <w:t>товщ</w:t>
            </w:r>
            <w:proofErr w:type="spellEnd"/>
            <w:r>
              <w:t xml:space="preserve">, газ центрально-басейнового типу,  Харківська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 «ТЕХНОКОМСЕРВІС»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5396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14.10.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Ржавецька</w:t>
            </w:r>
            <w:proofErr w:type="spellEnd"/>
            <w:r>
              <w:t xml:space="preserve"> площа,  газ природний, нафта, газ, розчинений у нафті, конденсат, газ сланцевих </w:t>
            </w:r>
            <w:proofErr w:type="spellStart"/>
            <w:r>
              <w:t>товщ</w:t>
            </w:r>
            <w:proofErr w:type="spellEnd"/>
            <w:r>
              <w:t xml:space="preserve">, газ центрально-басейнового типу,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 Харківська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ДОЧІРНЄ </w:t>
            </w:r>
          </w:p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ПІДПРИЄМСТВО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«АЛДЕА УКРАЇНА»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5398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25.10.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Семиригінське</w:t>
            </w:r>
            <w:proofErr w:type="spellEnd"/>
            <w:r>
              <w:t xml:space="preserve">,  газ природний, нафта, газ, розчинений у нафті, конденсат, газ сланцевих </w:t>
            </w:r>
            <w:proofErr w:type="spellStart"/>
            <w:r>
              <w:t>товщ</w:t>
            </w:r>
            <w:proofErr w:type="spellEnd"/>
            <w:r>
              <w:t xml:space="preserve">, газ центрально-басейнового типу, 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Львівська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 «ПАРІ»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5399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25.10.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Перемишлянська площа, газ природний, нафта, газ, розчинений у нафті, природний конденсат, газ сланцевих </w:t>
            </w:r>
            <w:proofErr w:type="spellStart"/>
            <w:r>
              <w:t>товщ</w:t>
            </w:r>
            <w:proofErr w:type="spellEnd"/>
            <w:r>
              <w:t xml:space="preserve">, газ центрально-басейнового типу, 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Львівська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ВІДПОВІДАЛЬНІСТЮ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 «ПАРІ»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5400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25.10.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Південно-Бориславська складка перспективної Південно-Бориславської площі,  газ природний, нафта, газ, розчинений у нафті, конденсат, газ сланцевих </w:t>
            </w:r>
            <w:proofErr w:type="spellStart"/>
            <w:r>
              <w:t>товщ</w:t>
            </w:r>
            <w:proofErr w:type="spellEnd"/>
            <w:r>
              <w:t xml:space="preserve">, газ центрально-басейнового типу, Львівська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  <w:r>
              <w:t xml:space="preserve">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«ПЕРША НАФТОГАЗОВА КОМПАНІЯ»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5462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19.01.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Ділянка Глибока, сланцеві товщі,  газ природний, нафта, газ, розчинений у нафті, конденсат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АР Крим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  <w:r>
              <w:t xml:space="preserve">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«НОВІ ПРОЕКТИ»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5870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15.11.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Краснозаярське</w:t>
            </w:r>
            <w:proofErr w:type="spellEnd"/>
            <w:r>
              <w:t xml:space="preserve">, нафта, газ розчинений у нафті, газ природний, конденсат,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Полтавська, Сумська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  <w:r>
              <w:t>«УКРІСТГАЗ»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5871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15.11.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7E7875">
            <w:pPr>
              <w:ind w:left="-113" w:right="-113"/>
              <w:jc w:val="center"/>
            </w:pPr>
            <w:proofErr w:type="spellStart"/>
            <w:r>
              <w:t>Платівське</w:t>
            </w:r>
            <w:proofErr w:type="spellEnd"/>
            <w:r>
              <w:t xml:space="preserve"> родовище,  газ (природний) конденсат, супутні компоненти, етан, пропан, </w:t>
            </w:r>
            <w:proofErr w:type="spellStart"/>
            <w:r>
              <w:t>бутани</w:t>
            </w:r>
            <w:proofErr w:type="spellEnd"/>
            <w:r>
              <w:t>, гелій,</w:t>
            </w:r>
            <w:r w:rsidR="007E7875">
              <w:t xml:space="preserve"> </w:t>
            </w:r>
            <w:r>
              <w:t>Харківська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«УКРІСТГАЗ»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5872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20.11.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2013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Боханівське</w:t>
            </w:r>
            <w:proofErr w:type="spellEnd"/>
            <w:r>
              <w:t>, газ природний, конденсат, Полтавська, Чернігівська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  <w:r>
              <w:t xml:space="preserve">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«СХІДНИЙ ГЕОЛОГІЧНИЙ СОЮЗ»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5973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15.08.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left="-113"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2014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Кошевойське</w:t>
            </w:r>
            <w:proofErr w:type="spellEnd"/>
            <w:r>
              <w:t xml:space="preserve"> родовище, газ (природний) конденсат, супутні компоненти, етан, пропан, </w:t>
            </w:r>
            <w:proofErr w:type="spellStart"/>
            <w:r>
              <w:t>бутани</w:t>
            </w:r>
            <w:proofErr w:type="spellEnd"/>
            <w:r>
              <w:t xml:space="preserve">, гелій, Полтавська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  <w:r>
              <w:t xml:space="preserve">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«СХІДНИЙ ГЕОЛОГІЧНИЙ СОЮЗ»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6015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26.12.2014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Смолянинівська</w:t>
            </w:r>
            <w:proofErr w:type="spellEnd"/>
            <w:r>
              <w:t xml:space="preserve"> площа, газ природний, нафта, газ, </w:t>
            </w:r>
            <w:r>
              <w:lastRenderedPageBreak/>
              <w:t xml:space="preserve">розчинений у нафті, конденсат, газ сланцевих </w:t>
            </w:r>
            <w:proofErr w:type="spellStart"/>
            <w:r>
              <w:t>товщ</w:t>
            </w:r>
            <w:proofErr w:type="spellEnd"/>
            <w:r>
              <w:t>, газ центрально-басейнового типу, Луганська область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rPr>
                <w:color w:val="000000"/>
              </w:rPr>
              <w:lastRenderedPageBreak/>
              <w:t xml:space="preserve">ПРИВАТНЕ АКЦІОНЕРНЕ ТОВАРИСТВО </w:t>
            </w:r>
            <w:r>
              <w:t xml:space="preserve"> «ТЕХНОРЕСУРС»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6034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19.03.2015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Зворівське</w:t>
            </w:r>
            <w:proofErr w:type="spellEnd"/>
            <w:r>
              <w:t xml:space="preserve">, газ природний, газ, розчинений у нафті, Львівська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  <w:r>
              <w:t xml:space="preserve"> </w:t>
            </w:r>
          </w:p>
          <w:p w:rsidR="000D7F25" w:rsidRDefault="000D7F25" w:rsidP="000D7F25">
            <w:pPr>
              <w:jc w:val="center"/>
            </w:pPr>
            <w:r>
              <w:t>«ДП «УКРСПЕЗАМОВЛЕННЯ»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6035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19.03.2015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t xml:space="preserve">Гірська площа, газ природний, </w:t>
            </w:r>
          </w:p>
          <w:p w:rsidR="000D7F25" w:rsidRDefault="000D7F25" w:rsidP="000D7F25">
            <w:pPr>
              <w:jc w:val="center"/>
            </w:pPr>
            <w:r>
              <w:t xml:space="preserve">Львівська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jc w:val="center"/>
            </w:pPr>
            <w:r>
              <w:rPr>
                <w:bCs/>
                <w:color w:val="000000"/>
                <w:lang w:eastAsia="uk-UA"/>
              </w:rPr>
              <w:t>ВІДПОВІДАЛЬНІСТЮ</w:t>
            </w:r>
            <w:r>
              <w:t xml:space="preserve">  «ГОРИЗОНТИ»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6049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05.05.2015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Білосарайська</w:t>
            </w:r>
            <w:proofErr w:type="spellEnd"/>
            <w:r>
              <w:t xml:space="preserve"> ділянка, газ природний, Запорізька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 «АЗОВ ПЕТРОЛЕУМ ЛЛС»</w:t>
            </w:r>
          </w:p>
        </w:tc>
      </w:tr>
      <w:tr w:rsidR="000D7F25" w:rsidTr="000D7F25">
        <w:trPr>
          <w:trHeight w:val="298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r>
              <w:rPr>
                <w:bCs/>
                <w:color w:val="000000"/>
                <w:lang w:eastAsia="uk-UA"/>
              </w:rPr>
              <w:t>б) геологічне вивчення, утому числі ДПР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1632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11.04.2001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Родовище </w:t>
            </w:r>
            <w:proofErr w:type="spellStart"/>
            <w:r>
              <w:t>Шмига</w:t>
            </w:r>
            <w:proofErr w:type="spellEnd"/>
            <w:r>
              <w:t>, газ природний, конденсат, АР Крим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"ДЕРЖАВНЕ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"ЧОРНОМОРНАФТОГАЗ"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1727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10.08.2001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Покровська площа, природний, нафта, конденсат, Полтавська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«ПК «ГАЗВИДОБУВАННЯ»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1892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14.05.2002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Старо-Богородчанська</w:t>
            </w:r>
            <w:proofErr w:type="spellEnd"/>
            <w:r>
              <w:t xml:space="preserve"> площа, газ природний, нафта, конденсат, Івано-Франківська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ДОЧІРНЕ ПІДПРИЄМСТВО «НАЦІОНАЛЬНОЇ АКЦІОНЕРНОЇ КОМПАНІЇ «НАДРА УКРАЇНИ» «ЗАХІДУКРГЕОЛОГІЯ»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14.05.2002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Вільхівська</w:t>
            </w:r>
            <w:proofErr w:type="spellEnd"/>
            <w:r>
              <w:t xml:space="preserve"> площа, газ природний, нафта, Івано-Франківська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ДОЧІРНЕ ПІДПРИЄМСТВО «НАЦІОНАЛЬНОЇ АКЦІОНЕРНОЇ КОМПАНІЇ «НАДРА УКРАЇНИ» «ЗАХІДУКРГЕОЛОГІЯ»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rStyle w:val="FontStyle13"/>
                <w:lang w:eastAsia="zh-CN"/>
              </w:rPr>
            </w:pPr>
            <w:r>
              <w:t>2188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bCs/>
              </w:rPr>
            </w:pPr>
            <w:r>
              <w:rPr>
                <w:bCs/>
              </w:rPr>
              <w:t>24.03.2000</w:t>
            </w:r>
          </w:p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rStyle w:val="FontStyle13"/>
                <w:lang w:val="uk-UA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</w:rPr>
            </w:pPr>
            <w:proofErr w:type="spellStart"/>
            <w:r>
              <w:t>Задорненське</w:t>
            </w:r>
            <w:proofErr w:type="spellEnd"/>
            <w:r>
              <w:t xml:space="preserve">, </w:t>
            </w:r>
            <w:r>
              <w:rPr>
                <w:bCs/>
                <w:color w:val="000000"/>
              </w:rPr>
              <w:t>газ природний,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АР Крим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 "ДЕРЖАВНЕ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"ЧОРНОМОРНАФТОГАЗ"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2308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20.11.2000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Південно-</w:t>
            </w:r>
            <w:proofErr w:type="spellStart"/>
            <w:r>
              <w:t>Гвізд</w:t>
            </w:r>
            <w:r w:rsidR="007E7875">
              <w:t>е</w:t>
            </w:r>
            <w:r>
              <w:t>цьке</w:t>
            </w:r>
            <w:proofErr w:type="spellEnd"/>
            <w:r>
              <w:t>, нафта, газ, розчинений у нафті, Івано-Франківська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 "УКРНАФТА"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2377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12.08.2003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Площа </w:t>
            </w:r>
            <w:proofErr w:type="spellStart"/>
            <w:r>
              <w:t>Губкіна</w:t>
            </w:r>
            <w:proofErr w:type="spellEnd"/>
            <w:r>
              <w:t>, газ природний, нафта, західна частина шельфу Чорного моря.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"ДЕРЖАВНЕ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"ЧОРНОМОРНАФТОГАЗ"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2378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12.08.2003.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Одеське, газ природний,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АР Крим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"ДЕРЖАВНЕ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"ЧОРНОМОРНАФТОГАЗ"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2379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12.08.2003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Безіменне родовище,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газ природний,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АР Крим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57" w:right="-57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57" w:right="-57"/>
              <w:jc w:val="center"/>
            </w:pPr>
            <w:r>
              <w:t>"ДЕРЖАВНЕ АКЦІОНЕРНЕ</w:t>
            </w:r>
          </w:p>
          <w:p w:rsidR="000D7F25" w:rsidRDefault="000D7F25" w:rsidP="000D7F25">
            <w:pPr>
              <w:ind w:left="-57" w:right="-57"/>
              <w:jc w:val="center"/>
            </w:pPr>
            <w:r>
              <w:t>ТОВАРИСТВО</w:t>
            </w:r>
          </w:p>
          <w:p w:rsidR="000D7F25" w:rsidRDefault="000D7F25" w:rsidP="000D7F25">
            <w:pPr>
              <w:ind w:left="-57" w:right="-57"/>
              <w:jc w:val="center"/>
            </w:pPr>
            <w:r>
              <w:t>"ЧОРНОМОРНАФТОГАЗ"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2457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15.12.2003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t xml:space="preserve">Сєвєродонецька площа, газ природний, нафта, конденсат, Луганська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«АЛД»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2502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22.07.2004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Базаліївська</w:t>
            </w:r>
            <w:proofErr w:type="spellEnd"/>
            <w:r>
              <w:t xml:space="preserve"> площа, газ природний, нафта, Харківська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jc w:val="center"/>
            </w:pPr>
            <w:r>
              <w:rPr>
                <w:bCs/>
                <w:color w:val="000000"/>
                <w:lang w:eastAsia="uk-UA"/>
              </w:rPr>
              <w:t>ВІДПОВІДАЛЬНІСТЮ</w:t>
            </w:r>
            <w:r>
              <w:t xml:space="preserve"> </w:t>
            </w:r>
          </w:p>
          <w:p w:rsidR="000D7F25" w:rsidRDefault="000D7F25" w:rsidP="000D7F25">
            <w:pPr>
              <w:jc w:val="center"/>
            </w:pPr>
            <w:r>
              <w:t>«УКРНЕФТЕГАЗРАЗВЕДКА»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2577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18.10.2004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Черленська</w:t>
            </w:r>
            <w:proofErr w:type="spellEnd"/>
            <w:r>
              <w:t xml:space="preserve"> площа, нафта, газ природний, Івано-Франківська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ТОВАРИСТВО  З ОБМЕЖЕНОЮ</w:t>
            </w:r>
          </w:p>
          <w:p w:rsidR="000D7F25" w:rsidRDefault="000D7F25" w:rsidP="000D7F25">
            <w:pPr>
              <w:jc w:val="center"/>
            </w:pPr>
            <w:r>
              <w:rPr>
                <w:bCs/>
                <w:color w:val="000000"/>
                <w:lang w:eastAsia="uk-UA"/>
              </w:rPr>
              <w:t xml:space="preserve"> ВІДПОВІДАЛЬНІСТЮ</w:t>
            </w:r>
            <w:r>
              <w:t xml:space="preserve"> «КОМПАНІЯ </w:t>
            </w:r>
          </w:p>
          <w:p w:rsidR="000D7F25" w:rsidRDefault="000D7F25" w:rsidP="000D7F25">
            <w:pPr>
              <w:jc w:val="center"/>
            </w:pPr>
            <w:r>
              <w:t>ГЕОПОШУК ЛТД»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2664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23.12.2004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Ортиницька</w:t>
            </w:r>
            <w:proofErr w:type="spellEnd"/>
            <w:r>
              <w:t xml:space="preserve"> площа, газ природний, нафта, Львівська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ДОЧІРНЕ ПІДПРИЄМСТВО «НАЦІОНАЛЬНОЇ АКЦІОНЕРНОЇ </w:t>
            </w:r>
            <w:r>
              <w:lastRenderedPageBreak/>
              <w:t>КОМПАНІЇ «НАДРА УКРАЇНИ» «ЗАХІДУКРГЕОЛОГІЯ»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19.07.2007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Ключівська</w:t>
            </w:r>
            <w:proofErr w:type="spellEnd"/>
            <w:r>
              <w:t xml:space="preserve"> площа, нафта, газ природний, Івано-Франківська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color w:val="000000"/>
              </w:rPr>
              <w:t xml:space="preserve">ПРИВАТНЕ АКЦІОНЕРНЕ ТОВАРИСТВО </w:t>
            </w:r>
            <w:r>
              <w:t xml:space="preserve"> «ГАЗІНВЕСТ»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2992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06.08.2007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Гаврилівська</w:t>
            </w:r>
            <w:proofErr w:type="spellEnd"/>
            <w:r>
              <w:t xml:space="preserve"> площа, газ природний, Івано-Франківська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«ЗАХІДНАДРАСЕРВІС»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14.08.2007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Микитинец</w:t>
            </w:r>
            <w:r w:rsidR="007E7875">
              <w:t>ь</w:t>
            </w:r>
            <w:r>
              <w:t>ка</w:t>
            </w:r>
            <w:proofErr w:type="spellEnd"/>
            <w:r>
              <w:t xml:space="preserve"> площа, нафта, газ природний, Івано-Франківська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color w:val="000000"/>
              </w:rPr>
              <w:t xml:space="preserve">ПРИВАТНЕ АКЦІОНЕРНЕ ТОВАРИСТВО </w:t>
            </w:r>
            <w:r>
              <w:t xml:space="preserve"> «ГАЗІНВЕСТ»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21.11.2007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Львівське, газ природний, нафта,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Луганська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«ГЕОАЛЬЯНС ЛЬВІВСЬКЕ»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3208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12.12.2007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Таранушинська</w:t>
            </w:r>
            <w:proofErr w:type="spellEnd"/>
            <w:r>
              <w:t xml:space="preserve"> площа, газ природний, нафта, конденсат,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Харківська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«ГЕОАЛЬЯНС ТАРАНУШИНСЬКЕ»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3481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21.01.2009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Західноголіцинська</w:t>
            </w:r>
            <w:proofErr w:type="spellEnd"/>
            <w:r>
              <w:t xml:space="preserve"> площа, газ природний, АР Крим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"ДЕРЖАВНЕ АКЦІОНЕРНЕ ТОВАРИСТВО</w:t>
            </w:r>
          </w:p>
          <w:p w:rsidR="000D7F25" w:rsidRDefault="000D7F25" w:rsidP="000D7F25">
            <w:pPr>
              <w:jc w:val="center"/>
            </w:pPr>
            <w:r>
              <w:t>"ЧОРНОМОРНАФТОГАЗ"»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3500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26.01.2009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t xml:space="preserve">Первомайська площа, газ (метан) вугільних родовищ, Луганська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«НАДРА ЛУГАНШИНИ»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3501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26.01.2009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Мар'ївський</w:t>
            </w:r>
            <w:proofErr w:type="spellEnd"/>
            <w:r>
              <w:t xml:space="preserve"> полігон, газ (метан) вугільних родовищ, Луганська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«НАДРА ЛУГАНШИНИ»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3734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21.01.2010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7E7875">
            <w:pPr>
              <w:jc w:val="center"/>
            </w:pPr>
            <w:r>
              <w:t xml:space="preserve">Зона структур </w:t>
            </w:r>
            <w:proofErr w:type="spellStart"/>
            <w:r>
              <w:t>Братсько-Яснопольщінська</w:t>
            </w:r>
            <w:proofErr w:type="spellEnd"/>
            <w:r>
              <w:t xml:space="preserve"> (структура Губська) газ природний, нафта Сумська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ВІДПОВІДАЛЬНІСТЮ </w:t>
            </w:r>
            <w:r>
              <w:t>«НВК «УКРАЇНСЬКИЙ ЕНЕРГЕТИЧНИЙ СОЮЗ»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3735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21.01.2010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7E7875">
            <w:pPr>
              <w:jc w:val="center"/>
            </w:pPr>
            <w:r>
              <w:t xml:space="preserve">Зона структур </w:t>
            </w:r>
            <w:proofErr w:type="spellStart"/>
            <w:r>
              <w:t>Братсько-Яснопольщінська</w:t>
            </w:r>
            <w:proofErr w:type="spellEnd"/>
            <w:r>
              <w:t xml:space="preserve"> (структура </w:t>
            </w:r>
            <w:proofErr w:type="spellStart"/>
            <w:r>
              <w:t>Русанівська</w:t>
            </w:r>
            <w:proofErr w:type="spellEnd"/>
            <w:r>
              <w:t>) газ природний, нафта Сумська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«НВП «НАФТОГАЗЕКОЛОГІЯ»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31.08.2012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Бутівсько-Коломийцівська</w:t>
            </w:r>
            <w:proofErr w:type="spellEnd"/>
            <w:r>
              <w:t xml:space="preserve"> площа, нафта, газ природний, Полтавська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«АС-</w:t>
            </w:r>
            <w:r w:rsidR="007E7875">
              <w:t>НАФТОГАЗРЕСУРС</w:t>
            </w:r>
            <w:r>
              <w:t>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4227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25.09.2012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Площа </w:t>
            </w:r>
            <w:proofErr w:type="spellStart"/>
            <w:r>
              <w:t>Новосвітлівських</w:t>
            </w:r>
            <w:proofErr w:type="spellEnd"/>
            <w:r>
              <w:t xml:space="preserve"> газових купольних структур та </w:t>
            </w:r>
            <w:proofErr w:type="spellStart"/>
            <w:r>
              <w:t>Новоа</w:t>
            </w:r>
            <w:r w:rsidR="007E7875">
              <w:t>н</w:t>
            </w:r>
            <w:r>
              <w:t>нівських</w:t>
            </w:r>
            <w:proofErr w:type="spellEnd"/>
            <w:r>
              <w:t xml:space="preserve"> газоносних флексур, газ (метан) вугільних родовищ, Луганська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СХІД ДРГП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4594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18.12.2007.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Архангельське, газ природний, супутні : етан, пропан, бутан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АР Крим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"ДЕРЖАВНЕ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"ЧОРНОМОРНАФТОГАЗ"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26.01.2015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Коломийська площа, газ природний, нафта, конденсат, Івано-Франківська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ІНЖИНІРИНГОВА КОМПАНІЯ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«СФЕРА ПЛЮС»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4722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14.01.2016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Площа </w:t>
            </w:r>
            <w:proofErr w:type="spellStart"/>
            <w:r>
              <w:t>Західно-Гутська</w:t>
            </w:r>
            <w:proofErr w:type="spellEnd"/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газ сланцевих </w:t>
            </w:r>
            <w:proofErr w:type="spellStart"/>
            <w:r>
              <w:t>товщ</w:t>
            </w:r>
            <w:proofErr w:type="spellEnd"/>
          </w:p>
          <w:p w:rsidR="000D7F25" w:rsidRDefault="000D7F25" w:rsidP="000D7F25">
            <w:pPr>
              <w:ind w:left="-113" w:right="-113"/>
              <w:jc w:val="center"/>
            </w:pPr>
            <w:r>
              <w:t>Харківська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«ХАРКІВЕНЕРГОПРОМ»</w:t>
            </w:r>
          </w:p>
        </w:tc>
      </w:tr>
      <w:tr w:rsidR="000D7F25" w:rsidTr="007E787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12.04.2016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7E7875">
            <w:pPr>
              <w:jc w:val="center"/>
            </w:pPr>
            <w:r>
              <w:t xml:space="preserve">Площа </w:t>
            </w:r>
            <w:proofErr w:type="spellStart"/>
            <w:r>
              <w:t>Мурафинська</w:t>
            </w:r>
            <w:proofErr w:type="spellEnd"/>
          </w:p>
          <w:p w:rsidR="000D7F25" w:rsidRDefault="000D7F25" w:rsidP="007E7875">
            <w:pPr>
              <w:jc w:val="center"/>
            </w:pPr>
            <w:r>
              <w:t xml:space="preserve">газ сланцевих </w:t>
            </w:r>
            <w:proofErr w:type="spellStart"/>
            <w:r>
              <w:t>товщ</w:t>
            </w:r>
            <w:proofErr w:type="spellEnd"/>
          </w:p>
          <w:p w:rsidR="000D7F25" w:rsidRDefault="000D7F25" w:rsidP="007E7875">
            <w:pPr>
              <w:jc w:val="center"/>
            </w:pPr>
            <w:r>
              <w:t>Харківська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7E7875">
            <w:pPr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«НАВТОГАЗЕНЕРГОПРОМ»</w:t>
            </w:r>
          </w:p>
        </w:tc>
      </w:tr>
      <w:tr w:rsidR="000D7F25" w:rsidTr="000D7F25">
        <w:trPr>
          <w:trHeight w:val="298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в) геологічне вивчення, у тому числі з ДПР з подальшим видобуванням нафти і газу (промислова розробка родовищ)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3179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21.11.2007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t>Височанське, газ природний, нафта, конденсат, Луганська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ВІДПОВІДАЛЬНІСТЮ</w:t>
            </w:r>
            <w:r>
              <w:t xml:space="preserve"> «ГЕОАЛЬЯНС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«ВИСОЧАНСЬКЕ»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3207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12.12.2007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Косачівська</w:t>
            </w:r>
            <w:proofErr w:type="spellEnd"/>
            <w:r>
              <w:t xml:space="preserve"> площа, газ природний, конденсат, Івано-Франківська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ВІДПОВІДАЛЬНІСТЮ</w:t>
            </w:r>
            <w:r>
              <w:t xml:space="preserve"> «ГЕОАЛЬЯНС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КОСАЧІВСЬКЕ»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3820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14.06.2010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Акрешорська</w:t>
            </w:r>
            <w:proofErr w:type="spellEnd"/>
            <w:r>
              <w:t xml:space="preserve"> площа, газ природний, нафта, Івано-Франківська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ВІДПОВІДАЛЬНІСТЮ</w:t>
            </w:r>
            <w:r>
              <w:t xml:space="preserve"> «МТ ГРУП»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21.10.2011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t xml:space="preserve">Оболонська площа, газ природний, нафта, Полтавська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НАЦІОНАЛЬНА АКЦІОНЕРНА КОМПАНІЯ «НАФТОГАЗ УКРАЇНИ»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31.10.2011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roofErr w:type="spellStart"/>
            <w:r>
              <w:t>Будишансько-Чутівська</w:t>
            </w:r>
            <w:proofErr w:type="spellEnd"/>
            <w:r>
              <w:t xml:space="preserve"> площа, газ природний, нафта, Полтавська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НАЦІОНАЛЬНА АКЦІОНЕРНА КОМПАНІЯ  «НАФТОГАЗ УКРАЇНИ»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21.12.2011.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Закутня площа, газ природний, нафта, конденсат. Луганська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«ШАХТА ІМ. О.Ф. ЗАСЯДЬКА».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4071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21.12.2011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Західнодеркульска</w:t>
            </w:r>
            <w:proofErr w:type="spellEnd"/>
            <w:r>
              <w:t xml:space="preserve"> площа,  газ природний, нафта, конденсат, Луганська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  «ШАХТА ІМ. О.Ф. ЗАСЯДЬКА»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4072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21.12.2011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Золотарівська</w:t>
            </w:r>
            <w:proofErr w:type="spellEnd"/>
            <w:r>
              <w:t xml:space="preserve"> площа, газ природний, нафта, конденсат, Луганська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«ШАХТА ІМ. О.Ф. ЗАСЯДЬКА»..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4073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21.12.2011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Нижньортищівська</w:t>
            </w:r>
            <w:proofErr w:type="spellEnd"/>
            <w:r>
              <w:t xml:space="preserve"> площа, газ природний, нафта, конденсат, Харківська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«МІЖРЕГІОНАЛЬНА ГАЗОВА КОМПАНІЯ»</w:t>
            </w:r>
          </w:p>
        </w:tc>
      </w:tr>
      <w:tr w:rsidR="000D7F25" w:rsidTr="007E787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4074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21.12.2011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7E7875">
            <w:pPr>
              <w:jc w:val="center"/>
            </w:pPr>
            <w:proofErr w:type="spellStart"/>
            <w:r>
              <w:t>Північнолобачівська</w:t>
            </w:r>
            <w:proofErr w:type="spellEnd"/>
            <w:r>
              <w:t xml:space="preserve"> площа, газ природний, нафта, конденсат, Луганська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«ШАХТА ІМ. О.Ф. ЗАСЯДЬКА»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4075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21.12.2011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Сербська площа, газ природний, нафта, конденсат, Луганська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ТОВАРИСТВО  З ОБМЕЖЕНОЮ</w:t>
            </w:r>
          </w:p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>ВІДПОВІДАЛЬНІСТЮ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«МІЖРЕГІОНАЛЬНА ГАЗОВА КОМПАНІЯ»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4076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21.12.2011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Сиротинська площа, газ природний, нафта, конденсат, Луганська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rPr>
                <w:lang w:val="ru-RU"/>
              </w:rPr>
              <w:t xml:space="preserve"> </w:t>
            </w:r>
            <w:r>
              <w:t>«МІЖРЕГІОНАЛЬНА ГАЗОВА КОМПАНІЯ»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21.12.2011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Ямпільська площа, газ природний, нафта, конденсат Луганська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«ШАХТА ІМ. О.Ф. ЗАСЯДЬКА»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23.12.2011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Чабанівська</w:t>
            </w:r>
            <w:proofErr w:type="spellEnd"/>
            <w:r>
              <w:t xml:space="preserve"> площа, газ природний, нафта, конденсат, газ сланцевих </w:t>
            </w:r>
            <w:proofErr w:type="spellStart"/>
            <w:r>
              <w:t>товщ</w:t>
            </w:r>
            <w:proofErr w:type="spellEnd"/>
            <w:r>
              <w:t xml:space="preserve">, газ центрально-басейнового типу, газ (метан) вугільних родовищ, Луганська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  <w:r>
              <w:t xml:space="preserve"> «РТС»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23.12.2011.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t>Південно-</w:t>
            </w:r>
            <w:proofErr w:type="spellStart"/>
            <w:r>
              <w:t>Євгеніївська</w:t>
            </w:r>
            <w:proofErr w:type="spellEnd"/>
            <w:r>
              <w:t xml:space="preserve"> площа, нафта, газ природний, конденсат, газ сланцевих </w:t>
            </w:r>
            <w:proofErr w:type="spellStart"/>
            <w:r>
              <w:t>товщ</w:t>
            </w:r>
            <w:proofErr w:type="spellEnd"/>
            <w:r>
              <w:t xml:space="preserve">, газ центрально-басейнового типу, газ (метан) вугільних родовищ, Луганська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  <w:r>
              <w:t xml:space="preserve"> «РТС»</w:t>
            </w:r>
          </w:p>
        </w:tc>
      </w:tr>
      <w:tr w:rsidR="000D7F25" w:rsidTr="007E787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16.03.2012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7E7875">
            <w:pPr>
              <w:jc w:val="center"/>
            </w:pPr>
            <w:proofErr w:type="spellStart"/>
            <w:r>
              <w:t>Стельмахівська</w:t>
            </w:r>
            <w:proofErr w:type="spellEnd"/>
            <w:r>
              <w:t xml:space="preserve"> площа,  газ природний, нафта, конденсат, Луганська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НАЦІОНАЛЬНА АКЦІОНЕРНА КОМПАНІЯ  «НАФТОГАЗ УКРАЇНИ»</w:t>
            </w:r>
          </w:p>
        </w:tc>
      </w:tr>
      <w:tr w:rsidR="000D7F25" w:rsidTr="007E787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16.03.2012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7E7875">
            <w:pPr>
              <w:jc w:val="center"/>
            </w:pPr>
            <w:proofErr w:type="spellStart"/>
            <w:r>
              <w:t>Суходлільська</w:t>
            </w:r>
            <w:proofErr w:type="spellEnd"/>
            <w:r>
              <w:t xml:space="preserve"> площа,  газ природний, нафта, конденсат, Луганська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НАЦІОНАЛЬНА АКЦІОНЕРНА КОМПАНІЯ  «НАФТОГАЗ УКРАЇНИ»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05.04.2012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t>Південно-Ямпільська-</w:t>
            </w:r>
            <w:proofErr w:type="spellStart"/>
            <w:r>
              <w:t>Дронівська</w:t>
            </w:r>
            <w:proofErr w:type="spellEnd"/>
            <w:r>
              <w:t xml:space="preserve"> площа, газ природний, нафта, конденсат, Луганська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НАЦІОНАЛЬНА АКЦІОНЕРНА КОМПАНІЯ  «НАФТОГАЗ УКРАЇНИ»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14.05.2012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t xml:space="preserve">Ново-Диканська площа, газ сланцевих </w:t>
            </w:r>
            <w:proofErr w:type="spellStart"/>
            <w:r>
              <w:t>товщ</w:t>
            </w:r>
            <w:proofErr w:type="spellEnd"/>
            <w:r>
              <w:t xml:space="preserve">, Полтавська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З ОБМЕЖЕНОЮ ВІДПОВІДАЛЬНІСТЮ</w:t>
            </w:r>
            <w:r>
              <w:t xml:space="preserve">  «ГОЛДЕН ДЕРРІК»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20.07.2012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Боратицька</w:t>
            </w:r>
            <w:proofErr w:type="spellEnd"/>
            <w:r>
              <w:t xml:space="preserve"> площа, газ природний, нафта, Львівська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«УКРГАЗВИДОБУВАННЯ»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20.07.2012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Західно</w:t>
            </w:r>
            <w:proofErr w:type="spellEnd"/>
            <w:r>
              <w:t xml:space="preserve">-Новотроїцька площа,  газ природний, нафта, Львівська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«УКРГАЗВИДОБУВАННЯ»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27.07.2012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Ковалівсько-Сулимівська</w:t>
            </w:r>
            <w:proofErr w:type="spellEnd"/>
            <w:r>
              <w:t xml:space="preserve"> площа, газ природний, нафта, Полтавська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 «КОСУЛ»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27.07.2012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Болотівсько-Західно-Суходолівска</w:t>
            </w:r>
            <w:proofErr w:type="spellEnd"/>
            <w:r>
              <w:t xml:space="preserve"> площа, газ природний, нафта, </w:t>
            </w:r>
          </w:p>
          <w:p w:rsidR="000D7F25" w:rsidRDefault="000D7F25" w:rsidP="000D7F25">
            <w:pPr>
              <w:jc w:val="center"/>
            </w:pPr>
            <w:r>
              <w:t xml:space="preserve">Полтавська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 «ТГД»</w:t>
            </w:r>
          </w:p>
        </w:tc>
      </w:tr>
      <w:tr w:rsidR="000D7F25" w:rsidTr="007E787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09.08.2012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Сухівське</w:t>
            </w:r>
            <w:proofErr w:type="spellEnd"/>
            <w:r>
              <w:t xml:space="preserve">, газ природний, нафта, Сумська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7E7875">
            <w:pPr>
              <w:jc w:val="center"/>
            </w:pPr>
            <w:r>
              <w:t>ІНЖЕНЕРНО-БУРОВА ГРУПА «ТРИТОН»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4267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30.11.2012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Кулісна площа, газ природний, нафта, Північно-Західний шельф Чорного моря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 «ВОДИ УКРАЇНИ»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4279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14.12.2012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Слюсарівська</w:t>
            </w:r>
            <w:proofErr w:type="spellEnd"/>
            <w:r>
              <w:t xml:space="preserve"> площа,  газ природний, нафта, АР Крим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 «ВОДИ УКРАЇНИ»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18.12.2012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Радавська</w:t>
            </w:r>
            <w:proofErr w:type="spellEnd"/>
            <w:r>
              <w:t xml:space="preserve"> площа, нафта, га природний, Івано-Франківська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ВІДПОВІДАЛЬНІСТЮ</w:t>
            </w:r>
            <w:r>
              <w:t xml:space="preserve"> «КАРПАТСЬКА ІНДУСТРІАЛЬНА ГРУПА 1926».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29.12.2012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Писарівська</w:t>
            </w:r>
            <w:proofErr w:type="spellEnd"/>
            <w:r>
              <w:t xml:space="preserve"> площа, газ сланцевих </w:t>
            </w:r>
            <w:proofErr w:type="spellStart"/>
            <w:r>
              <w:t>товщ</w:t>
            </w:r>
            <w:proofErr w:type="spellEnd"/>
            <w:r>
              <w:t xml:space="preserve">, газ центрально-басейнового типу,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Полтавська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НАЦІОНАЛЬНА АКЦІОНЕРНА КОМПАНІЯ  «НАФТОГАЗ УКРАЇНИ»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28.01.2013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Байдівська</w:t>
            </w:r>
            <w:proofErr w:type="spellEnd"/>
            <w:r>
              <w:t xml:space="preserve"> площа, газ природний, нафта, конденсат, Луганська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 «ШАХТА ІМ. О.Ф. ЗАСЯДЬКА»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4307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28.01.2013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Веселенівська</w:t>
            </w:r>
            <w:proofErr w:type="spellEnd"/>
            <w:r>
              <w:t xml:space="preserve"> площа, газ природний, нафта, конденсат, Луганська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«ШАХТА ІМ. О.Ф. ЗАСЯДЬКА».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4308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28.01.2013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Новоолександрівська</w:t>
            </w:r>
            <w:proofErr w:type="spellEnd"/>
            <w:r>
              <w:t xml:space="preserve"> площа, нафта, газ природний, конденсат, Луганська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  «ШАХТА ІМ. О.Ф. ЗАСЯДЬКА»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28.01.2013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Старобільська</w:t>
            </w:r>
            <w:proofErr w:type="spellEnd"/>
            <w:r>
              <w:t xml:space="preserve"> площа, газ природний, нафта, конденсат, Луганська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 «ШАХТА ІМ. О.Ф. ЗАСЯДЬКА»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4319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06.02.2013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Площа </w:t>
            </w:r>
            <w:proofErr w:type="spellStart"/>
            <w:r>
              <w:t>Столярівська</w:t>
            </w:r>
            <w:proofErr w:type="spellEnd"/>
          </w:p>
          <w:p w:rsidR="000D7F25" w:rsidRDefault="000D7F25" w:rsidP="000D7F25">
            <w:pPr>
              <w:ind w:left="-113" w:right="-113"/>
              <w:jc w:val="center"/>
            </w:pPr>
            <w:r>
              <w:t>газ природний, нафта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Сумська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 «УКРГЕОІНВЕСТ»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4334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07.02.2013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Бараниківська</w:t>
            </w:r>
            <w:proofErr w:type="spellEnd"/>
            <w:r>
              <w:t xml:space="preserve"> площа, газ природний, нафта, газ, розчинений у нафті, конденсат, газ сланцевих </w:t>
            </w:r>
            <w:proofErr w:type="spellStart"/>
            <w:r>
              <w:t>товщ</w:t>
            </w:r>
            <w:proofErr w:type="spellEnd"/>
            <w:r>
              <w:t xml:space="preserve">, газ центрально-басейнового типу, газ </w:t>
            </w:r>
            <w:r>
              <w:lastRenderedPageBreak/>
              <w:t xml:space="preserve">(метан) вугільних родовищ, Луганська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lastRenderedPageBreak/>
              <w:t>ТОВАРИСТВО  З ОБМЕЖЕНОЮ ВІДПОВІДАЛЬНІСТЮ</w:t>
            </w:r>
            <w:r>
              <w:t xml:space="preserve">  «МІЖРЕГІОНАЛЬНА ГАЗОВА КОМПАНІЯ»</w:t>
            </w:r>
          </w:p>
        </w:tc>
      </w:tr>
      <w:tr w:rsidR="000D7F25" w:rsidTr="007E787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08.10.2013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7E7875">
            <w:pPr>
              <w:ind w:left="-113" w:right="-113"/>
              <w:jc w:val="center"/>
            </w:pPr>
            <w:proofErr w:type="spellStart"/>
            <w:r>
              <w:t>Старомізунська</w:t>
            </w:r>
            <w:proofErr w:type="spellEnd"/>
            <w:r>
              <w:t xml:space="preserve"> площа, нафта, газ природний, конденсат, Івано-Франківська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 «ВІВА ЕКСПЛОРЕЙШН»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4453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22.10.2013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Західно</w:t>
            </w:r>
            <w:proofErr w:type="spellEnd"/>
            <w:r>
              <w:t xml:space="preserve">-Кримська площа,  газ природний, нафта, газ, розчинений у нафті, конденсат, газ сланцевих </w:t>
            </w:r>
            <w:proofErr w:type="spellStart"/>
            <w:r>
              <w:t>товщ</w:t>
            </w:r>
            <w:proofErr w:type="spellEnd"/>
            <w:r>
              <w:t xml:space="preserve">, газ центрально-басейнового типу, газ (метан) вугільних родовищ, Луганська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ВІДПОВІДАЛЬНІСТЮ</w:t>
            </w:r>
            <w:r>
              <w:t xml:space="preserve">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«СХІДНО-УКРАЇНСЬКА ГРУПА»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06.02.2014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Південно-</w:t>
            </w:r>
            <w:proofErr w:type="spellStart"/>
            <w:r>
              <w:t>Розпашнівська</w:t>
            </w:r>
            <w:proofErr w:type="spellEnd"/>
            <w:r>
              <w:t xml:space="preserve"> площа,  газ природний, нафта, конденсат, газ, розчинений у нафті, конденсат, газ сланцевих </w:t>
            </w:r>
            <w:proofErr w:type="spellStart"/>
            <w:r>
              <w:t>товщ</w:t>
            </w:r>
            <w:proofErr w:type="spellEnd"/>
            <w:r>
              <w:t xml:space="preserve">, газ центрально-басейнового типу, Полтавська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 «ГАЗОЙЛІНВЕСТ»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4496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06.02.2014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Млинська</w:t>
            </w:r>
            <w:proofErr w:type="spellEnd"/>
            <w:r>
              <w:t xml:space="preserve"> площа,  газ природний, нафта, конденсат, газ, розчинений у нафті, конденсат, газ сланцевих </w:t>
            </w:r>
            <w:proofErr w:type="spellStart"/>
            <w:r>
              <w:t>товщ</w:t>
            </w:r>
            <w:proofErr w:type="spellEnd"/>
            <w:r>
              <w:t xml:space="preserve">, газ центрально-басейнового типу,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Полтавська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 «ГАЗОЙЛІНВЕСТ»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06.02.2014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Гаркушинська</w:t>
            </w:r>
            <w:proofErr w:type="spellEnd"/>
            <w:r>
              <w:t xml:space="preserve"> площа, газ природний, нафта, конденсат, газ, розчинений у нафті, конденсат, газ сланцевих </w:t>
            </w:r>
            <w:proofErr w:type="spellStart"/>
            <w:r>
              <w:t>товщ</w:t>
            </w:r>
            <w:proofErr w:type="spellEnd"/>
            <w:r>
              <w:t xml:space="preserve">, газ центрально-басейнового типу,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 xml:space="preserve">Полтавська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 «ГАЗОЙЛІНВЕСТ»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15.04.2014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7E7875">
            <w:pPr>
              <w:jc w:val="center"/>
            </w:pPr>
            <w:r>
              <w:t>Південно-</w:t>
            </w:r>
            <w:proofErr w:type="spellStart"/>
            <w:r>
              <w:t>Пинянс</w:t>
            </w:r>
            <w:r w:rsidR="007E7875">
              <w:t>ь</w:t>
            </w:r>
            <w:r>
              <w:t>ка</w:t>
            </w:r>
            <w:proofErr w:type="spellEnd"/>
            <w:r>
              <w:t xml:space="preserve"> площа, газ природний, нафта, конденсат, Львівська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jc w:val="center"/>
            </w:pPr>
            <w:r>
              <w:t xml:space="preserve">  «УКРГАЗВИДОБУВАННЯ»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15.04.2014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t>Глухівська площа,  газ природний, нафта, Львівська область.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ПУБЛІЧНЕ АКЦІОНЕРНЕ ТОВАРИСТВО</w:t>
            </w:r>
          </w:p>
          <w:p w:rsidR="000D7F25" w:rsidRDefault="000D7F25" w:rsidP="000D7F25">
            <w:pPr>
              <w:jc w:val="center"/>
            </w:pPr>
            <w:r>
              <w:t xml:space="preserve">  «УКРГАЗВИДОБУВАННЯ»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4609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04.12.2014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Біличівська</w:t>
            </w:r>
            <w:proofErr w:type="spellEnd"/>
            <w:r>
              <w:t xml:space="preserve"> площа, нафта, газ природний, конденсат, Полтавська область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«АВАНТАЖЕНЕРГО»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04.12.2014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t xml:space="preserve">Ділянка </w:t>
            </w:r>
            <w:proofErr w:type="spellStart"/>
            <w:r>
              <w:t>Лосищінська</w:t>
            </w:r>
            <w:proofErr w:type="spellEnd"/>
            <w:r>
              <w:t xml:space="preserve">  газ природний, нафта</w:t>
            </w:r>
          </w:p>
          <w:p w:rsidR="000D7F25" w:rsidRDefault="000D7F25" w:rsidP="000D7F25">
            <w:pPr>
              <w:jc w:val="center"/>
            </w:pPr>
            <w:r>
              <w:t>Сумська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 «СЛОБІДНАФТА»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4662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03.06.2015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Західно-Олегівська</w:t>
            </w:r>
            <w:proofErr w:type="spellEnd"/>
            <w:r>
              <w:t xml:space="preserve"> площа,  нафта, газ природний, конденсат.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 «КУБГАЗ-БОРОВА»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4687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26.08.2015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Хорошівська</w:t>
            </w:r>
            <w:proofErr w:type="spellEnd"/>
            <w:r>
              <w:t xml:space="preserve"> площа,  нафта, газ природний, конденсат, Харківська область.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 «НАФТОГАЗРОЗРОБКА»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4688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04.09.2015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Бунівська</w:t>
            </w:r>
            <w:proofErr w:type="spellEnd"/>
            <w:r>
              <w:t xml:space="preserve"> площа, нафта, газ природний, конденсат, Львівська область.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 «ГОРИЗОНТИ»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04.09.2015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Рудниківська</w:t>
            </w:r>
            <w:proofErr w:type="spellEnd"/>
            <w:r>
              <w:t xml:space="preserve"> площа, нафта, газ природний, конденсат, Львівська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t xml:space="preserve">ПРИВАТНЕ ПІДПРИЄМСТВО </w:t>
            </w:r>
          </w:p>
          <w:p w:rsidR="000D7F25" w:rsidRDefault="000D7F25" w:rsidP="000D7F25">
            <w:pPr>
              <w:jc w:val="center"/>
            </w:pPr>
            <w:r>
              <w:t>«ПРОЕКТ БУД»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4695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13.10.2015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t xml:space="preserve">Домбровська площа, нафта, газ природний, конденсат, Харківська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 «ТРУБОПЛАСТ»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07.12.2015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Новософіївська</w:t>
            </w:r>
            <w:proofErr w:type="spellEnd"/>
            <w:r>
              <w:t xml:space="preserve"> площа, нафта, газ природний, конденсат, Харківська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jc w:val="center"/>
            </w:pPr>
            <w:r>
              <w:rPr>
                <w:bCs/>
                <w:color w:val="000000"/>
                <w:lang w:eastAsia="uk-UA"/>
              </w:rPr>
              <w:t>ВІДПОВІДАЛЬНІСТЮ</w:t>
            </w:r>
            <w:r>
              <w:t xml:space="preserve">  </w:t>
            </w:r>
          </w:p>
          <w:p w:rsidR="000D7F25" w:rsidRDefault="000D7F25" w:rsidP="000D7F25">
            <w:pPr>
              <w:jc w:val="center"/>
            </w:pPr>
            <w:r>
              <w:t>«ВОСТОКЕНЕРГОРЕСУРС»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23.12.2005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proofErr w:type="spellStart"/>
            <w:r>
              <w:t>Південнозалужанська</w:t>
            </w:r>
            <w:proofErr w:type="spellEnd"/>
            <w:r>
              <w:t xml:space="preserve"> площа, нафта, газ природний, конденсат, Львівська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 «УКРАЇНСЬКА НЕЗАЛЕЖНА ГЕОЛОГІЧНА КОМПАНІЯ»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12.04.2016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Площа Південно-</w:t>
            </w:r>
            <w:proofErr w:type="spellStart"/>
            <w:r>
              <w:t>Кисівська</w:t>
            </w:r>
            <w:proofErr w:type="spellEnd"/>
            <w:r>
              <w:t>, газ природний, нафта Харківська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З ОБМЕЖЕНОЮ ВІДПОВІДАЛЬНІСТЮ</w:t>
            </w:r>
            <w:r>
              <w:t xml:space="preserve">  «УКРГАЗДОБ»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 w:line="252" w:lineRule="auto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4781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28.07.2016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 xml:space="preserve">Площа </w:t>
            </w:r>
            <w:proofErr w:type="spellStart"/>
            <w:r>
              <w:t>Скрипалівська</w:t>
            </w:r>
            <w:proofErr w:type="spellEnd"/>
            <w:r>
              <w:t xml:space="preserve"> газ природний, нафта Сумська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 «ВЕСПЕН»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2971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09.07.2007.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Лімницька</w:t>
            </w:r>
            <w:proofErr w:type="spellEnd"/>
            <w:r>
              <w:t xml:space="preserve"> площа, газ природний, нафта. Конденсат, Івано-Франківська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  <w:rPr>
                <w:bCs/>
                <w:color w:val="000000"/>
                <w:lang w:eastAsia="uk-UA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 xml:space="preserve">ВІДПОВІДАЛЬНІСТЮ </w:t>
            </w:r>
            <w:r>
              <w:t xml:space="preserve">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«КОМПАНІЯ «ГЕОПОШУК ЛТД»</w:t>
            </w:r>
          </w:p>
        </w:tc>
      </w:tr>
      <w:tr w:rsidR="000D7F25" w:rsidTr="000D7F25">
        <w:trPr>
          <w:trHeight w:val="29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 w:rsidP="000D7F25">
            <w:pPr>
              <w:pStyle w:val="a3"/>
              <w:numPr>
                <w:ilvl w:val="0"/>
                <w:numId w:val="2"/>
              </w:numPr>
              <w:spacing w:after="160"/>
              <w:ind w:left="357" w:hanging="357"/>
              <w:rPr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t>3480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pStyle w:val="Style4"/>
              <w:widowControl/>
              <w:spacing w:line="240" w:lineRule="auto"/>
              <w:ind w:right="-113" w:firstLine="0"/>
              <w:rPr>
                <w:lang w:val="uk-UA"/>
              </w:rPr>
            </w:pPr>
            <w:r>
              <w:rPr>
                <w:lang w:val="uk-UA"/>
              </w:rPr>
              <w:t>21.01.2009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proofErr w:type="spellStart"/>
            <w:r>
              <w:t>Жуківська</w:t>
            </w:r>
            <w:proofErr w:type="spellEnd"/>
            <w:r>
              <w:t xml:space="preserve"> площа,  газ природний, нафта, конденсат, Полтавська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 w:rsidP="000D7F25">
            <w:pPr>
              <w:ind w:left="-113" w:right="-113"/>
              <w:jc w:val="center"/>
            </w:pPr>
            <w:r>
              <w:rPr>
                <w:bCs/>
                <w:color w:val="000000"/>
                <w:lang w:eastAsia="uk-UA"/>
              </w:rPr>
              <w:t>ТОВАРИСТВО  З ОБМЕЖЕНОЮ ВІДПОВІДАЛЬНІСТЮ</w:t>
            </w:r>
            <w:r>
              <w:t xml:space="preserve"> </w:t>
            </w:r>
          </w:p>
          <w:p w:rsidR="000D7F25" w:rsidRDefault="000D7F25" w:rsidP="000D7F25">
            <w:pPr>
              <w:ind w:left="-113" w:right="-113"/>
              <w:jc w:val="center"/>
            </w:pPr>
            <w:r>
              <w:t>«ЕКОЛОГІЧНІ СИСТЕМИ УКРАЇНИ»</w:t>
            </w:r>
          </w:p>
        </w:tc>
      </w:tr>
    </w:tbl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0D7F25" w:rsidRDefault="000D7F25"/>
    <w:p w:rsidR="00185A7F" w:rsidRDefault="00185A7F"/>
    <w:p w:rsidR="00185A7F" w:rsidRDefault="00185A7F"/>
    <w:p w:rsidR="00185A7F" w:rsidRDefault="00185A7F"/>
    <w:p w:rsidR="00185A7F" w:rsidRDefault="00185A7F"/>
    <w:p w:rsidR="000D7F25" w:rsidRDefault="000D7F25"/>
    <w:p w:rsidR="000D7F25" w:rsidRDefault="000D7F25"/>
    <w:p w:rsidR="000D7F25" w:rsidRDefault="000D7F25"/>
    <w:p w:rsidR="000D7F25" w:rsidRDefault="000D7F25" w:rsidP="000D7F25">
      <w:pPr>
        <w:ind w:left="6804" w:right="-426"/>
      </w:pPr>
      <w:r>
        <w:lastRenderedPageBreak/>
        <w:t xml:space="preserve">Додаток </w:t>
      </w:r>
      <w:r w:rsidR="00185A7F">
        <w:t>2</w:t>
      </w:r>
    </w:p>
    <w:p w:rsidR="000D7F25" w:rsidRDefault="000D7F25" w:rsidP="000D7F25">
      <w:pPr>
        <w:ind w:left="6804" w:right="-426"/>
      </w:pPr>
      <w:r>
        <w:t xml:space="preserve">до наказу </w:t>
      </w:r>
      <w:proofErr w:type="spellStart"/>
      <w:r>
        <w:t>Дежгеонадр</w:t>
      </w:r>
      <w:proofErr w:type="spellEnd"/>
    </w:p>
    <w:p w:rsidR="00185A7F" w:rsidRDefault="00185A7F" w:rsidP="00185A7F">
      <w:pPr>
        <w:ind w:left="6804" w:right="-426"/>
      </w:pPr>
      <w:r>
        <w:t>від 28.08.2017 № 374</w:t>
      </w:r>
    </w:p>
    <w:p w:rsidR="000D7F25" w:rsidRDefault="000D7F25" w:rsidP="000D7F25">
      <w:pPr>
        <w:jc w:val="center"/>
      </w:pPr>
      <w:r>
        <w:t>Перелік</w:t>
      </w:r>
    </w:p>
    <w:tbl>
      <w:tblPr>
        <w:tblpPr w:leftFromText="180" w:rightFromText="180" w:bottomFromText="160" w:vertAnchor="text" w:horzAnchor="margin" w:tblpXSpec="center" w:tblpY="179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53"/>
        <w:gridCol w:w="851"/>
        <w:gridCol w:w="850"/>
        <w:gridCol w:w="3545"/>
        <w:gridCol w:w="3971"/>
      </w:tblGrid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25" w:rsidRDefault="000D7F25">
            <w:pPr>
              <w:ind w:right="-4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7F25" w:rsidRDefault="000D7F25">
            <w:pPr>
              <w:ind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Реєстраційний номер дозволу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7F25" w:rsidRDefault="000D7F25">
            <w:pPr>
              <w:ind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25" w:rsidRPr="007E7875" w:rsidRDefault="000D7F25">
            <w:pPr>
              <w:ind w:left="-113" w:right="-113"/>
              <w:jc w:val="center"/>
              <w:rPr>
                <w:bCs/>
              </w:rPr>
            </w:pPr>
            <w:r w:rsidRPr="007E7875">
              <w:rPr>
                <w:bCs/>
              </w:rPr>
              <w:t>Назва</w:t>
            </w:r>
          </w:p>
          <w:p w:rsidR="000D7F25" w:rsidRPr="007E7875" w:rsidRDefault="000D7F25">
            <w:pPr>
              <w:ind w:left="-113" w:right="-113"/>
              <w:jc w:val="center"/>
              <w:rPr>
                <w:bCs/>
              </w:rPr>
            </w:pPr>
            <w:r w:rsidRPr="007E7875">
              <w:rPr>
                <w:bCs/>
              </w:rPr>
              <w:t>родовища,</w:t>
            </w:r>
          </w:p>
          <w:p w:rsidR="000D7F25" w:rsidRPr="007E7875" w:rsidRDefault="000D7F25">
            <w:pPr>
              <w:ind w:left="-113" w:right="-113"/>
              <w:jc w:val="center"/>
              <w:rPr>
                <w:bCs/>
              </w:rPr>
            </w:pPr>
            <w:r w:rsidRPr="007E7875">
              <w:rPr>
                <w:bCs/>
              </w:rPr>
              <w:t>корисна копалина,</w:t>
            </w:r>
          </w:p>
          <w:p w:rsidR="000D7F25" w:rsidRPr="007E7875" w:rsidRDefault="000D7F25">
            <w:pPr>
              <w:ind w:left="-113" w:right="-113"/>
              <w:jc w:val="center"/>
              <w:rPr>
                <w:bCs/>
              </w:rPr>
            </w:pPr>
            <w:r w:rsidRPr="007E7875">
              <w:rPr>
                <w:bCs/>
              </w:rPr>
              <w:t>місцезнаходження</w:t>
            </w:r>
          </w:p>
          <w:p w:rsidR="000D7F25" w:rsidRPr="007E7875" w:rsidRDefault="000D7F25">
            <w:pPr>
              <w:jc w:val="center"/>
              <w:rPr>
                <w:bCs/>
                <w:iCs/>
              </w:rPr>
            </w:pPr>
            <w:r w:rsidRPr="007E7875">
              <w:rPr>
                <w:bCs/>
              </w:rPr>
              <w:t>(область)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F25" w:rsidRDefault="000D7F25">
            <w:pPr>
              <w:jc w:val="center"/>
              <w:rPr>
                <w:bCs/>
                <w:iCs/>
              </w:rPr>
            </w:pPr>
            <w:r>
              <w:t>Власник спеціального дозволу на користування надрами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36" w:right="-113" w:firstLine="2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r w:rsidRPr="007E7875"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D7F25" w:rsidTr="000D7F25">
        <w:trPr>
          <w:trHeight w:val="298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</w:pPr>
            <w:r w:rsidRPr="007E7875">
              <w:rPr>
                <w:bCs/>
                <w:color w:val="000000"/>
                <w:lang w:eastAsia="uk-UA"/>
              </w:rPr>
              <w:t>а) експлуатація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36" w:right="-113" w:firstLine="23"/>
              <w:jc w:val="center"/>
              <w:rPr>
                <w:lang w:val="ru-RU"/>
              </w:rPr>
            </w:pPr>
            <w:r>
              <w:rPr>
                <w:lang w:val="ru-RU"/>
              </w:rPr>
              <w:t>11.11.</w:t>
            </w:r>
          </w:p>
          <w:p w:rsidR="000D7F25" w:rsidRDefault="000D7F25">
            <w:pPr>
              <w:ind w:left="-136" w:right="-113" w:firstLine="23"/>
              <w:jc w:val="center"/>
              <w:rPr>
                <w:lang w:val="ru-RU"/>
              </w:rPr>
            </w:pPr>
            <w:r>
              <w:rPr>
                <w:lang w:val="ru-RU"/>
              </w:rPr>
              <w:t>2009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proofErr w:type="spellStart"/>
            <w:r w:rsidRPr="007E7875">
              <w:t>Матлахівське</w:t>
            </w:r>
            <w:proofErr w:type="spellEnd"/>
            <w:r w:rsidRPr="007E7875">
              <w:t>, нафта, газ природний вільний, конденсат,</w:t>
            </w:r>
          </w:p>
          <w:p w:rsidR="000D7F25" w:rsidRPr="007E7875" w:rsidRDefault="000D7F25">
            <w:pPr>
              <w:ind w:left="-113" w:right="-113"/>
              <w:jc w:val="center"/>
            </w:pPr>
            <w:r w:rsidRPr="007E7875">
              <w:t>Чернігівська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ПУБЛІЧНЕ АКЦІОНЕРНЕ 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ТОВАРИСТВО "УКРНАФТА"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1074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20.07.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2004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proofErr w:type="spellStart"/>
            <w:r w:rsidRPr="007E7875">
              <w:t>Липово-Долинське</w:t>
            </w:r>
            <w:proofErr w:type="spellEnd"/>
            <w:r w:rsidRPr="007E7875">
              <w:t>, нафта, газ природний, конденсат,</w:t>
            </w:r>
          </w:p>
          <w:p w:rsidR="000D7F25" w:rsidRPr="007E7875" w:rsidRDefault="000D7F25">
            <w:pPr>
              <w:ind w:left="-113" w:right="-113"/>
              <w:jc w:val="center"/>
            </w:pPr>
            <w:r w:rsidRPr="007E7875">
              <w:t xml:space="preserve">Івано-Франківська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ПУБЛІЧНЕ АКЦІОНЕРНЕ 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ТОВАРИСТВО "УКРНАФТА"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</w:pPr>
            <w:r>
              <w:t>2139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</w:pPr>
            <w:r>
              <w:t>21.02.</w:t>
            </w:r>
          </w:p>
          <w:p w:rsidR="000D7F25" w:rsidRDefault="000D7F25">
            <w:pPr>
              <w:ind w:left="-113" w:right="-113"/>
              <w:jc w:val="center"/>
            </w:pPr>
            <w:r>
              <w:t>2000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 w:rsidP="007E7875">
            <w:pPr>
              <w:jc w:val="center"/>
            </w:pPr>
            <w:proofErr w:type="spellStart"/>
            <w:r w:rsidRPr="007E7875">
              <w:t>Глинсько-Розбишівське</w:t>
            </w:r>
            <w:proofErr w:type="spellEnd"/>
            <w:r w:rsidRPr="007E7875">
              <w:t>, нафта, газ природний, конденсат, Сумська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jc w:val="center"/>
            </w:pPr>
            <w:r>
              <w:t xml:space="preserve">ПУБЛІЧНЕ АКЦІОНЕРНЕ </w:t>
            </w:r>
          </w:p>
          <w:p w:rsidR="000D7F25" w:rsidRDefault="000D7F25">
            <w:pPr>
              <w:jc w:val="center"/>
            </w:pPr>
            <w:r>
              <w:t>ТОВАРИСТВО "УКРНАФТА"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14.05.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2010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proofErr w:type="spellStart"/>
            <w:r w:rsidRPr="007E7875">
              <w:t>Макарцівське</w:t>
            </w:r>
            <w:proofErr w:type="spellEnd"/>
            <w:r w:rsidRPr="007E7875">
              <w:t xml:space="preserve">, газ природний,  конденсат,  Полтавська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ТОВАРИСТВО З ОБМЕЖЕНОЮ ВІДПОВІДАЛЬНІСТЮ "СХІДНИЙ ГЕОЛОГІЧНИЙ СОЮЗ"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12.08.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2003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r w:rsidRPr="007E7875">
              <w:t>Новотроїцьке,</w:t>
            </w:r>
          </w:p>
          <w:p w:rsidR="000D7F25" w:rsidRPr="007E7875" w:rsidRDefault="000D7F25">
            <w:pPr>
              <w:ind w:left="-113" w:right="-113"/>
              <w:jc w:val="center"/>
            </w:pPr>
            <w:r w:rsidRPr="007E7875">
              <w:t>газ природний, нафта</w:t>
            </w:r>
          </w:p>
          <w:p w:rsidR="000D7F25" w:rsidRPr="007E7875" w:rsidRDefault="000D7F25">
            <w:pPr>
              <w:ind w:left="-113" w:right="-113"/>
              <w:jc w:val="center"/>
            </w:pPr>
            <w:r w:rsidRPr="007E7875">
              <w:t xml:space="preserve">Сумська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ПУБЛІЧНЕ АКЦІОНЕРНЕ ТОВАРИСТВО "УКРГАЗВИДОБУВАННЯ"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5913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27.02.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2014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proofErr w:type="spellStart"/>
            <w:r w:rsidRPr="007E7875">
              <w:t>Підлісківське</w:t>
            </w:r>
            <w:proofErr w:type="spellEnd"/>
            <w:r w:rsidRPr="007E7875">
              <w:t>,</w:t>
            </w:r>
          </w:p>
          <w:p w:rsidR="000D7F25" w:rsidRPr="007E7875" w:rsidRDefault="000D7F25">
            <w:pPr>
              <w:ind w:left="-113" w:right="-113"/>
              <w:jc w:val="center"/>
            </w:pPr>
            <w:r w:rsidRPr="007E7875">
              <w:t>газ природний, нафта</w:t>
            </w:r>
          </w:p>
          <w:p w:rsidR="000D7F25" w:rsidRPr="007E7875" w:rsidRDefault="000D7F25">
            <w:pPr>
              <w:ind w:left="-113" w:right="-113"/>
              <w:jc w:val="center"/>
            </w:pPr>
            <w:r w:rsidRPr="007E7875">
              <w:t>Полтавська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ПУБЛІЧНЕ АКЦІОНЕРНЕ ТОВАРИСТВО "УКРГАЗВИДОБУВАННЯ"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05.04.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2001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proofErr w:type="spellStart"/>
            <w:r w:rsidRPr="007E7875">
              <w:t>Куличихинське</w:t>
            </w:r>
            <w:proofErr w:type="spellEnd"/>
            <w:r w:rsidRPr="007E7875">
              <w:t xml:space="preserve">, нафта, газ природний, Полтавська,  Сумська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ПУБЛІЧНЕ АКЦІОНЕРНЕ ТОВАРИСТВО "УКРГАЗВИДОБУВАННЯ"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1803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25.03.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1999.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proofErr w:type="spellStart"/>
            <w:r w:rsidRPr="007E7875">
              <w:t>Більське</w:t>
            </w:r>
            <w:proofErr w:type="spellEnd"/>
            <w:r w:rsidRPr="007E7875">
              <w:t xml:space="preserve">, газ природний, конденсат, Полтавська, Сумська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ПУБЛІЧНЕ АКЦІОНЕРНЕ ТОВАРИСТВО "УКРГАЗВИДОБУВАННЯ"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1562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31.08.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1998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proofErr w:type="spellStart"/>
            <w:r w:rsidRPr="007E7875">
              <w:t>Качанівське</w:t>
            </w:r>
            <w:proofErr w:type="spellEnd"/>
            <w:r w:rsidRPr="007E7875">
              <w:t xml:space="preserve">, газ природний, нафта, конденсат, Сумська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ПУБЛІЧНЕ АКЦІОНЕРНЕ 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ТОВАРИСТВО  «</w:t>
            </w:r>
            <w:proofErr w:type="gramEnd"/>
            <w:r>
              <w:rPr>
                <w:lang w:val="ru-RU"/>
              </w:rPr>
              <w:t>УКРНАФТА»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1511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28.07.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1998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proofErr w:type="spellStart"/>
            <w:r w:rsidRPr="007E7875">
              <w:t>Бугруватівське</w:t>
            </w:r>
            <w:proofErr w:type="spellEnd"/>
            <w:r w:rsidRPr="007E7875">
              <w:t xml:space="preserve">, газ природний, нафта, Сумська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ПУБЛІЧНЕ АКЦІОНЕРНЕ 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ТОВАРИСТВО  «</w:t>
            </w:r>
            <w:proofErr w:type="gramEnd"/>
            <w:r>
              <w:rPr>
                <w:lang w:val="ru-RU"/>
              </w:rPr>
              <w:t>УКРНАФТА»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16.08.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2000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proofErr w:type="spellStart"/>
            <w:r w:rsidRPr="007E7875">
              <w:t>Хухринське</w:t>
            </w:r>
            <w:proofErr w:type="spellEnd"/>
            <w:r w:rsidRPr="007E7875">
              <w:t xml:space="preserve">, газ  природний , нафта, конденсат, Сумська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ПУБЛІЧНЕ АКЦІОНЕРНЕ 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ТОВАРИСТВО  «</w:t>
            </w:r>
            <w:proofErr w:type="gramEnd"/>
            <w:r>
              <w:rPr>
                <w:lang w:val="ru-RU"/>
              </w:rPr>
              <w:t>УКРНАФТА»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24.12.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1999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proofErr w:type="spellStart"/>
            <w:r w:rsidRPr="007E7875">
              <w:t>Великобунівське</w:t>
            </w:r>
            <w:proofErr w:type="spellEnd"/>
            <w:r w:rsidRPr="007E7875">
              <w:t xml:space="preserve">, газ  природний , нафта, конденсат, Сумська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ПУБЛІЧНЕ АКЦІОНЕРНЕ 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ТОВАРИСТВО  «</w:t>
            </w:r>
            <w:proofErr w:type="gramEnd"/>
            <w:r>
              <w:rPr>
                <w:lang w:val="ru-RU"/>
              </w:rPr>
              <w:t>УКРНАФТА»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16.03.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1999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proofErr w:type="spellStart"/>
            <w:r w:rsidRPr="007E7875">
              <w:t>Перекопівське</w:t>
            </w:r>
            <w:proofErr w:type="spellEnd"/>
            <w:r w:rsidRPr="007E7875">
              <w:t xml:space="preserve">, газ  природний, нафта, конденсат, Сумська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ПУБЛІЧНЕ АКЦІОНЕРНЕ 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ТОВАРИСТВО  «</w:t>
            </w:r>
            <w:proofErr w:type="gramEnd"/>
            <w:r>
              <w:rPr>
                <w:lang w:val="ru-RU"/>
              </w:rPr>
              <w:t>УКРНАФТА»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24.12.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1999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r w:rsidRPr="007E7875">
              <w:t>Східно-</w:t>
            </w:r>
            <w:proofErr w:type="spellStart"/>
            <w:r w:rsidRPr="007E7875">
              <w:t>Рогінцевське</w:t>
            </w:r>
            <w:proofErr w:type="spellEnd"/>
            <w:r w:rsidRPr="007E7875">
              <w:t xml:space="preserve">, газ  природний, нафта, Сумська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ПУБЛІЧНЕ АКЦІОНЕРНЕ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ТОВАРИСТВО «УКРНАФТА»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10.03.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1998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r w:rsidRPr="007E7875">
              <w:t xml:space="preserve">Миколаївське,  газ  природний , нафта, конденсат, Сумська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ПУБЛІЧНЕ АКЦІОНЕРНЕ 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ТОВАРИСТВО «УКРНАФТА»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11.11.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1999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 w:rsidP="007E7875">
            <w:pPr>
              <w:ind w:left="-113" w:right="-113"/>
              <w:jc w:val="center"/>
            </w:pPr>
            <w:proofErr w:type="spellStart"/>
            <w:r w:rsidRPr="007E7875">
              <w:t>Василівське</w:t>
            </w:r>
            <w:proofErr w:type="spellEnd"/>
            <w:r w:rsidRPr="007E7875">
              <w:t xml:space="preserve">,  газ </w:t>
            </w:r>
            <w:r w:rsidR="007E7875">
              <w:t>природний</w:t>
            </w:r>
            <w:r w:rsidRPr="007E7875">
              <w:t xml:space="preserve">, нафта, конденсат, Сумська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ПУБЛІЧНЕ АКЦІОНЕРНЕ 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ТОВАРИСТВО «УКРНАФТА»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1859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26.04.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1999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proofErr w:type="spellStart"/>
            <w:r w:rsidRPr="007E7875">
              <w:t>Волошківське</w:t>
            </w:r>
            <w:proofErr w:type="spellEnd"/>
            <w:r w:rsidRPr="007E7875">
              <w:t xml:space="preserve">,  газ  природний, нафта, Сумська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ПУБЛІЧНЕ АКЦІОНЕРНЕ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ТОВАРИСТВО «УКРНАФТА»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lastRenderedPageBreak/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21.12.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1999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 w:rsidP="007E7875">
            <w:pPr>
              <w:ind w:left="-113" w:right="-113"/>
              <w:jc w:val="center"/>
            </w:pPr>
            <w:proofErr w:type="spellStart"/>
            <w:r w:rsidRPr="007E7875">
              <w:t>Ярмолинцевське</w:t>
            </w:r>
            <w:proofErr w:type="spellEnd"/>
            <w:r w:rsidRPr="007E7875">
              <w:t xml:space="preserve">,   газ </w:t>
            </w:r>
            <w:r w:rsidR="007E7875">
              <w:t>природний</w:t>
            </w:r>
            <w:r w:rsidRPr="007E7875">
              <w:t xml:space="preserve">, конденсат, Сумська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ПУБЛІЧНЕ АКЦІОНЕРНЕ 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ТОВАРИСТВО «УКРНАФТА»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17.02.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2012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r w:rsidRPr="007E7875">
              <w:t>Південно-</w:t>
            </w:r>
            <w:proofErr w:type="spellStart"/>
            <w:r w:rsidRPr="007E7875">
              <w:t>Берестівське</w:t>
            </w:r>
            <w:proofErr w:type="spellEnd"/>
            <w:r w:rsidRPr="007E7875">
              <w:t xml:space="preserve">,  газ  природний , нафта, конденсат, Сумська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ВІДПОВІДАЛЬНІСТЮ </w:t>
            </w:r>
            <w:r>
              <w:rPr>
                <w:lang w:val="ru-RU"/>
              </w:rPr>
              <w:t xml:space="preserve"> «СХІДНИЙ ГЕОЛОГІЧНИЙ СОЮЗ»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2014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proofErr w:type="spellStart"/>
            <w:r w:rsidRPr="007E7875">
              <w:t>Різниківське</w:t>
            </w:r>
            <w:proofErr w:type="spellEnd"/>
            <w:r w:rsidRPr="007E7875">
              <w:t xml:space="preserve">,  газ  природний, нафта, конденсат, Сумська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ВІДПОВІДАЛЬНІСТЮ </w:t>
            </w:r>
            <w:r>
              <w:rPr>
                <w:lang w:val="ru-RU"/>
              </w:rPr>
              <w:t xml:space="preserve"> «СХІДНИЙ ГЕОЛОГІЧНИЙ СОЮЗ»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5896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2014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proofErr w:type="spellStart"/>
            <w:r w:rsidRPr="007E7875">
              <w:t>Берестівське</w:t>
            </w:r>
            <w:proofErr w:type="spellEnd"/>
            <w:r w:rsidRPr="007E7875">
              <w:t xml:space="preserve">,  газ  природний, нафта, конденсат, Сумська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bCs/>
                <w:color w:val="000000"/>
                <w:lang w:eastAsia="uk-UA"/>
              </w:rPr>
              <w:t xml:space="preserve">ТОВАРИСТВО  З ОБМЕЖЕНОЮ ВІДПОВІДАЛЬНІСТЮ </w:t>
            </w:r>
            <w:r>
              <w:rPr>
                <w:lang w:val="ru-RU"/>
              </w:rPr>
              <w:t xml:space="preserve"> «СХІДНИЙ ГЕОЛОГІЧНИЙ СОЮЗ»</w:t>
            </w:r>
          </w:p>
        </w:tc>
      </w:tr>
      <w:tr w:rsidR="000D7F25" w:rsidTr="000D7F25">
        <w:trPr>
          <w:trHeight w:val="298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rPr>
                <w:bCs/>
                <w:color w:val="000000"/>
                <w:lang w:eastAsia="uk-UA"/>
              </w:rPr>
            </w:pPr>
            <w:r w:rsidRPr="007E7875">
              <w:rPr>
                <w:bCs/>
                <w:color w:val="000000"/>
                <w:sz w:val="22"/>
                <w:szCs w:val="22"/>
                <w:lang w:eastAsia="uk-UA"/>
              </w:rPr>
              <w:t>б) геологічне вивчення, утому числі ДПР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3002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14.08.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2007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jc w:val="center"/>
            </w:pPr>
            <w:proofErr w:type="spellStart"/>
            <w:r w:rsidRPr="007E7875">
              <w:t>Крехівське</w:t>
            </w:r>
            <w:proofErr w:type="spellEnd"/>
            <w:r w:rsidRPr="007E7875">
              <w:t xml:space="preserve">, </w:t>
            </w:r>
          </w:p>
          <w:p w:rsidR="000D7F25" w:rsidRPr="007E7875" w:rsidRDefault="007E7875">
            <w:pPr>
              <w:ind w:left="-113" w:right="-113"/>
              <w:jc w:val="center"/>
            </w:pPr>
            <w:r>
              <w:t>г</w:t>
            </w:r>
            <w:r w:rsidR="000D7F25" w:rsidRPr="007E7875">
              <w:t>аз природний</w:t>
            </w:r>
          </w:p>
          <w:p w:rsidR="000D7F25" w:rsidRPr="007E7875" w:rsidRDefault="000D7F25">
            <w:pPr>
              <w:ind w:left="-113" w:right="-113"/>
              <w:jc w:val="center"/>
            </w:pPr>
            <w:r w:rsidRPr="007E7875">
              <w:t xml:space="preserve">Львівська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ТОВАРИСТВО З ОБМЕЖЕНОЮ ВІДПОВІДАЛЬНІСТЮ</w:t>
            </w:r>
          </w:p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"ЗАХІДНАДРАСЕРВІС"</w:t>
            </w:r>
          </w:p>
        </w:tc>
      </w:tr>
      <w:tr w:rsidR="000D7F25" w:rsidTr="000D7F25">
        <w:trPr>
          <w:trHeight w:val="298"/>
        </w:trPr>
        <w:tc>
          <w:tcPr>
            <w:tcW w:w="9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7E7875" w:rsidRDefault="000D7F25">
            <w:pPr>
              <w:ind w:left="-113" w:right="-113"/>
              <w:rPr>
                <w:bCs/>
                <w:color w:val="000000"/>
                <w:sz w:val="22"/>
                <w:szCs w:val="22"/>
                <w:lang w:eastAsia="uk-UA"/>
              </w:rPr>
            </w:pPr>
            <w:r w:rsidRPr="007E7875">
              <w:rPr>
                <w:bCs/>
                <w:color w:val="000000"/>
                <w:sz w:val="22"/>
                <w:szCs w:val="22"/>
                <w:lang w:eastAsia="uk-UA"/>
              </w:rPr>
              <w:t xml:space="preserve">в) геологічне вивчення, у тому числі з ДПР з подальшим видобуванням нафти і газу </w:t>
            </w:r>
          </w:p>
          <w:p w:rsidR="000D7F25" w:rsidRPr="007E7875" w:rsidRDefault="000D7F25">
            <w:pPr>
              <w:ind w:left="-113" w:right="-113"/>
            </w:pPr>
            <w:r w:rsidRPr="007E7875">
              <w:rPr>
                <w:bCs/>
                <w:color w:val="000000"/>
                <w:sz w:val="22"/>
                <w:szCs w:val="22"/>
                <w:lang w:eastAsia="uk-UA"/>
              </w:rPr>
              <w:t>(промислова розробка родовищ)</w:t>
            </w:r>
          </w:p>
        </w:tc>
      </w:tr>
      <w:tr w:rsidR="000D7F25" w:rsidTr="000D7F2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pStyle w:val="a3"/>
              <w:ind w:left="-113" w:right="-113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3206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Default="000D7F25">
            <w:pPr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12.12.2017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25" w:rsidRPr="007E7875" w:rsidRDefault="000D7F25">
            <w:pPr>
              <w:ind w:left="-113" w:right="-113"/>
              <w:jc w:val="center"/>
            </w:pPr>
            <w:proofErr w:type="spellStart"/>
            <w:r w:rsidRPr="007E7875">
              <w:t>Західно-Єфремівське</w:t>
            </w:r>
            <w:proofErr w:type="spellEnd"/>
            <w:r w:rsidRPr="007E7875">
              <w:t>,</w:t>
            </w:r>
          </w:p>
          <w:p w:rsidR="000D7F25" w:rsidRPr="007E7875" w:rsidRDefault="000D7F25" w:rsidP="007E7875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</w:pPr>
            <w:r w:rsidRPr="007E7875">
              <w:rPr>
                <w:bCs/>
                <w:color w:val="000000"/>
              </w:rPr>
              <w:t xml:space="preserve">газ </w:t>
            </w:r>
            <w:r w:rsidR="007E7875">
              <w:rPr>
                <w:bCs/>
                <w:color w:val="000000"/>
              </w:rPr>
              <w:t>п</w:t>
            </w:r>
            <w:r w:rsidRPr="007E7875">
              <w:rPr>
                <w:bCs/>
                <w:color w:val="000000"/>
              </w:rPr>
              <w:t>риродний, конденсат</w:t>
            </w:r>
          </w:p>
          <w:p w:rsidR="000D7F25" w:rsidRPr="007E7875" w:rsidRDefault="000D7F25">
            <w:pPr>
              <w:ind w:left="-113" w:right="-113"/>
              <w:jc w:val="center"/>
            </w:pPr>
            <w:r w:rsidRPr="007E7875">
              <w:t xml:space="preserve">Харківська </w:t>
            </w:r>
          </w:p>
          <w:p w:rsidR="000D7F25" w:rsidRPr="007E7875" w:rsidRDefault="000D7F25">
            <w:pPr>
              <w:ind w:left="-113" w:right="-113"/>
              <w:jc w:val="center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F25" w:rsidRPr="00185A7F" w:rsidRDefault="000D7F25">
            <w:pPr>
              <w:ind w:left="-113" w:right="-113"/>
              <w:jc w:val="center"/>
            </w:pPr>
            <w:r w:rsidRPr="00185A7F">
              <w:t>ТОВАРИСТВО З ОБМЕЖЕНОЮ</w:t>
            </w:r>
          </w:p>
          <w:p w:rsidR="000D7F25" w:rsidRPr="00185A7F" w:rsidRDefault="000D7F25">
            <w:pPr>
              <w:ind w:left="-113" w:right="-113"/>
              <w:jc w:val="center"/>
            </w:pPr>
            <w:r w:rsidRPr="00185A7F">
              <w:t xml:space="preserve">ВІДПОВІДАЛЬНІСТЮ </w:t>
            </w:r>
          </w:p>
          <w:p w:rsidR="000D7F25" w:rsidRPr="00185A7F" w:rsidRDefault="000D7F25">
            <w:pPr>
              <w:ind w:left="-113" w:right="-113"/>
              <w:jc w:val="center"/>
            </w:pPr>
            <w:r w:rsidRPr="00185A7F">
              <w:t>"ГЕО АЛЬЯНС ЗАХІДНО-ЄФРЕМІВСЬКЕ"</w:t>
            </w:r>
          </w:p>
        </w:tc>
      </w:tr>
    </w:tbl>
    <w:p w:rsidR="000D7F25" w:rsidRDefault="000D7F25" w:rsidP="000D7F25">
      <w:pPr>
        <w:jc w:val="center"/>
      </w:pPr>
      <w:bookmarkStart w:id="0" w:name="_GoBack"/>
      <w:bookmarkEnd w:id="0"/>
    </w:p>
    <w:p w:rsidR="00026125" w:rsidRDefault="00026125" w:rsidP="000D7F25">
      <w:pPr>
        <w:jc w:val="center"/>
      </w:pPr>
    </w:p>
    <w:sectPr w:rsidR="00026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2A037B"/>
    <w:multiLevelType w:val="hybridMultilevel"/>
    <w:tmpl w:val="9B549578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648" w:hanging="360"/>
      </w:pPr>
    </w:lvl>
    <w:lvl w:ilvl="2" w:tplc="0422001B">
      <w:start w:val="1"/>
      <w:numFmt w:val="lowerRoman"/>
      <w:lvlText w:val="%3."/>
      <w:lvlJc w:val="right"/>
      <w:pPr>
        <w:ind w:left="2368" w:hanging="180"/>
      </w:pPr>
    </w:lvl>
    <w:lvl w:ilvl="3" w:tplc="0422000F">
      <w:start w:val="1"/>
      <w:numFmt w:val="decimal"/>
      <w:lvlText w:val="%4."/>
      <w:lvlJc w:val="left"/>
      <w:pPr>
        <w:ind w:left="3088" w:hanging="360"/>
      </w:pPr>
    </w:lvl>
    <w:lvl w:ilvl="4" w:tplc="04220019">
      <w:start w:val="1"/>
      <w:numFmt w:val="lowerLetter"/>
      <w:lvlText w:val="%5."/>
      <w:lvlJc w:val="left"/>
      <w:pPr>
        <w:ind w:left="3808" w:hanging="360"/>
      </w:pPr>
    </w:lvl>
    <w:lvl w:ilvl="5" w:tplc="0422001B">
      <w:start w:val="1"/>
      <w:numFmt w:val="lowerRoman"/>
      <w:lvlText w:val="%6."/>
      <w:lvlJc w:val="right"/>
      <w:pPr>
        <w:ind w:left="4528" w:hanging="180"/>
      </w:pPr>
    </w:lvl>
    <w:lvl w:ilvl="6" w:tplc="0422000F">
      <w:start w:val="1"/>
      <w:numFmt w:val="decimal"/>
      <w:lvlText w:val="%7."/>
      <w:lvlJc w:val="left"/>
      <w:pPr>
        <w:ind w:left="5248" w:hanging="360"/>
      </w:pPr>
    </w:lvl>
    <w:lvl w:ilvl="7" w:tplc="04220019">
      <w:start w:val="1"/>
      <w:numFmt w:val="lowerLetter"/>
      <w:lvlText w:val="%8."/>
      <w:lvlJc w:val="left"/>
      <w:pPr>
        <w:ind w:left="5968" w:hanging="360"/>
      </w:pPr>
    </w:lvl>
    <w:lvl w:ilvl="8" w:tplc="0422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25"/>
    <w:rsid w:val="00026125"/>
    <w:rsid w:val="000D7F25"/>
    <w:rsid w:val="00185A7F"/>
    <w:rsid w:val="00556A43"/>
    <w:rsid w:val="007E7875"/>
    <w:rsid w:val="00D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B44D0-F612-4FF7-A34C-FD5DA818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F25"/>
    <w:pPr>
      <w:ind w:left="720"/>
      <w:contextualSpacing/>
    </w:pPr>
  </w:style>
  <w:style w:type="paragraph" w:customStyle="1" w:styleId="Style4">
    <w:name w:val="Style4"/>
    <w:basedOn w:val="a"/>
    <w:rsid w:val="000D7F25"/>
    <w:pPr>
      <w:widowControl w:val="0"/>
      <w:suppressAutoHyphens/>
      <w:autoSpaceDE w:val="0"/>
      <w:spacing w:line="326" w:lineRule="exact"/>
      <w:ind w:firstLine="710"/>
      <w:jc w:val="both"/>
    </w:pPr>
    <w:rPr>
      <w:lang w:val="ru-RU" w:eastAsia="ar-SA"/>
    </w:rPr>
  </w:style>
  <w:style w:type="character" w:customStyle="1" w:styleId="FontStyle13">
    <w:name w:val="Font Style13"/>
    <w:rsid w:val="000D7F25"/>
    <w:rPr>
      <w:rFonts w:ascii="Times New Roman" w:hAnsi="Times New Roman" w:cs="Times New Roman" w:hint="default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0D7F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F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13112</Words>
  <Characters>7474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4</cp:revision>
  <cp:lastPrinted>2017-08-17T11:26:00Z</cp:lastPrinted>
  <dcterms:created xsi:type="dcterms:W3CDTF">2017-08-17T11:12:00Z</dcterms:created>
  <dcterms:modified xsi:type="dcterms:W3CDTF">2017-08-28T12:54:00Z</dcterms:modified>
</cp:coreProperties>
</file>