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FA" w:rsidRPr="0024160B" w:rsidRDefault="00953BFA" w:rsidP="00953BFA">
      <w:pPr>
        <w:rPr>
          <w:rFonts w:ascii="Times New Roman" w:eastAsia="Times New Roman" w:hAnsi="Times New Roman"/>
          <w:sz w:val="28"/>
          <w:szCs w:val="28"/>
        </w:rPr>
      </w:pPr>
      <w:r w:rsidRPr="0024160B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73100" cy="8890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FA" w:rsidRPr="0024160B" w:rsidRDefault="00953BFA" w:rsidP="00953BFA">
      <w:pPr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rPr>
          <w:rFonts w:ascii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jc w:val="center"/>
        <w:rPr>
          <w:rFonts w:ascii="Times New Roman" w:hAnsi="Times New Roman"/>
          <w:b/>
          <w:sz w:val="28"/>
          <w:szCs w:val="28"/>
        </w:rPr>
      </w:pPr>
      <w:r w:rsidRPr="0024160B">
        <w:rPr>
          <w:rFonts w:ascii="Times New Roman" w:hAnsi="Times New Roman"/>
          <w:b/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768" w:tblpY="90"/>
        <w:tblW w:w="946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953BFA" w:rsidRPr="0024160B" w:rsidTr="00EC416A">
        <w:trPr>
          <w:trHeight w:val="180"/>
        </w:trPr>
        <w:tc>
          <w:tcPr>
            <w:tcW w:w="94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53BFA" w:rsidRPr="0024160B" w:rsidRDefault="00953BFA" w:rsidP="00EC416A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953BFA" w:rsidRPr="0024160B" w:rsidRDefault="00953BFA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2"/>
      <w:bookmarkEnd w:id="0"/>
      <w:r w:rsidRPr="0024160B">
        <w:rPr>
          <w:rFonts w:ascii="Times New Roman" w:hAnsi="Times New Roman"/>
          <w:b/>
          <w:bCs/>
          <w:sz w:val="28"/>
          <w:szCs w:val="28"/>
        </w:rPr>
        <w:t>Н А К А З</w:t>
      </w:r>
    </w:p>
    <w:p w:rsidR="00953BFA" w:rsidRPr="0024160B" w:rsidRDefault="00953BFA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bCs/>
          <w:sz w:val="20"/>
        </w:rPr>
      </w:pPr>
      <w:r w:rsidRPr="0024160B">
        <w:rPr>
          <w:rFonts w:ascii="Times New Roman" w:hAnsi="Times New Roman"/>
          <w:b/>
          <w:bCs/>
          <w:sz w:val="28"/>
          <w:szCs w:val="28"/>
        </w:rPr>
        <w:br/>
      </w:r>
      <w:bookmarkStart w:id="1" w:name="3"/>
      <w:bookmarkEnd w:id="1"/>
      <w:r w:rsidR="00A14195">
        <w:rPr>
          <w:rFonts w:ascii="Times New Roman" w:hAnsi="Times New Roman"/>
          <w:sz w:val="28"/>
          <w:szCs w:val="28"/>
        </w:rPr>
        <w:t>«</w:t>
      </w:r>
      <w:r w:rsidR="00E32CCB">
        <w:rPr>
          <w:rFonts w:ascii="Times New Roman" w:hAnsi="Times New Roman"/>
          <w:sz w:val="28"/>
          <w:szCs w:val="28"/>
        </w:rPr>
        <w:t xml:space="preserve"> </w:t>
      </w:r>
      <w:r w:rsidR="00C40179">
        <w:rPr>
          <w:rFonts w:ascii="Times New Roman" w:hAnsi="Times New Roman"/>
          <w:sz w:val="28"/>
          <w:szCs w:val="28"/>
        </w:rPr>
        <w:t>22</w:t>
      </w:r>
      <w:r w:rsidR="00576CB6">
        <w:rPr>
          <w:rFonts w:ascii="Times New Roman" w:hAnsi="Times New Roman"/>
          <w:sz w:val="28"/>
          <w:szCs w:val="28"/>
        </w:rPr>
        <w:t xml:space="preserve"> </w:t>
      </w:r>
      <w:r w:rsidR="00A14195">
        <w:rPr>
          <w:rFonts w:ascii="Times New Roman" w:hAnsi="Times New Roman"/>
          <w:sz w:val="28"/>
          <w:szCs w:val="28"/>
        </w:rPr>
        <w:t>»</w:t>
      </w:r>
      <w:r w:rsidR="00CA2F6B">
        <w:rPr>
          <w:rFonts w:ascii="Times New Roman" w:hAnsi="Times New Roman"/>
          <w:sz w:val="28"/>
          <w:szCs w:val="28"/>
        </w:rPr>
        <w:t xml:space="preserve"> </w:t>
      </w:r>
      <w:r w:rsidR="00C40179">
        <w:rPr>
          <w:rFonts w:ascii="Times New Roman" w:hAnsi="Times New Roman"/>
          <w:sz w:val="28"/>
          <w:szCs w:val="28"/>
        </w:rPr>
        <w:t>грудня</w:t>
      </w:r>
      <w:r w:rsidR="00AD2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727877">
        <w:rPr>
          <w:rFonts w:ascii="Times New Roman" w:hAnsi="Times New Roman"/>
          <w:sz w:val="28"/>
          <w:szCs w:val="28"/>
        </w:rPr>
        <w:t>8</w:t>
      </w:r>
      <w:r w:rsidR="008770B0">
        <w:rPr>
          <w:rFonts w:ascii="Times New Roman" w:hAnsi="Times New Roman"/>
          <w:sz w:val="28"/>
          <w:szCs w:val="28"/>
        </w:rPr>
        <w:t xml:space="preserve"> р</w:t>
      </w:r>
      <w:r w:rsidR="003D7099">
        <w:rPr>
          <w:rFonts w:ascii="Times New Roman" w:hAnsi="Times New Roman"/>
          <w:sz w:val="28"/>
          <w:szCs w:val="28"/>
        </w:rPr>
        <w:t>.</w:t>
      </w:r>
      <w:r w:rsidR="008770B0">
        <w:rPr>
          <w:rFonts w:ascii="Times New Roman" w:hAnsi="Times New Roman"/>
          <w:sz w:val="28"/>
          <w:szCs w:val="28"/>
        </w:rPr>
        <w:t xml:space="preserve">  </w:t>
      </w:r>
      <w:r w:rsidR="00D64188">
        <w:rPr>
          <w:rFonts w:ascii="Times New Roman" w:hAnsi="Times New Roman"/>
          <w:sz w:val="28"/>
          <w:szCs w:val="28"/>
        </w:rPr>
        <w:t xml:space="preserve">        </w:t>
      </w:r>
      <w:r w:rsidR="003D7099">
        <w:rPr>
          <w:rFonts w:ascii="Times New Roman" w:hAnsi="Times New Roman"/>
          <w:sz w:val="28"/>
          <w:szCs w:val="28"/>
        </w:rPr>
        <w:t xml:space="preserve">    </w:t>
      </w:r>
      <w:r w:rsidR="00D64188">
        <w:rPr>
          <w:rFonts w:ascii="Times New Roman" w:hAnsi="Times New Roman"/>
          <w:sz w:val="28"/>
          <w:szCs w:val="28"/>
        </w:rPr>
        <w:t xml:space="preserve">    </w:t>
      </w:r>
      <w:r w:rsidR="00D4416C">
        <w:rPr>
          <w:rFonts w:ascii="Times New Roman" w:hAnsi="Times New Roman"/>
          <w:sz w:val="28"/>
          <w:szCs w:val="28"/>
        </w:rPr>
        <w:t xml:space="preserve"> </w:t>
      </w:r>
      <w:r w:rsidRPr="0024160B">
        <w:rPr>
          <w:rFonts w:ascii="Times New Roman" w:hAnsi="Times New Roman"/>
          <w:sz w:val="28"/>
          <w:szCs w:val="28"/>
        </w:rPr>
        <w:t xml:space="preserve">м. Київ   </w:t>
      </w:r>
      <w:r w:rsidR="001F7337">
        <w:rPr>
          <w:rFonts w:ascii="Times New Roman" w:hAnsi="Times New Roman"/>
          <w:sz w:val="28"/>
          <w:szCs w:val="28"/>
        </w:rPr>
        <w:t xml:space="preserve">                      </w:t>
      </w:r>
      <w:r w:rsidR="00D441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4416C">
        <w:rPr>
          <w:rFonts w:ascii="Times New Roman" w:hAnsi="Times New Roman"/>
          <w:sz w:val="28"/>
          <w:szCs w:val="28"/>
        </w:rPr>
        <w:t xml:space="preserve"> № </w:t>
      </w:r>
      <w:r w:rsidR="00C40179">
        <w:rPr>
          <w:rFonts w:ascii="Times New Roman" w:hAnsi="Times New Roman"/>
          <w:sz w:val="28"/>
          <w:szCs w:val="28"/>
        </w:rPr>
        <w:t>505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4160B">
        <w:rPr>
          <w:rFonts w:ascii="Times New Roman" w:hAnsi="Times New Roman"/>
          <w:sz w:val="28"/>
          <w:szCs w:val="28"/>
        </w:rPr>
        <w:br/>
      </w:r>
    </w:p>
    <w:p w:rsidR="000E70FB" w:rsidRDefault="00D64188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4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 </w:t>
      </w:r>
      <w:r w:rsidR="000E70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затвердження П</w:t>
      </w:r>
      <w:r w:rsidR="000E70FB" w:rsidRPr="000E70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лану діяльності </w:t>
      </w:r>
    </w:p>
    <w:p w:rsid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70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Державної служби геології та надр України</w:t>
      </w:r>
    </w:p>
    <w:p w:rsidR="00541488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E70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 підготовки проектів регуляторних актів на 201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  <w:r w:rsidRPr="000E70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рік</w:t>
      </w:r>
    </w:p>
    <w:p w:rsidR="00E32CCB" w:rsidRDefault="00E32CCB" w:rsidP="005414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4188" w:rsidRDefault="000E70FB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E7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7 Закону України «Про засади державної регуляторної політики у сфері господарської діяльності»,</w:t>
      </w:r>
    </w:p>
    <w:p w:rsidR="00D64188" w:rsidRDefault="00D64188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6CB6" w:rsidRDefault="00576CB6" w:rsidP="00576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НАКАЗУЮ:</w:t>
      </w:r>
    </w:p>
    <w:p w:rsidR="000E70FB" w:rsidRDefault="000E70FB" w:rsidP="00576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0FB" w:rsidRP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B">
        <w:rPr>
          <w:rFonts w:ascii="Times New Roman" w:hAnsi="Times New Roman" w:cs="Times New Roman"/>
          <w:color w:val="000000"/>
          <w:sz w:val="28"/>
          <w:szCs w:val="28"/>
        </w:rPr>
        <w:t>1. Затвердити План діяльності Державної служби геології та надр України з підготовки проектів регуляторних актів на 201</w:t>
      </w:r>
      <w:r w:rsidR="003D70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 xml:space="preserve"> рік, що додається.</w:t>
      </w:r>
    </w:p>
    <w:p w:rsidR="000E70FB" w:rsidRP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CB6" w:rsidRDefault="00D64188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64188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виконанням цього наказу 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64188">
        <w:rPr>
          <w:rFonts w:ascii="Times New Roman" w:eastAsia="Times New Roman" w:hAnsi="Times New Roman" w:cs="Times New Roman"/>
          <w:color w:val="000000"/>
          <w:sz w:val="28"/>
          <w:szCs w:val="28"/>
        </w:rPr>
        <w:t>аю за собою.</w:t>
      </w:r>
      <w:r w:rsidR="00576CB6">
        <w:rPr>
          <w:rFonts w:ascii="Times New Roman" w:hAnsi="Times New Roman"/>
          <w:b/>
          <w:sz w:val="28"/>
          <w:szCs w:val="28"/>
        </w:rPr>
        <w:t xml:space="preserve"> </w:t>
      </w:r>
    </w:p>
    <w:p w:rsidR="00E32CCB" w:rsidRDefault="00E32CCB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AC1287" w:rsidRDefault="00AC1287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AC1287" w:rsidRDefault="00AC1287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953BFA" w:rsidRDefault="008B4B1E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Т.в</w:t>
      </w:r>
      <w:r w:rsidR="00953BFA">
        <w:rPr>
          <w:rFonts w:ascii="Times New Roman" w:hAnsi="Times New Roman"/>
          <w:b/>
          <w:sz w:val="28"/>
          <w:szCs w:val="28"/>
        </w:rPr>
        <w:t>.о</w:t>
      </w:r>
      <w:proofErr w:type="spellEnd"/>
      <w:r w:rsidR="00953BFA">
        <w:rPr>
          <w:rFonts w:ascii="Times New Roman" w:hAnsi="Times New Roman"/>
          <w:b/>
          <w:sz w:val="28"/>
          <w:szCs w:val="28"/>
        </w:rPr>
        <w:t>. Голови</w:t>
      </w:r>
      <w:r w:rsidR="00953BFA" w:rsidRPr="0024160B">
        <w:rPr>
          <w:rFonts w:ascii="Times New Roman" w:hAnsi="Times New Roman"/>
          <w:b/>
          <w:sz w:val="28"/>
          <w:szCs w:val="28"/>
        </w:rPr>
        <w:tab/>
      </w:r>
      <w:r w:rsidR="00953BFA" w:rsidRPr="0024160B">
        <w:rPr>
          <w:rFonts w:ascii="Times New Roman" w:hAnsi="Times New Roman"/>
          <w:b/>
          <w:sz w:val="28"/>
          <w:szCs w:val="28"/>
        </w:rPr>
        <w:tab/>
      </w:r>
      <w:r w:rsidR="00953BFA" w:rsidRPr="0024160B">
        <w:rPr>
          <w:rFonts w:ascii="Times New Roman" w:hAnsi="Times New Roman"/>
          <w:b/>
          <w:sz w:val="28"/>
          <w:szCs w:val="28"/>
        </w:rPr>
        <w:tab/>
      </w:r>
      <w:r w:rsidR="00953BFA" w:rsidRPr="0024160B">
        <w:rPr>
          <w:rFonts w:ascii="Times New Roman" w:hAnsi="Times New Roman"/>
          <w:b/>
          <w:sz w:val="28"/>
          <w:szCs w:val="28"/>
        </w:rPr>
        <w:tab/>
      </w:r>
      <w:r w:rsidR="00953BFA" w:rsidRPr="0024160B">
        <w:rPr>
          <w:rFonts w:ascii="Times New Roman" w:hAnsi="Times New Roman"/>
          <w:b/>
          <w:sz w:val="28"/>
          <w:szCs w:val="28"/>
        </w:rPr>
        <w:tab/>
      </w:r>
      <w:r w:rsidR="00953BFA" w:rsidRPr="0024160B">
        <w:rPr>
          <w:rFonts w:ascii="Times New Roman" w:hAnsi="Times New Roman"/>
          <w:b/>
          <w:sz w:val="28"/>
          <w:szCs w:val="28"/>
        </w:rPr>
        <w:tab/>
      </w:r>
      <w:r w:rsidR="00953BFA" w:rsidRPr="0024160B">
        <w:rPr>
          <w:rFonts w:ascii="Times New Roman" w:hAnsi="Times New Roman"/>
          <w:b/>
          <w:sz w:val="28"/>
          <w:szCs w:val="28"/>
        </w:rPr>
        <w:tab/>
      </w:r>
      <w:r w:rsidR="00E71DA4">
        <w:rPr>
          <w:rFonts w:ascii="Times New Roman" w:hAnsi="Times New Roman"/>
          <w:b/>
          <w:sz w:val="28"/>
          <w:szCs w:val="28"/>
        </w:rPr>
        <w:t xml:space="preserve">       </w:t>
      </w:r>
      <w:r w:rsidR="00953BFA" w:rsidRPr="0024160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О</w:t>
      </w:r>
      <w:r w:rsidR="00953BFA">
        <w:rPr>
          <w:rFonts w:ascii="Times New Roman" w:hAnsi="Times New Roman"/>
          <w:b/>
          <w:sz w:val="28"/>
          <w:szCs w:val="28"/>
        </w:rPr>
        <w:t>.</w:t>
      </w:r>
      <w:r w:rsidR="00727877">
        <w:rPr>
          <w:rFonts w:ascii="Times New Roman" w:hAnsi="Times New Roman"/>
          <w:b/>
          <w:sz w:val="28"/>
          <w:szCs w:val="28"/>
        </w:rPr>
        <w:t>В.</w:t>
      </w:r>
      <w:r w:rsidR="00F959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Кирилюк</w:t>
      </w:r>
      <w:bookmarkStart w:id="2" w:name="_GoBack"/>
      <w:bookmarkEnd w:id="2"/>
    </w:p>
    <w:sectPr w:rsidR="00953BFA" w:rsidSect="00B9537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7F4"/>
    <w:multiLevelType w:val="hybridMultilevel"/>
    <w:tmpl w:val="049C16AC"/>
    <w:lvl w:ilvl="0" w:tplc="4582EB7E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3B4275F"/>
    <w:multiLevelType w:val="hybridMultilevel"/>
    <w:tmpl w:val="28D4AA5A"/>
    <w:lvl w:ilvl="0" w:tplc="83386D36">
      <w:start w:val="1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317A4E9A"/>
    <w:multiLevelType w:val="multilevel"/>
    <w:tmpl w:val="170C86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5824090"/>
    <w:multiLevelType w:val="hybridMultilevel"/>
    <w:tmpl w:val="77AEC46E"/>
    <w:lvl w:ilvl="0" w:tplc="83FE4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370E27"/>
    <w:multiLevelType w:val="hybridMultilevel"/>
    <w:tmpl w:val="F514B682"/>
    <w:lvl w:ilvl="0" w:tplc="4BBA7A8E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51F31214"/>
    <w:multiLevelType w:val="hybridMultilevel"/>
    <w:tmpl w:val="8B9C7934"/>
    <w:lvl w:ilvl="0" w:tplc="BBD0C25A">
      <w:start w:val="1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75F05138"/>
    <w:multiLevelType w:val="multilevel"/>
    <w:tmpl w:val="15EA01D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">
    <w:nsid w:val="77DE4017"/>
    <w:multiLevelType w:val="hybridMultilevel"/>
    <w:tmpl w:val="15A80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FA"/>
    <w:rsid w:val="00030D50"/>
    <w:rsid w:val="0004028E"/>
    <w:rsid w:val="000569EC"/>
    <w:rsid w:val="00077979"/>
    <w:rsid w:val="000865BE"/>
    <w:rsid w:val="000B08CD"/>
    <w:rsid w:val="000E1AF5"/>
    <w:rsid w:val="000E70FB"/>
    <w:rsid w:val="00164145"/>
    <w:rsid w:val="001760C6"/>
    <w:rsid w:val="001876B2"/>
    <w:rsid w:val="001C788F"/>
    <w:rsid w:val="001E21A0"/>
    <w:rsid w:val="001F7337"/>
    <w:rsid w:val="0025257A"/>
    <w:rsid w:val="002A3612"/>
    <w:rsid w:val="002B0B8A"/>
    <w:rsid w:val="002B252B"/>
    <w:rsid w:val="002E1647"/>
    <w:rsid w:val="002E5AAC"/>
    <w:rsid w:val="002F0C1D"/>
    <w:rsid w:val="002F1AA0"/>
    <w:rsid w:val="003012B2"/>
    <w:rsid w:val="00341127"/>
    <w:rsid w:val="003C04AF"/>
    <w:rsid w:val="003C1588"/>
    <w:rsid w:val="003C4834"/>
    <w:rsid w:val="003C6102"/>
    <w:rsid w:val="003D7099"/>
    <w:rsid w:val="00425CBD"/>
    <w:rsid w:val="004317FD"/>
    <w:rsid w:val="00432DB8"/>
    <w:rsid w:val="004566CB"/>
    <w:rsid w:val="00472B33"/>
    <w:rsid w:val="004956A3"/>
    <w:rsid w:val="004A3E2A"/>
    <w:rsid w:val="004F2FA1"/>
    <w:rsid w:val="005065BE"/>
    <w:rsid w:val="00541488"/>
    <w:rsid w:val="005457AA"/>
    <w:rsid w:val="0057057D"/>
    <w:rsid w:val="005752B5"/>
    <w:rsid w:val="00576CB6"/>
    <w:rsid w:val="00582C90"/>
    <w:rsid w:val="00594634"/>
    <w:rsid w:val="005E4AD9"/>
    <w:rsid w:val="005F40F7"/>
    <w:rsid w:val="00606431"/>
    <w:rsid w:val="00621A3A"/>
    <w:rsid w:val="00667241"/>
    <w:rsid w:val="0067124C"/>
    <w:rsid w:val="00684DA4"/>
    <w:rsid w:val="00696BF6"/>
    <w:rsid w:val="006C44F0"/>
    <w:rsid w:val="006C7161"/>
    <w:rsid w:val="006E05E0"/>
    <w:rsid w:val="00727877"/>
    <w:rsid w:val="00733774"/>
    <w:rsid w:val="00742842"/>
    <w:rsid w:val="00767ED2"/>
    <w:rsid w:val="00777D65"/>
    <w:rsid w:val="007A331E"/>
    <w:rsid w:val="007B154E"/>
    <w:rsid w:val="007E2C59"/>
    <w:rsid w:val="007F5EDB"/>
    <w:rsid w:val="0080792F"/>
    <w:rsid w:val="00820ABF"/>
    <w:rsid w:val="008350D6"/>
    <w:rsid w:val="00853219"/>
    <w:rsid w:val="00856DFC"/>
    <w:rsid w:val="0087123B"/>
    <w:rsid w:val="008770B0"/>
    <w:rsid w:val="00883D3C"/>
    <w:rsid w:val="00887D05"/>
    <w:rsid w:val="00890372"/>
    <w:rsid w:val="008A2A79"/>
    <w:rsid w:val="008B4B1E"/>
    <w:rsid w:val="008E6D0C"/>
    <w:rsid w:val="008F698A"/>
    <w:rsid w:val="008F7280"/>
    <w:rsid w:val="0091577D"/>
    <w:rsid w:val="00930389"/>
    <w:rsid w:val="00937CFD"/>
    <w:rsid w:val="00953BFA"/>
    <w:rsid w:val="009735E9"/>
    <w:rsid w:val="00982935"/>
    <w:rsid w:val="009C2407"/>
    <w:rsid w:val="00A014AD"/>
    <w:rsid w:val="00A114B4"/>
    <w:rsid w:val="00A14195"/>
    <w:rsid w:val="00A1726D"/>
    <w:rsid w:val="00A21E79"/>
    <w:rsid w:val="00A22BF0"/>
    <w:rsid w:val="00A3717D"/>
    <w:rsid w:val="00A41434"/>
    <w:rsid w:val="00A45312"/>
    <w:rsid w:val="00A53B43"/>
    <w:rsid w:val="00A62366"/>
    <w:rsid w:val="00A63950"/>
    <w:rsid w:val="00A83F18"/>
    <w:rsid w:val="00AC1287"/>
    <w:rsid w:val="00AD18B0"/>
    <w:rsid w:val="00AD212E"/>
    <w:rsid w:val="00AD3109"/>
    <w:rsid w:val="00AF399B"/>
    <w:rsid w:val="00B25B6D"/>
    <w:rsid w:val="00B70401"/>
    <w:rsid w:val="00B95374"/>
    <w:rsid w:val="00BC7AB7"/>
    <w:rsid w:val="00BD056F"/>
    <w:rsid w:val="00C25A0C"/>
    <w:rsid w:val="00C40179"/>
    <w:rsid w:val="00C558C3"/>
    <w:rsid w:val="00C56226"/>
    <w:rsid w:val="00C942AB"/>
    <w:rsid w:val="00C96119"/>
    <w:rsid w:val="00C96826"/>
    <w:rsid w:val="00CA0F61"/>
    <w:rsid w:val="00CA2F6B"/>
    <w:rsid w:val="00CB0669"/>
    <w:rsid w:val="00CB346D"/>
    <w:rsid w:val="00CD095C"/>
    <w:rsid w:val="00CD3975"/>
    <w:rsid w:val="00CD6B37"/>
    <w:rsid w:val="00D22DC7"/>
    <w:rsid w:val="00D37D47"/>
    <w:rsid w:val="00D41A88"/>
    <w:rsid w:val="00D4416C"/>
    <w:rsid w:val="00D45CEC"/>
    <w:rsid w:val="00D561B4"/>
    <w:rsid w:val="00D64188"/>
    <w:rsid w:val="00DA1F8F"/>
    <w:rsid w:val="00DC6876"/>
    <w:rsid w:val="00DE792B"/>
    <w:rsid w:val="00DF7FAB"/>
    <w:rsid w:val="00E25B07"/>
    <w:rsid w:val="00E31D05"/>
    <w:rsid w:val="00E32CCB"/>
    <w:rsid w:val="00E345C1"/>
    <w:rsid w:val="00E4766F"/>
    <w:rsid w:val="00E55314"/>
    <w:rsid w:val="00E71DA4"/>
    <w:rsid w:val="00E74BAE"/>
    <w:rsid w:val="00EB0117"/>
    <w:rsid w:val="00EC3A3F"/>
    <w:rsid w:val="00EF06CE"/>
    <w:rsid w:val="00F10FFB"/>
    <w:rsid w:val="00F2117F"/>
    <w:rsid w:val="00F33A3F"/>
    <w:rsid w:val="00F37F83"/>
    <w:rsid w:val="00F447FA"/>
    <w:rsid w:val="00F869D2"/>
    <w:rsid w:val="00F959A4"/>
    <w:rsid w:val="00FA43EF"/>
    <w:rsid w:val="00FB5FE9"/>
    <w:rsid w:val="00FC4B4B"/>
    <w:rsid w:val="00FD02A6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5AED-02C3-4BF1-816A-C0818CA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3B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BFA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2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2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83F18"/>
  </w:style>
  <w:style w:type="paragraph" w:styleId="a7">
    <w:name w:val="Normal (Web)"/>
    <w:basedOn w:val="a"/>
    <w:uiPriority w:val="99"/>
    <w:unhideWhenUsed/>
    <w:rsid w:val="00A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AF57-A8CF-42BC-B4B7-881151F9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Chuian</dc:creator>
  <cp:lastModifiedBy>L Kozyr</cp:lastModifiedBy>
  <cp:revision>9</cp:revision>
  <cp:lastPrinted>2018-12-22T07:54:00Z</cp:lastPrinted>
  <dcterms:created xsi:type="dcterms:W3CDTF">2018-12-10T15:37:00Z</dcterms:created>
  <dcterms:modified xsi:type="dcterms:W3CDTF">2018-12-22T10:43:00Z</dcterms:modified>
</cp:coreProperties>
</file>