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B9" w:rsidRDefault="00592832" w:rsidP="009D78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C809B9" w:rsidRDefault="00C809B9" w:rsidP="00C80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09B9" w:rsidRDefault="00C809B9" w:rsidP="00C80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ПОВІДОМЛЕННЯ</w:t>
      </w:r>
    </w:p>
    <w:p w:rsidR="00F80B90" w:rsidRDefault="00C809B9" w:rsidP="005556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оприлюднення </w:t>
      </w:r>
      <w:r w:rsidR="005556AE" w:rsidRPr="005556AE">
        <w:rPr>
          <w:rFonts w:ascii="Times New Roman" w:hAnsi="Times New Roman"/>
          <w:b/>
          <w:sz w:val="28"/>
          <w:szCs w:val="28"/>
          <w:lang w:eastAsia="ru-RU"/>
        </w:rPr>
        <w:t>проект</w:t>
      </w:r>
      <w:r w:rsidR="00B93003"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5556AE" w:rsidRPr="005556AE">
        <w:rPr>
          <w:rFonts w:ascii="Times New Roman" w:hAnsi="Times New Roman"/>
          <w:b/>
          <w:sz w:val="28"/>
          <w:szCs w:val="28"/>
          <w:lang w:eastAsia="ru-RU"/>
        </w:rPr>
        <w:t xml:space="preserve"> Закону України «Про внесення змін</w:t>
      </w:r>
      <w:r w:rsidR="005C1BB4">
        <w:rPr>
          <w:rFonts w:ascii="Times New Roman" w:hAnsi="Times New Roman"/>
          <w:b/>
          <w:sz w:val="28"/>
          <w:szCs w:val="28"/>
          <w:lang w:eastAsia="ru-RU"/>
        </w:rPr>
        <w:t xml:space="preserve"> до</w:t>
      </w:r>
      <w:r w:rsidR="005556AE" w:rsidRPr="005556AE">
        <w:rPr>
          <w:rFonts w:ascii="Times New Roman" w:hAnsi="Times New Roman"/>
          <w:b/>
          <w:sz w:val="28"/>
          <w:szCs w:val="28"/>
          <w:lang w:eastAsia="ru-RU"/>
        </w:rPr>
        <w:t xml:space="preserve"> Закону України «Про місцеве самоврядування в Україні»</w:t>
      </w:r>
    </w:p>
    <w:p w:rsidR="00C809B9" w:rsidRDefault="005556AE" w:rsidP="005556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56AE">
        <w:rPr>
          <w:rFonts w:ascii="Times New Roman" w:hAnsi="Times New Roman"/>
          <w:b/>
          <w:sz w:val="28"/>
          <w:szCs w:val="28"/>
          <w:lang w:eastAsia="ru-RU"/>
        </w:rPr>
        <w:t xml:space="preserve"> (щодо погодження надання надр у користування)»</w:t>
      </w:r>
    </w:p>
    <w:p w:rsidR="009A53A6" w:rsidRDefault="009A53A6" w:rsidP="005556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F5043A" w:rsidRDefault="00CC77A3" w:rsidP="00F50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Держгеонадрами України </w:t>
      </w:r>
      <w:r w:rsidRPr="00BD724E">
        <w:rPr>
          <w:rFonts w:ascii="Times New Roman" w:hAnsi="Times New Roman" w:cs="Times New Roman"/>
          <w:sz w:val="28"/>
          <w:szCs w:val="28"/>
        </w:rPr>
        <w:t>розробл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F5043A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BD724E">
        <w:rPr>
          <w:rFonts w:ascii="Times New Roman" w:hAnsi="Times New Roman" w:cs="Times New Roman"/>
          <w:sz w:val="28"/>
          <w:szCs w:val="28"/>
        </w:rPr>
        <w:t xml:space="preserve"> </w:t>
      </w:r>
      <w:r w:rsidR="005556AE" w:rsidRPr="005556AE">
        <w:rPr>
          <w:rFonts w:ascii="Times New Roman" w:hAnsi="Times New Roman" w:cs="Times New Roman"/>
          <w:sz w:val="28"/>
          <w:szCs w:val="28"/>
        </w:rPr>
        <w:t>За</w:t>
      </w:r>
      <w:r w:rsidR="000B4BBD">
        <w:rPr>
          <w:rFonts w:ascii="Times New Roman" w:hAnsi="Times New Roman" w:cs="Times New Roman"/>
          <w:sz w:val="28"/>
          <w:szCs w:val="28"/>
        </w:rPr>
        <w:t>кону України «Про внесення змін</w:t>
      </w:r>
      <w:r w:rsidR="005556AE" w:rsidRPr="005556AE">
        <w:rPr>
          <w:rFonts w:ascii="Times New Roman" w:hAnsi="Times New Roman" w:cs="Times New Roman"/>
          <w:sz w:val="28"/>
          <w:szCs w:val="28"/>
        </w:rPr>
        <w:t xml:space="preserve"> до Закону України «Про місцеве самоврядування в Україні» (щодо погодження надання надр у користування)»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56AE">
        <w:rPr>
          <w:rFonts w:ascii="Times New Roman" w:hAnsi="Times New Roman" w:cs="Times New Roman"/>
          <w:sz w:val="28"/>
          <w:szCs w:val="28"/>
        </w:rPr>
        <w:t>п</w:t>
      </w:r>
      <w:r w:rsidR="005556AE" w:rsidRPr="005556AE">
        <w:rPr>
          <w:rFonts w:ascii="Times New Roman" w:hAnsi="Times New Roman" w:cs="Times New Roman"/>
          <w:sz w:val="28"/>
          <w:szCs w:val="28"/>
        </w:rPr>
        <w:t xml:space="preserve">рийняття </w:t>
      </w:r>
      <w:r w:rsidR="005556AE">
        <w:rPr>
          <w:rFonts w:ascii="Times New Roman" w:hAnsi="Times New Roman" w:cs="Times New Roman"/>
          <w:sz w:val="28"/>
          <w:szCs w:val="28"/>
        </w:rPr>
        <w:t>якого</w:t>
      </w:r>
      <w:r w:rsidR="005556AE" w:rsidRPr="005556AE">
        <w:rPr>
          <w:rFonts w:ascii="Times New Roman" w:hAnsi="Times New Roman" w:cs="Times New Roman"/>
          <w:sz w:val="28"/>
          <w:szCs w:val="28"/>
        </w:rPr>
        <w:t xml:space="preserve"> призведе до прискорення погодження органами місцевого самоврядування надання ділянок надр у користування як шляхом продажу на аукціоні, так і без аукціону, та відповідного покращення для надрокористувачів умов провадження господарської діяльності у сфері надрокористування і наповнення державного бюджету</w:t>
      </w:r>
      <w:r w:rsidR="00F80B90">
        <w:rPr>
          <w:rFonts w:ascii="Times New Roman" w:hAnsi="Times New Roman" w:cs="Times New Roman"/>
          <w:sz w:val="28"/>
          <w:szCs w:val="28"/>
        </w:rPr>
        <w:t xml:space="preserve">. </w:t>
      </w:r>
      <w:r w:rsidR="00F80B90" w:rsidRPr="00F80B90">
        <w:rPr>
          <w:rFonts w:ascii="Times New Roman" w:hAnsi="Times New Roman" w:cs="Times New Roman"/>
          <w:sz w:val="28"/>
          <w:szCs w:val="28"/>
        </w:rPr>
        <w:t>Також, проект розроблений з метою приведення у відповідність Закону України «Про місцеве самоврядування в Україні» до положень Кодексу України про надра, в частині повноважень, щодо погодження надання надр у користування органами місцевого самоврядування.</w:t>
      </w:r>
    </w:p>
    <w:p w:rsidR="00C809B9" w:rsidRDefault="00C809B9" w:rsidP="00C809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 органу виконавчої влади, що розробляв регуляторний акт</w:t>
      </w:r>
    </w:p>
    <w:p w:rsidR="00C809B9" w:rsidRDefault="00C809B9" w:rsidP="00C809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 служба геології та надр України</w:t>
      </w:r>
      <w:r w:rsidR="00454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9B9" w:rsidRDefault="00C809B9" w:rsidP="00C809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9B9" w:rsidRDefault="00C809B9" w:rsidP="00C809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 структурного підрозділу, що розробляв регуляторний акт, адреса та телефони</w:t>
      </w:r>
    </w:p>
    <w:p w:rsidR="00C809B9" w:rsidRPr="005556AE" w:rsidRDefault="00C809B9" w:rsidP="00C809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Державна служба геології та надр України, </w:t>
      </w:r>
      <w:smartTag w:uri="urn:schemas-microsoft-com:office:smarttags" w:element="metricconverter">
        <w:smartTagPr>
          <w:attr w:name="ProductID" w:val="03680, м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03680, м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Київ, вул. Ежена Потьє, 16,</w:t>
      </w:r>
      <w:r w:rsidR="009D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78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="009D78C8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(044)</w:t>
      </w:r>
      <w:r w:rsidR="00B8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456-</w:t>
      </w:r>
      <w:r w:rsidR="00B83FE1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3FE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556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dgs</w:t>
      </w:r>
      <w:proofErr w:type="spellEnd"/>
      <w:r w:rsidR="005556AE" w:rsidRPr="00555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="005556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lawyer</w:t>
      </w:r>
      <w:r w:rsidR="005556AE" w:rsidRPr="00555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@</w:t>
      </w:r>
      <w:proofErr w:type="spellStart"/>
      <w:r w:rsidR="005556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ukr</w:t>
      </w:r>
      <w:proofErr w:type="spellEnd"/>
      <w:r w:rsidR="005556AE" w:rsidRPr="00555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5556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</w:p>
    <w:p w:rsidR="00C809B9" w:rsidRDefault="00C809B9" w:rsidP="00C809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809B9" w:rsidRDefault="00C809B9" w:rsidP="00C80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Зазначений проект та аналіз регуляторного впливу оприлюднено на офіційному веб-сайті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Державної служби геології та надр України </w:t>
      </w:r>
      <w:r w:rsidR="00DC1C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DC1C18" w:rsidRPr="00DC1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694FC5">
        <w:rPr>
          <w:rFonts w:ascii="Times New Roman" w:eastAsia="Times New Roman" w:hAnsi="Times New Roman" w:cs="Times New Roman"/>
          <w:sz w:val="28"/>
          <w:szCs w:val="28"/>
          <w:lang w:eastAsia="ru-RU"/>
        </w:rPr>
        <w:t>geo.gov.ua</w:t>
      </w:r>
      <w:r w:rsidR="00177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9B9" w:rsidRDefault="00C809B9" w:rsidP="00C80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8C8" w:rsidRDefault="00C809B9" w:rsidP="009D78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Зауваження та пропозиції до проекту від фізичних та юридичних осіб, їх об‘єднань прийма</w:t>
      </w:r>
      <w:r w:rsidR="00486763">
        <w:rPr>
          <w:rFonts w:ascii="Times New Roman" w:eastAsia="Times New Roman" w:hAnsi="Times New Roman" w:cs="Times New Roman"/>
          <w:sz w:val="28"/>
          <w:szCs w:val="28"/>
          <w:lang w:eastAsia="ru-RU"/>
        </w:rPr>
        <w:t>ються у місячний термін з моменту</w:t>
      </w:r>
      <w:r w:rsidR="009D78C8" w:rsidRPr="009D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його</w:t>
      </w:r>
      <w:r w:rsidR="0048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оприлюднення</w:t>
      </w:r>
      <w:r w:rsidR="009D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сайті Держгеон</w:t>
      </w:r>
      <w:r w:rsidR="00DC1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адр, та надсилаються на вищевказан</w:t>
      </w:r>
      <w:r w:rsidR="001B26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поштову та електронну адресу або офіційн</w:t>
      </w:r>
      <w:r w:rsidR="001B269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C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веб-сайт.</w:t>
      </w:r>
    </w:p>
    <w:p w:rsidR="00DC1C18" w:rsidRPr="009D78C8" w:rsidRDefault="00DC1C18" w:rsidP="009D78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FAD" w:rsidRDefault="00D97FAD" w:rsidP="00C80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97FAD" w:rsidRPr="00D97FAD" w:rsidTr="00D97FAD">
        <w:tc>
          <w:tcPr>
            <w:tcW w:w="4672" w:type="dxa"/>
          </w:tcPr>
          <w:p w:rsidR="00D97FAD" w:rsidRPr="00D97FAD" w:rsidRDefault="00B03E06" w:rsidP="00C80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Т.в.о. Голови</w:t>
            </w:r>
            <w:r w:rsidR="00D97FAD" w:rsidRPr="00D97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Державної служби геології та надр</w:t>
            </w:r>
            <w:r w:rsidR="00D97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України</w:t>
            </w:r>
          </w:p>
        </w:tc>
        <w:tc>
          <w:tcPr>
            <w:tcW w:w="4673" w:type="dxa"/>
          </w:tcPr>
          <w:p w:rsidR="00D97FAD" w:rsidRPr="00D97FAD" w:rsidRDefault="00D97FAD" w:rsidP="00C80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7FAD" w:rsidRPr="00D97FAD" w:rsidRDefault="005556AE" w:rsidP="00D97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О.В. Кирилюк</w:t>
            </w:r>
          </w:p>
        </w:tc>
      </w:tr>
    </w:tbl>
    <w:p w:rsidR="00D97FAD" w:rsidRDefault="00D97FAD" w:rsidP="00C80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9B9" w:rsidRDefault="00C809B9" w:rsidP="00C80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9B9" w:rsidRDefault="00C809B9" w:rsidP="00C80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</w:t>
      </w:r>
      <w:r w:rsidR="00D97F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55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C809B9" w:rsidRDefault="00C809B9" w:rsidP="00C809B9"/>
    <w:p w:rsidR="00AA0CEA" w:rsidRDefault="00AA0CEA"/>
    <w:sectPr w:rsidR="00AA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B9"/>
    <w:rsid w:val="00056B48"/>
    <w:rsid w:val="000B4BBD"/>
    <w:rsid w:val="00177B09"/>
    <w:rsid w:val="001B269F"/>
    <w:rsid w:val="001E2AE0"/>
    <w:rsid w:val="00296FE5"/>
    <w:rsid w:val="00320085"/>
    <w:rsid w:val="00414B0D"/>
    <w:rsid w:val="0044522A"/>
    <w:rsid w:val="00454157"/>
    <w:rsid w:val="00464062"/>
    <w:rsid w:val="00486763"/>
    <w:rsid w:val="004955EE"/>
    <w:rsid w:val="004D1697"/>
    <w:rsid w:val="005556AE"/>
    <w:rsid w:val="00592832"/>
    <w:rsid w:val="005C1BB4"/>
    <w:rsid w:val="005D0317"/>
    <w:rsid w:val="00656248"/>
    <w:rsid w:val="006862AE"/>
    <w:rsid w:val="00694FC5"/>
    <w:rsid w:val="006D222C"/>
    <w:rsid w:val="009A32AA"/>
    <w:rsid w:val="009A53A6"/>
    <w:rsid w:val="009D78C8"/>
    <w:rsid w:val="00A83614"/>
    <w:rsid w:val="00AA0CEA"/>
    <w:rsid w:val="00AD5087"/>
    <w:rsid w:val="00B03E06"/>
    <w:rsid w:val="00B83FE1"/>
    <w:rsid w:val="00B93003"/>
    <w:rsid w:val="00C809B9"/>
    <w:rsid w:val="00CC77A3"/>
    <w:rsid w:val="00D51C83"/>
    <w:rsid w:val="00D6167D"/>
    <w:rsid w:val="00D97FAD"/>
    <w:rsid w:val="00DC1C18"/>
    <w:rsid w:val="00F5043A"/>
    <w:rsid w:val="00F80B90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0A81A-5A3E-4FF7-A423-E05B016D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B9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9B9"/>
    <w:rPr>
      <w:rFonts w:ascii="Segoe UI" w:hAnsi="Segoe UI" w:cs="Segoe UI"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D97FA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9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991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82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T Lytvynova</cp:lastModifiedBy>
  <cp:revision>13</cp:revision>
  <cp:lastPrinted>2017-09-04T06:59:00Z</cp:lastPrinted>
  <dcterms:created xsi:type="dcterms:W3CDTF">2016-08-17T14:17:00Z</dcterms:created>
  <dcterms:modified xsi:type="dcterms:W3CDTF">2017-09-08T12:42:00Z</dcterms:modified>
</cp:coreProperties>
</file>