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0ECDA5C9" w:rsidR="00232DDD" w:rsidRPr="00337917" w:rsidRDefault="00232DDD" w:rsidP="001132CF">
      <w:pPr>
        <w:pStyle w:val="a3"/>
        <w:spacing w:after="0"/>
      </w:pPr>
      <w:r>
        <w:rPr>
          <w:rFonts w:ascii="Times New Roman" w:hAnsi="Times New Roman"/>
          <w:sz w:val="28"/>
          <w:szCs w:val="28"/>
        </w:rPr>
        <w:t>«</w:t>
      </w:r>
      <w:r w:rsidR="00F03159" w:rsidRPr="00F03159">
        <w:rPr>
          <w:rFonts w:ascii="Times New Roman" w:hAnsi="Times New Roman"/>
          <w:sz w:val="28"/>
          <w:szCs w:val="28"/>
        </w:rPr>
        <w:t>1</w:t>
      </w:r>
      <w:r w:rsidR="00F03159" w:rsidRPr="003379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9D1">
        <w:rPr>
          <w:rFonts w:ascii="Times New Roman" w:hAnsi="Times New Roman"/>
          <w:sz w:val="28"/>
          <w:szCs w:val="28"/>
        </w:rPr>
        <w:t>кв</w:t>
      </w:r>
      <w:r w:rsidR="00197A5F">
        <w:rPr>
          <w:rFonts w:ascii="Times New Roman" w:hAnsi="Times New Roman"/>
          <w:sz w:val="28"/>
          <w:szCs w:val="28"/>
          <w:lang w:val="uk-UA"/>
        </w:rPr>
        <w:t>іт</w:t>
      </w:r>
      <w:r w:rsidR="00FC49D1">
        <w:rPr>
          <w:rFonts w:ascii="Times New Roman" w:hAnsi="Times New Roman"/>
          <w:sz w:val="28"/>
          <w:szCs w:val="28"/>
          <w:lang w:val="uk-UA"/>
        </w:rPr>
        <w:t>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159" w:rsidRPr="00337917">
        <w:rPr>
          <w:rFonts w:ascii="Times New Roman" w:hAnsi="Times New Roman"/>
          <w:sz w:val="28"/>
          <w:szCs w:val="28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56F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03159" w:rsidRPr="00337917">
        <w:rPr>
          <w:rFonts w:ascii="Times New Roman" w:hAnsi="Times New Roman"/>
          <w:sz w:val="28"/>
          <w:szCs w:val="28"/>
        </w:rPr>
        <w:t xml:space="preserve">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03159" w:rsidRPr="00337917">
        <w:rPr>
          <w:rFonts w:ascii="Times New Roman" w:hAnsi="Times New Roman"/>
          <w:sz w:val="28"/>
          <w:szCs w:val="28"/>
        </w:rPr>
        <w:t>128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орядку проведення аукціонів з продажу спеціальних д</w:t>
      </w:r>
      <w:r w:rsidR="008A1041">
        <w:rPr>
          <w:sz w:val="28"/>
          <w:szCs w:val="28"/>
        </w:rPr>
        <w:t>озволів на користування надрами</w:t>
      </w:r>
      <w:r w:rsidR="008A104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затвердженого постановою Ка</w:t>
      </w:r>
      <w:r w:rsidR="00DA1888">
        <w:rPr>
          <w:sz w:val="28"/>
          <w:szCs w:val="28"/>
        </w:rPr>
        <w:t xml:space="preserve">бінету Міністрів України від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61006FB1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</w:t>
      </w:r>
      <w:r w:rsidR="008856FB">
        <w:rPr>
          <w:b/>
          <w:bCs/>
          <w:sz w:val="28"/>
          <w:szCs w:val="28"/>
          <w:lang w:val="en-US"/>
        </w:rPr>
        <w:t xml:space="preserve"> </w:t>
      </w:r>
      <w:r w:rsidR="001132CF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627"/>
        <w:gridCol w:w="3145"/>
      </w:tblGrid>
      <w:tr w:rsidR="00D94A10" w:rsidRPr="00724CFE" w14:paraId="05A6183A" w14:textId="77777777" w:rsidTr="00F03159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44B99B69" w:rsidR="00D94A10" w:rsidRPr="00337917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F03159" w:rsidRPr="00F03159">
              <w:rPr>
                <w:rFonts w:ascii="Times New Roman" w:hAnsi="Times New Roman" w:cs="Times New Roman"/>
                <w:lang w:val="ru-RU"/>
              </w:rPr>
              <w:t>13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D04CEE">
              <w:rPr>
                <w:rFonts w:ascii="Times New Roman" w:hAnsi="Times New Roman" w:cs="Times New Roman"/>
              </w:rPr>
              <w:t>0</w:t>
            </w:r>
            <w:r w:rsidR="00FC49D1">
              <w:rPr>
                <w:rFonts w:ascii="Times New Roman" w:hAnsi="Times New Roman" w:cs="Times New Roman"/>
              </w:rPr>
              <w:t>4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F03159" w:rsidRPr="00337917">
              <w:rPr>
                <w:rFonts w:ascii="Times New Roman" w:hAnsi="Times New Roman" w:cs="Times New Roman"/>
                <w:spacing w:val="-4"/>
                <w:lang w:val="ru-RU"/>
              </w:rPr>
              <w:t xml:space="preserve"> 128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979"/>
        <w:gridCol w:w="2410"/>
        <w:gridCol w:w="2231"/>
      </w:tblGrid>
      <w:tr w:rsidR="00D94A10" w:rsidRPr="006B2D02" w14:paraId="69D48BC6" w14:textId="77777777" w:rsidTr="00D04CEE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02FA9FFC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 об’єкта користування</w:t>
            </w:r>
          </w:p>
          <w:p w14:paraId="63D82F88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Вид</w:t>
            </w:r>
          </w:p>
          <w:p w14:paraId="7768B7E4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корисної 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Вид користування надрами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349E4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Місце розташування</w:t>
            </w:r>
          </w:p>
        </w:tc>
      </w:tr>
      <w:tr w:rsidR="00D04CEE" w:rsidRPr="006B2D02" w14:paraId="350FB2AD" w14:textId="77777777" w:rsidTr="00D04CEE">
        <w:trPr>
          <w:trHeight w:val="9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D04CEE" w:rsidRPr="006349E4" w:rsidRDefault="00D04CEE" w:rsidP="00D04CEE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349E4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691EB87F" w:rsidR="00D04CEE" w:rsidRPr="006349E4" w:rsidRDefault="00D04CEE" w:rsidP="00D04CEE">
            <w:pPr>
              <w:jc w:val="center"/>
              <w:rPr>
                <w:sz w:val="28"/>
                <w:szCs w:val="28"/>
                <w:lang w:eastAsia="en-US"/>
              </w:rPr>
            </w:pPr>
            <w:r w:rsidRPr="006349E4">
              <w:rPr>
                <w:sz w:val="28"/>
                <w:szCs w:val="28"/>
              </w:rPr>
              <w:t xml:space="preserve">Ділянка </w:t>
            </w:r>
            <w:r w:rsidRPr="006349E4">
              <w:rPr>
                <w:sz w:val="28"/>
                <w:szCs w:val="28"/>
                <w:lang w:val="uk-UA"/>
              </w:rPr>
              <w:t>«</w:t>
            </w:r>
            <w:r w:rsidRPr="006349E4">
              <w:rPr>
                <w:sz w:val="28"/>
                <w:szCs w:val="28"/>
              </w:rPr>
              <w:t>Рудоносне поле Заліси-Шменьки</w:t>
            </w:r>
            <w:r w:rsidRPr="006349E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A98CE48" w:rsidR="00D04CEE" w:rsidRPr="006349E4" w:rsidRDefault="00D04CEE" w:rsidP="00D04CEE">
            <w:pPr>
              <w:jc w:val="center"/>
              <w:rPr>
                <w:sz w:val="28"/>
                <w:szCs w:val="28"/>
              </w:rPr>
            </w:pPr>
            <w:r w:rsidRPr="006349E4">
              <w:rPr>
                <w:sz w:val="28"/>
                <w:szCs w:val="28"/>
              </w:rPr>
              <w:t>мідні руди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332E88D5" w:rsidR="00D04CEE" w:rsidRPr="006349E4" w:rsidRDefault="00D04CEE" w:rsidP="00D04CEE">
            <w:pPr>
              <w:jc w:val="center"/>
              <w:rPr>
                <w:sz w:val="28"/>
                <w:szCs w:val="28"/>
              </w:rPr>
            </w:pPr>
            <w:r w:rsidRPr="006349E4">
              <w:rPr>
                <w:sz w:val="28"/>
                <w:szCs w:val="28"/>
              </w:rPr>
              <w:t>геологічне вивчення, у т.ч. ДПР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290AAAD8" w:rsidR="00D04CEE" w:rsidRPr="006349E4" w:rsidRDefault="00D04CEE" w:rsidP="00D04CEE">
            <w:pPr>
              <w:jc w:val="center"/>
              <w:rPr>
                <w:sz w:val="28"/>
                <w:szCs w:val="28"/>
              </w:rPr>
            </w:pPr>
            <w:r w:rsidRPr="006349E4">
              <w:rPr>
                <w:sz w:val="28"/>
                <w:szCs w:val="28"/>
              </w:rPr>
              <w:t>Волинська область, Ратнівський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1C797D4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04CEE" w:rsidRPr="00365CEE" w14:paraId="2AFBA5D4" w14:textId="77777777" w:rsidTr="00F5720E">
        <w:trPr>
          <w:jc w:val="right"/>
        </w:trPr>
        <w:tc>
          <w:tcPr>
            <w:tcW w:w="3210" w:type="dxa"/>
          </w:tcPr>
          <w:p w14:paraId="2086F15E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1BE288F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77CC45E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28E0E37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3C22AE6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FF0479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066DF3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90F338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20B6C1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3C8844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36904CF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2D8E642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73BE944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EA9520D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A7B7C7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200DCC6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4584EFC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036C499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122B8D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23FFB17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FD49A5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5B62EA7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4CF6EA6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F0EA642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3E66FB9" w14:textId="40CC6E2F" w:rsidR="00D04CEE" w:rsidRPr="002C3DE4" w:rsidRDefault="00D04CEE" w:rsidP="00F5720E">
            <w:pPr>
              <w:widowControl w:val="0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A58FE78" w14:textId="77777777" w:rsidR="00D04CEE" w:rsidRPr="00365CEE" w:rsidRDefault="00D04CEE" w:rsidP="00F5720E">
            <w:pPr>
              <w:widowControl w:val="0"/>
              <w:rPr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65CEE">
              <w:rPr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65CEE">
              <w:rPr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32741F1" w14:textId="50E0034F" w:rsidR="00D04CEE" w:rsidRPr="00337917" w:rsidRDefault="00D04CEE" w:rsidP="00F5720E">
            <w:pPr>
              <w:widowControl w:val="0"/>
              <w:rPr>
                <w:color w:val="000000"/>
                <w:spacing w:val="-4"/>
                <w:sz w:val="24"/>
                <w:szCs w:val="24"/>
                <w:lang w:val="en-US" w:eastAsia="uk-UA" w:bidi="uk-UA"/>
              </w:rPr>
            </w:pPr>
            <w:r w:rsidRPr="00365CEE">
              <w:rPr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37917" w:rsidRPr="00337917">
              <w:rPr>
                <w:color w:val="000000"/>
                <w:sz w:val="24"/>
                <w:szCs w:val="24"/>
                <w:lang w:eastAsia="uk-UA" w:bidi="uk-UA"/>
              </w:rPr>
              <w:t>13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FC49D1">
              <w:rPr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365CEE">
              <w:rPr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2 </w:t>
            </w:r>
            <w:r w:rsidRPr="00365CEE">
              <w:rPr>
                <w:color w:val="000000"/>
                <w:spacing w:val="-4"/>
                <w:sz w:val="24"/>
                <w:szCs w:val="24"/>
                <w:lang w:eastAsia="uk-UA" w:bidi="uk-UA"/>
              </w:rPr>
              <w:t>№</w:t>
            </w:r>
            <w:r w:rsidR="00337917">
              <w:rPr>
                <w:color w:val="000000"/>
                <w:spacing w:val="-4"/>
                <w:sz w:val="24"/>
                <w:szCs w:val="24"/>
                <w:lang w:val="en-US" w:eastAsia="uk-UA" w:bidi="uk-UA"/>
              </w:rPr>
              <w:t xml:space="preserve"> 128</w:t>
            </w:r>
            <w:bookmarkStart w:id="0" w:name="_GoBack"/>
            <w:bookmarkEnd w:id="0"/>
          </w:p>
          <w:p w14:paraId="4419C086" w14:textId="77777777" w:rsidR="00D04CEE" w:rsidRPr="00365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31584FE" w14:textId="77777777" w:rsidR="00D04CEE" w:rsidRPr="00365CEE" w:rsidRDefault="00D04CEE" w:rsidP="00D04CEE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65CEE"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627A34AD" w14:textId="5D2A4AD1" w:rsidR="00D04CEE" w:rsidRPr="00B411EB" w:rsidRDefault="00D04CEE" w:rsidP="00B411EB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B411EB">
        <w:rPr>
          <w:b/>
          <w:bCs/>
          <w:sz w:val="28"/>
          <w:szCs w:val="28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1195E0FD" w14:textId="7839E7E3" w:rsidR="00D04CEE" w:rsidRPr="00B411EB" w:rsidRDefault="00D04CEE" w:rsidP="00BD684E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B411EB">
        <w:rPr>
          <w:b/>
          <w:bCs/>
          <w:sz w:val="28"/>
          <w:szCs w:val="28"/>
          <w:lang w:val="uk-UA" w:eastAsia="uk-UA"/>
        </w:rPr>
        <w:t xml:space="preserve">мідних руд ділянки «Рудоносне поле Заліси-Шменьки»               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1559"/>
        <w:gridCol w:w="1559"/>
      </w:tblGrid>
      <w:tr w:rsidR="00D04CEE" w:rsidRPr="009546BD" w14:paraId="22B43126" w14:textId="77777777" w:rsidTr="00BB1F1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51151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17D62E3D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EB89D86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7FDC78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39C9AD" w14:textId="77777777" w:rsidR="00D04CEE" w:rsidRPr="009546BD" w:rsidRDefault="00D04CEE" w:rsidP="00F5720E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FAC2C5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310EE000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D04CEE" w:rsidRPr="009546BD" w14:paraId="1D039C88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75CE4DC7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68AB65F" w14:textId="77777777" w:rsidR="00D04CEE" w:rsidRPr="009546BD" w:rsidRDefault="00D04CEE" w:rsidP="00F5720E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Складання проєктно-кошторисної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82FD5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E514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C17DCA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337917" w14:paraId="055BFF3F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2E98C155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53DAF00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A6F53AA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E9713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9C16C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6E0FA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337917" w14:paraId="55EA321B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355BCB7C" w14:textId="77777777" w:rsidR="00D04CEE" w:rsidRPr="009546BD" w:rsidRDefault="00D04CEE" w:rsidP="00F5720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D9A2559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977DE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5039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6C1E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337917" w14:paraId="5F82738D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14911891" w14:textId="77777777" w:rsidR="00D04CEE" w:rsidRPr="009546BD" w:rsidRDefault="00D04CEE" w:rsidP="00F5720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D683597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DC9D33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8781F9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91FC22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5C0B9519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2A97C1D7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AF411E0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проєкту дослідно-промислової розробки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5E7DC4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0B954D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BA7A8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27375BB7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4363BB58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1701F2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B29F17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E311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FD0862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337917" w14:paraId="772BF336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11C6333B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BA8174D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92E000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A86A17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FAEB9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5CC80E88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6C1E6124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818C1A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E89C2F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BC8FA3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DF54E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01E26C99" w14:textId="77777777" w:rsidR="00D04CEE" w:rsidRPr="00365CEE" w:rsidRDefault="00D04CEE" w:rsidP="00D04CEE">
      <w:pPr>
        <w:rPr>
          <w:lang w:val="uk-UA"/>
        </w:rPr>
      </w:pPr>
    </w:p>
    <w:p w14:paraId="666CE05A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365CEE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79E7D46E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DCD7AD8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EEE861C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F9BD19C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7C54E07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74F1BDE" w14:textId="77777777" w:rsidR="00D04CEE" w:rsidRPr="00365CEE" w:rsidRDefault="00D04CEE" w:rsidP="00D04CEE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</w:t>
      </w:r>
      <w:r w:rsidRPr="00365CEE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</w:t>
      </w:r>
      <w:r>
        <w:rPr>
          <w:sz w:val="16"/>
          <w:szCs w:val="16"/>
          <w:lang w:val="uk-UA" w:eastAsia="ar-SA"/>
        </w:rPr>
        <w:t xml:space="preserve">        </w:t>
      </w:r>
      <w:r w:rsidRPr="00365CEE">
        <w:rPr>
          <w:sz w:val="16"/>
          <w:szCs w:val="16"/>
          <w:lang w:val="uk-UA" w:eastAsia="ar-SA"/>
        </w:rPr>
        <w:t xml:space="preserve">   (посада, прізвище, ім'я, по батькові)    (підпис)</w:t>
      </w:r>
    </w:p>
    <w:p w14:paraId="00ECC568" w14:textId="77777777" w:rsidR="00D04CEE" w:rsidRPr="00365CEE" w:rsidRDefault="00D04CEE" w:rsidP="00D04CEE">
      <w:pPr>
        <w:tabs>
          <w:tab w:val="left" w:pos="0"/>
          <w:tab w:val="left" w:pos="708"/>
        </w:tabs>
        <w:suppressAutoHyphens/>
        <w:spacing w:line="276" w:lineRule="auto"/>
        <w:ind w:left="-709" w:firstLine="709"/>
        <w:jc w:val="center"/>
        <w:rPr>
          <w:rFonts w:eastAsia="SimSun"/>
          <w:bCs/>
          <w:sz w:val="24"/>
          <w:szCs w:val="24"/>
          <w:lang w:val="uk-UA"/>
        </w:rPr>
      </w:pPr>
    </w:p>
    <w:p w14:paraId="165DCB46" w14:textId="77777777" w:rsidR="00D04CEE" w:rsidRPr="0074394E" w:rsidRDefault="00D04CEE" w:rsidP="00D04CEE">
      <w:pPr>
        <w:rPr>
          <w:sz w:val="24"/>
          <w:szCs w:val="24"/>
          <w:lang w:val="uk-UA"/>
        </w:rPr>
      </w:pPr>
    </w:p>
    <w:p w14:paraId="274C0184" w14:textId="77777777" w:rsidR="00D04CEE" w:rsidRPr="001466FA" w:rsidRDefault="00D04CEE" w:rsidP="00D04CEE">
      <w:pPr>
        <w:pStyle w:val="a5"/>
      </w:pPr>
    </w:p>
    <w:p w14:paraId="7BC7630E" w14:textId="2B30099F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sectPr w:rsidR="001B4D29" w:rsidSect="008856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AED3" w14:textId="77777777" w:rsidR="00341AD1" w:rsidRDefault="00341AD1" w:rsidP="00524270">
      <w:r>
        <w:separator/>
      </w:r>
    </w:p>
  </w:endnote>
  <w:endnote w:type="continuationSeparator" w:id="0">
    <w:p w14:paraId="2E34E209" w14:textId="77777777" w:rsidR="00341AD1" w:rsidRDefault="00341AD1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57E6" w14:textId="77777777" w:rsidR="00341AD1" w:rsidRDefault="00341AD1" w:rsidP="00524270">
      <w:r>
        <w:separator/>
      </w:r>
    </w:p>
  </w:footnote>
  <w:footnote w:type="continuationSeparator" w:id="0">
    <w:p w14:paraId="5D8B3111" w14:textId="77777777" w:rsidR="00341AD1" w:rsidRDefault="00341AD1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4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39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0"/>
  </w:num>
  <w:num w:numId="41">
    <w:abstractNumId w:val="14"/>
  </w:num>
  <w:num w:numId="42">
    <w:abstractNumId w:val="32"/>
  </w:num>
  <w:num w:numId="43">
    <w:abstractNumId w:val="43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97A5F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2E6C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37917"/>
    <w:rsid w:val="00341AD1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349E4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058A"/>
    <w:rsid w:val="006E591A"/>
    <w:rsid w:val="006E6FA2"/>
    <w:rsid w:val="00703B41"/>
    <w:rsid w:val="007043FB"/>
    <w:rsid w:val="00710115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856F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030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1EB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2B8"/>
    <w:rsid w:val="00BD59E5"/>
    <w:rsid w:val="00BD617F"/>
    <w:rsid w:val="00BD684E"/>
    <w:rsid w:val="00BF013C"/>
    <w:rsid w:val="00C02C50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3AA"/>
    <w:rsid w:val="00EB378D"/>
    <w:rsid w:val="00EC4AC4"/>
    <w:rsid w:val="00EC6D83"/>
    <w:rsid w:val="00ED63B4"/>
    <w:rsid w:val="00EF374B"/>
    <w:rsid w:val="00F03159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49D1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CDFE-475A-4B6A-A9BB-8886CF5A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34</cp:revision>
  <cp:lastPrinted>2022-04-12T11:12:00Z</cp:lastPrinted>
  <dcterms:created xsi:type="dcterms:W3CDTF">2021-07-07T11:41:00Z</dcterms:created>
  <dcterms:modified xsi:type="dcterms:W3CDTF">2022-04-17T20:13:00Z</dcterms:modified>
</cp:coreProperties>
</file>