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5AE36" w14:textId="77777777" w:rsidR="00232DDD" w:rsidRPr="008F367E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4438FFE5" w14:textId="77777777" w:rsidR="00232DDD" w:rsidRPr="008F367E" w:rsidRDefault="00232DDD" w:rsidP="00232DDD">
      <w:pPr>
        <w:spacing w:line="1" w:lineRule="exact"/>
        <w:rPr>
          <w:sz w:val="2"/>
          <w:szCs w:val="2"/>
        </w:rPr>
      </w:pPr>
    </w:p>
    <w:p w14:paraId="59BDC975" w14:textId="77777777" w:rsidR="00232DDD" w:rsidRPr="008F367E" w:rsidRDefault="00232DDD" w:rsidP="00232DDD">
      <w:pPr>
        <w:pStyle w:val="a3"/>
        <w:spacing w:after="0"/>
        <w:jc w:val="center"/>
        <w:rPr>
          <w:rFonts w:ascii="Times New Roman" w:hAnsi="Times New Roman"/>
        </w:rPr>
      </w:pPr>
      <w:r w:rsidRPr="008F367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E8A4E65" wp14:editId="6AEE2246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68277" w14:textId="77777777" w:rsidR="00232DDD" w:rsidRPr="008F367E" w:rsidRDefault="00232DDD" w:rsidP="00232DDD">
      <w:pPr>
        <w:pStyle w:val="a3"/>
        <w:spacing w:after="0"/>
        <w:jc w:val="center"/>
        <w:rPr>
          <w:rFonts w:ascii="Times New Roman" w:hAnsi="Times New Roman"/>
        </w:rPr>
      </w:pPr>
    </w:p>
    <w:p w14:paraId="0627FDD4" w14:textId="77777777" w:rsidR="00232DDD" w:rsidRPr="008F367E" w:rsidRDefault="00232DDD" w:rsidP="00232DDD">
      <w:pPr>
        <w:pStyle w:val="a3"/>
        <w:spacing w:after="0"/>
        <w:rPr>
          <w:rFonts w:ascii="Times New Roman" w:hAnsi="Times New Roman"/>
        </w:rPr>
      </w:pPr>
    </w:p>
    <w:p w14:paraId="47416563" w14:textId="77777777" w:rsidR="00232DDD" w:rsidRPr="008F367E" w:rsidRDefault="00232DDD" w:rsidP="00232DDD">
      <w:pPr>
        <w:pStyle w:val="a3"/>
        <w:spacing w:after="0"/>
        <w:jc w:val="center"/>
        <w:rPr>
          <w:rFonts w:ascii="Times New Roman" w:hAnsi="Times New Roman"/>
        </w:rPr>
      </w:pPr>
    </w:p>
    <w:p w14:paraId="32DB69B9" w14:textId="77777777" w:rsidR="00232DDD" w:rsidRPr="008F367E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2673A11F" w14:textId="77777777" w:rsidR="00232DDD" w:rsidRPr="008F367E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3CF8DD9B" w14:textId="77777777" w:rsidR="00232DDD" w:rsidRPr="008F367E" w:rsidRDefault="00232DDD" w:rsidP="00232DDD">
      <w:pPr>
        <w:pStyle w:val="a3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F367E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232DDD" w:rsidRPr="008F367E" w14:paraId="4EE555CA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57C1" w14:textId="77777777" w:rsidR="00232DDD" w:rsidRPr="008F367E" w:rsidRDefault="00232DDD" w:rsidP="00C63BEE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F18F595" w14:textId="77777777" w:rsidR="00232DDD" w:rsidRPr="008F367E" w:rsidRDefault="00232DDD" w:rsidP="00232DDD">
      <w:pPr>
        <w:pStyle w:val="a3"/>
        <w:spacing w:after="0"/>
        <w:jc w:val="center"/>
        <w:rPr>
          <w:rFonts w:ascii="Times New Roman" w:hAnsi="Times New Roman"/>
          <w:sz w:val="32"/>
          <w:szCs w:val="32"/>
        </w:rPr>
      </w:pPr>
      <w:r w:rsidRPr="008F367E">
        <w:rPr>
          <w:rFonts w:ascii="Times New Roman" w:hAnsi="Times New Roman"/>
          <w:b/>
          <w:sz w:val="32"/>
          <w:szCs w:val="32"/>
        </w:rPr>
        <w:t>НАКАЗ</w:t>
      </w:r>
    </w:p>
    <w:p w14:paraId="0B922EBF" w14:textId="77777777" w:rsidR="00232DDD" w:rsidRPr="008F367E" w:rsidRDefault="00232DDD" w:rsidP="00232DDD">
      <w:pPr>
        <w:pStyle w:val="a3"/>
        <w:spacing w:after="0"/>
        <w:jc w:val="center"/>
        <w:rPr>
          <w:rFonts w:ascii="Times New Roman" w:hAnsi="Times New Roman"/>
          <w:lang w:val="uk-UA"/>
        </w:rPr>
      </w:pPr>
    </w:p>
    <w:p w14:paraId="5E461D50" w14:textId="6E3B443D" w:rsidR="00946571" w:rsidRPr="008F367E" w:rsidRDefault="00946571" w:rsidP="00260793">
      <w:pPr>
        <w:pStyle w:val="a3"/>
        <w:spacing w:after="0"/>
        <w:ind w:hanging="142"/>
        <w:rPr>
          <w:rFonts w:ascii="Times New Roman" w:hAnsi="Times New Roman"/>
          <w:lang w:val="uk-UA"/>
        </w:rPr>
      </w:pPr>
      <w:r w:rsidRPr="008F367E">
        <w:rPr>
          <w:rFonts w:ascii="Times New Roman" w:hAnsi="Times New Roman"/>
          <w:sz w:val="28"/>
          <w:szCs w:val="28"/>
        </w:rPr>
        <w:t>«</w:t>
      </w:r>
      <w:r w:rsidR="003A6C35">
        <w:rPr>
          <w:rFonts w:ascii="Times New Roman" w:hAnsi="Times New Roman"/>
          <w:sz w:val="28"/>
          <w:szCs w:val="28"/>
          <w:lang w:val="uk-UA"/>
        </w:rPr>
        <w:t>13</w:t>
      </w:r>
      <w:r w:rsidRPr="008F367E">
        <w:rPr>
          <w:rFonts w:ascii="Times New Roman" w:hAnsi="Times New Roman"/>
          <w:sz w:val="28"/>
          <w:szCs w:val="28"/>
        </w:rPr>
        <w:t>»</w:t>
      </w:r>
      <w:r w:rsidR="00260793">
        <w:rPr>
          <w:rFonts w:ascii="Times New Roman" w:hAnsi="Times New Roman"/>
          <w:sz w:val="28"/>
          <w:szCs w:val="28"/>
          <w:lang w:val="uk-UA"/>
        </w:rPr>
        <w:t xml:space="preserve"> квіт</w:t>
      </w:r>
      <w:r w:rsidRPr="008F367E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Pr="008F367E">
        <w:rPr>
          <w:rFonts w:ascii="Times New Roman" w:hAnsi="Times New Roman"/>
          <w:sz w:val="28"/>
          <w:szCs w:val="28"/>
        </w:rPr>
        <w:t>202</w:t>
      </w:r>
      <w:r w:rsidRPr="008F367E">
        <w:rPr>
          <w:rFonts w:ascii="Times New Roman" w:hAnsi="Times New Roman"/>
          <w:sz w:val="28"/>
          <w:szCs w:val="28"/>
          <w:lang w:val="uk-UA"/>
        </w:rPr>
        <w:t>2</w:t>
      </w:r>
      <w:r w:rsidRPr="008F367E">
        <w:rPr>
          <w:rFonts w:ascii="Times New Roman" w:hAnsi="Times New Roman"/>
          <w:sz w:val="28"/>
          <w:szCs w:val="28"/>
        </w:rPr>
        <w:t xml:space="preserve"> р</w:t>
      </w:r>
      <w:r w:rsidRPr="008F367E">
        <w:rPr>
          <w:rFonts w:ascii="Times New Roman" w:hAnsi="Times New Roman"/>
          <w:sz w:val="28"/>
          <w:szCs w:val="28"/>
          <w:lang w:val="uk-UA"/>
        </w:rPr>
        <w:t xml:space="preserve">.                     </w:t>
      </w:r>
      <w:r w:rsidR="00013EDE" w:rsidRPr="008F36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F367E">
        <w:rPr>
          <w:rFonts w:ascii="Times New Roman" w:hAnsi="Times New Roman"/>
          <w:sz w:val="28"/>
          <w:szCs w:val="28"/>
        </w:rPr>
        <w:t xml:space="preserve">  </w:t>
      </w:r>
      <w:r w:rsidRPr="008F36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C3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F36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367E">
        <w:rPr>
          <w:rFonts w:ascii="Times New Roman" w:hAnsi="Times New Roman"/>
          <w:sz w:val="28"/>
          <w:szCs w:val="28"/>
        </w:rPr>
        <w:t xml:space="preserve">м. Київ     </w:t>
      </w:r>
      <w:r w:rsidRPr="008F367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013EDE" w:rsidRPr="008F36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6079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8F36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367E">
        <w:rPr>
          <w:rFonts w:ascii="Times New Roman" w:hAnsi="Times New Roman"/>
          <w:sz w:val="28"/>
          <w:szCs w:val="28"/>
        </w:rPr>
        <w:t xml:space="preserve">       </w:t>
      </w:r>
      <w:r w:rsidRPr="008F367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A6C3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F367E">
        <w:rPr>
          <w:rFonts w:ascii="Times New Roman" w:hAnsi="Times New Roman"/>
          <w:sz w:val="28"/>
          <w:szCs w:val="28"/>
        </w:rPr>
        <w:t xml:space="preserve">№ </w:t>
      </w:r>
      <w:r w:rsidR="003A6C35">
        <w:rPr>
          <w:rFonts w:ascii="Times New Roman" w:hAnsi="Times New Roman"/>
          <w:sz w:val="28"/>
          <w:szCs w:val="28"/>
        </w:rPr>
        <w:t>125</w:t>
      </w:r>
    </w:p>
    <w:p w14:paraId="707D47EB" w14:textId="77777777" w:rsidR="00232DDD" w:rsidRPr="008F367E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13CF5D7" w14:textId="77777777" w:rsidR="00232DDD" w:rsidRPr="008F367E" w:rsidRDefault="00232DDD" w:rsidP="00232DDD">
      <w:pPr>
        <w:rPr>
          <w:i/>
          <w:iCs/>
          <w:sz w:val="22"/>
          <w:szCs w:val="22"/>
          <w:lang w:val="uk-UA"/>
        </w:rPr>
      </w:pPr>
    </w:p>
    <w:p w14:paraId="6AB0000F" w14:textId="77777777" w:rsidR="00232DDD" w:rsidRPr="008F367E" w:rsidRDefault="00232DDD" w:rsidP="00232DDD">
      <w:pPr>
        <w:rPr>
          <w:i/>
          <w:sz w:val="24"/>
          <w:szCs w:val="24"/>
          <w:lang w:val="uk-UA"/>
        </w:rPr>
      </w:pPr>
      <w:r w:rsidRPr="008F367E">
        <w:rPr>
          <w:i/>
          <w:iCs/>
          <w:sz w:val="24"/>
          <w:szCs w:val="24"/>
          <w:lang w:val="uk-UA"/>
        </w:rPr>
        <w:t xml:space="preserve">Про затвердження </w:t>
      </w:r>
      <w:r w:rsidRPr="008F367E">
        <w:rPr>
          <w:i/>
          <w:sz w:val="24"/>
          <w:szCs w:val="24"/>
          <w:lang w:val="uk-UA"/>
        </w:rPr>
        <w:t>переліку ділянок надр,</w:t>
      </w:r>
    </w:p>
    <w:p w14:paraId="7CFF402C" w14:textId="77777777" w:rsidR="00232DDD" w:rsidRPr="008F367E" w:rsidRDefault="00232DDD" w:rsidP="00232DDD">
      <w:pPr>
        <w:rPr>
          <w:i/>
          <w:sz w:val="24"/>
          <w:szCs w:val="24"/>
          <w:lang w:val="uk-UA"/>
        </w:rPr>
      </w:pPr>
      <w:r w:rsidRPr="008F367E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19B0CFC7" w14:textId="77777777" w:rsidR="00946571" w:rsidRPr="008F367E" w:rsidRDefault="00232DDD" w:rsidP="00392E1E">
      <w:pPr>
        <w:rPr>
          <w:i/>
          <w:sz w:val="24"/>
          <w:szCs w:val="24"/>
          <w:lang w:val="uk-UA"/>
        </w:rPr>
      </w:pPr>
      <w:r w:rsidRPr="008F367E">
        <w:rPr>
          <w:i/>
          <w:sz w:val="24"/>
          <w:szCs w:val="24"/>
          <w:lang w:val="uk-UA"/>
        </w:rPr>
        <w:t>планується виставити на</w:t>
      </w:r>
      <w:r w:rsidR="000B2732" w:rsidRPr="008F367E">
        <w:rPr>
          <w:i/>
          <w:sz w:val="24"/>
          <w:szCs w:val="24"/>
          <w:lang w:val="uk-UA"/>
        </w:rPr>
        <w:t xml:space="preserve"> </w:t>
      </w:r>
      <w:r w:rsidRPr="008F367E">
        <w:rPr>
          <w:i/>
          <w:sz w:val="24"/>
          <w:szCs w:val="24"/>
          <w:lang w:val="uk-UA"/>
        </w:rPr>
        <w:t>аукціон</w:t>
      </w:r>
      <w:r w:rsidR="00946571" w:rsidRPr="008F367E">
        <w:rPr>
          <w:i/>
          <w:sz w:val="24"/>
          <w:szCs w:val="24"/>
          <w:lang w:val="uk-UA"/>
        </w:rPr>
        <w:t xml:space="preserve"> за методом </w:t>
      </w:r>
    </w:p>
    <w:p w14:paraId="15862785" w14:textId="77777777" w:rsidR="00946571" w:rsidRPr="008F367E" w:rsidRDefault="00946571" w:rsidP="00392E1E">
      <w:pPr>
        <w:rPr>
          <w:i/>
          <w:sz w:val="24"/>
          <w:szCs w:val="24"/>
          <w:lang w:val="uk-UA"/>
        </w:rPr>
      </w:pPr>
      <w:r w:rsidRPr="008F367E">
        <w:rPr>
          <w:i/>
          <w:sz w:val="24"/>
          <w:szCs w:val="24"/>
          <w:lang w:val="uk-UA"/>
        </w:rPr>
        <w:t xml:space="preserve">покрокового зниження стартової ціни та </w:t>
      </w:r>
    </w:p>
    <w:p w14:paraId="674DDA6F" w14:textId="3C18912C" w:rsidR="00232DDD" w:rsidRPr="008F367E" w:rsidRDefault="00946571" w:rsidP="00392E1E">
      <w:pPr>
        <w:rPr>
          <w:i/>
          <w:sz w:val="24"/>
          <w:szCs w:val="24"/>
          <w:lang w:val="uk-UA"/>
        </w:rPr>
      </w:pPr>
      <w:r w:rsidRPr="008F367E">
        <w:rPr>
          <w:i/>
          <w:sz w:val="24"/>
          <w:szCs w:val="24"/>
          <w:lang w:val="uk-UA"/>
        </w:rPr>
        <w:t>подальшого подання цінових пропозицій</w:t>
      </w:r>
      <w:r w:rsidR="000B2732" w:rsidRPr="008F367E">
        <w:rPr>
          <w:i/>
          <w:sz w:val="24"/>
          <w:szCs w:val="24"/>
          <w:lang w:val="uk-UA"/>
        </w:rPr>
        <w:t xml:space="preserve"> </w:t>
      </w:r>
    </w:p>
    <w:p w14:paraId="30C1B74E" w14:textId="77777777" w:rsidR="00232DDD" w:rsidRPr="008F367E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2A20328" w14:textId="1217B2DC" w:rsidR="00232DDD" w:rsidRPr="008F367E" w:rsidRDefault="00946571" w:rsidP="005C14D7">
      <w:pPr>
        <w:ind w:firstLine="709"/>
        <w:jc w:val="both"/>
        <w:rPr>
          <w:sz w:val="28"/>
          <w:szCs w:val="28"/>
          <w:lang w:val="uk-UA"/>
        </w:rPr>
      </w:pPr>
      <w:r w:rsidRPr="008F367E">
        <w:rPr>
          <w:sz w:val="28"/>
          <w:szCs w:val="28"/>
          <w:lang w:val="uk-UA"/>
        </w:rPr>
        <w:t>Відповідно до П</w:t>
      </w:r>
      <w:r w:rsidRPr="008F367E">
        <w:rPr>
          <w:sz w:val="28"/>
          <w:szCs w:val="28"/>
        </w:rPr>
        <w:t>орядку проведення аукціонів з продажу спеціальних дозволів на користування надрами</w:t>
      </w:r>
      <w:r w:rsidRPr="008F367E">
        <w:rPr>
          <w:sz w:val="28"/>
          <w:szCs w:val="28"/>
          <w:lang w:val="uk-UA"/>
        </w:rPr>
        <w:t xml:space="preserve">, </w:t>
      </w:r>
      <w:r w:rsidRPr="008F367E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8F367E">
        <w:rPr>
          <w:sz w:val="28"/>
          <w:szCs w:val="28"/>
          <w:lang w:val="uk-UA"/>
        </w:rPr>
        <w:t>23</w:t>
      </w:r>
      <w:r w:rsidRPr="008F367E">
        <w:rPr>
          <w:sz w:val="28"/>
          <w:szCs w:val="28"/>
        </w:rPr>
        <w:t xml:space="preserve"> </w:t>
      </w:r>
      <w:r w:rsidRPr="008F367E">
        <w:rPr>
          <w:sz w:val="28"/>
          <w:szCs w:val="28"/>
          <w:lang w:val="uk-UA"/>
        </w:rPr>
        <w:t>вересня</w:t>
      </w:r>
      <w:r w:rsidRPr="008F367E">
        <w:rPr>
          <w:sz w:val="28"/>
          <w:szCs w:val="28"/>
        </w:rPr>
        <w:t xml:space="preserve"> 2020 № 993 та у зв’язку з введенням в Україні воєнного стану Указом Президента України від 24 лютого 2022 р. № 64/2022</w:t>
      </w:r>
      <w:r w:rsidRPr="008F367E">
        <w:rPr>
          <w:bCs/>
          <w:sz w:val="28"/>
          <w:szCs w:val="28"/>
          <w:lang w:val="uk-UA"/>
        </w:rPr>
        <w:t>,</w:t>
      </w:r>
      <w:r w:rsidRPr="008F367E">
        <w:rPr>
          <w:sz w:val="28"/>
          <w:szCs w:val="28"/>
          <w:lang w:val="uk-UA"/>
        </w:rPr>
        <w:t xml:space="preserve"> </w:t>
      </w:r>
      <w:r w:rsidR="00232DDD" w:rsidRPr="008F367E">
        <w:rPr>
          <w:sz w:val="28"/>
          <w:szCs w:val="28"/>
          <w:lang w:val="uk-UA"/>
        </w:rPr>
        <w:t xml:space="preserve">з метою проведення аукціону </w:t>
      </w:r>
      <w:r w:rsidR="005C14D7" w:rsidRPr="008F367E">
        <w:rPr>
          <w:sz w:val="28"/>
          <w:szCs w:val="28"/>
          <w:lang w:val="uk-UA"/>
        </w:rPr>
        <w:t xml:space="preserve">з продажу </w:t>
      </w:r>
      <w:r w:rsidR="00505A50" w:rsidRPr="008F367E">
        <w:rPr>
          <w:sz w:val="28"/>
          <w:szCs w:val="28"/>
          <w:lang w:val="uk-UA"/>
        </w:rPr>
        <w:t xml:space="preserve">спеціальних дозволів </w:t>
      </w:r>
      <w:r w:rsidR="005C14D7" w:rsidRPr="008F367E">
        <w:rPr>
          <w:sz w:val="28"/>
          <w:szCs w:val="28"/>
          <w:lang w:val="uk-UA"/>
        </w:rPr>
        <w:t>на користування надрами за методом покрокового зниження стартової ціни та подальшого подання цінових пропозицій</w:t>
      </w:r>
      <w:r w:rsidR="00392E1E" w:rsidRPr="008F367E">
        <w:rPr>
          <w:sz w:val="28"/>
          <w:szCs w:val="28"/>
          <w:lang w:val="uk-UA"/>
        </w:rPr>
        <w:t xml:space="preserve">, </w:t>
      </w:r>
    </w:p>
    <w:p w14:paraId="6C5FC482" w14:textId="77777777" w:rsidR="00232DDD" w:rsidRPr="008F367E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102AB29" w14:textId="77777777" w:rsidR="00232DDD" w:rsidRPr="008F367E" w:rsidRDefault="00232DDD" w:rsidP="00232DDD">
      <w:pPr>
        <w:rPr>
          <w:b/>
          <w:bCs/>
          <w:sz w:val="28"/>
          <w:szCs w:val="28"/>
          <w:lang w:val="uk-UA"/>
        </w:rPr>
      </w:pPr>
      <w:r w:rsidRPr="008F367E">
        <w:rPr>
          <w:b/>
          <w:bCs/>
          <w:sz w:val="28"/>
          <w:szCs w:val="28"/>
          <w:lang w:val="uk-UA"/>
        </w:rPr>
        <w:t>НАКАЗУЮ:</w:t>
      </w:r>
    </w:p>
    <w:p w14:paraId="4E6D0827" w14:textId="77777777" w:rsidR="00232DDD" w:rsidRPr="008F367E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13D9DFF8" w14:textId="77777777" w:rsidR="007856F8" w:rsidRPr="008F367E" w:rsidRDefault="00232DDD" w:rsidP="007856F8">
      <w:pPr>
        <w:pStyle w:val="ae"/>
        <w:numPr>
          <w:ilvl w:val="0"/>
          <w:numId w:val="39"/>
        </w:numPr>
        <w:ind w:left="0" w:firstLine="993"/>
        <w:jc w:val="both"/>
        <w:rPr>
          <w:sz w:val="28"/>
          <w:szCs w:val="28"/>
          <w:lang w:val="uk-UA"/>
        </w:rPr>
      </w:pPr>
      <w:r w:rsidRPr="008F367E">
        <w:rPr>
          <w:sz w:val="28"/>
          <w:szCs w:val="28"/>
          <w:lang w:val="uk-UA"/>
        </w:rPr>
        <w:t xml:space="preserve">Затвердити перелік ділянок надр, спеціальні дозволи на користування якими планується виставити на аукціон з </w:t>
      </w:r>
      <w:r w:rsidR="005C14D7" w:rsidRPr="008F367E">
        <w:rPr>
          <w:sz w:val="28"/>
          <w:szCs w:val="28"/>
          <w:lang w:val="uk-UA"/>
        </w:rPr>
        <w:t>продажу спеціальних дозволів на користування надрами за методом покрокового зниження стартової ціни та подальшого подання цінових пропозицій</w:t>
      </w:r>
      <w:r w:rsidRPr="008F367E">
        <w:rPr>
          <w:sz w:val="28"/>
          <w:szCs w:val="28"/>
          <w:lang w:val="uk-UA"/>
        </w:rPr>
        <w:t>, згідно з додатком № 1 до цього наказу.</w:t>
      </w:r>
    </w:p>
    <w:p w14:paraId="687D4192" w14:textId="72B6DF6C" w:rsidR="007856F8" w:rsidRPr="008F367E" w:rsidRDefault="00232DDD" w:rsidP="007856F8">
      <w:pPr>
        <w:pStyle w:val="ae"/>
        <w:numPr>
          <w:ilvl w:val="0"/>
          <w:numId w:val="39"/>
        </w:numPr>
        <w:ind w:left="0" w:firstLine="993"/>
        <w:jc w:val="both"/>
        <w:rPr>
          <w:sz w:val="28"/>
          <w:szCs w:val="28"/>
          <w:lang w:val="uk-UA"/>
        </w:rPr>
      </w:pPr>
      <w:r w:rsidRPr="008F367E"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планується виставити </w:t>
      </w:r>
      <w:r w:rsidR="00013EDE" w:rsidRPr="008F367E">
        <w:rPr>
          <w:sz w:val="28"/>
          <w:szCs w:val="28"/>
          <w:lang w:val="uk-UA"/>
        </w:rPr>
        <w:t>на аукціон з продажу спеціальних дозволів на користування надрами за методом покрокового зниження стартової ціни та подальшого подання цінових пропозицій</w:t>
      </w:r>
      <w:r w:rsidRPr="008F367E">
        <w:rPr>
          <w:sz w:val="28"/>
          <w:szCs w:val="28"/>
          <w:lang w:val="uk-UA"/>
        </w:rPr>
        <w:t>, згідно з додатк</w:t>
      </w:r>
      <w:r w:rsidR="003634F2" w:rsidRPr="008F367E">
        <w:rPr>
          <w:sz w:val="28"/>
          <w:szCs w:val="28"/>
          <w:lang w:val="uk-UA"/>
        </w:rPr>
        <w:t>ами</w:t>
      </w:r>
      <w:r w:rsidR="005C14D7" w:rsidRPr="008F367E">
        <w:rPr>
          <w:sz w:val="28"/>
          <w:szCs w:val="28"/>
          <w:lang w:val="uk-UA"/>
        </w:rPr>
        <w:t xml:space="preserve"> </w:t>
      </w:r>
      <w:r w:rsidR="00946571" w:rsidRPr="008F367E">
        <w:rPr>
          <w:sz w:val="28"/>
          <w:szCs w:val="28"/>
          <w:lang w:val="uk-UA"/>
        </w:rPr>
        <w:t>№ 2-3</w:t>
      </w:r>
      <w:r w:rsidR="00013EDE" w:rsidRPr="008F367E">
        <w:rPr>
          <w:sz w:val="28"/>
          <w:szCs w:val="28"/>
          <w:lang w:val="uk-UA"/>
        </w:rPr>
        <w:t xml:space="preserve"> </w:t>
      </w:r>
      <w:r w:rsidRPr="008F367E">
        <w:rPr>
          <w:sz w:val="28"/>
          <w:szCs w:val="28"/>
          <w:lang w:val="uk-UA"/>
        </w:rPr>
        <w:t>до цього наказу.</w:t>
      </w:r>
    </w:p>
    <w:p w14:paraId="7091A7BB" w14:textId="77777777" w:rsidR="007856F8" w:rsidRPr="008F367E" w:rsidRDefault="00232DDD" w:rsidP="007856F8">
      <w:pPr>
        <w:pStyle w:val="ae"/>
        <w:numPr>
          <w:ilvl w:val="0"/>
          <w:numId w:val="39"/>
        </w:numPr>
        <w:ind w:left="0" w:firstLine="993"/>
        <w:jc w:val="both"/>
        <w:rPr>
          <w:sz w:val="28"/>
          <w:szCs w:val="28"/>
          <w:lang w:val="uk-UA"/>
        </w:rPr>
      </w:pPr>
      <w:r w:rsidRPr="008F367E">
        <w:rPr>
          <w:sz w:val="28"/>
          <w:szCs w:val="28"/>
          <w:lang w:val="uk-UA"/>
        </w:rPr>
        <w:t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8F34700" w14:textId="5235AF44" w:rsidR="00232DDD" w:rsidRPr="008F367E" w:rsidRDefault="00232DDD" w:rsidP="007856F8">
      <w:pPr>
        <w:pStyle w:val="ae"/>
        <w:numPr>
          <w:ilvl w:val="0"/>
          <w:numId w:val="39"/>
        </w:numPr>
        <w:ind w:left="0" w:firstLine="993"/>
        <w:jc w:val="both"/>
        <w:rPr>
          <w:sz w:val="28"/>
          <w:szCs w:val="28"/>
          <w:lang w:val="uk-UA"/>
        </w:rPr>
      </w:pPr>
      <w:r w:rsidRPr="008F367E">
        <w:rPr>
          <w:sz w:val="28"/>
          <w:szCs w:val="28"/>
        </w:rPr>
        <w:t>Контроль за викона</w:t>
      </w:r>
      <w:r w:rsidRPr="008F367E">
        <w:rPr>
          <w:sz w:val="28"/>
          <w:szCs w:val="28"/>
          <w:lang w:val="uk-UA"/>
        </w:rPr>
        <w:t>н</w:t>
      </w:r>
      <w:r w:rsidRPr="008F367E">
        <w:rPr>
          <w:sz w:val="28"/>
          <w:szCs w:val="28"/>
        </w:rPr>
        <w:t xml:space="preserve">ням </w:t>
      </w:r>
      <w:r w:rsidRPr="008F367E">
        <w:rPr>
          <w:sz w:val="28"/>
          <w:szCs w:val="28"/>
          <w:lang w:val="uk-UA"/>
        </w:rPr>
        <w:t xml:space="preserve">цього </w:t>
      </w:r>
      <w:r w:rsidRPr="008F367E">
        <w:rPr>
          <w:sz w:val="28"/>
          <w:szCs w:val="28"/>
        </w:rPr>
        <w:t xml:space="preserve">наказу </w:t>
      </w:r>
      <w:r w:rsidRPr="008F367E">
        <w:rPr>
          <w:sz w:val="28"/>
          <w:szCs w:val="28"/>
          <w:lang w:val="uk-UA"/>
        </w:rPr>
        <w:t>залишаю за собою.</w:t>
      </w:r>
    </w:p>
    <w:p w14:paraId="47F7831F" w14:textId="20EE2DDC" w:rsidR="00232DDD" w:rsidRPr="008F367E" w:rsidRDefault="00232DDD" w:rsidP="00E346C3">
      <w:pPr>
        <w:spacing w:line="360" w:lineRule="auto"/>
        <w:ind w:right="-205"/>
        <w:jc w:val="both"/>
        <w:rPr>
          <w:bCs/>
          <w:sz w:val="28"/>
          <w:szCs w:val="28"/>
          <w:lang w:val="uk-UA"/>
        </w:rPr>
      </w:pPr>
    </w:p>
    <w:p w14:paraId="7D6E17F8" w14:textId="2FA9665B" w:rsidR="00232DDD" w:rsidRPr="008F367E" w:rsidRDefault="00232DDD" w:rsidP="00232DDD">
      <w:pPr>
        <w:ind w:right="-35"/>
        <w:rPr>
          <w:b/>
          <w:sz w:val="28"/>
          <w:szCs w:val="28"/>
          <w:lang w:val="uk-UA"/>
        </w:rPr>
      </w:pPr>
      <w:r w:rsidRPr="008F367E">
        <w:rPr>
          <w:b/>
          <w:bCs/>
          <w:sz w:val="28"/>
          <w:szCs w:val="28"/>
          <w:lang w:val="uk-UA"/>
        </w:rPr>
        <w:t>Голова</w:t>
      </w:r>
      <w:r w:rsidRPr="008F367E">
        <w:rPr>
          <w:b/>
          <w:bCs/>
          <w:sz w:val="28"/>
          <w:szCs w:val="28"/>
          <w:lang w:val="uk-UA"/>
        </w:rPr>
        <w:tab/>
      </w:r>
      <w:r w:rsidRPr="008F367E">
        <w:rPr>
          <w:b/>
          <w:bCs/>
          <w:sz w:val="28"/>
          <w:szCs w:val="28"/>
          <w:lang w:val="uk-UA"/>
        </w:rPr>
        <w:tab/>
      </w:r>
      <w:r w:rsidRPr="008F367E">
        <w:rPr>
          <w:b/>
          <w:bCs/>
          <w:sz w:val="28"/>
          <w:szCs w:val="28"/>
          <w:lang w:val="uk-UA"/>
        </w:rPr>
        <w:tab/>
      </w:r>
      <w:r w:rsidRPr="008F367E">
        <w:rPr>
          <w:b/>
          <w:bCs/>
          <w:sz w:val="28"/>
          <w:szCs w:val="28"/>
          <w:lang w:val="uk-UA"/>
        </w:rPr>
        <w:tab/>
      </w:r>
      <w:r w:rsidRPr="008F367E">
        <w:rPr>
          <w:b/>
          <w:bCs/>
          <w:sz w:val="28"/>
          <w:szCs w:val="28"/>
          <w:lang w:val="uk-UA"/>
        </w:rPr>
        <w:tab/>
      </w:r>
      <w:r w:rsidRPr="008F367E">
        <w:rPr>
          <w:b/>
          <w:bCs/>
          <w:sz w:val="28"/>
          <w:szCs w:val="28"/>
          <w:lang w:val="uk-UA"/>
        </w:rPr>
        <w:tab/>
      </w:r>
      <w:r w:rsidRPr="008F367E">
        <w:rPr>
          <w:b/>
          <w:bCs/>
          <w:sz w:val="28"/>
          <w:szCs w:val="28"/>
          <w:lang w:val="uk-UA"/>
        </w:rPr>
        <w:tab/>
      </w:r>
      <w:r w:rsidRPr="008F367E">
        <w:rPr>
          <w:b/>
          <w:bCs/>
          <w:sz w:val="28"/>
          <w:szCs w:val="28"/>
          <w:lang w:val="uk-UA"/>
        </w:rPr>
        <w:tab/>
        <w:t xml:space="preserve">    </w:t>
      </w:r>
      <w:r w:rsidR="00FA0E77" w:rsidRPr="008F367E">
        <w:rPr>
          <w:b/>
          <w:bCs/>
          <w:sz w:val="28"/>
          <w:szCs w:val="28"/>
          <w:lang w:val="uk-UA"/>
        </w:rPr>
        <w:t xml:space="preserve"> </w:t>
      </w:r>
      <w:r w:rsidR="00260793">
        <w:rPr>
          <w:b/>
          <w:bCs/>
          <w:sz w:val="28"/>
          <w:szCs w:val="28"/>
          <w:lang w:val="uk-UA"/>
        </w:rPr>
        <w:t xml:space="preserve">     </w:t>
      </w:r>
      <w:r w:rsidRPr="008F367E">
        <w:rPr>
          <w:b/>
          <w:bCs/>
          <w:sz w:val="28"/>
          <w:szCs w:val="28"/>
          <w:lang w:val="uk-UA"/>
        </w:rPr>
        <w:t xml:space="preserve">   </w:t>
      </w:r>
      <w:r w:rsidR="00013EDE" w:rsidRPr="008F367E">
        <w:rPr>
          <w:b/>
          <w:bCs/>
          <w:sz w:val="28"/>
          <w:szCs w:val="28"/>
          <w:lang w:val="uk-UA"/>
        </w:rPr>
        <w:t xml:space="preserve">    </w:t>
      </w:r>
      <w:r w:rsidRPr="008F367E">
        <w:rPr>
          <w:b/>
          <w:sz w:val="28"/>
          <w:szCs w:val="28"/>
          <w:lang w:val="uk-UA"/>
        </w:rPr>
        <w:t>Роман О</w:t>
      </w:r>
      <w:r w:rsidR="00FA0E77" w:rsidRPr="008F367E">
        <w:rPr>
          <w:b/>
          <w:sz w:val="28"/>
          <w:szCs w:val="28"/>
          <w:lang w:val="uk-UA"/>
        </w:rPr>
        <w:t>П</w:t>
      </w:r>
      <w:r w:rsidRPr="008F367E">
        <w:rPr>
          <w:b/>
          <w:sz w:val="28"/>
          <w:szCs w:val="28"/>
          <w:lang w:val="uk-UA"/>
        </w:rPr>
        <w:t>ІМАХ</w:t>
      </w:r>
    </w:p>
    <w:p w14:paraId="57FB7FC0" w14:textId="2284112F" w:rsidR="007F7B85" w:rsidRPr="008F367E" w:rsidRDefault="007F7B85" w:rsidP="00232DDD">
      <w:pPr>
        <w:ind w:right="-35"/>
        <w:rPr>
          <w:b/>
          <w:sz w:val="28"/>
          <w:szCs w:val="28"/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929"/>
        <w:gridCol w:w="3288"/>
      </w:tblGrid>
      <w:tr w:rsidR="0064209E" w:rsidRPr="008F367E" w14:paraId="7989C6F1" w14:textId="77777777" w:rsidTr="00EF6C90">
        <w:tc>
          <w:tcPr>
            <w:tcW w:w="3391" w:type="pct"/>
            <w:shd w:val="clear" w:color="auto" w:fill="auto"/>
          </w:tcPr>
          <w:p w14:paraId="1EECEDFF" w14:textId="77777777" w:rsidR="0064209E" w:rsidRPr="008F367E" w:rsidRDefault="0064209E" w:rsidP="00EF6C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027307D6" w14:textId="28EBCFEF" w:rsidR="0064209E" w:rsidRPr="008F367E" w:rsidRDefault="0064209E" w:rsidP="00EF6C90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 w:rsidRPr="008F367E">
              <w:rPr>
                <w:rFonts w:ascii="Times New Roman" w:hAnsi="Times New Roman" w:cs="Times New Roman"/>
              </w:rPr>
              <w:t xml:space="preserve">Додаток </w:t>
            </w:r>
            <w:r w:rsidR="00013EDE" w:rsidRPr="008F367E">
              <w:rPr>
                <w:rFonts w:ascii="Times New Roman" w:hAnsi="Times New Roman" w:cs="Times New Roman"/>
                <w:lang w:val="ru-RU"/>
              </w:rPr>
              <w:t>1</w:t>
            </w:r>
            <w:r w:rsidRPr="008F367E">
              <w:rPr>
                <w:rFonts w:ascii="Times New Roman" w:hAnsi="Times New Roman" w:cs="Times New Roman"/>
              </w:rPr>
              <w:t xml:space="preserve">                                              до наказу </w:t>
            </w:r>
            <w:r w:rsidRPr="008F367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12005910" w14:textId="19CB32A3" w:rsidR="0064209E" w:rsidRPr="003A6C35" w:rsidRDefault="0064209E" w:rsidP="00EF6C90">
            <w:pPr>
              <w:pStyle w:val="a5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8F367E">
              <w:rPr>
                <w:rFonts w:ascii="Times New Roman" w:hAnsi="Times New Roman" w:cs="Times New Roman"/>
                <w:spacing w:val="-1"/>
              </w:rPr>
              <w:t>від</w:t>
            </w:r>
            <w:r w:rsidRPr="008F367E">
              <w:rPr>
                <w:rFonts w:ascii="Times New Roman" w:hAnsi="Times New Roman" w:cs="Times New Roman"/>
              </w:rPr>
              <w:t xml:space="preserve"> </w:t>
            </w:r>
            <w:r w:rsidR="003A6C35">
              <w:rPr>
                <w:rFonts w:ascii="Times New Roman" w:hAnsi="Times New Roman" w:cs="Times New Roman"/>
                <w:lang w:val="ru-RU"/>
              </w:rPr>
              <w:t>13.</w:t>
            </w:r>
            <w:r w:rsidRPr="008F367E">
              <w:rPr>
                <w:rFonts w:ascii="Times New Roman" w:hAnsi="Times New Roman" w:cs="Times New Roman"/>
              </w:rPr>
              <w:t>0</w:t>
            </w:r>
            <w:r w:rsidR="002E29BF">
              <w:rPr>
                <w:rFonts w:ascii="Times New Roman" w:hAnsi="Times New Roman" w:cs="Times New Roman"/>
                <w:lang w:val="ru-RU"/>
              </w:rPr>
              <w:t>4</w:t>
            </w:r>
            <w:r w:rsidRPr="008F367E">
              <w:rPr>
                <w:rFonts w:ascii="Times New Roman" w:hAnsi="Times New Roman" w:cs="Times New Roman"/>
              </w:rPr>
              <w:t>.</w:t>
            </w:r>
            <w:r w:rsidRPr="008F367E">
              <w:rPr>
                <w:rFonts w:ascii="Times New Roman" w:hAnsi="Times New Roman" w:cs="Times New Roman"/>
                <w:spacing w:val="-4"/>
              </w:rPr>
              <w:t>202</w:t>
            </w:r>
            <w:r w:rsidR="00EE3104" w:rsidRPr="008F367E">
              <w:rPr>
                <w:rFonts w:ascii="Times New Roman" w:hAnsi="Times New Roman" w:cs="Times New Roman"/>
                <w:spacing w:val="-4"/>
              </w:rPr>
              <w:t>2</w:t>
            </w:r>
            <w:r w:rsidRPr="008F367E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3A6C35">
              <w:rPr>
                <w:rFonts w:ascii="Times New Roman" w:hAnsi="Times New Roman" w:cs="Times New Roman"/>
                <w:spacing w:val="-4"/>
                <w:lang w:val="ru-RU"/>
              </w:rPr>
              <w:t xml:space="preserve"> 125</w:t>
            </w:r>
          </w:p>
          <w:p w14:paraId="326576C2" w14:textId="77777777" w:rsidR="0064209E" w:rsidRPr="008F367E" w:rsidRDefault="0064209E" w:rsidP="00EF6C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82FBB1" w14:textId="77777777" w:rsidR="007E6F6B" w:rsidRPr="008F367E" w:rsidRDefault="007E6F6B" w:rsidP="00374C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367E">
        <w:rPr>
          <w:rFonts w:ascii="Times New Roman" w:hAnsi="Times New Roman" w:cs="Times New Roman"/>
          <w:sz w:val="28"/>
          <w:szCs w:val="28"/>
        </w:rPr>
        <w:t>Перелік</w:t>
      </w:r>
    </w:p>
    <w:p w14:paraId="22FE7DE9" w14:textId="77777777" w:rsidR="007E6F6B" w:rsidRPr="008F367E" w:rsidRDefault="007E6F6B" w:rsidP="007E6F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367E">
        <w:rPr>
          <w:rFonts w:ascii="Times New Roman" w:hAnsi="Times New Roman" w:cs="Times New Roman"/>
          <w:sz w:val="28"/>
          <w:szCs w:val="28"/>
        </w:rPr>
        <w:t>ділянок надр, спеціальні дозволи на користування                                                       якими планується виставити на аукціон з продажу спеціальних дозволів на користування надрами за методом покрокового зниження стартової ціни та подальшого подання цінових пропозицій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2126"/>
        <w:gridCol w:w="2268"/>
        <w:gridCol w:w="2657"/>
      </w:tblGrid>
      <w:tr w:rsidR="007F7B85" w:rsidRPr="008F367E" w14:paraId="45B62BB8" w14:textId="77777777" w:rsidTr="00374C9A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0EDA" w14:textId="77777777" w:rsidR="007F7B85" w:rsidRPr="008F367E" w:rsidRDefault="007F7B85" w:rsidP="00374C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8F36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30A4D9" w14:textId="77777777" w:rsidR="007F7B85" w:rsidRPr="008F367E" w:rsidRDefault="007F7B85" w:rsidP="00374C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4E310900" w14:textId="77777777" w:rsidR="007F7B85" w:rsidRPr="008F367E" w:rsidRDefault="007F7B85" w:rsidP="00374C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8F36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 об’єкта користування</w:t>
            </w:r>
          </w:p>
          <w:p w14:paraId="4A331BB1" w14:textId="77777777" w:rsidR="007F7B85" w:rsidRPr="008F367E" w:rsidRDefault="007F7B85" w:rsidP="00374C9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3536" w14:textId="77777777" w:rsidR="007F7B85" w:rsidRPr="008F367E" w:rsidRDefault="007F7B85" w:rsidP="00374C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8F36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3981F46" w14:textId="77777777" w:rsidR="007F7B85" w:rsidRPr="008F367E" w:rsidRDefault="007F7B85" w:rsidP="00374C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8F36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 копалини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4A549" w14:textId="77777777" w:rsidR="007F7B85" w:rsidRPr="008F367E" w:rsidRDefault="007F7B85" w:rsidP="00374C9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F36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 користування надрами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A7E1" w14:textId="77777777" w:rsidR="007F7B85" w:rsidRPr="008F367E" w:rsidRDefault="007F7B85" w:rsidP="00374C9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8F367E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 розташування</w:t>
            </w:r>
          </w:p>
        </w:tc>
      </w:tr>
      <w:tr w:rsidR="007F7B85" w:rsidRPr="008F367E" w14:paraId="3563F00E" w14:textId="77777777" w:rsidTr="00374C9A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3F11F9" w14:textId="382609EA" w:rsidR="007F7B85" w:rsidRPr="008F367E" w:rsidRDefault="007F7B85" w:rsidP="00374C9A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F367E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6528" w14:textId="77777777" w:rsidR="007F7B85" w:rsidRPr="008F367E" w:rsidRDefault="007F7B85" w:rsidP="00374C9A">
            <w:pPr>
              <w:jc w:val="center"/>
              <w:rPr>
                <w:color w:val="000000"/>
                <w:sz w:val="26"/>
                <w:szCs w:val="26"/>
              </w:rPr>
            </w:pPr>
            <w:r w:rsidRPr="008F367E">
              <w:rPr>
                <w:color w:val="000000"/>
                <w:sz w:val="26"/>
                <w:szCs w:val="26"/>
              </w:rPr>
              <w:t>Згарівська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985B" w14:textId="77777777" w:rsidR="007F7B85" w:rsidRPr="008F367E" w:rsidRDefault="007F7B85" w:rsidP="00374C9A">
            <w:pPr>
              <w:jc w:val="center"/>
              <w:rPr>
                <w:color w:val="000000"/>
                <w:sz w:val="26"/>
                <w:szCs w:val="26"/>
              </w:rPr>
            </w:pPr>
            <w:r w:rsidRPr="008F367E">
              <w:rPr>
                <w:sz w:val="26"/>
                <w:szCs w:val="26"/>
              </w:rPr>
              <w:t>граніт, мігматит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B952" w14:textId="77777777" w:rsidR="007F7B85" w:rsidRPr="008F367E" w:rsidRDefault="007F7B85" w:rsidP="00374C9A">
            <w:pPr>
              <w:jc w:val="center"/>
              <w:rPr>
                <w:sz w:val="26"/>
                <w:szCs w:val="26"/>
              </w:rPr>
            </w:pPr>
            <w:r w:rsidRPr="008F367E">
              <w:rPr>
                <w:sz w:val="26"/>
                <w:szCs w:val="26"/>
              </w:rPr>
              <w:t>геологічне вивчення,</w:t>
            </w:r>
          </w:p>
          <w:p w14:paraId="0651459A" w14:textId="77777777" w:rsidR="007F7B85" w:rsidRPr="008F367E" w:rsidRDefault="007F7B85" w:rsidP="00374C9A">
            <w:pPr>
              <w:jc w:val="center"/>
              <w:rPr>
                <w:sz w:val="26"/>
                <w:szCs w:val="26"/>
              </w:rPr>
            </w:pPr>
            <w:r w:rsidRPr="008F367E">
              <w:rPr>
                <w:sz w:val="26"/>
                <w:szCs w:val="26"/>
              </w:rPr>
              <w:t>у т.ч. ДПР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7CB02" w14:textId="77777777" w:rsidR="007F7B85" w:rsidRPr="008F367E" w:rsidRDefault="007F7B85" w:rsidP="00374C9A">
            <w:pPr>
              <w:jc w:val="center"/>
              <w:rPr>
                <w:color w:val="000000"/>
                <w:sz w:val="26"/>
                <w:szCs w:val="26"/>
              </w:rPr>
            </w:pPr>
            <w:r w:rsidRPr="008F367E">
              <w:rPr>
                <w:sz w:val="26"/>
                <w:szCs w:val="26"/>
              </w:rPr>
              <w:t>Вінницька область, Вінницький  район</w:t>
            </w:r>
          </w:p>
        </w:tc>
      </w:tr>
      <w:tr w:rsidR="007F7B85" w:rsidRPr="008F367E" w14:paraId="1B6D62E5" w14:textId="77777777" w:rsidTr="00374C9A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D2B51" w14:textId="02DC32A9" w:rsidR="007F7B85" w:rsidRPr="008F367E" w:rsidRDefault="007F7B85" w:rsidP="00374C9A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8F367E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A148" w14:textId="77777777" w:rsidR="007F7B85" w:rsidRPr="008F367E" w:rsidRDefault="007F7B85" w:rsidP="00374C9A">
            <w:pPr>
              <w:jc w:val="center"/>
              <w:rPr>
                <w:color w:val="000000"/>
                <w:sz w:val="26"/>
                <w:szCs w:val="26"/>
              </w:rPr>
            </w:pPr>
            <w:r w:rsidRPr="008F367E">
              <w:rPr>
                <w:color w:val="000000"/>
                <w:sz w:val="26"/>
                <w:szCs w:val="26"/>
              </w:rPr>
              <w:t>Ділянка Янівська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F45B6" w14:textId="77777777" w:rsidR="007F7B85" w:rsidRPr="008F367E" w:rsidRDefault="007F7B85" w:rsidP="00374C9A">
            <w:pPr>
              <w:jc w:val="center"/>
              <w:rPr>
                <w:color w:val="000000"/>
                <w:sz w:val="26"/>
                <w:szCs w:val="26"/>
              </w:rPr>
            </w:pPr>
            <w:r w:rsidRPr="008F367E">
              <w:rPr>
                <w:sz w:val="26"/>
                <w:szCs w:val="26"/>
              </w:rPr>
              <w:t>граніт, мігматит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22904" w14:textId="77777777" w:rsidR="007F7B85" w:rsidRPr="008F367E" w:rsidRDefault="007F7B85" w:rsidP="00374C9A">
            <w:pPr>
              <w:jc w:val="center"/>
              <w:rPr>
                <w:sz w:val="26"/>
                <w:szCs w:val="26"/>
              </w:rPr>
            </w:pPr>
            <w:r w:rsidRPr="008F367E">
              <w:rPr>
                <w:sz w:val="26"/>
                <w:szCs w:val="26"/>
              </w:rPr>
              <w:t>геологічне вивчення,</w:t>
            </w:r>
          </w:p>
          <w:p w14:paraId="1F8C4663" w14:textId="77777777" w:rsidR="007F7B85" w:rsidRPr="008F367E" w:rsidRDefault="007F7B85" w:rsidP="00374C9A">
            <w:pPr>
              <w:jc w:val="center"/>
              <w:rPr>
                <w:sz w:val="26"/>
                <w:szCs w:val="26"/>
              </w:rPr>
            </w:pPr>
            <w:r w:rsidRPr="008F367E">
              <w:rPr>
                <w:sz w:val="26"/>
                <w:szCs w:val="26"/>
              </w:rPr>
              <w:t>у т.ч. ДПР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05D3" w14:textId="77777777" w:rsidR="007F7B85" w:rsidRPr="008F367E" w:rsidRDefault="007F7B85" w:rsidP="00374C9A">
            <w:pPr>
              <w:jc w:val="center"/>
              <w:rPr>
                <w:color w:val="000000"/>
                <w:sz w:val="26"/>
                <w:szCs w:val="26"/>
              </w:rPr>
            </w:pPr>
            <w:r w:rsidRPr="008F367E">
              <w:rPr>
                <w:sz w:val="26"/>
                <w:szCs w:val="26"/>
              </w:rPr>
              <w:t>Вінницька область, Хмільницький район</w:t>
            </w:r>
          </w:p>
        </w:tc>
      </w:tr>
    </w:tbl>
    <w:p w14:paraId="212F0ABC" w14:textId="77777777" w:rsidR="0064209E" w:rsidRPr="008F367E" w:rsidRDefault="0064209E" w:rsidP="0064209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4BBA31E" w14:textId="77777777" w:rsidR="0064209E" w:rsidRPr="008F367E" w:rsidRDefault="0064209E" w:rsidP="0064209E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8"/>
          <w:szCs w:val="28"/>
          <w:lang w:val="uk-UA" w:eastAsia="uk-UA"/>
        </w:rPr>
      </w:pPr>
    </w:p>
    <w:p w14:paraId="4D6D810D" w14:textId="77777777" w:rsidR="0064209E" w:rsidRPr="008F367E" w:rsidRDefault="0064209E" w:rsidP="0064209E">
      <w:pPr>
        <w:spacing w:line="276" w:lineRule="auto"/>
        <w:rPr>
          <w:sz w:val="28"/>
          <w:szCs w:val="28"/>
          <w:lang w:val="uk-UA"/>
        </w:rPr>
      </w:pPr>
    </w:p>
    <w:p w14:paraId="7CFCB0AD" w14:textId="77777777" w:rsidR="0064209E" w:rsidRPr="008F367E" w:rsidRDefault="0064209E" w:rsidP="0064209E">
      <w:pPr>
        <w:spacing w:line="276" w:lineRule="auto"/>
        <w:rPr>
          <w:sz w:val="28"/>
          <w:szCs w:val="28"/>
          <w:lang w:val="uk-UA"/>
        </w:rPr>
      </w:pPr>
    </w:p>
    <w:p w14:paraId="3FF64AA0" w14:textId="77777777" w:rsidR="0064209E" w:rsidRPr="008F367E" w:rsidRDefault="0064209E" w:rsidP="00AF69E8">
      <w:pPr>
        <w:spacing w:line="276" w:lineRule="auto"/>
        <w:rPr>
          <w:sz w:val="28"/>
          <w:szCs w:val="28"/>
          <w:lang w:val="uk-UA"/>
        </w:rPr>
      </w:pPr>
    </w:p>
    <w:p w14:paraId="6699AE8B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30CA0335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50E9D3A2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3568BD5A" w14:textId="66BA0B79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0A570EF5" w14:textId="77777777" w:rsidR="00013EDE" w:rsidRPr="008F367E" w:rsidRDefault="00013EDE" w:rsidP="00AF69E8">
      <w:pPr>
        <w:spacing w:line="276" w:lineRule="auto"/>
        <w:rPr>
          <w:sz w:val="28"/>
          <w:szCs w:val="28"/>
          <w:lang w:val="uk-UA"/>
        </w:rPr>
      </w:pPr>
    </w:p>
    <w:p w14:paraId="0E34F4D3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20A0EEF0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58FB2E13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37237448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6630BEC7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7713C336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4C34F689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26E2D2CB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66BD743C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0D210E5F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48310D8E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1CE1DF86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2048D07A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p w14:paraId="2472A606" w14:textId="77777777" w:rsidR="00EF6C90" w:rsidRPr="008F367E" w:rsidRDefault="00EF6C90" w:rsidP="00AF69E8">
      <w:pPr>
        <w:spacing w:line="276" w:lineRule="auto"/>
        <w:rPr>
          <w:sz w:val="28"/>
          <w:szCs w:val="28"/>
          <w:lang w:val="uk-U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46571" w:rsidRPr="008F367E" w14:paraId="3BD1D64A" w14:textId="77777777" w:rsidTr="00374C9A">
        <w:trPr>
          <w:jc w:val="right"/>
        </w:trPr>
        <w:tc>
          <w:tcPr>
            <w:tcW w:w="3210" w:type="dxa"/>
          </w:tcPr>
          <w:p w14:paraId="09A42077" w14:textId="5B459FC1" w:rsidR="00946571" w:rsidRPr="008F367E" w:rsidRDefault="00946571" w:rsidP="00374C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013EDE"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787E257B" w14:textId="77777777" w:rsidR="00946571" w:rsidRPr="008F367E" w:rsidRDefault="00946571" w:rsidP="00374C9A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367E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A70DEFD" w14:textId="5D7DE546" w:rsidR="00946571" w:rsidRPr="008F367E" w:rsidRDefault="00946571" w:rsidP="00374C9A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367E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3A6C3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13</w:t>
            </w:r>
            <w:r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</w:t>
            </w:r>
            <w:r w:rsidR="00600879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 w:rsidRPr="008F367E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3A6C35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125</w:t>
            </w:r>
          </w:p>
          <w:p w14:paraId="77275AC3" w14:textId="77777777" w:rsidR="00946571" w:rsidRPr="008F367E" w:rsidRDefault="00946571" w:rsidP="00374C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C169AA3" w14:textId="77777777" w:rsidR="00946571" w:rsidRPr="008F367E" w:rsidRDefault="00946571" w:rsidP="00946571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F367E">
        <w:rPr>
          <w:b/>
          <w:bCs/>
          <w:sz w:val="24"/>
          <w:szCs w:val="24"/>
          <w:lang w:val="uk-UA" w:eastAsia="uk-UA"/>
        </w:rPr>
        <w:t>ПРОГРАМА РОБІТ</w:t>
      </w:r>
    </w:p>
    <w:p w14:paraId="09F27695" w14:textId="2461CC38" w:rsidR="00946571" w:rsidRPr="002E29BF" w:rsidRDefault="00946571" w:rsidP="002E29BF">
      <w:pPr>
        <w:suppressLineNumbers/>
        <w:suppressAutoHyphens/>
        <w:ind w:hanging="142"/>
        <w:jc w:val="center"/>
        <w:rPr>
          <w:b/>
          <w:bCs/>
          <w:sz w:val="28"/>
          <w:szCs w:val="28"/>
          <w:lang w:val="uk-UA" w:eastAsia="uk-UA"/>
        </w:rPr>
      </w:pPr>
      <w:r w:rsidRPr="002E29BF">
        <w:rPr>
          <w:b/>
          <w:bCs/>
          <w:sz w:val="28"/>
          <w:szCs w:val="28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06F0BFA1" w14:textId="1033DC75" w:rsidR="00946571" w:rsidRPr="002E29BF" w:rsidRDefault="00946571" w:rsidP="002E29BF">
      <w:pPr>
        <w:suppressLineNumbers/>
        <w:suppressAutoHyphens/>
        <w:ind w:hanging="142"/>
        <w:jc w:val="center"/>
        <w:rPr>
          <w:b/>
          <w:bCs/>
          <w:sz w:val="28"/>
          <w:szCs w:val="28"/>
          <w:lang w:val="uk-UA" w:eastAsia="uk-UA"/>
        </w:rPr>
      </w:pPr>
      <w:r w:rsidRPr="002E29BF">
        <w:rPr>
          <w:b/>
          <w:bCs/>
          <w:sz w:val="28"/>
          <w:szCs w:val="28"/>
          <w:lang w:val="uk-UA" w:eastAsia="uk-UA"/>
        </w:rPr>
        <w:t>граніту, мігматиту Згарівської ділянки</w:t>
      </w:r>
      <w:r w:rsidRPr="008F367E">
        <w:rPr>
          <w:b/>
          <w:bCs/>
          <w:sz w:val="26"/>
          <w:szCs w:val="26"/>
          <w:lang w:val="uk-UA" w:eastAsia="uk-UA"/>
        </w:rPr>
        <w:t xml:space="preserve">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76"/>
        <w:gridCol w:w="1134"/>
        <w:gridCol w:w="1559"/>
      </w:tblGrid>
      <w:tr w:rsidR="00946571" w:rsidRPr="008F367E" w14:paraId="441612A0" w14:textId="77777777" w:rsidTr="00374C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F427C1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1DA5EDA8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19B1802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F4AD44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A7C773" w14:textId="77777777" w:rsidR="00946571" w:rsidRPr="008F367E" w:rsidRDefault="00946571" w:rsidP="00374C9A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9B3920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76EB8339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946571" w:rsidRPr="008F367E" w14:paraId="4B73CB65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1DD553C7" w14:textId="39230028" w:rsidR="00946571" w:rsidRPr="008F367E" w:rsidRDefault="00013EDE" w:rsidP="00013ED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BFBAFFE" w14:textId="77777777" w:rsidR="00946571" w:rsidRPr="008F367E" w:rsidRDefault="00946571" w:rsidP="00374C9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9B6DAE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CB6DD9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41FC2B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DA3243" w14:paraId="36128378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344ED05D" w14:textId="702E09CD" w:rsidR="00946571" w:rsidRPr="008F367E" w:rsidRDefault="00013EDE" w:rsidP="00013ED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E9C3E20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B083042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303DA0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B90150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7419E7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DA3243" w14:paraId="2409A43E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7F4A502E" w14:textId="3F1CE7DA" w:rsidR="00946571" w:rsidRPr="008F367E" w:rsidRDefault="00013EDE" w:rsidP="00013EDE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8F367E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0F300C0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70B252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75D532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80BE19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DA3243" w14:paraId="33870227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20EEAC3A" w14:textId="7BC82176" w:rsidR="00946571" w:rsidRPr="008F367E" w:rsidRDefault="00013EDE" w:rsidP="00013EDE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8F367E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F51EE67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33F49C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3BBCA5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C0D3B7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8F367E" w14:paraId="20F58032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5D6A5082" w14:textId="11AE2BE0" w:rsidR="00946571" w:rsidRPr="008F367E" w:rsidRDefault="00013EDE" w:rsidP="00013ED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29F69DC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AD0692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E1ED3A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5689E8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8F367E" w14:paraId="02E12235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0543BBC2" w14:textId="651199AF" w:rsidR="00946571" w:rsidRPr="008F367E" w:rsidRDefault="00013EDE" w:rsidP="00013ED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286C0CB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9EF1E1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B21F2E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62E468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DA3243" w14:paraId="56BC3C22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11E9F61E" w14:textId="49A0E5BC" w:rsidR="00946571" w:rsidRPr="008F367E" w:rsidRDefault="00013EDE" w:rsidP="00013ED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7938C7B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812246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0CBE3B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EABF5D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8F367E" w14:paraId="2BA60D9B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0E5BCD08" w14:textId="01E91AE9" w:rsidR="00946571" w:rsidRPr="008F367E" w:rsidRDefault="00013EDE" w:rsidP="00013ED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2D555DD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4BF4B2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F742C7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C9BEB5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1C64C3B6" w14:textId="77777777" w:rsidR="00946571" w:rsidRPr="008F367E" w:rsidRDefault="00946571" w:rsidP="00946571">
      <w:pPr>
        <w:rPr>
          <w:lang w:val="uk-UA"/>
        </w:rPr>
      </w:pPr>
    </w:p>
    <w:p w14:paraId="60B4CCC5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8F367E"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13208F7D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8F367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32D73CB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8F367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1C0143A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8F367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0D4DAFA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8F367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0E15D7F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8F367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0CC9F37" w14:textId="77777777" w:rsidR="00946571" w:rsidRPr="008F367E" w:rsidRDefault="00946571" w:rsidP="00946571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 w:rsidRPr="008F367E">
        <w:rPr>
          <w:sz w:val="16"/>
          <w:szCs w:val="16"/>
          <w:lang w:val="uk-UA" w:eastAsia="ar-SA"/>
        </w:rPr>
        <w:t xml:space="preserve">       (посада, прізвище, ім'я, по батькові)   (підпис)                                                                (посада, прізвище, ім'я, по батькові)    (підпис)</w:t>
      </w:r>
    </w:p>
    <w:p w14:paraId="4504BECC" w14:textId="77777777" w:rsidR="00946571" w:rsidRPr="008F367E" w:rsidRDefault="00946571" w:rsidP="00946571">
      <w:pPr>
        <w:rPr>
          <w:lang w:val="uk-UA"/>
        </w:rPr>
      </w:pPr>
    </w:p>
    <w:p w14:paraId="62186C54" w14:textId="77777777" w:rsidR="00946571" w:rsidRPr="008F367E" w:rsidRDefault="00946571" w:rsidP="00946571">
      <w:pPr>
        <w:rPr>
          <w:lang w:val="uk-UA"/>
        </w:rPr>
      </w:pPr>
    </w:p>
    <w:p w14:paraId="5E00BE1C" w14:textId="77777777" w:rsidR="00946571" w:rsidRPr="008F367E" w:rsidRDefault="00946571" w:rsidP="00946571">
      <w:pPr>
        <w:rPr>
          <w:lang w:val="uk-UA" w:bidi="uk-UA"/>
        </w:rPr>
      </w:pPr>
    </w:p>
    <w:p w14:paraId="5D8A3214" w14:textId="77777777" w:rsidR="00946571" w:rsidRPr="008F367E" w:rsidRDefault="00946571" w:rsidP="00946571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19B0176A" w14:textId="77777777" w:rsidR="00946571" w:rsidRPr="008F367E" w:rsidRDefault="00946571" w:rsidP="00946571">
      <w:pPr>
        <w:rPr>
          <w:rFonts w:eastAsia="Courier New"/>
          <w:color w:val="000000"/>
          <w:sz w:val="24"/>
          <w:szCs w:val="24"/>
          <w:lang w:val="uk-UA" w:bidi="uk-UA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46571" w:rsidRPr="008F367E" w14:paraId="3C15DA9F" w14:textId="77777777" w:rsidTr="00374C9A">
        <w:trPr>
          <w:jc w:val="right"/>
        </w:trPr>
        <w:tc>
          <w:tcPr>
            <w:tcW w:w="3210" w:type="dxa"/>
          </w:tcPr>
          <w:p w14:paraId="1A3B8107" w14:textId="77777777" w:rsidR="002E29BF" w:rsidRPr="00DA3243" w:rsidRDefault="002E29BF" w:rsidP="00374C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676AB1BD" w14:textId="309D365E" w:rsidR="00946571" w:rsidRPr="008F367E" w:rsidRDefault="00946571" w:rsidP="00374C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013EDE"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3</w:t>
            </w:r>
          </w:p>
          <w:p w14:paraId="03317CA6" w14:textId="77777777" w:rsidR="00946571" w:rsidRPr="008F367E" w:rsidRDefault="00946571" w:rsidP="00374C9A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F367E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C87AFBE" w14:textId="4EFBE095" w:rsidR="00946571" w:rsidRPr="008F367E" w:rsidRDefault="00946571" w:rsidP="00374C9A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8F367E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3A6C35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13</w:t>
            </w:r>
            <w:r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</w:t>
            </w:r>
            <w:r w:rsidR="002E29BF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8F367E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 w:rsidRPr="008F367E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3A6C35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125</w:t>
            </w:r>
            <w:bookmarkStart w:id="0" w:name="_GoBack"/>
            <w:bookmarkEnd w:id="0"/>
          </w:p>
          <w:p w14:paraId="1C6DD1C9" w14:textId="77777777" w:rsidR="00946571" w:rsidRPr="008F367E" w:rsidRDefault="00946571" w:rsidP="00374C9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D70CDFE" w14:textId="77777777" w:rsidR="00946571" w:rsidRPr="008F367E" w:rsidRDefault="00946571" w:rsidP="00946571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F367E"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73CB9A7B" w14:textId="24C0A768" w:rsidR="00946571" w:rsidRPr="002E29BF" w:rsidRDefault="00946571" w:rsidP="002E29BF">
      <w:pPr>
        <w:suppressLineNumbers/>
        <w:suppressAutoHyphens/>
        <w:ind w:hanging="142"/>
        <w:jc w:val="center"/>
        <w:rPr>
          <w:b/>
          <w:bCs/>
          <w:sz w:val="28"/>
          <w:szCs w:val="28"/>
          <w:lang w:val="uk-UA" w:eastAsia="uk-UA"/>
        </w:rPr>
      </w:pPr>
      <w:r w:rsidRPr="002E29BF">
        <w:rPr>
          <w:b/>
          <w:bCs/>
          <w:sz w:val="28"/>
          <w:szCs w:val="28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3E0C1DC9" w14:textId="58FD5FE9" w:rsidR="00946571" w:rsidRPr="002E29BF" w:rsidRDefault="00946571" w:rsidP="002E29BF">
      <w:pPr>
        <w:suppressLineNumbers/>
        <w:suppressAutoHyphens/>
        <w:ind w:hanging="142"/>
        <w:jc w:val="center"/>
        <w:rPr>
          <w:b/>
          <w:bCs/>
          <w:sz w:val="28"/>
          <w:szCs w:val="28"/>
          <w:lang w:val="uk-UA" w:eastAsia="uk-UA"/>
        </w:rPr>
      </w:pPr>
      <w:r w:rsidRPr="002E29BF">
        <w:rPr>
          <w:b/>
          <w:bCs/>
          <w:sz w:val="28"/>
          <w:szCs w:val="28"/>
          <w:lang w:val="uk-UA" w:eastAsia="uk-UA"/>
        </w:rPr>
        <w:t>граніту, мігматиту ділянки Янівська</w:t>
      </w:r>
      <w:r w:rsidRPr="008F367E">
        <w:rPr>
          <w:b/>
          <w:bCs/>
          <w:sz w:val="26"/>
          <w:szCs w:val="26"/>
          <w:lang w:val="uk-UA" w:eastAsia="uk-UA"/>
        </w:rPr>
        <w:t xml:space="preserve">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76"/>
        <w:gridCol w:w="1134"/>
        <w:gridCol w:w="1559"/>
      </w:tblGrid>
      <w:tr w:rsidR="00946571" w:rsidRPr="008F367E" w14:paraId="4BA0CB39" w14:textId="77777777" w:rsidTr="00374C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DF836E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26C203E1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C1B9E62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981907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04EC19" w14:textId="77777777" w:rsidR="00946571" w:rsidRPr="008F367E" w:rsidRDefault="00946571" w:rsidP="00374C9A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E24AA7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2756E520" w14:textId="77777777" w:rsidR="00946571" w:rsidRPr="008F367E" w:rsidRDefault="00946571" w:rsidP="00374C9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F367E"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946571" w:rsidRPr="008F367E" w14:paraId="61BF62E6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72A1384C" w14:textId="431F9F37" w:rsidR="00946571" w:rsidRPr="008F367E" w:rsidRDefault="00013EDE" w:rsidP="00013ED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DF9BFB6" w14:textId="77777777" w:rsidR="00946571" w:rsidRPr="008F367E" w:rsidRDefault="00946571" w:rsidP="00374C9A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3C6595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11F55F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FF1B18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DA3243" w14:paraId="0C9B45EC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06420313" w14:textId="3E573467" w:rsidR="00946571" w:rsidRPr="008F367E" w:rsidRDefault="00013EDE" w:rsidP="00013EDE">
            <w:pPr>
              <w:overflowPunct/>
              <w:autoSpaceDE/>
              <w:autoSpaceDN/>
              <w:adjustRightInd/>
              <w:ind w:left="-15"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D7CAA7F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2A5A5A0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CFBCA6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84F7C3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21A3F2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DA3243" w14:paraId="3E138083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3BD61B64" w14:textId="48BB5B61" w:rsidR="00946571" w:rsidRPr="008F367E" w:rsidRDefault="00013EDE" w:rsidP="00013EDE">
            <w:pPr>
              <w:widowControl w:val="0"/>
              <w:tabs>
                <w:tab w:val="left" w:pos="5011"/>
                <w:tab w:val="left" w:pos="6869"/>
              </w:tabs>
              <w:overflowPunct/>
              <w:ind w:left="-15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8F367E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FE5AF0F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79A339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779434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7D6835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DA3243" w14:paraId="729DD65C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0D35F178" w14:textId="56E45C1A" w:rsidR="00946571" w:rsidRPr="008F367E" w:rsidRDefault="00013EDE" w:rsidP="00013EDE">
            <w:pPr>
              <w:widowControl w:val="0"/>
              <w:tabs>
                <w:tab w:val="left" w:pos="5011"/>
                <w:tab w:val="left" w:pos="6869"/>
              </w:tabs>
              <w:overflowPunct/>
              <w:ind w:left="-15"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8F367E"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97D2DD5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5428C9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D69C7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BFF16E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8F367E" w14:paraId="069124A1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2C35799D" w14:textId="617D442A" w:rsidR="00946571" w:rsidRPr="008F367E" w:rsidRDefault="00013EDE" w:rsidP="00013EDE">
            <w:pPr>
              <w:overflowPunct/>
              <w:autoSpaceDE/>
              <w:autoSpaceDN/>
              <w:adjustRightInd/>
              <w:ind w:left="-15"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A874EFC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EDCFF2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4F4BCE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1C1652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8F367E" w14:paraId="3B352726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0936E9FE" w14:textId="0DB4E75E" w:rsidR="00946571" w:rsidRPr="008F367E" w:rsidRDefault="00013EDE" w:rsidP="00013EDE">
            <w:pPr>
              <w:overflowPunct/>
              <w:autoSpaceDE/>
              <w:autoSpaceDN/>
              <w:adjustRightInd/>
              <w:ind w:left="-15"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ABB5CEA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E833DC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1A30E7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D2C751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DA3243" w14:paraId="140498A7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012BA38B" w14:textId="16D1A0BE" w:rsidR="00946571" w:rsidRPr="008F367E" w:rsidRDefault="00013EDE" w:rsidP="00013EDE">
            <w:pPr>
              <w:overflowPunct/>
              <w:autoSpaceDE/>
              <w:autoSpaceDN/>
              <w:adjustRightInd/>
              <w:ind w:left="-15"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22DAA98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F64B4F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B3DC9D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236C75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46571" w:rsidRPr="008F367E" w14:paraId="3A7FD2F9" w14:textId="77777777" w:rsidTr="00374C9A">
        <w:tc>
          <w:tcPr>
            <w:tcW w:w="709" w:type="dxa"/>
            <w:tcBorders>
              <w:bottom w:val="single" w:sz="4" w:space="0" w:color="auto"/>
            </w:tcBorders>
          </w:tcPr>
          <w:p w14:paraId="0F60F179" w14:textId="23AF9809" w:rsidR="00946571" w:rsidRPr="008F367E" w:rsidRDefault="00013EDE" w:rsidP="00013EDE">
            <w:pPr>
              <w:overflowPunct/>
              <w:autoSpaceDE/>
              <w:autoSpaceDN/>
              <w:adjustRightInd/>
              <w:ind w:left="33"/>
              <w:jc w:val="center"/>
              <w:rPr>
                <w:bCs/>
                <w:sz w:val="24"/>
                <w:szCs w:val="24"/>
                <w:lang w:val="uk-UA"/>
              </w:rPr>
            </w:pPr>
            <w:r w:rsidRPr="008F367E"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51C6848" w14:textId="77777777" w:rsidR="00946571" w:rsidRPr="008F367E" w:rsidRDefault="00946571" w:rsidP="00374C9A">
            <w:pPr>
              <w:jc w:val="both"/>
              <w:rPr>
                <w:sz w:val="24"/>
                <w:szCs w:val="24"/>
                <w:lang w:val="uk-UA"/>
              </w:rPr>
            </w:pPr>
            <w:r w:rsidRPr="008F367E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943E8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0F0C80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5F4FA9" w14:textId="77777777" w:rsidR="00946571" w:rsidRPr="008F367E" w:rsidRDefault="00946571" w:rsidP="00374C9A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54CD665C" w14:textId="77777777" w:rsidR="00946571" w:rsidRPr="008F367E" w:rsidRDefault="00946571" w:rsidP="00946571">
      <w:pPr>
        <w:rPr>
          <w:lang w:val="uk-UA"/>
        </w:rPr>
      </w:pPr>
    </w:p>
    <w:p w14:paraId="66DCB155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8F367E"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3B8C08E2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8F367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63D9B60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8F367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47E5A1E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8F367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E53D2C3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8F367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0C986F0" w14:textId="77777777" w:rsidR="00946571" w:rsidRPr="008F367E" w:rsidRDefault="00946571" w:rsidP="00946571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8F367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E4A8804" w14:textId="77777777" w:rsidR="00946571" w:rsidRPr="008F367E" w:rsidRDefault="00946571" w:rsidP="00946571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 w:rsidRPr="008F367E">
        <w:rPr>
          <w:sz w:val="16"/>
          <w:szCs w:val="16"/>
          <w:lang w:val="uk-UA" w:eastAsia="ar-SA"/>
        </w:rPr>
        <w:t xml:space="preserve">       (посада, прізвище, ім'я, по батькові)   (підпис)                                                                (посада, прізвище, ім'я, по батькові)    (підпис)</w:t>
      </w:r>
    </w:p>
    <w:p w14:paraId="0C50F1C6" w14:textId="77777777" w:rsidR="00946571" w:rsidRPr="008F367E" w:rsidRDefault="00946571" w:rsidP="00946571">
      <w:pPr>
        <w:rPr>
          <w:lang w:val="uk-UA"/>
        </w:rPr>
      </w:pPr>
    </w:p>
    <w:p w14:paraId="1857F733" w14:textId="77777777" w:rsidR="00946571" w:rsidRPr="008F367E" w:rsidRDefault="00946571" w:rsidP="00946571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1B4E73C9" w14:textId="2E4CFEBA" w:rsidR="007264EB" w:rsidRPr="008F367E" w:rsidRDefault="007264EB" w:rsidP="00946571">
      <w:pPr>
        <w:spacing w:line="276" w:lineRule="auto"/>
        <w:jc w:val="center"/>
        <w:rPr>
          <w:sz w:val="28"/>
          <w:szCs w:val="28"/>
          <w:lang w:val="uk-UA"/>
        </w:rPr>
      </w:pPr>
    </w:p>
    <w:sectPr w:rsidR="007264EB" w:rsidRPr="008F367E" w:rsidSect="00260793"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FA18" w14:textId="77777777" w:rsidR="00902B17" w:rsidRDefault="00902B17" w:rsidP="00524270">
      <w:r>
        <w:separator/>
      </w:r>
    </w:p>
  </w:endnote>
  <w:endnote w:type="continuationSeparator" w:id="0">
    <w:p w14:paraId="53826379" w14:textId="77777777" w:rsidR="00902B17" w:rsidRDefault="00902B17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1807" w14:textId="77777777" w:rsidR="00902B17" w:rsidRDefault="00902B17" w:rsidP="00524270">
      <w:r>
        <w:separator/>
      </w:r>
    </w:p>
  </w:footnote>
  <w:footnote w:type="continuationSeparator" w:id="0">
    <w:p w14:paraId="294F712B" w14:textId="77777777" w:rsidR="00902B17" w:rsidRDefault="00902B17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3B0337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0785332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9164568"/>
    <w:multiLevelType w:val="hybridMultilevel"/>
    <w:tmpl w:val="68FE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104F4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7623E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D4F0E57"/>
    <w:multiLevelType w:val="hybridMultilevel"/>
    <w:tmpl w:val="68FE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268D2A57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2B39660C"/>
    <w:multiLevelType w:val="hybridMultilevel"/>
    <w:tmpl w:val="754ED6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3B5D1776"/>
    <w:multiLevelType w:val="hybridMultilevel"/>
    <w:tmpl w:val="68FE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40FF31C1"/>
    <w:multiLevelType w:val="hybridMultilevel"/>
    <w:tmpl w:val="68FE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F220DE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5A2E71A1"/>
    <w:multiLevelType w:val="hybridMultilevel"/>
    <w:tmpl w:val="D5F6DFDE"/>
    <w:lvl w:ilvl="0" w:tplc="E5E87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9E3BD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0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DBA7AD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632B35B4"/>
    <w:multiLevelType w:val="hybridMultilevel"/>
    <w:tmpl w:val="F0FE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7440C"/>
    <w:multiLevelType w:val="hybridMultilevel"/>
    <w:tmpl w:val="68FE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B6A0B41"/>
    <w:multiLevelType w:val="hybridMultilevel"/>
    <w:tmpl w:val="DBE22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9" w15:restartNumberingAfterBreak="0">
    <w:nsid w:val="78745EAE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7C4651BB"/>
    <w:multiLevelType w:val="hybridMultilevel"/>
    <w:tmpl w:val="68FE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0"/>
  </w:num>
  <w:num w:numId="4">
    <w:abstractNumId w:val="18"/>
  </w:num>
  <w:num w:numId="5">
    <w:abstractNumId w:val="12"/>
  </w:num>
  <w:num w:numId="6">
    <w:abstractNumId w:val="23"/>
  </w:num>
  <w:num w:numId="7">
    <w:abstractNumId w:val="17"/>
  </w:num>
  <w:num w:numId="8">
    <w:abstractNumId w:val="7"/>
  </w:num>
  <w:num w:numId="9">
    <w:abstractNumId w:val="26"/>
  </w:num>
  <w:num w:numId="10">
    <w:abstractNumId w:val="0"/>
  </w:num>
  <w:num w:numId="11">
    <w:abstractNumId w:val="38"/>
  </w:num>
  <w:num w:numId="12">
    <w:abstractNumId w:val="13"/>
  </w:num>
  <w:num w:numId="13">
    <w:abstractNumId w:val="32"/>
  </w:num>
  <w:num w:numId="14">
    <w:abstractNumId w:val="2"/>
  </w:num>
  <w:num w:numId="15">
    <w:abstractNumId w:val="11"/>
  </w:num>
  <w:num w:numId="16">
    <w:abstractNumId w:val="21"/>
  </w:num>
  <w:num w:numId="17">
    <w:abstractNumId w:val="16"/>
  </w:num>
  <w:num w:numId="18">
    <w:abstractNumId w:val="24"/>
  </w:num>
  <w:num w:numId="19">
    <w:abstractNumId w:val="5"/>
  </w:num>
  <w:num w:numId="20">
    <w:abstractNumId w:val="30"/>
  </w:num>
  <w:num w:numId="21">
    <w:abstractNumId w:val="33"/>
  </w:num>
  <w:num w:numId="22">
    <w:abstractNumId w:val="19"/>
  </w:num>
  <w:num w:numId="23">
    <w:abstractNumId w:val="40"/>
  </w:num>
  <w:num w:numId="24">
    <w:abstractNumId w:val="15"/>
  </w:num>
  <w:num w:numId="25">
    <w:abstractNumId w:val="10"/>
  </w:num>
  <w:num w:numId="26">
    <w:abstractNumId w:val="22"/>
  </w:num>
  <w:num w:numId="27">
    <w:abstractNumId w:val="4"/>
  </w:num>
  <w:num w:numId="28">
    <w:abstractNumId w:val="34"/>
  </w:num>
  <w:num w:numId="29">
    <w:abstractNumId w:val="6"/>
  </w:num>
  <w:num w:numId="30">
    <w:abstractNumId w:val="9"/>
  </w:num>
  <w:num w:numId="31">
    <w:abstractNumId w:val="37"/>
  </w:num>
  <w:num w:numId="32">
    <w:abstractNumId w:val="29"/>
  </w:num>
  <w:num w:numId="33">
    <w:abstractNumId w:val="1"/>
  </w:num>
  <w:num w:numId="34">
    <w:abstractNumId w:val="14"/>
  </w:num>
  <w:num w:numId="35">
    <w:abstractNumId w:val="39"/>
  </w:num>
  <w:num w:numId="36">
    <w:abstractNumId w:val="3"/>
  </w:num>
  <w:num w:numId="37">
    <w:abstractNumId w:val="27"/>
  </w:num>
  <w:num w:numId="38">
    <w:abstractNumId w:val="28"/>
  </w:num>
  <w:num w:numId="39">
    <w:abstractNumId w:val="36"/>
  </w:num>
  <w:num w:numId="40">
    <w:abstractNumId w:val="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3EDE"/>
    <w:rsid w:val="00015DC4"/>
    <w:rsid w:val="0001798C"/>
    <w:rsid w:val="00023B7F"/>
    <w:rsid w:val="00034384"/>
    <w:rsid w:val="00043F6F"/>
    <w:rsid w:val="00057E83"/>
    <w:rsid w:val="0008211F"/>
    <w:rsid w:val="000B2732"/>
    <w:rsid w:val="000E0F96"/>
    <w:rsid w:val="00103EF0"/>
    <w:rsid w:val="00124AD3"/>
    <w:rsid w:val="001261D5"/>
    <w:rsid w:val="00141197"/>
    <w:rsid w:val="00144122"/>
    <w:rsid w:val="00154895"/>
    <w:rsid w:val="00161949"/>
    <w:rsid w:val="00174BD1"/>
    <w:rsid w:val="001823F1"/>
    <w:rsid w:val="00184E29"/>
    <w:rsid w:val="001A6F51"/>
    <w:rsid w:val="001B21D2"/>
    <w:rsid w:val="001C1AF5"/>
    <w:rsid w:val="001E4A73"/>
    <w:rsid w:val="001F1A62"/>
    <w:rsid w:val="0020508F"/>
    <w:rsid w:val="002060BB"/>
    <w:rsid w:val="00211693"/>
    <w:rsid w:val="00230511"/>
    <w:rsid w:val="0023099D"/>
    <w:rsid w:val="00232DDD"/>
    <w:rsid w:val="00233030"/>
    <w:rsid w:val="002438A3"/>
    <w:rsid w:val="00246C74"/>
    <w:rsid w:val="002531CC"/>
    <w:rsid w:val="00260793"/>
    <w:rsid w:val="00294BB7"/>
    <w:rsid w:val="002A0DF1"/>
    <w:rsid w:val="002C0AD0"/>
    <w:rsid w:val="002C5ACD"/>
    <w:rsid w:val="002E29BF"/>
    <w:rsid w:val="0030182B"/>
    <w:rsid w:val="0032488D"/>
    <w:rsid w:val="00326E11"/>
    <w:rsid w:val="0033624F"/>
    <w:rsid w:val="003634F2"/>
    <w:rsid w:val="00366339"/>
    <w:rsid w:val="0037195C"/>
    <w:rsid w:val="00375305"/>
    <w:rsid w:val="00386EC2"/>
    <w:rsid w:val="00392E1E"/>
    <w:rsid w:val="003A5B04"/>
    <w:rsid w:val="003A6C35"/>
    <w:rsid w:val="003A7149"/>
    <w:rsid w:val="003E5DC3"/>
    <w:rsid w:val="0044682E"/>
    <w:rsid w:val="004632A7"/>
    <w:rsid w:val="004D0EA4"/>
    <w:rsid w:val="004E5CAD"/>
    <w:rsid w:val="0050248A"/>
    <w:rsid w:val="00505A50"/>
    <w:rsid w:val="00524270"/>
    <w:rsid w:val="00534F3C"/>
    <w:rsid w:val="00571033"/>
    <w:rsid w:val="005C14D7"/>
    <w:rsid w:val="005D68A8"/>
    <w:rsid w:val="005D745D"/>
    <w:rsid w:val="00600879"/>
    <w:rsid w:val="0060693F"/>
    <w:rsid w:val="00621D02"/>
    <w:rsid w:val="006318AA"/>
    <w:rsid w:val="0064209E"/>
    <w:rsid w:val="00651B0B"/>
    <w:rsid w:val="00652393"/>
    <w:rsid w:val="0067287D"/>
    <w:rsid w:val="00695534"/>
    <w:rsid w:val="006B2C06"/>
    <w:rsid w:val="006B3A22"/>
    <w:rsid w:val="006C598C"/>
    <w:rsid w:val="006D0132"/>
    <w:rsid w:val="006D7C05"/>
    <w:rsid w:val="006E591A"/>
    <w:rsid w:val="0070306F"/>
    <w:rsid w:val="00705737"/>
    <w:rsid w:val="00710249"/>
    <w:rsid w:val="007264EB"/>
    <w:rsid w:val="00747AC3"/>
    <w:rsid w:val="00780889"/>
    <w:rsid w:val="007856F8"/>
    <w:rsid w:val="0079780C"/>
    <w:rsid w:val="007A5145"/>
    <w:rsid w:val="007A7B14"/>
    <w:rsid w:val="007B07B0"/>
    <w:rsid w:val="007B1DB9"/>
    <w:rsid w:val="007D0F7A"/>
    <w:rsid w:val="007E6F6B"/>
    <w:rsid w:val="007F7B85"/>
    <w:rsid w:val="00814E57"/>
    <w:rsid w:val="00821A7D"/>
    <w:rsid w:val="00833824"/>
    <w:rsid w:val="00855554"/>
    <w:rsid w:val="00866FBF"/>
    <w:rsid w:val="008672EF"/>
    <w:rsid w:val="0087732B"/>
    <w:rsid w:val="008952E1"/>
    <w:rsid w:val="008A5C5E"/>
    <w:rsid w:val="008C3715"/>
    <w:rsid w:val="008D533D"/>
    <w:rsid w:val="008F367E"/>
    <w:rsid w:val="00902B17"/>
    <w:rsid w:val="0093094C"/>
    <w:rsid w:val="00931B58"/>
    <w:rsid w:val="0093638F"/>
    <w:rsid w:val="00946571"/>
    <w:rsid w:val="00946BE5"/>
    <w:rsid w:val="00975DEC"/>
    <w:rsid w:val="009B32DA"/>
    <w:rsid w:val="009B6C38"/>
    <w:rsid w:val="009B79B7"/>
    <w:rsid w:val="009C7293"/>
    <w:rsid w:val="009F2E16"/>
    <w:rsid w:val="009F6B1E"/>
    <w:rsid w:val="00A147DF"/>
    <w:rsid w:val="00A33380"/>
    <w:rsid w:val="00A47657"/>
    <w:rsid w:val="00A933E6"/>
    <w:rsid w:val="00AC1A35"/>
    <w:rsid w:val="00AD0040"/>
    <w:rsid w:val="00AE0E75"/>
    <w:rsid w:val="00AE2DB6"/>
    <w:rsid w:val="00AF69E8"/>
    <w:rsid w:val="00AF6F39"/>
    <w:rsid w:val="00B00343"/>
    <w:rsid w:val="00B20233"/>
    <w:rsid w:val="00B23FBD"/>
    <w:rsid w:val="00B31BFF"/>
    <w:rsid w:val="00B72F95"/>
    <w:rsid w:val="00B81B3D"/>
    <w:rsid w:val="00B8755E"/>
    <w:rsid w:val="00BD2B50"/>
    <w:rsid w:val="00BD528F"/>
    <w:rsid w:val="00BD617F"/>
    <w:rsid w:val="00C11F52"/>
    <w:rsid w:val="00C63BEE"/>
    <w:rsid w:val="00C71BD9"/>
    <w:rsid w:val="00C8001F"/>
    <w:rsid w:val="00CB301A"/>
    <w:rsid w:val="00CC41B3"/>
    <w:rsid w:val="00CF6F95"/>
    <w:rsid w:val="00D1392A"/>
    <w:rsid w:val="00D15B51"/>
    <w:rsid w:val="00D244BB"/>
    <w:rsid w:val="00D75756"/>
    <w:rsid w:val="00D92E77"/>
    <w:rsid w:val="00DA1888"/>
    <w:rsid w:val="00DA3243"/>
    <w:rsid w:val="00DA7B8F"/>
    <w:rsid w:val="00DC0A4F"/>
    <w:rsid w:val="00DC3BC3"/>
    <w:rsid w:val="00DD683D"/>
    <w:rsid w:val="00DE4908"/>
    <w:rsid w:val="00E02075"/>
    <w:rsid w:val="00E346C3"/>
    <w:rsid w:val="00E34A67"/>
    <w:rsid w:val="00E460CF"/>
    <w:rsid w:val="00E50863"/>
    <w:rsid w:val="00E6715A"/>
    <w:rsid w:val="00E87AD2"/>
    <w:rsid w:val="00EB378D"/>
    <w:rsid w:val="00EC4AC4"/>
    <w:rsid w:val="00EC6D83"/>
    <w:rsid w:val="00EE3104"/>
    <w:rsid w:val="00EF374B"/>
    <w:rsid w:val="00EF6C90"/>
    <w:rsid w:val="00F0363C"/>
    <w:rsid w:val="00F16005"/>
    <w:rsid w:val="00F45F98"/>
    <w:rsid w:val="00F63588"/>
    <w:rsid w:val="00F96E8A"/>
    <w:rsid w:val="00FA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6BEF"/>
  <w15:chartTrackingRefBased/>
  <w15:docId w15:val="{5A6A775F-BC43-4158-9CD2-0919AA6F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b"/>
    <w:uiPriority w:val="39"/>
    <w:rsid w:val="00A1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b"/>
    <w:uiPriority w:val="39"/>
    <w:rsid w:val="00A1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92E1E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39"/>
    <w:rsid w:val="00EF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72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Ковальчук</cp:lastModifiedBy>
  <cp:revision>3</cp:revision>
  <cp:lastPrinted>2022-04-12T10:44:00Z</cp:lastPrinted>
  <dcterms:created xsi:type="dcterms:W3CDTF">2022-04-17T20:28:00Z</dcterms:created>
  <dcterms:modified xsi:type="dcterms:W3CDTF">2022-04-17T20:29:00Z</dcterms:modified>
</cp:coreProperties>
</file>