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230ED" w14:textId="77777777" w:rsidR="00232DDD" w:rsidRPr="00C36B36" w:rsidRDefault="00232DDD" w:rsidP="00232DDD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232DDD">
      <w:pPr>
        <w:spacing w:line="1" w:lineRule="exact"/>
        <w:rPr>
          <w:sz w:val="2"/>
          <w:szCs w:val="2"/>
        </w:rPr>
      </w:pPr>
    </w:p>
    <w:p w14:paraId="5AD52B5C" w14:textId="77777777" w:rsidR="00230FCC" w:rsidRDefault="00230FCC" w:rsidP="00230FCC">
      <w:pPr>
        <w:jc w:val="center"/>
      </w:pPr>
      <w:r>
        <w:rPr>
          <w:noProof/>
        </w:rPr>
        <w:drawing>
          <wp:inline distT="0" distB="0" distL="0" distR="0" wp14:anchorId="354DE824" wp14:editId="08CF6C65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D5B5D" w14:textId="77777777" w:rsidR="00230FCC" w:rsidRPr="00BE39E2" w:rsidRDefault="00230FCC" w:rsidP="00230FCC">
      <w:pPr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32D6CAB0" w14:textId="77777777" w:rsidR="00230FCC" w:rsidRPr="00141FFE" w:rsidRDefault="00230FCC" w:rsidP="00230FCC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752A9BD9" w14:textId="77777777" w:rsidR="00230FCC" w:rsidRPr="00BE39E2" w:rsidRDefault="00230FCC" w:rsidP="00230FCC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Style w:val="ab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230FCC" w14:paraId="791824ED" w14:textId="77777777" w:rsidTr="003304BC">
        <w:tc>
          <w:tcPr>
            <w:tcW w:w="468" w:type="dxa"/>
          </w:tcPr>
          <w:p w14:paraId="7EA9D2D5" w14:textId="77777777" w:rsidR="00230FCC" w:rsidRPr="00CD1866" w:rsidRDefault="00230FCC" w:rsidP="003304BC">
            <w:pPr>
              <w:rPr>
                <w:color w:val="2D4467"/>
                <w:lang w:val="uk-UA"/>
              </w:rPr>
            </w:pPr>
            <w:r>
              <w:rPr>
                <w:color w:val="2D4467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40A3116" w14:textId="21EC67CB" w:rsidR="00230FCC" w:rsidRPr="001F5E0D" w:rsidRDefault="00D332ED" w:rsidP="003304BC">
            <w:pPr>
              <w:jc w:val="center"/>
              <w:rPr>
                <w:color w:val="2D4467"/>
                <w:lang w:val="uk-UA"/>
              </w:rPr>
            </w:pPr>
            <w:r>
              <w:rPr>
                <w:color w:val="2D4467"/>
                <w:lang w:val="uk-UA"/>
              </w:rPr>
              <w:t>17 серпня</w:t>
            </w:r>
          </w:p>
        </w:tc>
        <w:tc>
          <w:tcPr>
            <w:tcW w:w="1984" w:type="dxa"/>
          </w:tcPr>
          <w:p w14:paraId="2609EEA3" w14:textId="77777777" w:rsidR="00230FCC" w:rsidRPr="00CD1866" w:rsidRDefault="00230FCC" w:rsidP="003304BC">
            <w:pPr>
              <w:rPr>
                <w:color w:val="2D4467"/>
                <w:lang w:val="uk-UA"/>
              </w:rPr>
            </w:pPr>
            <w:r>
              <w:rPr>
                <w:color w:val="2D4467"/>
                <w:lang w:val="uk-UA"/>
              </w:rPr>
              <w:t>20</w:t>
            </w:r>
            <w:r>
              <w:rPr>
                <w:color w:val="2D4467"/>
              </w:rPr>
              <w:t xml:space="preserve">22 </w:t>
            </w:r>
            <w:r>
              <w:rPr>
                <w:color w:val="2D4467"/>
                <w:lang w:val="uk-UA"/>
              </w:rPr>
              <w:t>р.</w:t>
            </w:r>
          </w:p>
        </w:tc>
        <w:tc>
          <w:tcPr>
            <w:tcW w:w="1276" w:type="dxa"/>
          </w:tcPr>
          <w:p w14:paraId="6614AE4A" w14:textId="2D1C04B7" w:rsidR="00230FCC" w:rsidRPr="00141FFE" w:rsidRDefault="002948ED" w:rsidP="003304BC">
            <w:pPr>
              <w:jc w:val="center"/>
              <w:rPr>
                <w:lang w:val="uk-UA"/>
              </w:rPr>
            </w:pPr>
            <w:r>
              <w:rPr>
                <w:color w:val="2D4467"/>
                <w:lang w:val="uk-UA"/>
              </w:rPr>
              <w:t xml:space="preserve">      </w:t>
            </w:r>
            <w:r w:rsidR="00230FCC">
              <w:rPr>
                <w:color w:val="2D4467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426F4D3C" w14:textId="77777777" w:rsidR="00230FCC" w:rsidRPr="00CD1866" w:rsidRDefault="00230FCC" w:rsidP="003304BC">
            <w:pPr>
              <w:jc w:val="right"/>
              <w:rPr>
                <w:lang w:val="uk-UA"/>
              </w:rPr>
            </w:pPr>
            <w:r w:rsidRPr="00CD1866">
              <w:rPr>
                <w:color w:val="2D4467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2F2D668" w14:textId="76BCF436" w:rsidR="00230FCC" w:rsidRPr="00CD1866" w:rsidRDefault="00D332ED" w:rsidP="00D332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290</w:t>
            </w:r>
          </w:p>
        </w:tc>
      </w:tr>
    </w:tbl>
    <w:p w14:paraId="2E4D8D70" w14:textId="77777777" w:rsidR="00230FCC" w:rsidRDefault="00230FCC" w:rsidP="00230FCC">
      <w:pPr>
        <w:jc w:val="both"/>
      </w:pPr>
    </w:p>
    <w:p w14:paraId="7037C68B" w14:textId="77777777" w:rsidR="00230FCC" w:rsidRPr="002948ED" w:rsidRDefault="00230FCC" w:rsidP="00230FCC">
      <w:pPr>
        <w:jc w:val="both"/>
        <w:rPr>
          <w:sz w:val="28"/>
          <w:szCs w:val="28"/>
        </w:rPr>
      </w:pPr>
    </w:p>
    <w:p w14:paraId="04680E69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iCs/>
          <w:sz w:val="24"/>
          <w:szCs w:val="24"/>
          <w:lang w:val="uk-UA"/>
        </w:rPr>
        <w:t xml:space="preserve">Про затвердження </w:t>
      </w:r>
      <w:r w:rsidRPr="008464BF">
        <w:rPr>
          <w:i/>
          <w:sz w:val="24"/>
          <w:szCs w:val="24"/>
          <w:lang w:val="uk-UA"/>
        </w:rPr>
        <w:t>переліку ділянок надр,</w:t>
      </w:r>
    </w:p>
    <w:p w14:paraId="26FD8C5E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67FEAACB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>планується виставити на аукціон</w:t>
      </w:r>
    </w:p>
    <w:p w14:paraId="2FEB13E0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686641F4" w14:textId="1ECBAB34" w:rsidR="00232DDD" w:rsidRDefault="00232DDD" w:rsidP="00232D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8A1041"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орядку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аукціонів</w:t>
      </w:r>
      <w:proofErr w:type="spellEnd"/>
      <w:r>
        <w:rPr>
          <w:sz w:val="28"/>
          <w:szCs w:val="28"/>
        </w:rPr>
        <w:t xml:space="preserve"> з продажу </w:t>
      </w:r>
      <w:proofErr w:type="spellStart"/>
      <w:r>
        <w:rPr>
          <w:sz w:val="28"/>
          <w:szCs w:val="28"/>
        </w:rPr>
        <w:t>спеціальних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="008A1041">
        <w:rPr>
          <w:sz w:val="28"/>
          <w:szCs w:val="28"/>
        </w:rPr>
        <w:t>озволів</w:t>
      </w:r>
      <w:proofErr w:type="spellEnd"/>
      <w:r w:rsidR="008A1041">
        <w:rPr>
          <w:sz w:val="28"/>
          <w:szCs w:val="28"/>
        </w:rPr>
        <w:t xml:space="preserve"> на </w:t>
      </w:r>
      <w:proofErr w:type="spellStart"/>
      <w:r w:rsidR="008A1041">
        <w:rPr>
          <w:sz w:val="28"/>
          <w:szCs w:val="28"/>
        </w:rPr>
        <w:t>користування</w:t>
      </w:r>
      <w:proofErr w:type="spellEnd"/>
      <w:r w:rsidR="008A1041">
        <w:rPr>
          <w:sz w:val="28"/>
          <w:szCs w:val="28"/>
        </w:rPr>
        <w:t xml:space="preserve"> </w:t>
      </w:r>
      <w:proofErr w:type="spellStart"/>
      <w:r w:rsidR="008A1041">
        <w:rPr>
          <w:sz w:val="28"/>
          <w:szCs w:val="28"/>
        </w:rPr>
        <w:t>надрами</w:t>
      </w:r>
      <w:proofErr w:type="spellEnd"/>
      <w:r w:rsidR="008A1041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затв</w:t>
      </w:r>
      <w:r w:rsidRPr="00AF19AC">
        <w:rPr>
          <w:sz w:val="28"/>
          <w:szCs w:val="28"/>
        </w:rPr>
        <w:t>ердженого</w:t>
      </w:r>
      <w:proofErr w:type="spellEnd"/>
      <w:r w:rsidRPr="00AF19AC">
        <w:rPr>
          <w:sz w:val="28"/>
          <w:szCs w:val="28"/>
        </w:rPr>
        <w:t xml:space="preserve"> </w:t>
      </w:r>
      <w:proofErr w:type="spellStart"/>
      <w:r w:rsidRPr="00AF19AC">
        <w:rPr>
          <w:sz w:val="28"/>
          <w:szCs w:val="28"/>
        </w:rPr>
        <w:t>постановою</w:t>
      </w:r>
      <w:proofErr w:type="spellEnd"/>
      <w:r w:rsidRPr="00AF19AC">
        <w:rPr>
          <w:sz w:val="28"/>
          <w:szCs w:val="28"/>
        </w:rPr>
        <w:t xml:space="preserve"> </w:t>
      </w:r>
      <w:proofErr w:type="spellStart"/>
      <w:r w:rsidRPr="00AF19AC">
        <w:rPr>
          <w:sz w:val="28"/>
          <w:szCs w:val="28"/>
        </w:rPr>
        <w:t>Ка</w:t>
      </w:r>
      <w:r w:rsidR="00DA1888" w:rsidRPr="00AF19AC">
        <w:rPr>
          <w:sz w:val="28"/>
          <w:szCs w:val="28"/>
        </w:rPr>
        <w:t>бінету</w:t>
      </w:r>
      <w:proofErr w:type="spellEnd"/>
      <w:r w:rsidR="00DA1888" w:rsidRPr="00AF19AC">
        <w:rPr>
          <w:sz w:val="28"/>
          <w:szCs w:val="28"/>
        </w:rPr>
        <w:t xml:space="preserve"> </w:t>
      </w:r>
      <w:proofErr w:type="spellStart"/>
      <w:r w:rsidR="00DA1888" w:rsidRPr="00AF19AC">
        <w:rPr>
          <w:sz w:val="28"/>
          <w:szCs w:val="28"/>
        </w:rPr>
        <w:t>Міністрів</w:t>
      </w:r>
      <w:proofErr w:type="spellEnd"/>
      <w:r w:rsidR="00DA1888" w:rsidRPr="00AF19AC">
        <w:rPr>
          <w:sz w:val="28"/>
          <w:szCs w:val="28"/>
        </w:rPr>
        <w:t xml:space="preserve"> </w:t>
      </w:r>
      <w:proofErr w:type="spellStart"/>
      <w:r w:rsidR="00DA1888" w:rsidRPr="00AF19AC">
        <w:rPr>
          <w:sz w:val="28"/>
          <w:szCs w:val="28"/>
        </w:rPr>
        <w:t>України</w:t>
      </w:r>
      <w:proofErr w:type="spellEnd"/>
      <w:r w:rsidR="00DA1888" w:rsidRPr="00AF19AC">
        <w:rPr>
          <w:sz w:val="28"/>
          <w:szCs w:val="28"/>
        </w:rPr>
        <w:t xml:space="preserve"> </w:t>
      </w:r>
      <w:proofErr w:type="spellStart"/>
      <w:r w:rsidR="00DA1888" w:rsidRPr="00AF19AC">
        <w:rPr>
          <w:sz w:val="28"/>
          <w:szCs w:val="28"/>
        </w:rPr>
        <w:t>від</w:t>
      </w:r>
      <w:proofErr w:type="spellEnd"/>
      <w:r w:rsidR="00DA1888" w:rsidRPr="00AF19AC">
        <w:rPr>
          <w:sz w:val="28"/>
          <w:szCs w:val="28"/>
        </w:rPr>
        <w:t xml:space="preserve"> </w:t>
      </w:r>
      <w:r w:rsidR="008A1041" w:rsidRPr="00AF19AC">
        <w:rPr>
          <w:sz w:val="28"/>
          <w:szCs w:val="28"/>
          <w:lang w:val="uk-UA"/>
        </w:rPr>
        <w:t>23</w:t>
      </w:r>
      <w:r w:rsidR="00DA1888" w:rsidRPr="00AF19AC">
        <w:rPr>
          <w:sz w:val="28"/>
          <w:szCs w:val="28"/>
        </w:rPr>
        <w:t xml:space="preserve"> </w:t>
      </w:r>
      <w:r w:rsidR="008A1041" w:rsidRPr="00AF19AC">
        <w:rPr>
          <w:sz w:val="28"/>
          <w:szCs w:val="28"/>
          <w:lang w:val="uk-UA"/>
        </w:rPr>
        <w:t>вересня</w:t>
      </w:r>
      <w:r w:rsidR="00DA1888" w:rsidRPr="00AF19AC">
        <w:rPr>
          <w:sz w:val="28"/>
          <w:szCs w:val="28"/>
        </w:rPr>
        <w:t xml:space="preserve"> </w:t>
      </w:r>
      <w:r w:rsidR="008A1041" w:rsidRPr="00AF19AC">
        <w:rPr>
          <w:sz w:val="28"/>
          <w:szCs w:val="28"/>
        </w:rPr>
        <w:t>2020 № 993</w:t>
      </w:r>
      <w:r w:rsidR="00230FCC" w:rsidRPr="00AF19AC">
        <w:rPr>
          <w:sz w:val="28"/>
          <w:szCs w:val="28"/>
          <w:lang w:val="uk-UA"/>
        </w:rPr>
        <w:t xml:space="preserve"> (із змінами, внесеними згідно з Постановою КМ № 836 від 26.07.2022)</w:t>
      </w:r>
      <w:r w:rsidR="008A1041" w:rsidRPr="00AF19AC">
        <w:rPr>
          <w:i/>
          <w:iCs/>
          <w:sz w:val="28"/>
          <w:szCs w:val="28"/>
          <w:lang w:val="uk-UA"/>
        </w:rPr>
        <w:t>,</w:t>
      </w:r>
      <w:r w:rsidR="008A1041" w:rsidRPr="00AF19AC">
        <w:rPr>
          <w:bCs/>
          <w:sz w:val="28"/>
          <w:szCs w:val="28"/>
          <w:lang w:val="uk-UA"/>
        </w:rPr>
        <w:t xml:space="preserve"> </w:t>
      </w:r>
      <w:r w:rsidRPr="00AF19AC">
        <w:rPr>
          <w:sz w:val="28"/>
          <w:szCs w:val="28"/>
          <w:lang w:val="uk-UA"/>
        </w:rPr>
        <w:t xml:space="preserve">з метою проведення аукціону з продажу спеціальних дозволів на користування надрами </w:t>
      </w:r>
      <w:r w:rsidRPr="00AF19AC">
        <w:rPr>
          <w:sz w:val="28"/>
          <w:szCs w:val="28"/>
        </w:rPr>
        <w:t>шляхом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 xml:space="preserve">, </w:t>
      </w:r>
    </w:p>
    <w:p w14:paraId="35FD15B8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4936F2C9" w14:textId="77777777" w:rsidR="00232DDD" w:rsidRDefault="00232DDD" w:rsidP="00232DD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14:paraId="5C0CD2AC" w14:textId="77777777" w:rsidR="00232DDD" w:rsidRPr="003C5D75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72FAFF86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аукціон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>, згідно з додатком № 1 до цього наказу.</w:t>
      </w:r>
    </w:p>
    <w:p w14:paraId="2229BF3A" w14:textId="7628ACE2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74C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Затвердити програми робіт по ділянках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аукціон з продажу спеціальних дозволів на </w:t>
      </w:r>
      <w:r w:rsidRPr="00A025FD">
        <w:rPr>
          <w:sz w:val="28"/>
          <w:szCs w:val="28"/>
          <w:lang w:val="uk-UA"/>
        </w:rPr>
        <w:t xml:space="preserve">користування надрами </w:t>
      </w:r>
      <w:r w:rsidRPr="00A025FD">
        <w:rPr>
          <w:sz w:val="28"/>
          <w:szCs w:val="28"/>
        </w:rPr>
        <w:t xml:space="preserve">шляхом </w:t>
      </w:r>
      <w:proofErr w:type="spellStart"/>
      <w:r w:rsidRPr="00A025FD">
        <w:rPr>
          <w:sz w:val="28"/>
          <w:szCs w:val="28"/>
        </w:rPr>
        <w:t>електронних</w:t>
      </w:r>
      <w:proofErr w:type="spellEnd"/>
      <w:r w:rsidRPr="00A025FD">
        <w:rPr>
          <w:sz w:val="28"/>
          <w:szCs w:val="28"/>
        </w:rPr>
        <w:t xml:space="preserve"> </w:t>
      </w:r>
      <w:proofErr w:type="spellStart"/>
      <w:r w:rsidRPr="00A025FD">
        <w:rPr>
          <w:sz w:val="28"/>
          <w:szCs w:val="28"/>
        </w:rPr>
        <w:t>торгів</w:t>
      </w:r>
      <w:proofErr w:type="spellEnd"/>
      <w:r w:rsidRPr="00A025FD">
        <w:rPr>
          <w:sz w:val="28"/>
          <w:szCs w:val="28"/>
          <w:lang w:val="uk-UA"/>
        </w:rPr>
        <w:t>, згідно з додатк</w:t>
      </w:r>
      <w:r w:rsidR="008A5C5E" w:rsidRPr="00A025FD">
        <w:rPr>
          <w:sz w:val="28"/>
          <w:szCs w:val="28"/>
          <w:lang w:val="uk-UA"/>
        </w:rPr>
        <w:t>ами</w:t>
      </w:r>
      <w:r w:rsidRPr="00A025FD">
        <w:rPr>
          <w:sz w:val="28"/>
          <w:szCs w:val="28"/>
          <w:lang w:val="uk-UA"/>
        </w:rPr>
        <w:t xml:space="preserve"> № 2</w:t>
      </w:r>
      <w:r w:rsidR="008A5C5E" w:rsidRPr="00A025FD">
        <w:rPr>
          <w:sz w:val="28"/>
          <w:szCs w:val="28"/>
          <w:lang w:val="uk-UA"/>
        </w:rPr>
        <w:t>-</w:t>
      </w:r>
      <w:r w:rsidR="00F779E6" w:rsidRPr="00A025FD">
        <w:rPr>
          <w:sz w:val="28"/>
          <w:szCs w:val="28"/>
          <w:lang w:val="uk-UA"/>
        </w:rPr>
        <w:t>1</w:t>
      </w:r>
      <w:r w:rsidR="00A025FD" w:rsidRPr="00A025FD">
        <w:rPr>
          <w:sz w:val="28"/>
          <w:szCs w:val="28"/>
          <w:lang w:val="uk-UA"/>
        </w:rPr>
        <w:t>4</w:t>
      </w:r>
      <w:r w:rsidRPr="00A025FD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цього наказу.</w:t>
      </w:r>
    </w:p>
    <w:p w14:paraId="3699DE2D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47ED307A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</w:rPr>
        <w:t xml:space="preserve">наказу </w:t>
      </w:r>
      <w:r>
        <w:rPr>
          <w:sz w:val="28"/>
          <w:szCs w:val="28"/>
          <w:lang w:val="uk-UA"/>
        </w:rPr>
        <w:t>залишаю за собою.</w:t>
      </w:r>
    </w:p>
    <w:p w14:paraId="716980C6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</w:p>
    <w:p w14:paraId="777E1E91" w14:textId="77777777" w:rsidR="00232DDD" w:rsidRDefault="00232DDD" w:rsidP="00232DDD">
      <w:pPr>
        <w:ind w:right="-205"/>
        <w:jc w:val="both"/>
        <w:rPr>
          <w:bCs/>
          <w:sz w:val="28"/>
          <w:szCs w:val="28"/>
          <w:lang w:val="uk-UA"/>
        </w:rPr>
      </w:pPr>
    </w:p>
    <w:p w14:paraId="3C679D95" w14:textId="77777777" w:rsidR="00232DDD" w:rsidRDefault="00232DDD" w:rsidP="00232DDD">
      <w:pPr>
        <w:ind w:right="-35"/>
        <w:rPr>
          <w:lang w:val="uk-UA"/>
        </w:rPr>
      </w:pPr>
      <w:r>
        <w:rPr>
          <w:b/>
          <w:bCs/>
          <w:sz w:val="28"/>
          <w:szCs w:val="28"/>
          <w:lang w:val="uk-UA"/>
        </w:rPr>
        <w:t>Голова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1132CF">
        <w:rPr>
          <w:b/>
          <w:bCs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>Роман О</w:t>
      </w:r>
      <w:r w:rsidR="00FA0E77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ІМАХ</w:t>
      </w:r>
    </w:p>
    <w:p w14:paraId="6E152F2C" w14:textId="77777777" w:rsidR="00232DDD" w:rsidRDefault="001132CF" w:rsidP="00232DDD">
      <w:pPr>
        <w:rPr>
          <w:lang w:val="uk-UA"/>
        </w:rPr>
      </w:pPr>
      <w:r>
        <w:rPr>
          <w:lang w:val="uk-UA"/>
        </w:rPr>
        <w:t xml:space="preserve">    </w:t>
      </w:r>
    </w:p>
    <w:p w14:paraId="3DBFA737" w14:textId="77777777" w:rsidR="00232DDD" w:rsidRDefault="00232DDD" w:rsidP="00232DDD">
      <w:pPr>
        <w:rPr>
          <w:lang w:val="uk-UA"/>
        </w:rPr>
      </w:pPr>
    </w:p>
    <w:p w14:paraId="7C7EC91C" w14:textId="77777777" w:rsidR="00D4407F" w:rsidRDefault="00D4407F" w:rsidP="00232DDD">
      <w:pPr>
        <w:rPr>
          <w:lang w:val="uk-UA"/>
        </w:rPr>
      </w:pPr>
    </w:p>
    <w:p w14:paraId="26F63919" w14:textId="77777777" w:rsidR="00436D09" w:rsidRDefault="00436D09" w:rsidP="00232DDD">
      <w:pPr>
        <w:rPr>
          <w:lang w:val="uk-UA"/>
        </w:rPr>
      </w:pPr>
    </w:p>
    <w:p w14:paraId="4EF94CB9" w14:textId="77777777" w:rsidR="008A1041" w:rsidRDefault="008A1041" w:rsidP="00232DDD">
      <w:pPr>
        <w:rPr>
          <w:lang w:val="uk-UA"/>
        </w:rPr>
      </w:pPr>
    </w:p>
    <w:p w14:paraId="4D012A7A" w14:textId="77777777" w:rsidR="008A1041" w:rsidRDefault="008A1041" w:rsidP="00232DDD">
      <w:pPr>
        <w:rPr>
          <w:lang w:val="uk-UA"/>
        </w:rPr>
      </w:pPr>
    </w:p>
    <w:p w14:paraId="40C758EC" w14:textId="77777777" w:rsidR="008A1041" w:rsidRDefault="008A1041" w:rsidP="00232DDD">
      <w:pPr>
        <w:rPr>
          <w:lang w:val="uk-UA"/>
        </w:rPr>
      </w:pPr>
    </w:p>
    <w:p w14:paraId="3AAB1DF7" w14:textId="77777777" w:rsidR="008A1041" w:rsidRDefault="008A1041" w:rsidP="00232DDD">
      <w:pPr>
        <w:rPr>
          <w:lang w:val="uk-UA"/>
        </w:rPr>
      </w:pPr>
    </w:p>
    <w:p w14:paraId="51A96A77" w14:textId="77777777" w:rsidR="00D4407F" w:rsidRDefault="00D4407F" w:rsidP="00232DDD">
      <w:pPr>
        <w:rPr>
          <w:lang w:val="uk-UA"/>
        </w:rPr>
      </w:pPr>
    </w:p>
    <w:p w14:paraId="45DA06DC" w14:textId="77777777" w:rsidR="0008650F" w:rsidRDefault="0008650F" w:rsidP="00C63BEE">
      <w:pPr>
        <w:pStyle w:val="a5"/>
        <w:jc w:val="right"/>
        <w:rPr>
          <w:rFonts w:ascii="Times New Roman" w:hAnsi="Times New Roman" w:cs="Times New Roman"/>
          <w:sz w:val="28"/>
          <w:szCs w:val="28"/>
        </w:rPr>
        <w:sectPr w:rsidR="0008650F" w:rsidSect="003304BC">
          <w:pgSz w:w="11906" w:h="16838"/>
          <w:pgMar w:top="1134" w:right="567" w:bottom="1701" w:left="1701" w:header="709" w:footer="709" w:gutter="0"/>
          <w:cols w:space="708"/>
          <w:docGrid w:linePitch="360"/>
        </w:sect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524270" w:rsidRPr="00724CFE" w14:paraId="078C7C47" w14:textId="77777777" w:rsidTr="0008650F">
        <w:trPr>
          <w:trHeight w:val="844"/>
        </w:trPr>
        <w:tc>
          <w:tcPr>
            <w:tcW w:w="3391" w:type="pct"/>
            <w:shd w:val="clear" w:color="auto" w:fill="auto"/>
          </w:tcPr>
          <w:p w14:paraId="5845FCC3" w14:textId="77777777" w:rsidR="00524270" w:rsidRPr="00724CFE" w:rsidRDefault="00524270" w:rsidP="00C63BE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shd w:val="clear" w:color="auto" w:fill="auto"/>
          </w:tcPr>
          <w:p w14:paraId="3919C85B" w14:textId="77777777" w:rsidR="00524270" w:rsidRPr="00724CFE" w:rsidRDefault="00524270" w:rsidP="00C63BEE">
            <w:pPr>
              <w:pStyle w:val="a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24CFE">
              <w:rPr>
                <w:rFonts w:ascii="Times New Roman" w:hAnsi="Times New Roman" w:cs="Times New Roman"/>
              </w:rPr>
              <w:t>одаток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874CB3">
              <w:rPr>
                <w:rFonts w:ascii="Times New Roman" w:hAnsi="Times New Roman" w:cs="Times New Roman"/>
              </w:rPr>
              <w:t xml:space="preserve">                              </w:t>
            </w:r>
            <w:r w:rsidRPr="00724CF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наказу </w:t>
            </w:r>
            <w:r w:rsidRPr="00724CFE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2D280A4D" w14:textId="79CDD371" w:rsidR="00524270" w:rsidRPr="00D332ED" w:rsidRDefault="00524270" w:rsidP="00C63BEE">
            <w:pPr>
              <w:pStyle w:val="a5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 w:rsidR="00D332ED">
              <w:rPr>
                <w:rFonts w:ascii="Times New Roman" w:hAnsi="Times New Roman" w:cs="Times New Roman"/>
                <w:lang w:val="ru-RU"/>
              </w:rPr>
              <w:t>17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="00230FCC">
              <w:rPr>
                <w:rFonts w:ascii="Times New Roman" w:hAnsi="Times New Roman" w:cs="Times New Roman"/>
              </w:rPr>
              <w:t>08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 w:rsidR="00230FCC"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 w:rsidR="00D332ED">
              <w:rPr>
                <w:rFonts w:ascii="Times New Roman" w:hAnsi="Times New Roman" w:cs="Times New Roman"/>
                <w:spacing w:val="-4"/>
                <w:lang w:val="ru-RU"/>
              </w:rPr>
              <w:t xml:space="preserve"> 290</w:t>
            </w:r>
          </w:p>
          <w:p w14:paraId="741FEB22" w14:textId="77777777" w:rsidR="00524270" w:rsidRPr="00724CFE" w:rsidRDefault="00524270" w:rsidP="00C63BE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886C43" w14:textId="77777777" w:rsidR="00524270" w:rsidRPr="00524270" w:rsidRDefault="00524270" w:rsidP="005242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>Перелік</w:t>
      </w:r>
    </w:p>
    <w:p w14:paraId="13AE1039" w14:textId="5C3BF46E" w:rsidR="00524270" w:rsidRDefault="00524270" w:rsidP="005242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аукціон з продажу спеціальних дозволів на користування надрами шляхом електронних торгів </w:t>
      </w:r>
    </w:p>
    <w:p w14:paraId="031D1561" w14:textId="77777777" w:rsidR="002948ED" w:rsidRPr="002948ED" w:rsidRDefault="002948ED" w:rsidP="0052427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81"/>
        <w:gridCol w:w="2268"/>
        <w:gridCol w:w="1984"/>
        <w:gridCol w:w="2977"/>
      </w:tblGrid>
      <w:tr w:rsidR="002948ED" w:rsidRPr="00A025FD" w14:paraId="37798C31" w14:textId="77777777" w:rsidTr="002948ED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7D66D" w14:textId="77777777" w:rsidR="00A025FD" w:rsidRPr="00A025FD" w:rsidRDefault="00A025FD" w:rsidP="002948ED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25FD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39D29D" w14:textId="77777777" w:rsidR="00A025FD" w:rsidRPr="00A025FD" w:rsidRDefault="00A025FD" w:rsidP="002948ED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25FD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A025FD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A025F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025FD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1A1A9" w14:textId="77777777" w:rsidR="00A025FD" w:rsidRPr="00A025FD" w:rsidRDefault="00A025FD" w:rsidP="002948ED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25FD">
              <w:rPr>
                <w:rFonts w:ascii="Times New Roman" w:hAnsi="Times New Roman" w:cs="Times New Roman"/>
                <w:b/>
                <w:sz w:val="27"/>
                <w:szCs w:val="27"/>
              </w:rPr>
              <w:t>Вид</w:t>
            </w:r>
          </w:p>
          <w:p w14:paraId="02B394F5" w14:textId="77777777" w:rsidR="00A025FD" w:rsidRPr="00A025FD" w:rsidRDefault="00A025FD" w:rsidP="002948ED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25F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корисної </w:t>
            </w:r>
            <w:r w:rsidRPr="00A025FD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63633" w14:textId="77777777" w:rsidR="00A025FD" w:rsidRPr="00A025FD" w:rsidRDefault="00A025FD" w:rsidP="002948ED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25FD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A0909" w14:textId="77777777" w:rsidR="00A025FD" w:rsidRPr="00A025FD" w:rsidRDefault="00A025FD" w:rsidP="002948ED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25FD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A025FD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A025F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025FD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A025FD" w:rsidRPr="00A025FD" w14:paraId="20F20649" w14:textId="77777777" w:rsidTr="002948ED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03F942" w14:textId="77777777" w:rsidR="00A025FD" w:rsidRPr="00A025FD" w:rsidRDefault="00A025FD" w:rsidP="00A025FD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A025FD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E416E" w14:textId="77777777" w:rsidR="00A025FD" w:rsidRPr="00A025FD" w:rsidRDefault="00A025FD" w:rsidP="00A025FD">
            <w:pPr>
              <w:spacing w:after="120"/>
              <w:jc w:val="center"/>
              <w:rPr>
                <w:sz w:val="27"/>
                <w:szCs w:val="27"/>
              </w:rPr>
            </w:pPr>
            <w:proofErr w:type="spellStart"/>
            <w:r w:rsidRPr="00A025FD">
              <w:rPr>
                <w:sz w:val="27"/>
                <w:szCs w:val="27"/>
              </w:rPr>
              <w:t>Новоселицьке</w:t>
            </w:r>
            <w:proofErr w:type="spellEnd"/>
            <w:r w:rsidRPr="00A025FD">
              <w:rPr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sz w:val="27"/>
                <w:szCs w:val="27"/>
              </w:rPr>
              <w:t>родовище</w:t>
            </w:r>
            <w:proofErr w:type="spellEnd"/>
            <w:r w:rsidRPr="00A025FD">
              <w:rPr>
                <w:sz w:val="27"/>
                <w:szCs w:val="27"/>
              </w:rPr>
              <w:t xml:space="preserve"> (</w:t>
            </w:r>
            <w:proofErr w:type="spellStart"/>
            <w:r w:rsidRPr="00A025FD">
              <w:rPr>
                <w:sz w:val="27"/>
                <w:szCs w:val="27"/>
              </w:rPr>
              <w:t>Західна</w:t>
            </w:r>
            <w:proofErr w:type="spellEnd"/>
            <w:r w:rsidRPr="00A025FD">
              <w:rPr>
                <w:sz w:val="27"/>
                <w:szCs w:val="27"/>
              </w:rPr>
              <w:t xml:space="preserve"> і </w:t>
            </w:r>
            <w:proofErr w:type="spellStart"/>
            <w:r w:rsidRPr="00A025FD">
              <w:rPr>
                <w:sz w:val="27"/>
                <w:szCs w:val="27"/>
              </w:rPr>
              <w:t>Східна</w:t>
            </w:r>
            <w:proofErr w:type="spellEnd"/>
            <w:r w:rsidRPr="00A025FD">
              <w:rPr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sz w:val="27"/>
                <w:szCs w:val="27"/>
              </w:rPr>
              <w:t>ділянки</w:t>
            </w:r>
            <w:proofErr w:type="spellEnd"/>
            <w:r w:rsidRPr="00A025FD">
              <w:rPr>
                <w:sz w:val="27"/>
                <w:szCs w:val="27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0D462" w14:textId="77777777" w:rsidR="00A025FD" w:rsidRPr="00A025FD" w:rsidRDefault="00A025FD" w:rsidP="00A025FD">
            <w:pPr>
              <w:spacing w:after="120"/>
              <w:jc w:val="center"/>
              <w:rPr>
                <w:sz w:val="27"/>
                <w:szCs w:val="27"/>
              </w:rPr>
            </w:pPr>
            <w:proofErr w:type="spellStart"/>
            <w:r w:rsidRPr="00A025FD">
              <w:rPr>
                <w:sz w:val="27"/>
                <w:szCs w:val="27"/>
              </w:rPr>
              <w:t>вапняк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068A6" w14:textId="77777777" w:rsidR="00A025FD" w:rsidRPr="00A025FD" w:rsidRDefault="00A025FD" w:rsidP="00A025FD">
            <w:pPr>
              <w:spacing w:after="120"/>
              <w:jc w:val="center"/>
              <w:rPr>
                <w:sz w:val="27"/>
                <w:szCs w:val="27"/>
              </w:rPr>
            </w:pPr>
            <w:proofErr w:type="spellStart"/>
            <w:r w:rsidRPr="00A025FD">
              <w:rPr>
                <w:sz w:val="27"/>
                <w:szCs w:val="27"/>
              </w:rPr>
              <w:t>видобування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B9938" w14:textId="77777777" w:rsidR="00A025FD" w:rsidRPr="00A025FD" w:rsidRDefault="00A025FD" w:rsidP="00A025FD">
            <w:pPr>
              <w:spacing w:after="120"/>
              <w:jc w:val="center"/>
              <w:rPr>
                <w:sz w:val="27"/>
                <w:szCs w:val="27"/>
              </w:rPr>
            </w:pPr>
            <w:proofErr w:type="spellStart"/>
            <w:r w:rsidRPr="00A025FD">
              <w:rPr>
                <w:sz w:val="27"/>
                <w:szCs w:val="27"/>
              </w:rPr>
              <w:t>Чернівецька</w:t>
            </w:r>
            <w:proofErr w:type="spellEnd"/>
            <w:r w:rsidRPr="00A025FD">
              <w:rPr>
                <w:sz w:val="27"/>
                <w:szCs w:val="27"/>
              </w:rPr>
              <w:t xml:space="preserve"> область, </w:t>
            </w:r>
            <w:proofErr w:type="spellStart"/>
            <w:r w:rsidRPr="00A025FD">
              <w:rPr>
                <w:sz w:val="27"/>
                <w:szCs w:val="27"/>
              </w:rPr>
              <w:t>Дністровський</w:t>
            </w:r>
            <w:proofErr w:type="spellEnd"/>
            <w:r w:rsidRPr="00A025FD">
              <w:rPr>
                <w:sz w:val="27"/>
                <w:szCs w:val="27"/>
              </w:rPr>
              <w:t xml:space="preserve"> район</w:t>
            </w:r>
          </w:p>
        </w:tc>
      </w:tr>
      <w:tr w:rsidR="00A025FD" w:rsidRPr="00A025FD" w14:paraId="26666DF9" w14:textId="77777777" w:rsidTr="002948ED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EB9E" w14:textId="77777777" w:rsidR="00A025FD" w:rsidRPr="00A025FD" w:rsidRDefault="00A025FD" w:rsidP="00A025FD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A025FD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70913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Тростянецьке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родовище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27B2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граніт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3B300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видобування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6F0F3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Хмельницька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область,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Шепетівський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район</w:t>
            </w:r>
          </w:p>
        </w:tc>
      </w:tr>
      <w:tr w:rsidR="00A025FD" w:rsidRPr="00A025FD" w14:paraId="791D3282" w14:textId="77777777" w:rsidTr="002948ED">
        <w:trPr>
          <w:trHeight w:val="1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5BF2D" w14:textId="77777777" w:rsidR="00A025FD" w:rsidRPr="00A025FD" w:rsidRDefault="00A025FD" w:rsidP="00A025FD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025F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3F366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Ділянка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Сірет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D3F90" w14:textId="6BD8752F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основна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корисна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копалина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‒</w:t>
            </w:r>
            <w:r w:rsidRPr="00A025FD">
              <w:rPr>
                <w:color w:val="000000"/>
                <w:sz w:val="27"/>
                <w:szCs w:val="27"/>
              </w:rPr>
              <w:t xml:space="preserve"> глина легкоплавка та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супутня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корисна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копалина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‒</w:t>
            </w:r>
            <w:r w:rsidRPr="00A025FD">
              <w:rPr>
                <w:color w:val="000000"/>
                <w:sz w:val="27"/>
                <w:szCs w:val="27"/>
              </w:rPr>
              <w:t xml:space="preserve">  суглинок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36DE0" w14:textId="77777777" w:rsidR="00A025FD" w:rsidRDefault="00A025FD" w:rsidP="00A025FD">
            <w:pPr>
              <w:spacing w:after="120"/>
              <w:jc w:val="center"/>
              <w:rPr>
                <w:sz w:val="27"/>
                <w:szCs w:val="27"/>
              </w:rPr>
            </w:pPr>
            <w:proofErr w:type="spellStart"/>
            <w:r w:rsidRPr="00A025FD">
              <w:rPr>
                <w:sz w:val="27"/>
                <w:szCs w:val="27"/>
              </w:rPr>
              <w:t>геологічне</w:t>
            </w:r>
            <w:proofErr w:type="spellEnd"/>
            <w:r w:rsidRPr="00A025FD">
              <w:rPr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sz w:val="27"/>
                <w:szCs w:val="27"/>
              </w:rPr>
              <w:t>вивчення</w:t>
            </w:r>
            <w:proofErr w:type="spellEnd"/>
            <w:r w:rsidRPr="00A025FD">
              <w:rPr>
                <w:sz w:val="27"/>
                <w:szCs w:val="27"/>
              </w:rPr>
              <w:t xml:space="preserve">, </w:t>
            </w:r>
          </w:p>
          <w:p w14:paraId="75EC30EE" w14:textId="1430EC3C" w:rsidR="00A025FD" w:rsidRPr="00A025FD" w:rsidRDefault="00A025FD" w:rsidP="00A025FD">
            <w:pPr>
              <w:spacing w:after="120"/>
              <w:jc w:val="center"/>
              <w:rPr>
                <w:sz w:val="27"/>
                <w:szCs w:val="27"/>
              </w:rPr>
            </w:pPr>
            <w:r w:rsidRPr="00A025FD">
              <w:rPr>
                <w:sz w:val="27"/>
                <w:szCs w:val="27"/>
              </w:rPr>
              <w:t>у т.ч. ДПР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E0E74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Чернівецька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область,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Чернівецький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район</w:t>
            </w:r>
          </w:p>
        </w:tc>
      </w:tr>
      <w:tr w:rsidR="00A025FD" w:rsidRPr="00A025FD" w14:paraId="7FB597E9" w14:textId="77777777" w:rsidTr="002948ED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27922C" w14:textId="77777777" w:rsidR="00A025FD" w:rsidRPr="00A025FD" w:rsidRDefault="00A025FD" w:rsidP="00A025FD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025F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F8B69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Ділянка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Велес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40481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пісок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D75AD" w14:textId="77777777" w:rsidR="00A025FD" w:rsidRPr="00A025FD" w:rsidRDefault="00A025FD" w:rsidP="00A025FD">
            <w:pPr>
              <w:spacing w:after="120"/>
              <w:jc w:val="center"/>
              <w:rPr>
                <w:sz w:val="27"/>
                <w:szCs w:val="27"/>
              </w:rPr>
            </w:pPr>
            <w:proofErr w:type="spellStart"/>
            <w:r w:rsidRPr="00A025FD">
              <w:rPr>
                <w:sz w:val="27"/>
                <w:szCs w:val="27"/>
              </w:rPr>
              <w:t>геологічне</w:t>
            </w:r>
            <w:proofErr w:type="spellEnd"/>
            <w:r w:rsidRPr="00A025FD">
              <w:rPr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sz w:val="27"/>
                <w:szCs w:val="27"/>
              </w:rPr>
              <w:t>вивчення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812CA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Черкаська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область,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Черкаський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район</w:t>
            </w:r>
          </w:p>
        </w:tc>
      </w:tr>
      <w:tr w:rsidR="00A025FD" w:rsidRPr="00A025FD" w14:paraId="0EE56273" w14:textId="77777777" w:rsidTr="002948ED">
        <w:trPr>
          <w:trHeight w:val="92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1BF40" w14:textId="77777777" w:rsidR="00A025FD" w:rsidRPr="00A025FD" w:rsidRDefault="00A025FD" w:rsidP="00A025FD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A025FD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F2F6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Ділянка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Червонослобідська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площі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№ 1, 2, 3, 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F92D1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r w:rsidRPr="00A025FD">
              <w:rPr>
                <w:color w:val="000000"/>
                <w:sz w:val="27"/>
                <w:szCs w:val="27"/>
              </w:rPr>
              <w:t>торф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F55F6" w14:textId="77777777" w:rsidR="00A025FD" w:rsidRDefault="00A025FD" w:rsidP="00A025FD">
            <w:pPr>
              <w:spacing w:after="120"/>
              <w:jc w:val="center"/>
              <w:rPr>
                <w:sz w:val="27"/>
                <w:szCs w:val="27"/>
              </w:rPr>
            </w:pPr>
            <w:proofErr w:type="spellStart"/>
            <w:r w:rsidRPr="00A025FD">
              <w:rPr>
                <w:sz w:val="27"/>
                <w:szCs w:val="27"/>
              </w:rPr>
              <w:t>геологічне</w:t>
            </w:r>
            <w:proofErr w:type="spellEnd"/>
            <w:r w:rsidRPr="00A025FD">
              <w:rPr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sz w:val="27"/>
                <w:szCs w:val="27"/>
              </w:rPr>
              <w:t>вивчення</w:t>
            </w:r>
            <w:proofErr w:type="spellEnd"/>
            <w:r w:rsidRPr="00A025FD">
              <w:rPr>
                <w:sz w:val="27"/>
                <w:szCs w:val="27"/>
              </w:rPr>
              <w:t xml:space="preserve">, </w:t>
            </w:r>
          </w:p>
          <w:p w14:paraId="098058C3" w14:textId="36FAE711" w:rsidR="00A025FD" w:rsidRPr="00A025FD" w:rsidRDefault="00A025FD" w:rsidP="00A025FD">
            <w:pPr>
              <w:spacing w:after="120"/>
              <w:jc w:val="center"/>
              <w:rPr>
                <w:sz w:val="27"/>
                <w:szCs w:val="27"/>
              </w:rPr>
            </w:pPr>
            <w:r w:rsidRPr="00A025FD">
              <w:rPr>
                <w:sz w:val="27"/>
                <w:szCs w:val="27"/>
              </w:rPr>
              <w:t>у т.ч. ДПР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9D5A2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Київська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область,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Бучанський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район</w:t>
            </w:r>
          </w:p>
        </w:tc>
      </w:tr>
      <w:tr w:rsidR="00A025FD" w:rsidRPr="00A025FD" w14:paraId="09C48233" w14:textId="77777777" w:rsidTr="002948E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FE8AE8" w14:textId="77777777" w:rsidR="00A025FD" w:rsidRPr="00A025FD" w:rsidRDefault="00A025FD" w:rsidP="00A025FD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A025FD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9171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Ділянка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№1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Бертниківського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родовища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F6781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r w:rsidRPr="00A025FD">
              <w:rPr>
                <w:color w:val="000000"/>
                <w:sz w:val="27"/>
                <w:szCs w:val="27"/>
              </w:rPr>
              <w:t xml:space="preserve">суглинок, глина,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вапняк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29654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видобування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E05E1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Тернопільська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A025FD">
              <w:rPr>
                <w:color w:val="000000"/>
                <w:sz w:val="27"/>
                <w:szCs w:val="27"/>
              </w:rPr>
              <w:t xml:space="preserve">область,   </w:t>
            </w:r>
            <w:proofErr w:type="gramEnd"/>
            <w:r w:rsidRPr="00A025FD">
              <w:rPr>
                <w:color w:val="000000"/>
                <w:sz w:val="27"/>
                <w:szCs w:val="27"/>
              </w:rPr>
              <w:t xml:space="preserve">    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Чортківський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район</w:t>
            </w:r>
          </w:p>
        </w:tc>
      </w:tr>
      <w:tr w:rsidR="00A025FD" w:rsidRPr="00A025FD" w14:paraId="3B31A9E1" w14:textId="77777777" w:rsidTr="002948ED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C3A2DC" w14:textId="77777777" w:rsidR="00A025FD" w:rsidRPr="00A025FD" w:rsidRDefault="00A025FD" w:rsidP="00A025FD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A025FD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BC4F0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Броварське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родовище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EFE10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пісок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55B3F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видобування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A328B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Київська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область,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Броварський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район</w:t>
            </w:r>
          </w:p>
        </w:tc>
      </w:tr>
      <w:tr w:rsidR="00A025FD" w:rsidRPr="00A025FD" w14:paraId="4D2FF915" w14:textId="77777777" w:rsidTr="002948ED">
        <w:trPr>
          <w:trHeight w:val="12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4EFD18" w14:textId="77777777" w:rsidR="00A025FD" w:rsidRPr="00A025FD" w:rsidRDefault="00A025FD" w:rsidP="00A025FD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025F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07230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Ділянка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Цеглівка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967A4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пісок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кварцовий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2C72D" w14:textId="77777777" w:rsidR="00A025FD" w:rsidRDefault="00A025FD" w:rsidP="00A025FD">
            <w:pPr>
              <w:spacing w:after="120"/>
              <w:jc w:val="center"/>
              <w:rPr>
                <w:sz w:val="27"/>
                <w:szCs w:val="27"/>
              </w:rPr>
            </w:pPr>
            <w:proofErr w:type="spellStart"/>
            <w:r w:rsidRPr="00A025FD">
              <w:rPr>
                <w:sz w:val="27"/>
                <w:szCs w:val="27"/>
              </w:rPr>
              <w:t>геологічне</w:t>
            </w:r>
            <w:proofErr w:type="spellEnd"/>
            <w:r w:rsidRPr="00A025FD">
              <w:rPr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sz w:val="27"/>
                <w:szCs w:val="27"/>
              </w:rPr>
              <w:t>вивчення</w:t>
            </w:r>
            <w:proofErr w:type="spellEnd"/>
            <w:r w:rsidRPr="00A025FD">
              <w:rPr>
                <w:sz w:val="27"/>
                <w:szCs w:val="27"/>
              </w:rPr>
              <w:t xml:space="preserve">, </w:t>
            </w:r>
          </w:p>
          <w:p w14:paraId="3A49CE01" w14:textId="16C59E9E" w:rsidR="00A025FD" w:rsidRPr="00A025FD" w:rsidRDefault="00A025FD" w:rsidP="00A025FD">
            <w:pPr>
              <w:spacing w:after="120"/>
              <w:jc w:val="center"/>
              <w:rPr>
                <w:sz w:val="27"/>
                <w:szCs w:val="27"/>
              </w:rPr>
            </w:pPr>
            <w:r w:rsidRPr="00A025FD">
              <w:rPr>
                <w:sz w:val="27"/>
                <w:szCs w:val="27"/>
              </w:rPr>
              <w:t>у т.ч. ДПР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0C485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Закарпатська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область,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Ужгородський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район</w:t>
            </w:r>
          </w:p>
        </w:tc>
      </w:tr>
      <w:tr w:rsidR="00A025FD" w:rsidRPr="00A025FD" w14:paraId="5CD878D2" w14:textId="77777777" w:rsidTr="00A025FD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738181" w14:textId="77777777" w:rsidR="00A025FD" w:rsidRPr="00A025FD" w:rsidRDefault="00A025FD" w:rsidP="00A025FD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025F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C1AC4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Зняцівська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ділянка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B9012" w14:textId="0287DB70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основна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корисна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копалина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‒</w:t>
            </w:r>
            <w:r w:rsidRPr="00A025FD">
              <w:rPr>
                <w:color w:val="000000"/>
                <w:sz w:val="27"/>
                <w:szCs w:val="27"/>
              </w:rPr>
              <w:t xml:space="preserve"> глина та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супутня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корисна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копалина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‒</w:t>
            </w:r>
            <w:r w:rsidRPr="00A025FD">
              <w:rPr>
                <w:color w:val="000000"/>
                <w:sz w:val="27"/>
                <w:szCs w:val="27"/>
              </w:rPr>
              <w:t xml:space="preserve"> глина легкоплавка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FBA4F" w14:textId="77777777" w:rsidR="00A025FD" w:rsidRDefault="00A025FD" w:rsidP="00A025FD">
            <w:pPr>
              <w:spacing w:after="120"/>
              <w:jc w:val="center"/>
              <w:rPr>
                <w:sz w:val="27"/>
                <w:szCs w:val="27"/>
              </w:rPr>
            </w:pPr>
            <w:proofErr w:type="spellStart"/>
            <w:r w:rsidRPr="00A025FD">
              <w:rPr>
                <w:sz w:val="27"/>
                <w:szCs w:val="27"/>
              </w:rPr>
              <w:t>геологічне</w:t>
            </w:r>
            <w:proofErr w:type="spellEnd"/>
            <w:r w:rsidRPr="00A025FD">
              <w:rPr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sz w:val="27"/>
                <w:szCs w:val="27"/>
              </w:rPr>
              <w:t>вивчення</w:t>
            </w:r>
            <w:proofErr w:type="spellEnd"/>
            <w:r w:rsidRPr="00A025FD">
              <w:rPr>
                <w:sz w:val="27"/>
                <w:szCs w:val="27"/>
              </w:rPr>
              <w:t xml:space="preserve">, </w:t>
            </w:r>
          </w:p>
          <w:p w14:paraId="3C32C53A" w14:textId="067FD089" w:rsidR="00A025FD" w:rsidRPr="00A025FD" w:rsidRDefault="00A025FD" w:rsidP="00A025FD">
            <w:pPr>
              <w:spacing w:after="120"/>
              <w:jc w:val="center"/>
              <w:rPr>
                <w:sz w:val="27"/>
                <w:szCs w:val="27"/>
              </w:rPr>
            </w:pPr>
            <w:r w:rsidRPr="00A025FD">
              <w:rPr>
                <w:sz w:val="27"/>
                <w:szCs w:val="27"/>
              </w:rPr>
              <w:t>у т.ч. ДПР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50EE1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Закарпатська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область,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Ужгородський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район</w:t>
            </w:r>
          </w:p>
        </w:tc>
      </w:tr>
      <w:tr w:rsidR="00A025FD" w:rsidRPr="00A025FD" w14:paraId="355B4B57" w14:textId="77777777" w:rsidTr="00A025FD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9FFB23" w14:textId="77777777" w:rsidR="00A025FD" w:rsidRPr="00A025FD" w:rsidRDefault="00A025FD" w:rsidP="00A025FD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A025FD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lastRenderedPageBreak/>
              <w:t>10.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25F4E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Квасівська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ділянка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F1B42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каолін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первинний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0290D" w14:textId="77777777" w:rsidR="00A025FD" w:rsidRDefault="00A025FD" w:rsidP="00A025FD">
            <w:pPr>
              <w:spacing w:after="120"/>
              <w:jc w:val="center"/>
              <w:rPr>
                <w:sz w:val="27"/>
                <w:szCs w:val="27"/>
              </w:rPr>
            </w:pPr>
            <w:proofErr w:type="spellStart"/>
            <w:r w:rsidRPr="00A025FD">
              <w:rPr>
                <w:sz w:val="27"/>
                <w:szCs w:val="27"/>
              </w:rPr>
              <w:t>геологічне</w:t>
            </w:r>
            <w:proofErr w:type="spellEnd"/>
            <w:r w:rsidRPr="00A025FD">
              <w:rPr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sz w:val="27"/>
                <w:szCs w:val="27"/>
              </w:rPr>
              <w:t>вивчення</w:t>
            </w:r>
            <w:proofErr w:type="spellEnd"/>
            <w:r w:rsidRPr="00A025FD">
              <w:rPr>
                <w:sz w:val="27"/>
                <w:szCs w:val="27"/>
              </w:rPr>
              <w:t xml:space="preserve">, </w:t>
            </w:r>
          </w:p>
          <w:p w14:paraId="4B85B0B5" w14:textId="094B5ECA" w:rsidR="00A025FD" w:rsidRPr="00A025FD" w:rsidRDefault="00A025FD" w:rsidP="00A025FD">
            <w:pPr>
              <w:spacing w:after="120"/>
              <w:jc w:val="center"/>
              <w:rPr>
                <w:sz w:val="27"/>
                <w:szCs w:val="27"/>
              </w:rPr>
            </w:pPr>
            <w:r w:rsidRPr="00A025FD">
              <w:rPr>
                <w:sz w:val="27"/>
                <w:szCs w:val="27"/>
              </w:rPr>
              <w:t>у т.ч. ДПР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8E1CC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Закарпатська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область,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Берегівський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район</w:t>
            </w:r>
          </w:p>
        </w:tc>
      </w:tr>
      <w:tr w:rsidR="00A025FD" w:rsidRPr="00A025FD" w14:paraId="0B72FEE0" w14:textId="77777777" w:rsidTr="00A025FD">
        <w:trPr>
          <w:trHeight w:val="100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662898" w14:textId="77777777" w:rsidR="00A025FD" w:rsidRPr="00A025FD" w:rsidRDefault="00A025FD" w:rsidP="00A025FD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A025FD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FF67C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Оноцьке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родовище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FAD6B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r w:rsidRPr="00A025FD">
              <w:rPr>
                <w:color w:val="000000"/>
                <w:sz w:val="27"/>
                <w:szCs w:val="27"/>
              </w:rPr>
              <w:t>глина легкоплавка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CA875" w14:textId="77777777" w:rsidR="00A025FD" w:rsidRPr="00A025FD" w:rsidRDefault="00A025FD" w:rsidP="00A025FD">
            <w:pPr>
              <w:spacing w:after="120"/>
              <w:jc w:val="center"/>
              <w:rPr>
                <w:sz w:val="27"/>
                <w:szCs w:val="27"/>
              </w:rPr>
            </w:pPr>
            <w:proofErr w:type="spellStart"/>
            <w:r w:rsidRPr="00A025FD">
              <w:rPr>
                <w:sz w:val="27"/>
                <w:szCs w:val="27"/>
              </w:rPr>
              <w:t>видобування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74807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Закарпатська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область,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Берегівський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район</w:t>
            </w:r>
          </w:p>
        </w:tc>
      </w:tr>
      <w:tr w:rsidR="00A025FD" w:rsidRPr="00A025FD" w14:paraId="50E1AFD8" w14:textId="77777777" w:rsidTr="00A025FD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A8920B" w14:textId="77777777" w:rsidR="00A025FD" w:rsidRPr="00A025FD" w:rsidRDefault="00A025FD" w:rsidP="00A025FD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A025FD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79274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Чабанівська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ділянка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Чабанівського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родовища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A398B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r w:rsidRPr="00A025FD">
              <w:rPr>
                <w:color w:val="000000"/>
                <w:sz w:val="27"/>
                <w:szCs w:val="27"/>
              </w:rPr>
              <w:t>глина легкоплавка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E5554" w14:textId="77777777" w:rsidR="00A025FD" w:rsidRPr="00A025FD" w:rsidRDefault="00A025FD" w:rsidP="00A025FD">
            <w:pPr>
              <w:spacing w:after="120"/>
              <w:jc w:val="center"/>
              <w:rPr>
                <w:sz w:val="27"/>
                <w:szCs w:val="27"/>
              </w:rPr>
            </w:pPr>
            <w:proofErr w:type="spellStart"/>
            <w:r w:rsidRPr="00A025FD">
              <w:rPr>
                <w:sz w:val="27"/>
                <w:szCs w:val="27"/>
              </w:rPr>
              <w:t>видобування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C241A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Закарпатська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область,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Ужгородський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район</w:t>
            </w:r>
          </w:p>
        </w:tc>
      </w:tr>
      <w:tr w:rsidR="00A025FD" w:rsidRPr="00A025FD" w14:paraId="1521F152" w14:textId="77777777" w:rsidTr="00A025FD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23C65C" w14:textId="77777777" w:rsidR="00A025FD" w:rsidRPr="00A025FD" w:rsidRDefault="00A025FD" w:rsidP="00A025FD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A025FD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DAFE8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Нижньокоропецьке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родовище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2341E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r w:rsidRPr="00A025FD">
              <w:rPr>
                <w:color w:val="000000"/>
                <w:sz w:val="27"/>
                <w:szCs w:val="27"/>
              </w:rPr>
              <w:t>глина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63EC3" w14:textId="77777777" w:rsidR="00A025FD" w:rsidRPr="00A025FD" w:rsidRDefault="00A025FD" w:rsidP="00A025FD">
            <w:pPr>
              <w:spacing w:after="120"/>
              <w:jc w:val="center"/>
              <w:rPr>
                <w:sz w:val="27"/>
                <w:szCs w:val="27"/>
              </w:rPr>
            </w:pPr>
            <w:proofErr w:type="spellStart"/>
            <w:r w:rsidRPr="00A025FD">
              <w:rPr>
                <w:sz w:val="27"/>
                <w:szCs w:val="27"/>
              </w:rPr>
              <w:t>видобування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28CD6" w14:textId="77777777" w:rsidR="00A025FD" w:rsidRPr="00A025FD" w:rsidRDefault="00A025FD" w:rsidP="00A025FD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A025FD">
              <w:rPr>
                <w:color w:val="000000"/>
                <w:sz w:val="27"/>
                <w:szCs w:val="27"/>
              </w:rPr>
              <w:t>Закарпатська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область, </w:t>
            </w:r>
            <w:proofErr w:type="spellStart"/>
            <w:r w:rsidRPr="00A025FD">
              <w:rPr>
                <w:color w:val="000000"/>
                <w:sz w:val="27"/>
                <w:szCs w:val="27"/>
              </w:rPr>
              <w:t>Мукачівський</w:t>
            </w:r>
            <w:proofErr w:type="spellEnd"/>
            <w:r w:rsidRPr="00A025FD">
              <w:rPr>
                <w:color w:val="000000"/>
                <w:sz w:val="27"/>
                <w:szCs w:val="27"/>
              </w:rPr>
              <w:t xml:space="preserve"> район</w:t>
            </w:r>
          </w:p>
        </w:tc>
      </w:tr>
    </w:tbl>
    <w:p w14:paraId="37BD2587" w14:textId="59E7F13B" w:rsidR="00230FCC" w:rsidRDefault="00230FC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24"/>
          <w:szCs w:val="24"/>
          <w:lang w:val="uk-UA" w:bidi="uk-UA"/>
        </w:rPr>
      </w:pPr>
      <w: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FCC" w:rsidRPr="008F60BD" w14:paraId="4F9F21CE" w14:textId="77777777" w:rsidTr="003304BC">
        <w:trPr>
          <w:jc w:val="right"/>
        </w:trPr>
        <w:tc>
          <w:tcPr>
            <w:tcW w:w="3210" w:type="dxa"/>
          </w:tcPr>
          <w:p w14:paraId="7840EA60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2</w:t>
            </w:r>
          </w:p>
          <w:p w14:paraId="6D6C5C9C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proofErr w:type="gramStart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 наказу</w:t>
            </w:r>
            <w:proofErr w:type="gramEnd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0FDDCF81" w14:textId="77777777" w:rsidR="00D332ED" w:rsidRPr="00D332ED" w:rsidRDefault="00D332ED" w:rsidP="00D332ED">
            <w:pPr>
              <w:pStyle w:val="a5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290</w:t>
            </w:r>
          </w:p>
          <w:p w14:paraId="676CAFBF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26E0B980" w14:textId="77777777" w:rsidR="00230FCC" w:rsidRPr="00FB4FBA" w:rsidRDefault="00230FCC" w:rsidP="00230FCC">
      <w:pPr>
        <w:ind w:hanging="142"/>
        <w:jc w:val="center"/>
        <w:rPr>
          <w:b/>
          <w:bCs/>
          <w:lang w:val="uk-UA" w:eastAsia="uk-UA"/>
        </w:rPr>
      </w:pPr>
      <w:r w:rsidRPr="00FB4FBA">
        <w:rPr>
          <w:b/>
          <w:bCs/>
          <w:lang w:val="uk-UA" w:eastAsia="uk-UA"/>
        </w:rPr>
        <w:t>ПРОГРАМА РОБІТ</w:t>
      </w:r>
    </w:p>
    <w:p w14:paraId="163918ED" w14:textId="77777777" w:rsidR="00230FCC" w:rsidRPr="003D04C2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ar-SA"/>
        </w:rPr>
      </w:pPr>
      <w:r w:rsidRPr="00FB4FBA">
        <w:rPr>
          <w:b/>
          <w:bCs/>
          <w:sz w:val="24"/>
          <w:szCs w:val="24"/>
          <w:lang w:val="uk-UA" w:eastAsia="ar-SA"/>
        </w:rPr>
        <w:t xml:space="preserve">з видобування корисних копалин </w:t>
      </w:r>
      <w:r w:rsidRPr="003D04C2">
        <w:rPr>
          <w:b/>
          <w:bCs/>
          <w:sz w:val="24"/>
          <w:szCs w:val="24"/>
          <w:lang w:val="uk-UA" w:eastAsia="ar-SA"/>
        </w:rPr>
        <w:t xml:space="preserve"> </w:t>
      </w:r>
    </w:p>
    <w:p w14:paraId="277E0322" w14:textId="77777777" w:rsidR="00230FCC" w:rsidRPr="003D04C2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3D04C2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284AEA52" w14:textId="77777777" w:rsidR="00230FCC" w:rsidRPr="003D04C2" w:rsidRDefault="00230FCC" w:rsidP="00230FCC">
      <w:pPr>
        <w:shd w:val="clear" w:color="auto" w:fill="FFFFFF"/>
        <w:ind w:right="101" w:hanging="142"/>
        <w:jc w:val="center"/>
        <w:rPr>
          <w:b/>
          <w:sz w:val="24"/>
          <w:szCs w:val="24"/>
          <w:lang w:val="uk-UA" w:eastAsia="uk-UA"/>
        </w:rPr>
      </w:pPr>
      <w:r w:rsidRPr="00E66F5B">
        <w:rPr>
          <w:b/>
          <w:sz w:val="24"/>
          <w:szCs w:val="24"/>
          <w:lang w:val="uk-UA" w:eastAsia="uk-UA"/>
        </w:rPr>
        <w:t xml:space="preserve">вапняку </w:t>
      </w:r>
      <w:r w:rsidRPr="002948ED">
        <w:rPr>
          <w:b/>
          <w:sz w:val="24"/>
          <w:szCs w:val="24"/>
          <w:lang w:val="uk-UA" w:eastAsia="uk-UA"/>
        </w:rPr>
        <w:t>Новоселицького</w:t>
      </w:r>
      <w:r w:rsidRPr="00E66F5B">
        <w:rPr>
          <w:b/>
          <w:sz w:val="24"/>
          <w:szCs w:val="24"/>
          <w:lang w:val="uk-UA" w:eastAsia="uk-UA"/>
        </w:rPr>
        <w:t xml:space="preserve"> родовища (Західна і Східна ділянки)</w:t>
      </w:r>
    </w:p>
    <w:p w14:paraId="5D0C23C1" w14:textId="77777777" w:rsidR="00230FCC" w:rsidRPr="003D04C2" w:rsidRDefault="00230FCC" w:rsidP="00230FCC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43"/>
        <w:gridCol w:w="1247"/>
        <w:gridCol w:w="1871"/>
      </w:tblGrid>
      <w:tr w:rsidR="00230FCC" w:rsidRPr="003D04C2" w14:paraId="05E4A49D" w14:textId="77777777" w:rsidTr="002F3C1F">
        <w:trPr>
          <w:trHeight w:val="377"/>
        </w:trPr>
        <w:tc>
          <w:tcPr>
            <w:tcW w:w="567" w:type="dxa"/>
            <w:vAlign w:val="center"/>
          </w:tcPr>
          <w:p w14:paraId="35C48665" w14:textId="77777777" w:rsidR="00230FCC" w:rsidRPr="003D04C2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3D04C2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4F649E04" w14:textId="77777777" w:rsidR="00230FCC" w:rsidRPr="003D04C2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3D04C2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620EEAAC" w14:textId="77777777" w:rsidR="00230FCC" w:rsidRPr="003D04C2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3D04C2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714DC5E9" w14:textId="77777777" w:rsidR="00230FCC" w:rsidRPr="003D04C2" w:rsidRDefault="00230FCC" w:rsidP="003304BC">
            <w:pPr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47" w:type="dxa"/>
            <w:vAlign w:val="center"/>
          </w:tcPr>
          <w:p w14:paraId="4FAE7E65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 xml:space="preserve">Джерело </w:t>
            </w:r>
            <w:proofErr w:type="spellStart"/>
            <w:r w:rsidRPr="003D04C2">
              <w:rPr>
                <w:b/>
                <w:bCs/>
                <w:sz w:val="24"/>
                <w:szCs w:val="24"/>
                <w:lang w:val="uk-UA"/>
              </w:rPr>
              <w:t>фінансу-вання</w:t>
            </w:r>
            <w:proofErr w:type="spellEnd"/>
            <w:r w:rsidRPr="003D04C2">
              <w:rPr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1871" w:type="dxa"/>
            <w:vAlign w:val="center"/>
          </w:tcPr>
          <w:p w14:paraId="7433C12E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0086EF69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539B3F9F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 xml:space="preserve">(визначаються </w:t>
            </w:r>
            <w:proofErr w:type="spellStart"/>
            <w:r w:rsidRPr="003D04C2">
              <w:rPr>
                <w:bCs/>
                <w:i/>
                <w:sz w:val="24"/>
                <w:szCs w:val="24"/>
                <w:lang w:val="uk-UA"/>
              </w:rPr>
              <w:t>надрокористу-вачем</w:t>
            </w:r>
            <w:proofErr w:type="spellEnd"/>
            <w:r w:rsidRPr="003D04C2">
              <w:rPr>
                <w:bCs/>
                <w:i/>
                <w:sz w:val="24"/>
                <w:szCs w:val="24"/>
                <w:lang w:val="uk-UA"/>
              </w:rPr>
              <w:t xml:space="preserve"> з урахуванням зазначених термінів)</w:t>
            </w:r>
          </w:p>
        </w:tc>
      </w:tr>
      <w:tr w:rsidR="00230FCC" w:rsidRPr="003D04C2" w14:paraId="2D97AA88" w14:textId="77777777" w:rsidTr="002F3C1F">
        <w:trPr>
          <w:trHeight w:val="377"/>
        </w:trPr>
        <w:tc>
          <w:tcPr>
            <w:tcW w:w="567" w:type="dxa"/>
          </w:tcPr>
          <w:p w14:paraId="2F8BBE8D" w14:textId="77777777" w:rsidR="00230FCC" w:rsidRPr="003D04C2" w:rsidRDefault="00230FCC" w:rsidP="00230FCC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14:paraId="1F1A04CF" w14:textId="77777777" w:rsidR="00230FCC" w:rsidRPr="003D04C2" w:rsidRDefault="00230FCC" w:rsidP="003304B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4374E05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18B8E0F9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79B6B0E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47" w:type="dxa"/>
          </w:tcPr>
          <w:p w14:paraId="7066AD35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2E0FC224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3D04C2" w14:paraId="36312C73" w14:textId="77777777" w:rsidTr="002F3C1F">
        <w:trPr>
          <w:trHeight w:val="377"/>
        </w:trPr>
        <w:tc>
          <w:tcPr>
            <w:tcW w:w="567" w:type="dxa"/>
            <w:vMerge w:val="restart"/>
          </w:tcPr>
          <w:p w14:paraId="2E75F9E0" w14:textId="77777777" w:rsidR="00230FCC" w:rsidRPr="003D04C2" w:rsidRDefault="00230FCC" w:rsidP="00230FCC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14:paraId="7EFFD160" w14:textId="77777777" w:rsidR="00230FCC" w:rsidRPr="003D04C2" w:rsidRDefault="00230FCC" w:rsidP="003304B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37104942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 xml:space="preserve">Підготовка родовища до промислової розробки, в </w:t>
            </w:r>
            <w:proofErr w:type="spellStart"/>
            <w:r w:rsidRPr="003D04C2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3D04C2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843" w:type="dxa"/>
          </w:tcPr>
          <w:p w14:paraId="06D74CB6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47" w:type="dxa"/>
          </w:tcPr>
          <w:p w14:paraId="0CA68C88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6C69E989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3D04C2" w14:paraId="6EDCD07E" w14:textId="77777777" w:rsidTr="002F3C1F">
        <w:trPr>
          <w:trHeight w:val="377"/>
        </w:trPr>
        <w:tc>
          <w:tcPr>
            <w:tcW w:w="567" w:type="dxa"/>
            <w:vMerge/>
          </w:tcPr>
          <w:p w14:paraId="1782FF09" w14:textId="77777777" w:rsidR="00230FCC" w:rsidRPr="003D04C2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77ECC25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43" w:type="dxa"/>
          </w:tcPr>
          <w:p w14:paraId="766A730B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47" w:type="dxa"/>
          </w:tcPr>
          <w:p w14:paraId="6CCC5166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755B9F2D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56F67B8E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</w:rPr>
              <w:t>3</w:t>
            </w:r>
            <w:r w:rsidRPr="003D04C2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48EEDA51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0E3A2634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67D84505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3D04C2">
              <w:rPr>
                <w:b/>
                <w:bCs/>
                <w:sz w:val="24"/>
                <w:szCs w:val="24"/>
              </w:rPr>
              <w:t xml:space="preserve"> </w:t>
            </w:r>
            <w:r w:rsidRPr="003D04C2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230FCC" w:rsidRPr="003D04C2" w14:paraId="026FCBAD" w14:textId="77777777" w:rsidTr="002F3C1F">
        <w:trPr>
          <w:trHeight w:val="377"/>
        </w:trPr>
        <w:tc>
          <w:tcPr>
            <w:tcW w:w="567" w:type="dxa"/>
            <w:vMerge/>
          </w:tcPr>
          <w:p w14:paraId="28375F65" w14:textId="77777777" w:rsidR="00230FCC" w:rsidRPr="003D04C2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6F5375A3" w14:textId="77777777" w:rsidR="00230FCC" w:rsidRPr="003D04C2" w:rsidRDefault="00230FCC" w:rsidP="003304B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</w:tcPr>
          <w:p w14:paraId="6FD4E726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47" w:type="dxa"/>
          </w:tcPr>
          <w:p w14:paraId="55B47D3D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8355E50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3D04C2" w14:paraId="72847393" w14:textId="77777777" w:rsidTr="002F3C1F">
        <w:trPr>
          <w:trHeight w:val="377"/>
        </w:trPr>
        <w:tc>
          <w:tcPr>
            <w:tcW w:w="567" w:type="dxa"/>
            <w:vMerge/>
          </w:tcPr>
          <w:p w14:paraId="15E5708F" w14:textId="77777777" w:rsidR="00230FCC" w:rsidRPr="003D04C2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E1BE715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43" w:type="dxa"/>
          </w:tcPr>
          <w:p w14:paraId="2F7CE5E6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47" w:type="dxa"/>
          </w:tcPr>
          <w:p w14:paraId="658C7727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8C401C3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3D04C2" w14:paraId="305E0702" w14:textId="77777777" w:rsidTr="002F3C1F">
        <w:trPr>
          <w:trHeight w:val="377"/>
        </w:trPr>
        <w:tc>
          <w:tcPr>
            <w:tcW w:w="567" w:type="dxa"/>
            <w:vMerge/>
          </w:tcPr>
          <w:p w14:paraId="5E52B128" w14:textId="77777777" w:rsidR="00230FCC" w:rsidRPr="003D04C2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56334F5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43" w:type="dxa"/>
          </w:tcPr>
          <w:p w14:paraId="69F36448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47" w:type="dxa"/>
          </w:tcPr>
          <w:p w14:paraId="395B10B9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59D58A1" w14:textId="77777777" w:rsidR="00230FCC" w:rsidRPr="003D04C2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3D04C2" w14:paraId="0C588874" w14:textId="77777777" w:rsidTr="002F3C1F">
        <w:trPr>
          <w:trHeight w:val="377"/>
        </w:trPr>
        <w:tc>
          <w:tcPr>
            <w:tcW w:w="567" w:type="dxa"/>
            <w:vMerge/>
          </w:tcPr>
          <w:p w14:paraId="223FAE92" w14:textId="77777777" w:rsidR="00230FCC" w:rsidRPr="003D04C2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018DE86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D04C2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3D04C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</w:tcPr>
          <w:p w14:paraId="551D7918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47" w:type="dxa"/>
          </w:tcPr>
          <w:p w14:paraId="66BB7352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04403F4" w14:textId="77777777" w:rsidR="00230FCC" w:rsidRPr="003D04C2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3D04C2" w14:paraId="65A5E38C" w14:textId="77777777" w:rsidTr="002F3C1F">
        <w:trPr>
          <w:trHeight w:val="377"/>
        </w:trPr>
        <w:tc>
          <w:tcPr>
            <w:tcW w:w="567" w:type="dxa"/>
            <w:vMerge/>
          </w:tcPr>
          <w:p w14:paraId="3B777154" w14:textId="77777777" w:rsidR="00230FCC" w:rsidRPr="003D04C2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0437D47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 xml:space="preserve">або </w:t>
            </w:r>
          </w:p>
          <w:p w14:paraId="6829FDDC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D04C2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43" w:type="dxa"/>
          </w:tcPr>
          <w:p w14:paraId="2DFCBE82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47" w:type="dxa"/>
          </w:tcPr>
          <w:p w14:paraId="5425560B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762D583" w14:textId="77777777" w:rsidR="00230FCC" w:rsidRPr="003D04C2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3D04C2" w14:paraId="33A3E7DF" w14:textId="77777777" w:rsidTr="002F3C1F">
        <w:trPr>
          <w:trHeight w:val="425"/>
        </w:trPr>
        <w:tc>
          <w:tcPr>
            <w:tcW w:w="567" w:type="dxa"/>
          </w:tcPr>
          <w:p w14:paraId="28174D59" w14:textId="77777777" w:rsidR="00230FCC" w:rsidRPr="003D04C2" w:rsidRDefault="00230FCC" w:rsidP="00230FCC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14:paraId="20FF20DB" w14:textId="77777777" w:rsidR="00230FCC" w:rsidRPr="003D04C2" w:rsidRDefault="00230FCC" w:rsidP="003304B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69C3D02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43" w:type="dxa"/>
          </w:tcPr>
          <w:p w14:paraId="62DD728E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47" w:type="dxa"/>
          </w:tcPr>
          <w:p w14:paraId="6480A31A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35FDFD67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6BEF33E7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52A71CCD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7008D649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1E11AB5A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26E766DA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166173CB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230FCC" w:rsidRPr="003D04C2" w14:paraId="0AF3E8B6" w14:textId="77777777" w:rsidTr="002F3C1F">
        <w:trPr>
          <w:trHeight w:val="425"/>
        </w:trPr>
        <w:tc>
          <w:tcPr>
            <w:tcW w:w="567" w:type="dxa"/>
          </w:tcPr>
          <w:p w14:paraId="32032789" w14:textId="77777777" w:rsidR="00230FCC" w:rsidRPr="003D04C2" w:rsidRDefault="00230FCC" w:rsidP="00230FCC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14:paraId="3E107E39" w14:textId="77777777" w:rsidR="00230FCC" w:rsidRPr="003D04C2" w:rsidRDefault="00230FCC" w:rsidP="003304B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9C7272D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</w:t>
            </w:r>
            <w:proofErr w:type="spellStart"/>
            <w:r w:rsidRPr="003D04C2">
              <w:rPr>
                <w:sz w:val="24"/>
                <w:szCs w:val="24"/>
                <w:lang w:val="uk-UA"/>
              </w:rPr>
              <w:t>дорозвідка</w:t>
            </w:r>
            <w:proofErr w:type="spellEnd"/>
            <w:r w:rsidRPr="003D04C2">
              <w:rPr>
                <w:sz w:val="24"/>
                <w:szCs w:val="24"/>
                <w:lang w:val="uk-UA"/>
              </w:rPr>
              <w:t xml:space="preserve">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</w:tcPr>
          <w:p w14:paraId="0836B45B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35B1B3B8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7D485735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47" w:type="dxa"/>
          </w:tcPr>
          <w:p w14:paraId="5B468363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3B2B65FA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230FCC" w:rsidRPr="003D04C2" w14:paraId="6DCF8E50" w14:textId="77777777" w:rsidTr="002F3C1F">
        <w:trPr>
          <w:trHeight w:val="425"/>
        </w:trPr>
        <w:tc>
          <w:tcPr>
            <w:tcW w:w="567" w:type="dxa"/>
          </w:tcPr>
          <w:p w14:paraId="4A334D22" w14:textId="77777777" w:rsidR="00230FCC" w:rsidRPr="003D04C2" w:rsidRDefault="00230FCC" w:rsidP="00230FCC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D22E1FA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</w:tcPr>
          <w:p w14:paraId="2E43F862" w14:textId="77777777" w:rsidR="00230FCC" w:rsidRPr="003D04C2" w:rsidRDefault="00230FCC" w:rsidP="003304BC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3D04C2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3D04C2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47" w:type="dxa"/>
          </w:tcPr>
          <w:p w14:paraId="009C82CD" w14:textId="77777777" w:rsidR="00230FCC" w:rsidRPr="003D04C2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0F52929F" w14:textId="77777777" w:rsidR="00230FCC" w:rsidRPr="003D04C2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230FCC" w:rsidRPr="003D04C2" w14:paraId="45B3E19A" w14:textId="77777777" w:rsidTr="002F3C1F">
        <w:trPr>
          <w:trHeight w:val="425"/>
        </w:trPr>
        <w:tc>
          <w:tcPr>
            <w:tcW w:w="567" w:type="dxa"/>
          </w:tcPr>
          <w:p w14:paraId="4E939360" w14:textId="77777777" w:rsidR="00230FCC" w:rsidRPr="003D04C2" w:rsidRDefault="00230FCC" w:rsidP="00230FCC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14:paraId="0E89B94C" w14:textId="77777777" w:rsidR="00230FCC" w:rsidRPr="003D04C2" w:rsidRDefault="00230FCC" w:rsidP="003304B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4964FE8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 xml:space="preserve">Своєчасне подання щорічних форм звітності, у терміни передбачені нормативно-правовими актами у сфері </w:t>
            </w:r>
            <w:proofErr w:type="spellStart"/>
            <w:r w:rsidRPr="003D04C2">
              <w:rPr>
                <w:sz w:val="24"/>
                <w:szCs w:val="24"/>
                <w:lang w:val="uk-UA"/>
              </w:rPr>
              <w:t>надрокористування</w:t>
            </w:r>
            <w:proofErr w:type="spellEnd"/>
            <w:r w:rsidRPr="003D04C2">
              <w:rPr>
                <w:sz w:val="24"/>
                <w:szCs w:val="24"/>
                <w:lang w:val="uk-UA"/>
              </w:rPr>
              <w:t xml:space="preserve"> та угодою про умови користування надрами</w:t>
            </w:r>
          </w:p>
        </w:tc>
        <w:tc>
          <w:tcPr>
            <w:tcW w:w="1843" w:type="dxa"/>
          </w:tcPr>
          <w:p w14:paraId="25845312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47" w:type="dxa"/>
          </w:tcPr>
          <w:p w14:paraId="6073A092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EE3E25F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17702E7B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230FCC" w:rsidRPr="003D04C2" w14:paraId="278807B6" w14:textId="77777777" w:rsidTr="002F3C1F">
        <w:trPr>
          <w:trHeight w:val="425"/>
        </w:trPr>
        <w:tc>
          <w:tcPr>
            <w:tcW w:w="567" w:type="dxa"/>
          </w:tcPr>
          <w:p w14:paraId="20E29E46" w14:textId="77777777" w:rsidR="00230FCC" w:rsidRPr="003D04C2" w:rsidRDefault="00230FCC" w:rsidP="00230FCC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30DEA84A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</w:tcPr>
          <w:p w14:paraId="68EAF5F3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47" w:type="dxa"/>
          </w:tcPr>
          <w:p w14:paraId="18EA47AB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6ECC1D2C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230FCC" w:rsidRPr="003D04C2" w14:paraId="0C31E9A0" w14:textId="77777777" w:rsidTr="00330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289CAC28" w14:textId="77777777" w:rsidR="00230FCC" w:rsidRPr="003D04C2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3D04C2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1D85489C" w14:textId="77777777" w:rsidR="00230FCC" w:rsidRPr="003D04C2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3D04C2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1D3F467D" w14:textId="77777777" w:rsidR="00230FCC" w:rsidRPr="003D04C2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3D04C2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3D04C2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3D04C2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1F7FFDA2" w14:textId="77777777" w:rsidR="00230FCC" w:rsidRPr="003D04C2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3D04C2">
              <w:rPr>
                <w:i/>
                <w:sz w:val="24"/>
                <w:szCs w:val="24"/>
                <w:lang w:val="uk-UA" w:eastAsia="ar-SA"/>
              </w:rPr>
              <w:t xml:space="preserve">**** - для родовищ, розробка яких буде </w:t>
            </w:r>
            <w:proofErr w:type="spellStart"/>
            <w:r w:rsidRPr="003D04C2">
              <w:rPr>
                <w:i/>
                <w:sz w:val="24"/>
                <w:szCs w:val="24"/>
                <w:lang w:val="uk-UA" w:eastAsia="ar-SA"/>
              </w:rPr>
              <w:t>здійснюватись</w:t>
            </w:r>
            <w:proofErr w:type="spellEnd"/>
            <w:r w:rsidRPr="003D04C2">
              <w:rPr>
                <w:i/>
                <w:sz w:val="24"/>
                <w:szCs w:val="24"/>
                <w:lang w:val="uk-UA" w:eastAsia="ar-SA"/>
              </w:rPr>
              <w:t xml:space="preserve"> підземним способом</w:t>
            </w:r>
            <w:r w:rsidRPr="003D04C2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71DC5452" w14:textId="77777777" w:rsidR="00230FCC" w:rsidRPr="003D04C2" w:rsidRDefault="00230FCC" w:rsidP="00230FCC">
      <w:pPr>
        <w:spacing w:line="276" w:lineRule="auto"/>
        <w:rPr>
          <w:rFonts w:ascii="Calibri" w:hAnsi="Calibri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230FCC" w:rsidRPr="003D04C2" w14:paraId="2C4F462E" w14:textId="77777777" w:rsidTr="002F3C1F">
        <w:trPr>
          <w:trHeight w:val="1267"/>
          <w:jc w:val="center"/>
        </w:trPr>
        <w:tc>
          <w:tcPr>
            <w:tcW w:w="4509" w:type="dxa"/>
          </w:tcPr>
          <w:p w14:paraId="2C9BCCA5" w14:textId="77777777" w:rsidR="00230FCC" w:rsidRPr="003D04C2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3D04C2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70069D58" w14:textId="77777777" w:rsidR="00230FCC" w:rsidRPr="003D04C2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3D04C2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48CF3D24" w14:textId="77777777" w:rsidR="00230FCC" w:rsidRPr="003D04C2" w:rsidRDefault="00230FCC" w:rsidP="003304BC">
            <w:pPr>
              <w:suppressAutoHyphens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3D04C2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516977CD" w14:textId="77777777" w:rsidR="00230FCC" w:rsidRPr="003D04C2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3D04C2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  <w:proofErr w:type="spellEnd"/>
          </w:p>
          <w:p w14:paraId="5625D8A0" w14:textId="77777777" w:rsidR="00230FCC" w:rsidRPr="003D04C2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3D04C2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04F45436" w14:textId="77777777" w:rsidR="00230FCC" w:rsidRPr="003D04C2" w:rsidRDefault="00230FCC" w:rsidP="003304B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3D04C2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78440CC7" w14:textId="77777777" w:rsidR="00230FCC" w:rsidRDefault="00230FCC" w:rsidP="00230FCC">
      <w:pPr>
        <w:rPr>
          <w:lang w:val="uk-UA"/>
        </w:rPr>
      </w:pPr>
    </w:p>
    <w:p w14:paraId="65AB25BA" w14:textId="77777777" w:rsidR="00230FCC" w:rsidRDefault="00230FCC" w:rsidP="00230FCC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</w:p>
    <w:p w14:paraId="71D33F16" w14:textId="7CB17F62" w:rsidR="00230FCC" w:rsidRDefault="00230FCC" w:rsidP="00230FCC">
      <w:pPr>
        <w:jc w:val="center"/>
        <w:rPr>
          <w:lang w:val="uk-UA"/>
        </w:rPr>
      </w:pPr>
    </w:p>
    <w:p w14:paraId="4070BE93" w14:textId="404BDD80" w:rsidR="00230FCC" w:rsidRDefault="00230FCC" w:rsidP="00230FCC">
      <w:pPr>
        <w:jc w:val="center"/>
        <w:rPr>
          <w:lang w:val="uk-UA"/>
        </w:rPr>
      </w:pPr>
    </w:p>
    <w:p w14:paraId="397D5802" w14:textId="18A61CC5" w:rsidR="00230FCC" w:rsidRDefault="00230FCC" w:rsidP="00230FCC">
      <w:pPr>
        <w:jc w:val="center"/>
        <w:rPr>
          <w:lang w:val="uk-UA"/>
        </w:rPr>
      </w:pPr>
    </w:p>
    <w:p w14:paraId="37AA7574" w14:textId="2168AC59" w:rsidR="00230FCC" w:rsidRDefault="00230FCC" w:rsidP="00230FCC">
      <w:pPr>
        <w:jc w:val="center"/>
        <w:rPr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FCC" w:rsidRPr="008F60BD" w14:paraId="501835BD" w14:textId="77777777" w:rsidTr="003304BC">
        <w:trPr>
          <w:jc w:val="right"/>
        </w:trPr>
        <w:tc>
          <w:tcPr>
            <w:tcW w:w="3210" w:type="dxa"/>
          </w:tcPr>
          <w:p w14:paraId="3031884A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3</w:t>
            </w:r>
          </w:p>
          <w:p w14:paraId="77464F5A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proofErr w:type="gramStart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 наказу</w:t>
            </w:r>
            <w:proofErr w:type="gramEnd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4442DA79" w14:textId="77777777" w:rsidR="00D332ED" w:rsidRPr="00D332ED" w:rsidRDefault="00D332ED" w:rsidP="00D332ED">
            <w:pPr>
              <w:pStyle w:val="a5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290</w:t>
            </w:r>
          </w:p>
          <w:p w14:paraId="623616DE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4BD26D80" w14:textId="77777777" w:rsidR="00230FCC" w:rsidRPr="00D7507A" w:rsidRDefault="00230FCC" w:rsidP="00230FCC">
      <w:pPr>
        <w:ind w:hanging="142"/>
        <w:jc w:val="center"/>
        <w:rPr>
          <w:b/>
          <w:bCs/>
          <w:lang w:val="uk-UA" w:eastAsia="uk-UA"/>
        </w:rPr>
      </w:pPr>
      <w:r w:rsidRPr="00D7507A">
        <w:rPr>
          <w:b/>
          <w:bCs/>
          <w:lang w:val="uk-UA" w:eastAsia="uk-UA"/>
        </w:rPr>
        <w:t>ПРОГРАМА РОБІТ</w:t>
      </w:r>
    </w:p>
    <w:p w14:paraId="62BF992C" w14:textId="77777777" w:rsidR="00230FCC" w:rsidRPr="00D7507A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ar-SA"/>
        </w:rPr>
      </w:pPr>
      <w:r w:rsidRPr="00D7507A">
        <w:rPr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6B64065F" w14:textId="77777777" w:rsidR="00230FCC" w:rsidRPr="00D7507A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D7507A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77555F19" w14:textId="77777777" w:rsidR="00230FCC" w:rsidRPr="00D7507A" w:rsidRDefault="00230FCC" w:rsidP="00230FCC">
      <w:pPr>
        <w:shd w:val="clear" w:color="auto" w:fill="FFFFFF"/>
        <w:ind w:right="101" w:hanging="142"/>
        <w:jc w:val="center"/>
        <w:rPr>
          <w:b/>
          <w:sz w:val="24"/>
          <w:szCs w:val="24"/>
          <w:lang w:val="uk-UA" w:eastAsia="uk-UA"/>
        </w:rPr>
      </w:pPr>
      <w:r w:rsidRPr="00D7507A">
        <w:rPr>
          <w:b/>
          <w:sz w:val="24"/>
          <w:szCs w:val="24"/>
          <w:lang w:val="uk-UA" w:eastAsia="uk-UA"/>
        </w:rPr>
        <w:t xml:space="preserve">граніту </w:t>
      </w:r>
      <w:r w:rsidRPr="002948ED">
        <w:rPr>
          <w:b/>
          <w:sz w:val="24"/>
          <w:szCs w:val="24"/>
          <w:lang w:val="uk-UA" w:eastAsia="uk-UA"/>
        </w:rPr>
        <w:t>Тростянецького</w:t>
      </w:r>
      <w:r w:rsidRPr="00D7507A">
        <w:rPr>
          <w:b/>
          <w:sz w:val="24"/>
          <w:szCs w:val="24"/>
          <w:lang w:val="uk-UA" w:eastAsia="uk-UA"/>
        </w:rPr>
        <w:t xml:space="preserve"> родовища</w:t>
      </w:r>
    </w:p>
    <w:p w14:paraId="212E3433" w14:textId="77777777" w:rsidR="00230FCC" w:rsidRPr="00D7507A" w:rsidRDefault="00230FCC" w:rsidP="00230FCC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49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1815"/>
        <w:gridCol w:w="1276"/>
        <w:gridCol w:w="1871"/>
      </w:tblGrid>
      <w:tr w:rsidR="00230FCC" w:rsidRPr="00D7507A" w14:paraId="3762B198" w14:textId="77777777" w:rsidTr="002F3C1F">
        <w:trPr>
          <w:trHeight w:val="377"/>
        </w:trPr>
        <w:tc>
          <w:tcPr>
            <w:tcW w:w="710" w:type="dxa"/>
            <w:vAlign w:val="center"/>
          </w:tcPr>
          <w:p w14:paraId="04955495" w14:textId="77777777" w:rsidR="00230FCC" w:rsidRPr="00D7507A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D7507A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6FDA999D" w14:textId="77777777" w:rsidR="00230FCC" w:rsidRPr="00D7507A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D7507A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19" w:type="dxa"/>
            <w:vAlign w:val="center"/>
          </w:tcPr>
          <w:p w14:paraId="304412CC" w14:textId="77777777" w:rsidR="00230FCC" w:rsidRPr="00D7507A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D7507A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5" w:type="dxa"/>
            <w:vAlign w:val="center"/>
          </w:tcPr>
          <w:p w14:paraId="3E91F234" w14:textId="77777777" w:rsidR="00230FCC" w:rsidRPr="00D7507A" w:rsidRDefault="00230FCC" w:rsidP="003304BC">
            <w:pPr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0005836B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  <w:lang w:val="uk-UA"/>
              </w:rPr>
              <w:t xml:space="preserve">Джерело </w:t>
            </w:r>
            <w:proofErr w:type="spellStart"/>
            <w:r w:rsidRPr="00D7507A">
              <w:rPr>
                <w:b/>
                <w:bCs/>
                <w:sz w:val="24"/>
                <w:szCs w:val="24"/>
                <w:lang w:val="uk-UA"/>
              </w:rPr>
              <w:t>фінансу-вання</w:t>
            </w:r>
            <w:proofErr w:type="spellEnd"/>
            <w:r w:rsidRPr="00D7507A">
              <w:rPr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1871" w:type="dxa"/>
            <w:vAlign w:val="center"/>
          </w:tcPr>
          <w:p w14:paraId="6E8F6122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0D8E3736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23E8DC93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 xml:space="preserve">(визначаються </w:t>
            </w:r>
            <w:proofErr w:type="spellStart"/>
            <w:r w:rsidRPr="00D7507A">
              <w:rPr>
                <w:bCs/>
                <w:i/>
                <w:sz w:val="24"/>
                <w:szCs w:val="24"/>
                <w:lang w:val="uk-UA"/>
              </w:rPr>
              <w:t>надрокористу-вачем</w:t>
            </w:r>
            <w:proofErr w:type="spellEnd"/>
            <w:r w:rsidRPr="00D7507A">
              <w:rPr>
                <w:bCs/>
                <w:i/>
                <w:sz w:val="24"/>
                <w:szCs w:val="24"/>
                <w:lang w:val="uk-UA"/>
              </w:rPr>
              <w:t xml:space="preserve"> з урахуванням зазначених термінів)</w:t>
            </w:r>
          </w:p>
        </w:tc>
      </w:tr>
      <w:tr w:rsidR="00230FCC" w:rsidRPr="00D7507A" w14:paraId="1A55B8A7" w14:textId="77777777" w:rsidTr="002F3C1F">
        <w:trPr>
          <w:trHeight w:val="377"/>
        </w:trPr>
        <w:tc>
          <w:tcPr>
            <w:tcW w:w="710" w:type="dxa"/>
          </w:tcPr>
          <w:p w14:paraId="6043E4EA" w14:textId="77777777" w:rsidR="00230FCC" w:rsidRPr="00D7507A" w:rsidRDefault="00230FCC" w:rsidP="002F3C1F">
            <w:pPr>
              <w:widowControl w:val="0"/>
              <w:tabs>
                <w:tab w:val="left" w:pos="5011"/>
                <w:tab w:val="left" w:pos="6869"/>
              </w:tabs>
              <w:ind w:left="57"/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</w:tcPr>
          <w:p w14:paraId="27B1D6E7" w14:textId="77777777" w:rsidR="00230FCC" w:rsidRPr="00D7507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7507A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6C8E12FD" w14:textId="77777777" w:rsidR="00230FCC" w:rsidRPr="00D7507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15" w:type="dxa"/>
          </w:tcPr>
          <w:p w14:paraId="217B6128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154B0F14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7B8E3A0B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D7507A" w14:paraId="653D390F" w14:textId="77777777" w:rsidTr="002F3C1F">
        <w:trPr>
          <w:trHeight w:val="377"/>
        </w:trPr>
        <w:tc>
          <w:tcPr>
            <w:tcW w:w="710" w:type="dxa"/>
            <w:vMerge w:val="restart"/>
          </w:tcPr>
          <w:p w14:paraId="65998D7F" w14:textId="15B09327" w:rsidR="00230FCC" w:rsidRPr="00D7507A" w:rsidRDefault="00230FCC" w:rsidP="002F3C1F">
            <w:pPr>
              <w:widowControl w:val="0"/>
              <w:tabs>
                <w:tab w:val="left" w:pos="5011"/>
                <w:tab w:val="left" w:pos="6869"/>
              </w:tabs>
              <w:ind w:right="-105"/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2.</w:t>
            </w:r>
          </w:p>
        </w:tc>
        <w:tc>
          <w:tcPr>
            <w:tcW w:w="4819" w:type="dxa"/>
          </w:tcPr>
          <w:p w14:paraId="4ED62F22" w14:textId="77777777" w:rsidR="00230FCC" w:rsidRPr="00D7507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7507A">
              <w:rPr>
                <w:sz w:val="24"/>
                <w:szCs w:val="24"/>
                <w:lang w:val="uk-UA"/>
              </w:rPr>
              <w:t xml:space="preserve">Підготовка родовища до промислової розробки, в </w:t>
            </w:r>
            <w:proofErr w:type="spellStart"/>
            <w:r w:rsidRPr="00D7507A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D7507A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815" w:type="dxa"/>
          </w:tcPr>
          <w:p w14:paraId="09DAF7B5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305D91C1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10AD5908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D7507A" w14:paraId="29363EB0" w14:textId="77777777" w:rsidTr="002F3C1F">
        <w:trPr>
          <w:trHeight w:val="377"/>
        </w:trPr>
        <w:tc>
          <w:tcPr>
            <w:tcW w:w="710" w:type="dxa"/>
            <w:vMerge/>
          </w:tcPr>
          <w:p w14:paraId="78C2D448" w14:textId="77777777" w:rsidR="00230FCC" w:rsidRPr="00D7507A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6556B435" w14:textId="77777777" w:rsidR="00230FCC" w:rsidRPr="00D7507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7507A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5" w:type="dxa"/>
          </w:tcPr>
          <w:p w14:paraId="4A4C3E61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6A01E302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656EA069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600CD06E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</w:rPr>
              <w:t>3</w:t>
            </w:r>
            <w:r w:rsidRPr="00D7507A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66A50891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64467F23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7F884118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D7507A">
              <w:rPr>
                <w:b/>
                <w:bCs/>
                <w:sz w:val="24"/>
                <w:szCs w:val="24"/>
              </w:rPr>
              <w:t xml:space="preserve"> </w:t>
            </w:r>
            <w:r w:rsidRPr="00D7507A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230FCC" w:rsidRPr="00D7507A" w14:paraId="004C5F56" w14:textId="77777777" w:rsidTr="002F3C1F">
        <w:trPr>
          <w:trHeight w:val="377"/>
        </w:trPr>
        <w:tc>
          <w:tcPr>
            <w:tcW w:w="710" w:type="dxa"/>
            <w:vMerge/>
          </w:tcPr>
          <w:p w14:paraId="210FC147" w14:textId="77777777" w:rsidR="00230FCC" w:rsidRPr="00D7507A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74768460" w14:textId="77777777" w:rsidR="00230FCC" w:rsidRPr="00D7507A" w:rsidRDefault="00230FCC" w:rsidP="003304B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7507A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5" w:type="dxa"/>
          </w:tcPr>
          <w:p w14:paraId="01C150F0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704AB69D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D4CA46A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D7507A" w14:paraId="4EE0C7EE" w14:textId="77777777" w:rsidTr="002F3C1F">
        <w:trPr>
          <w:trHeight w:val="377"/>
        </w:trPr>
        <w:tc>
          <w:tcPr>
            <w:tcW w:w="710" w:type="dxa"/>
            <w:vMerge/>
          </w:tcPr>
          <w:p w14:paraId="0CF21E38" w14:textId="77777777" w:rsidR="00230FCC" w:rsidRPr="00D7507A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3F7DF1C2" w14:textId="77777777" w:rsidR="00230FCC" w:rsidRPr="00D7507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7507A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5" w:type="dxa"/>
          </w:tcPr>
          <w:p w14:paraId="5DB07628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55B1D384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20C59E1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D7507A" w14:paraId="31DECD87" w14:textId="77777777" w:rsidTr="002F3C1F">
        <w:trPr>
          <w:trHeight w:val="377"/>
        </w:trPr>
        <w:tc>
          <w:tcPr>
            <w:tcW w:w="710" w:type="dxa"/>
            <w:vMerge/>
          </w:tcPr>
          <w:p w14:paraId="2062E256" w14:textId="77777777" w:rsidR="00230FCC" w:rsidRPr="00D7507A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0C91ADCD" w14:textId="77777777" w:rsidR="00230FCC" w:rsidRPr="00D7507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7507A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5" w:type="dxa"/>
          </w:tcPr>
          <w:p w14:paraId="4BC5398F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683E039B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E1D374A" w14:textId="77777777" w:rsidR="00230FCC" w:rsidRPr="00D7507A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D7507A" w14:paraId="39D748F5" w14:textId="77777777" w:rsidTr="002F3C1F">
        <w:trPr>
          <w:trHeight w:val="377"/>
        </w:trPr>
        <w:tc>
          <w:tcPr>
            <w:tcW w:w="710" w:type="dxa"/>
            <w:vMerge/>
          </w:tcPr>
          <w:p w14:paraId="4B7F7DFF" w14:textId="77777777" w:rsidR="00230FCC" w:rsidRPr="00D7507A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75118430" w14:textId="77777777" w:rsidR="00230FCC" w:rsidRPr="00D7507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7507A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7507A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D7507A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15" w:type="dxa"/>
          </w:tcPr>
          <w:p w14:paraId="3C091C80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4497261A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59D97D9" w14:textId="77777777" w:rsidR="00230FCC" w:rsidRPr="00D7507A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D7507A" w14:paraId="30F688FC" w14:textId="77777777" w:rsidTr="002F3C1F">
        <w:trPr>
          <w:trHeight w:val="377"/>
        </w:trPr>
        <w:tc>
          <w:tcPr>
            <w:tcW w:w="710" w:type="dxa"/>
            <w:vMerge/>
          </w:tcPr>
          <w:p w14:paraId="1316B2DA" w14:textId="77777777" w:rsidR="00230FCC" w:rsidRPr="00D7507A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68D8127C" w14:textId="77777777" w:rsidR="00230FCC" w:rsidRPr="00D7507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7507A">
              <w:rPr>
                <w:sz w:val="24"/>
                <w:szCs w:val="24"/>
                <w:lang w:val="uk-UA"/>
              </w:rPr>
              <w:t xml:space="preserve">або </w:t>
            </w:r>
          </w:p>
          <w:p w14:paraId="444A0F37" w14:textId="77777777" w:rsidR="00230FCC" w:rsidRPr="00D7507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7507A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7507A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5" w:type="dxa"/>
          </w:tcPr>
          <w:p w14:paraId="68368798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0EFCD186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3FECC76" w14:textId="77777777" w:rsidR="00230FCC" w:rsidRPr="00D7507A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D7507A" w14:paraId="5141DED8" w14:textId="77777777" w:rsidTr="002F3C1F">
        <w:trPr>
          <w:trHeight w:val="425"/>
        </w:trPr>
        <w:tc>
          <w:tcPr>
            <w:tcW w:w="710" w:type="dxa"/>
          </w:tcPr>
          <w:p w14:paraId="7CF1F546" w14:textId="77777777" w:rsidR="00230FCC" w:rsidRPr="00D7507A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4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4819" w:type="dxa"/>
          </w:tcPr>
          <w:p w14:paraId="695B7471" w14:textId="77777777" w:rsidR="00230FCC" w:rsidRPr="00D7507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7507A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5" w:type="dxa"/>
          </w:tcPr>
          <w:p w14:paraId="748EF02F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2AA132D0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0527133B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471984B7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390548DB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1AC8D460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2588200C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72423689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71331F3A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230FCC" w:rsidRPr="00D7507A" w14:paraId="283D6732" w14:textId="77777777" w:rsidTr="002F3C1F">
        <w:trPr>
          <w:trHeight w:val="425"/>
        </w:trPr>
        <w:tc>
          <w:tcPr>
            <w:tcW w:w="710" w:type="dxa"/>
          </w:tcPr>
          <w:p w14:paraId="670ED829" w14:textId="77777777" w:rsidR="00230FCC" w:rsidRPr="00D7507A" w:rsidRDefault="00230FCC" w:rsidP="002F3C1F">
            <w:pPr>
              <w:widowControl w:val="0"/>
              <w:tabs>
                <w:tab w:val="left" w:pos="5011"/>
                <w:tab w:val="left" w:pos="6869"/>
              </w:tabs>
              <w:ind w:left="33"/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4.</w:t>
            </w:r>
          </w:p>
        </w:tc>
        <w:tc>
          <w:tcPr>
            <w:tcW w:w="4819" w:type="dxa"/>
          </w:tcPr>
          <w:p w14:paraId="3F8798FA" w14:textId="77777777" w:rsidR="00230FCC" w:rsidRPr="00D7507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7507A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</w:t>
            </w:r>
            <w:proofErr w:type="spellStart"/>
            <w:r w:rsidRPr="00D7507A">
              <w:rPr>
                <w:sz w:val="24"/>
                <w:szCs w:val="24"/>
                <w:lang w:val="uk-UA"/>
              </w:rPr>
              <w:t>дорозвідка</w:t>
            </w:r>
            <w:proofErr w:type="spellEnd"/>
            <w:r w:rsidRPr="00D7507A">
              <w:rPr>
                <w:sz w:val="24"/>
                <w:szCs w:val="24"/>
                <w:lang w:val="uk-UA"/>
              </w:rPr>
              <w:t xml:space="preserve">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5" w:type="dxa"/>
          </w:tcPr>
          <w:p w14:paraId="500480DE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57D09A84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78C499EF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295259D1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574C614B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230FCC" w:rsidRPr="00D7507A" w14:paraId="3F3B85C8" w14:textId="77777777" w:rsidTr="002F3C1F">
        <w:trPr>
          <w:trHeight w:val="425"/>
        </w:trPr>
        <w:tc>
          <w:tcPr>
            <w:tcW w:w="710" w:type="dxa"/>
          </w:tcPr>
          <w:p w14:paraId="56ACA0AF" w14:textId="77777777" w:rsidR="00230FCC" w:rsidRPr="00D7507A" w:rsidRDefault="00230FCC" w:rsidP="002F3C1F">
            <w:pPr>
              <w:widowControl w:val="0"/>
              <w:tabs>
                <w:tab w:val="left" w:pos="5011"/>
                <w:tab w:val="left" w:pos="6869"/>
              </w:tabs>
              <w:ind w:left="33"/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5.</w:t>
            </w:r>
          </w:p>
        </w:tc>
        <w:tc>
          <w:tcPr>
            <w:tcW w:w="4819" w:type="dxa"/>
          </w:tcPr>
          <w:p w14:paraId="379D4A44" w14:textId="77777777" w:rsidR="00230FCC" w:rsidRPr="00D7507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7507A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5" w:type="dxa"/>
          </w:tcPr>
          <w:p w14:paraId="2836F3BD" w14:textId="77777777" w:rsidR="00230FCC" w:rsidRPr="00D7507A" w:rsidRDefault="00230FCC" w:rsidP="003304BC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7507A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D7507A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5F3155C0" w14:textId="77777777" w:rsidR="00230FCC" w:rsidRPr="00D7507A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D7507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02B39A85" w14:textId="77777777" w:rsidR="00230FCC" w:rsidRPr="00D7507A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230FCC" w:rsidRPr="00D7507A" w14:paraId="531DDDB7" w14:textId="77777777" w:rsidTr="002F3C1F">
        <w:trPr>
          <w:trHeight w:val="425"/>
        </w:trPr>
        <w:tc>
          <w:tcPr>
            <w:tcW w:w="710" w:type="dxa"/>
          </w:tcPr>
          <w:p w14:paraId="69881C9A" w14:textId="77777777" w:rsidR="00230FCC" w:rsidRPr="00D7507A" w:rsidRDefault="00230FCC" w:rsidP="002F3C1F">
            <w:pPr>
              <w:widowControl w:val="0"/>
              <w:tabs>
                <w:tab w:val="left" w:pos="5011"/>
                <w:tab w:val="left" w:pos="6869"/>
              </w:tabs>
              <w:ind w:left="360" w:hanging="186"/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6.</w:t>
            </w:r>
          </w:p>
        </w:tc>
        <w:tc>
          <w:tcPr>
            <w:tcW w:w="4819" w:type="dxa"/>
          </w:tcPr>
          <w:p w14:paraId="25BE33B6" w14:textId="77777777" w:rsidR="00230FCC" w:rsidRPr="00D7507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7507A">
              <w:rPr>
                <w:sz w:val="24"/>
                <w:szCs w:val="24"/>
                <w:lang w:val="uk-UA"/>
              </w:rPr>
              <w:t xml:space="preserve">Своєчасне подання щорічних форм звітності, у терміни передбачені нормативно-правовими актами у сфері </w:t>
            </w:r>
            <w:proofErr w:type="spellStart"/>
            <w:r w:rsidRPr="00D7507A">
              <w:rPr>
                <w:sz w:val="24"/>
                <w:szCs w:val="24"/>
                <w:lang w:val="uk-UA"/>
              </w:rPr>
              <w:t>надрокористування</w:t>
            </w:r>
            <w:proofErr w:type="spellEnd"/>
            <w:r w:rsidRPr="00D7507A">
              <w:rPr>
                <w:sz w:val="24"/>
                <w:szCs w:val="24"/>
                <w:lang w:val="uk-UA"/>
              </w:rPr>
              <w:t xml:space="preserve"> та угодою про умови користування надрами</w:t>
            </w:r>
          </w:p>
        </w:tc>
        <w:tc>
          <w:tcPr>
            <w:tcW w:w="1815" w:type="dxa"/>
          </w:tcPr>
          <w:p w14:paraId="0CD298F3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06424EDD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38D82AAF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57EA5078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230FCC" w:rsidRPr="00D7507A" w14:paraId="357A502D" w14:textId="77777777" w:rsidTr="002F3C1F">
        <w:trPr>
          <w:trHeight w:val="425"/>
        </w:trPr>
        <w:tc>
          <w:tcPr>
            <w:tcW w:w="710" w:type="dxa"/>
          </w:tcPr>
          <w:p w14:paraId="3BCF9251" w14:textId="77777777" w:rsidR="00230FCC" w:rsidRPr="00D7507A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360" w:hanging="186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7.</w:t>
            </w:r>
          </w:p>
        </w:tc>
        <w:tc>
          <w:tcPr>
            <w:tcW w:w="4819" w:type="dxa"/>
          </w:tcPr>
          <w:p w14:paraId="252D094A" w14:textId="77777777" w:rsidR="00230FCC" w:rsidRPr="00D7507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7507A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5" w:type="dxa"/>
          </w:tcPr>
          <w:p w14:paraId="4BCA29E2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25B5A050" w14:textId="77777777" w:rsidR="00230FCC" w:rsidRPr="00D7507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7507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3D3F567" w14:textId="77777777" w:rsidR="00230FCC" w:rsidRPr="00D7507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507A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230FCC" w:rsidRPr="00D7507A" w14:paraId="4085D1B7" w14:textId="77777777" w:rsidTr="00330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710" w:type="dxa"/>
          <w:trHeight w:val="539"/>
        </w:trPr>
        <w:tc>
          <w:tcPr>
            <w:tcW w:w="9781" w:type="dxa"/>
            <w:gridSpan w:val="4"/>
          </w:tcPr>
          <w:p w14:paraId="3062AD6F" w14:textId="77777777" w:rsidR="00230FCC" w:rsidRPr="00D7507A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D7507A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54A4420E" w14:textId="77777777" w:rsidR="00230FCC" w:rsidRPr="00D7507A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D7507A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3C86FEE9" w14:textId="77777777" w:rsidR="00230FCC" w:rsidRPr="00D7507A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D7507A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D7507A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D7507A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21EDF2BC" w14:textId="77777777" w:rsidR="00230FCC" w:rsidRPr="00D7507A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D7507A">
              <w:rPr>
                <w:i/>
                <w:sz w:val="24"/>
                <w:szCs w:val="24"/>
                <w:lang w:val="uk-UA" w:eastAsia="ar-SA"/>
              </w:rPr>
              <w:t xml:space="preserve">**** - для родовищ, розробка яких буде </w:t>
            </w:r>
            <w:proofErr w:type="spellStart"/>
            <w:r w:rsidRPr="00D7507A">
              <w:rPr>
                <w:i/>
                <w:sz w:val="24"/>
                <w:szCs w:val="24"/>
                <w:lang w:val="uk-UA" w:eastAsia="ar-SA"/>
              </w:rPr>
              <w:t>здійснюватись</w:t>
            </w:r>
            <w:proofErr w:type="spellEnd"/>
            <w:r w:rsidRPr="00D7507A">
              <w:rPr>
                <w:i/>
                <w:sz w:val="24"/>
                <w:szCs w:val="24"/>
                <w:lang w:val="uk-UA" w:eastAsia="ar-SA"/>
              </w:rPr>
              <w:t xml:space="preserve"> підземним способом</w:t>
            </w:r>
            <w:r w:rsidRPr="00D7507A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68CB34E4" w14:textId="77777777" w:rsidR="00230FCC" w:rsidRPr="00D7507A" w:rsidRDefault="00230FCC" w:rsidP="00230FCC">
      <w:pPr>
        <w:spacing w:line="276" w:lineRule="auto"/>
        <w:rPr>
          <w:rFonts w:ascii="Calibri" w:hAnsi="Calibri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230FCC" w:rsidRPr="00D7507A" w14:paraId="1ABAE085" w14:textId="77777777" w:rsidTr="002F3C1F">
        <w:trPr>
          <w:trHeight w:val="1267"/>
          <w:jc w:val="center"/>
        </w:trPr>
        <w:tc>
          <w:tcPr>
            <w:tcW w:w="4509" w:type="dxa"/>
          </w:tcPr>
          <w:p w14:paraId="56B8FFBE" w14:textId="77777777" w:rsidR="00230FCC" w:rsidRPr="00D7507A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D7507A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123811F7" w14:textId="77777777" w:rsidR="00230FCC" w:rsidRPr="00D7507A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D7507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0C15E077" w14:textId="77777777" w:rsidR="00230FCC" w:rsidRPr="00D7507A" w:rsidRDefault="00230FCC" w:rsidP="003304BC">
            <w:pPr>
              <w:suppressAutoHyphens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D7507A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3E50DD64" w14:textId="77777777" w:rsidR="00230FCC" w:rsidRPr="00D7507A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D7507A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  <w:proofErr w:type="spellEnd"/>
          </w:p>
          <w:p w14:paraId="3F4A2CF4" w14:textId="77777777" w:rsidR="00230FCC" w:rsidRPr="00D7507A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D7507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1BAB6E80" w14:textId="77777777" w:rsidR="00230FCC" w:rsidRPr="00D7507A" w:rsidRDefault="00230FCC" w:rsidP="003304B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D7507A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0E4414C1" w14:textId="77777777" w:rsidR="00230FCC" w:rsidRPr="00D7507A" w:rsidRDefault="00230FCC" w:rsidP="00230FCC">
      <w:pPr>
        <w:shd w:val="clear" w:color="auto" w:fill="FFFFFF"/>
        <w:tabs>
          <w:tab w:val="left" w:pos="5011"/>
          <w:tab w:val="left" w:pos="6869"/>
        </w:tabs>
        <w:ind w:firstLine="709"/>
        <w:jc w:val="center"/>
        <w:rPr>
          <w:color w:val="000000"/>
          <w:spacing w:val="-3"/>
          <w:sz w:val="16"/>
          <w:szCs w:val="16"/>
          <w:lang w:val="uk-UA" w:eastAsia="uk-UA"/>
        </w:rPr>
      </w:pPr>
    </w:p>
    <w:p w14:paraId="64DCD9B2" w14:textId="77777777" w:rsidR="00230FCC" w:rsidRPr="00D7507A" w:rsidRDefault="00230FCC" w:rsidP="00230FCC">
      <w:pPr>
        <w:suppressAutoHyphens/>
        <w:ind w:firstLine="709"/>
        <w:rPr>
          <w:sz w:val="16"/>
          <w:szCs w:val="16"/>
          <w:lang w:val="uk-UA" w:eastAsia="ar-SA"/>
        </w:rPr>
      </w:pPr>
    </w:p>
    <w:p w14:paraId="07987A9A" w14:textId="77777777" w:rsidR="00230FCC" w:rsidRDefault="00230FCC" w:rsidP="00230FCC">
      <w:pPr>
        <w:jc w:val="right"/>
      </w:pPr>
    </w:p>
    <w:p w14:paraId="7FA41FDC" w14:textId="77777777" w:rsidR="00230FCC" w:rsidRDefault="00230FCC" w:rsidP="00230FCC">
      <w:pPr>
        <w:jc w:val="right"/>
      </w:pPr>
    </w:p>
    <w:p w14:paraId="56674AC8" w14:textId="46930556" w:rsidR="00230FCC" w:rsidRDefault="00230FCC" w:rsidP="00230FCC">
      <w:pPr>
        <w:jc w:val="right"/>
      </w:pPr>
    </w:p>
    <w:p w14:paraId="114083F8" w14:textId="73137EC2" w:rsidR="00230FCC" w:rsidRDefault="00230FCC" w:rsidP="00230FCC">
      <w:pPr>
        <w:jc w:val="right"/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FCC" w:rsidRPr="008F60BD" w14:paraId="1595D114" w14:textId="77777777" w:rsidTr="003304BC">
        <w:trPr>
          <w:jc w:val="right"/>
        </w:trPr>
        <w:tc>
          <w:tcPr>
            <w:tcW w:w="3210" w:type="dxa"/>
          </w:tcPr>
          <w:p w14:paraId="53ACD144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4</w:t>
            </w:r>
          </w:p>
          <w:p w14:paraId="27E50C26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proofErr w:type="gramStart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 наказу</w:t>
            </w:r>
            <w:proofErr w:type="gramEnd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C65D966" w14:textId="77777777" w:rsidR="00D332ED" w:rsidRPr="00D332ED" w:rsidRDefault="00D332ED" w:rsidP="00D332ED">
            <w:pPr>
              <w:pStyle w:val="a5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290</w:t>
            </w:r>
          </w:p>
          <w:p w14:paraId="10B547F2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2F82AEA7" w14:textId="77777777" w:rsidR="00230FCC" w:rsidRPr="00877878" w:rsidRDefault="00230FCC" w:rsidP="00230FCC">
      <w:pPr>
        <w:ind w:hanging="142"/>
        <w:jc w:val="center"/>
        <w:rPr>
          <w:b/>
          <w:bCs/>
          <w:sz w:val="24"/>
          <w:szCs w:val="24"/>
          <w:lang w:val="uk-UA"/>
        </w:rPr>
      </w:pPr>
      <w:r w:rsidRPr="00877878">
        <w:rPr>
          <w:b/>
          <w:bCs/>
          <w:sz w:val="24"/>
          <w:szCs w:val="24"/>
          <w:lang w:val="uk-UA"/>
        </w:rPr>
        <w:t>ПРОГРАМА РОБІТ</w:t>
      </w:r>
    </w:p>
    <w:p w14:paraId="437313F6" w14:textId="59D1B39F" w:rsidR="00230FCC" w:rsidRPr="00555E5C" w:rsidRDefault="00230FCC" w:rsidP="00555E5C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r w:rsidRPr="00877878">
        <w:rPr>
          <w:b/>
          <w:bCs/>
          <w:sz w:val="24"/>
          <w:szCs w:val="24"/>
          <w:lang w:val="uk-UA"/>
        </w:rPr>
        <w:t>з геологічного вивчення</w:t>
      </w:r>
      <w:r w:rsidR="00555E5C">
        <w:rPr>
          <w:b/>
          <w:bCs/>
          <w:sz w:val="24"/>
          <w:szCs w:val="24"/>
          <w:lang w:val="uk-UA"/>
        </w:rPr>
        <w:t xml:space="preserve"> </w:t>
      </w:r>
      <w:r w:rsidR="00555E5C" w:rsidRPr="00555E5C">
        <w:rPr>
          <w:b/>
          <w:sz w:val="24"/>
          <w:szCs w:val="24"/>
          <w:lang w:val="uk-UA"/>
        </w:rPr>
        <w:t xml:space="preserve">основної корисної копалини </w:t>
      </w:r>
      <w:r w:rsidR="00555E5C" w:rsidRPr="002948ED">
        <w:rPr>
          <w:b/>
          <w:sz w:val="24"/>
          <w:szCs w:val="24"/>
          <w:lang w:val="uk-UA"/>
        </w:rPr>
        <w:t xml:space="preserve">- </w:t>
      </w:r>
      <w:r w:rsidR="00555E5C" w:rsidRPr="00555E5C">
        <w:rPr>
          <w:b/>
          <w:sz w:val="24"/>
          <w:szCs w:val="24"/>
          <w:lang w:val="uk-UA"/>
        </w:rPr>
        <w:t xml:space="preserve">глини легкоплавкої та супутньої </w:t>
      </w:r>
      <w:r w:rsidR="00555E5C" w:rsidRPr="002948ED">
        <w:rPr>
          <w:b/>
          <w:sz w:val="24"/>
          <w:szCs w:val="24"/>
          <w:lang w:val="uk-UA"/>
        </w:rPr>
        <w:t xml:space="preserve">                                      </w:t>
      </w:r>
      <w:r w:rsidR="00555E5C" w:rsidRPr="00555E5C">
        <w:rPr>
          <w:b/>
          <w:sz w:val="24"/>
          <w:szCs w:val="24"/>
          <w:lang w:val="uk-UA"/>
        </w:rPr>
        <w:t>корисної копалини – суглинку</w:t>
      </w:r>
      <w:r w:rsidRPr="00877878">
        <w:rPr>
          <w:b/>
          <w:bCs/>
          <w:sz w:val="24"/>
          <w:szCs w:val="24"/>
          <w:lang w:val="uk-UA"/>
        </w:rPr>
        <w:t>, в тому числі дослідно-промислової розробки родовищ</w:t>
      </w:r>
    </w:p>
    <w:p w14:paraId="30D18F4C" w14:textId="4EB49550" w:rsidR="00230FCC" w:rsidRPr="00877878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  <w:r w:rsidRPr="00877878">
        <w:rPr>
          <w:b/>
          <w:bCs/>
          <w:sz w:val="24"/>
          <w:szCs w:val="24"/>
          <w:lang w:val="uk-UA"/>
        </w:rPr>
        <w:t xml:space="preserve"> корисних копалин </w:t>
      </w:r>
      <w:proofErr w:type="spellStart"/>
      <w:r w:rsidRPr="00877878">
        <w:rPr>
          <w:b/>
          <w:sz w:val="24"/>
          <w:szCs w:val="24"/>
          <w:shd w:val="clear" w:color="auto" w:fill="FFFFFF"/>
          <w:lang w:eastAsia="ar-SA"/>
        </w:rPr>
        <w:t>загальнодержавного</w:t>
      </w:r>
      <w:proofErr w:type="spellEnd"/>
      <w:r w:rsidRPr="00877878">
        <w:rPr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877878">
        <w:rPr>
          <w:b/>
          <w:sz w:val="24"/>
          <w:szCs w:val="24"/>
          <w:shd w:val="clear" w:color="auto" w:fill="FFFFFF"/>
          <w:lang w:eastAsia="ar-SA"/>
        </w:rPr>
        <w:t>значення</w:t>
      </w:r>
      <w:proofErr w:type="spellEnd"/>
      <w:r w:rsidRPr="00877878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  <w:r w:rsidR="00555E5C">
        <w:rPr>
          <w:b/>
          <w:sz w:val="24"/>
          <w:szCs w:val="24"/>
          <w:shd w:val="clear" w:color="auto" w:fill="FFFFFF"/>
          <w:lang w:val="uk-UA" w:eastAsia="ar-SA"/>
        </w:rPr>
        <w:t xml:space="preserve"> </w:t>
      </w:r>
      <w:r w:rsidR="00555E5C" w:rsidRPr="002948ED">
        <w:rPr>
          <w:b/>
          <w:sz w:val="24"/>
          <w:szCs w:val="24"/>
          <w:lang w:val="uk-UA"/>
        </w:rPr>
        <w:t xml:space="preserve">ділянки </w:t>
      </w:r>
      <w:proofErr w:type="spellStart"/>
      <w:r w:rsidR="00555E5C" w:rsidRPr="002948ED">
        <w:rPr>
          <w:b/>
          <w:sz w:val="24"/>
          <w:szCs w:val="24"/>
          <w:lang w:val="uk-UA"/>
        </w:rPr>
        <w:t>Сірет</w:t>
      </w:r>
      <w:proofErr w:type="spellEnd"/>
    </w:p>
    <w:p w14:paraId="4605953F" w14:textId="77777777" w:rsidR="00230FCC" w:rsidRPr="00877878" w:rsidRDefault="00230FCC" w:rsidP="00230FCC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230FCC" w:rsidRPr="00877878" w14:paraId="4B76A733" w14:textId="77777777" w:rsidTr="003304BC">
        <w:trPr>
          <w:trHeight w:val="3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B626F" w14:textId="77777777" w:rsidR="00230FCC" w:rsidRPr="00877878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877878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043C2048" w14:textId="77777777" w:rsidR="00230FCC" w:rsidRPr="00877878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877878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F2979" w14:textId="77777777" w:rsidR="00230FCC" w:rsidRPr="00877878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877878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6CD18" w14:textId="77777777" w:rsidR="00230FCC" w:rsidRPr="00877878" w:rsidRDefault="00230FCC" w:rsidP="003304BC">
            <w:pPr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877878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6C5CB" w14:textId="77777777" w:rsidR="00230FCC" w:rsidRPr="00877878" w:rsidRDefault="00230FCC" w:rsidP="003304BC">
            <w:pPr>
              <w:ind w:left="-111"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7878">
              <w:rPr>
                <w:b/>
                <w:bCs/>
                <w:sz w:val="24"/>
                <w:szCs w:val="24"/>
                <w:lang w:val="uk-UA"/>
              </w:rPr>
              <w:t xml:space="preserve">Джерело </w:t>
            </w:r>
            <w:proofErr w:type="spellStart"/>
            <w:r w:rsidRPr="00877878">
              <w:rPr>
                <w:b/>
                <w:bCs/>
                <w:sz w:val="24"/>
                <w:szCs w:val="24"/>
                <w:lang w:val="uk-UA"/>
              </w:rPr>
              <w:t>фінансу-вання</w:t>
            </w:r>
            <w:proofErr w:type="spellEnd"/>
            <w:r w:rsidRPr="00877878">
              <w:rPr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EDFCE" w14:textId="77777777" w:rsidR="00230FCC" w:rsidRPr="00877878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7878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51BC9A42" w14:textId="77777777" w:rsidR="00230FCC" w:rsidRPr="00877878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 xml:space="preserve">(визначаються </w:t>
            </w:r>
            <w:proofErr w:type="spellStart"/>
            <w:r w:rsidRPr="00877878">
              <w:rPr>
                <w:bCs/>
                <w:i/>
                <w:sz w:val="24"/>
                <w:szCs w:val="24"/>
                <w:lang w:val="uk-UA"/>
              </w:rPr>
              <w:t>надрокористувачем</w:t>
            </w:r>
            <w:proofErr w:type="spellEnd"/>
            <w:r w:rsidRPr="00877878">
              <w:rPr>
                <w:bCs/>
                <w:i/>
                <w:sz w:val="24"/>
                <w:szCs w:val="24"/>
                <w:lang w:val="uk-UA"/>
              </w:rPr>
              <w:t xml:space="preserve"> з урахуванням зазначених термінів)</w:t>
            </w:r>
          </w:p>
        </w:tc>
      </w:tr>
      <w:tr w:rsidR="00230FCC" w:rsidRPr="00877878" w14:paraId="00CD1BCA" w14:textId="77777777" w:rsidTr="003304BC">
        <w:trPr>
          <w:trHeight w:val="3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2579" w14:textId="77777777" w:rsidR="00230FCC" w:rsidRPr="00877878" w:rsidRDefault="00230FCC" w:rsidP="00230FCC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F538B" w14:textId="77777777" w:rsidR="00230FCC" w:rsidRPr="00877878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877878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4EB5D" w14:textId="77777777" w:rsidR="00230FCC" w:rsidRPr="00877878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62FF7" w14:textId="77777777" w:rsidR="00230FCC" w:rsidRPr="00877878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B071F" w14:textId="77777777" w:rsidR="00230FCC" w:rsidRPr="00877878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787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877878" w14:paraId="07B37B2C" w14:textId="77777777" w:rsidTr="003304BC">
        <w:trPr>
          <w:trHeight w:val="377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BAAC" w14:textId="77777777" w:rsidR="00230FCC" w:rsidRPr="00877878" w:rsidRDefault="00230FCC" w:rsidP="00230FCC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92B5C" w14:textId="77777777" w:rsidR="00230FCC" w:rsidRPr="00877878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877878">
              <w:rPr>
                <w:sz w:val="24"/>
                <w:szCs w:val="24"/>
                <w:lang w:val="uk-UA"/>
              </w:rPr>
              <w:t xml:space="preserve">Проведення комплексу геологорозвідувальних робіт, в </w:t>
            </w:r>
            <w:proofErr w:type="spellStart"/>
            <w:r w:rsidRPr="00877878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877878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12352" w14:textId="77777777" w:rsidR="00230FCC" w:rsidRPr="00877878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4AB6D" w14:textId="77777777" w:rsidR="00230FCC" w:rsidRPr="00877878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135A2" w14:textId="77777777" w:rsidR="00230FCC" w:rsidRPr="00877878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7878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877878" w14:paraId="72FCB1BD" w14:textId="77777777" w:rsidTr="003304BC">
        <w:trPr>
          <w:trHeight w:val="377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8E901" w14:textId="77777777" w:rsidR="00230FCC" w:rsidRPr="00877878" w:rsidRDefault="00230FCC" w:rsidP="003304BC">
            <w:pPr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F90AD" w14:textId="77777777" w:rsidR="00230FCC" w:rsidRPr="00877878" w:rsidRDefault="00230FCC" w:rsidP="003304B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877878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DF0FF" w14:textId="77777777" w:rsidR="00230FCC" w:rsidRPr="00877878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350AA" w14:textId="77777777" w:rsidR="00230FCC" w:rsidRPr="00877878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A3E0F" w14:textId="77777777" w:rsidR="00230FCC" w:rsidRPr="00877878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7878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703B970B" w14:textId="77777777" w:rsidR="00230FCC" w:rsidRPr="00877878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7878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391E79C8" w14:textId="77777777" w:rsidR="00230FCC" w:rsidRPr="00877878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7878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6132C000" w14:textId="77777777" w:rsidR="00230FCC" w:rsidRPr="00877878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877878" w14:paraId="6790E26B" w14:textId="77777777" w:rsidTr="003304BC">
        <w:trPr>
          <w:trHeight w:val="377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B9585" w14:textId="77777777" w:rsidR="00230FCC" w:rsidRPr="00877878" w:rsidRDefault="00230FCC" w:rsidP="003304BC">
            <w:pPr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404E0" w14:textId="77777777" w:rsidR="00230FCC" w:rsidRPr="00877878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877878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99C055A" w14:textId="77777777" w:rsidR="00230FCC" w:rsidRPr="00877878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877878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630D4" w14:textId="77777777" w:rsidR="00230FCC" w:rsidRPr="00877878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BF468" w14:textId="77777777" w:rsidR="00230FCC" w:rsidRPr="00877878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C06E2" w14:textId="77777777" w:rsidR="00230FCC" w:rsidRPr="00877878" w:rsidRDefault="00230FCC" w:rsidP="003304BC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877878" w14:paraId="6D330585" w14:textId="77777777" w:rsidTr="003304BC">
        <w:trPr>
          <w:trHeight w:val="377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B064D" w14:textId="77777777" w:rsidR="00230FCC" w:rsidRPr="00877878" w:rsidRDefault="00230FCC" w:rsidP="003304BC">
            <w:pPr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D933D" w14:textId="77777777" w:rsidR="00230FCC" w:rsidRPr="00877878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877878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647C7" w14:textId="77777777" w:rsidR="00230FCC" w:rsidRPr="00877878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C751D" w14:textId="77777777" w:rsidR="00230FCC" w:rsidRPr="00877878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58884" w14:textId="77777777" w:rsidR="00230FCC" w:rsidRPr="00877878" w:rsidRDefault="00230FCC" w:rsidP="003304BC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877878" w14:paraId="473CFBC9" w14:textId="77777777" w:rsidTr="003304BC">
        <w:trPr>
          <w:trHeight w:val="377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A9CA" w14:textId="77777777" w:rsidR="00230FCC" w:rsidRPr="00877878" w:rsidRDefault="00230FCC" w:rsidP="003304BC">
            <w:pPr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8891" w14:textId="77777777" w:rsidR="00230FCC" w:rsidRPr="00877878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877878">
              <w:rPr>
                <w:sz w:val="24"/>
                <w:szCs w:val="24"/>
                <w:lang w:val="uk-UA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877878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877878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908E1" w14:textId="77777777" w:rsidR="00230FCC" w:rsidRPr="00877878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67049" w14:textId="77777777" w:rsidR="00230FCC" w:rsidRPr="00877878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E847A" w14:textId="77777777" w:rsidR="00230FCC" w:rsidRPr="00877878" w:rsidRDefault="00230FCC" w:rsidP="003304BC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877878" w14:paraId="4E3A2728" w14:textId="77777777" w:rsidTr="003304BC">
        <w:trPr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2218" w14:textId="77777777" w:rsidR="00230FCC" w:rsidRPr="00877878" w:rsidRDefault="00230FCC" w:rsidP="00230FCC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9E8E" w14:textId="77777777" w:rsidR="00230FCC" w:rsidRPr="00877878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877878">
              <w:rPr>
                <w:sz w:val="24"/>
                <w:szCs w:val="24"/>
                <w:lang w:val="uk-UA"/>
              </w:rPr>
              <w:t xml:space="preserve">Проведення дослідно-промислової розробки родовища, в </w:t>
            </w:r>
            <w:proofErr w:type="spellStart"/>
            <w:r w:rsidRPr="00877878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877878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B6B08" w14:textId="77777777" w:rsidR="00230FCC" w:rsidRPr="00877878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5C348" w14:textId="77777777" w:rsidR="00230FCC" w:rsidRPr="00877878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195E6" w14:textId="77777777" w:rsidR="00230FCC" w:rsidRPr="00877878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7878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35904C08" w14:textId="77777777" w:rsidR="00230FCC" w:rsidRPr="00877878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7878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7BC1A093" w14:textId="77777777" w:rsidR="00230FCC" w:rsidRPr="00877878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7878">
              <w:rPr>
                <w:b/>
                <w:bCs/>
                <w:sz w:val="24"/>
                <w:szCs w:val="24"/>
                <w:lang w:val="uk-UA"/>
              </w:rPr>
              <w:t xml:space="preserve">але не пізніше закінчення строку дії </w:t>
            </w:r>
            <w:r w:rsidRPr="00877878">
              <w:rPr>
                <w:b/>
                <w:bCs/>
                <w:sz w:val="24"/>
                <w:szCs w:val="24"/>
                <w:lang w:val="uk-UA"/>
              </w:rPr>
              <w:lastRenderedPageBreak/>
              <w:t>спеціального дозволу</w:t>
            </w:r>
          </w:p>
        </w:tc>
      </w:tr>
      <w:tr w:rsidR="00230FCC" w:rsidRPr="00877878" w14:paraId="0D1F985E" w14:textId="77777777" w:rsidTr="003304BC">
        <w:trPr>
          <w:trHeight w:val="425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CF7D5" w14:textId="77777777" w:rsidR="00230FCC" w:rsidRPr="00877878" w:rsidRDefault="00230FCC" w:rsidP="003304BC">
            <w:pPr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C791A" w14:textId="77777777" w:rsidR="00230FCC" w:rsidRPr="00877878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877878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EA24E" w14:textId="77777777" w:rsidR="00230FCC" w:rsidRPr="00877878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5453C" w14:textId="77777777" w:rsidR="00230FCC" w:rsidRPr="00877878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DB96F" w14:textId="77777777" w:rsidR="00230FCC" w:rsidRPr="00877878" w:rsidRDefault="00230FCC" w:rsidP="003304BC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877878" w14:paraId="01216C1E" w14:textId="77777777" w:rsidTr="003304BC">
        <w:trPr>
          <w:trHeight w:val="425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4F4BD" w14:textId="77777777" w:rsidR="00230FCC" w:rsidRPr="00877878" w:rsidRDefault="00230FCC" w:rsidP="003304BC">
            <w:pPr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DBF0A" w14:textId="77777777" w:rsidR="00230FCC" w:rsidRPr="00877878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877878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6CE4F" w14:textId="77777777" w:rsidR="00230FCC" w:rsidRPr="00877878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560ED" w14:textId="77777777" w:rsidR="00230FCC" w:rsidRPr="00877878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42EBA" w14:textId="77777777" w:rsidR="00230FCC" w:rsidRPr="00877878" w:rsidRDefault="00230FCC" w:rsidP="003304BC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877878" w14:paraId="728670DA" w14:textId="77777777" w:rsidTr="003304BC">
        <w:trPr>
          <w:trHeight w:val="23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6681" w14:textId="77777777" w:rsidR="00230FCC" w:rsidRPr="00877878" w:rsidRDefault="00230FCC" w:rsidP="00230FCC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25821" w14:textId="77777777" w:rsidR="00230FCC" w:rsidRPr="00877878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877878">
              <w:rPr>
                <w:sz w:val="24"/>
                <w:szCs w:val="24"/>
                <w:lang w:val="uk-UA"/>
              </w:rPr>
              <w:t xml:space="preserve">Проведення камеральних робіт, в </w:t>
            </w:r>
            <w:proofErr w:type="spellStart"/>
            <w:r w:rsidRPr="00877878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877878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BB358" w14:textId="77777777" w:rsidR="00230FCC" w:rsidRPr="00877878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C0A23" w14:textId="77777777" w:rsidR="00230FCC" w:rsidRPr="00877878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DD262" w14:textId="77777777" w:rsidR="00230FCC" w:rsidRPr="00877878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7878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57CCC222" w14:textId="77777777" w:rsidR="00230FCC" w:rsidRPr="00877878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7878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65406598" w14:textId="77777777" w:rsidR="00230FCC" w:rsidRPr="00877878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7878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230FCC" w:rsidRPr="00877878" w14:paraId="345992B6" w14:textId="77777777" w:rsidTr="003304BC">
        <w:trPr>
          <w:trHeight w:val="418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445F8" w14:textId="77777777" w:rsidR="00230FCC" w:rsidRPr="00877878" w:rsidRDefault="00230FCC" w:rsidP="003304BC">
            <w:pPr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D0EC9" w14:textId="77777777" w:rsidR="00230FCC" w:rsidRPr="00877878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877878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311A" w14:textId="77777777" w:rsidR="00230FCC" w:rsidRPr="00877878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1847D" w14:textId="77777777" w:rsidR="00230FCC" w:rsidRPr="00877878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4ABA4" w14:textId="77777777" w:rsidR="00230FCC" w:rsidRPr="00877878" w:rsidRDefault="00230FCC" w:rsidP="003304BC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877878" w14:paraId="285B0BE0" w14:textId="77777777" w:rsidTr="003304BC">
        <w:trPr>
          <w:trHeight w:val="377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E2BAD" w14:textId="77777777" w:rsidR="00230FCC" w:rsidRPr="00877878" w:rsidRDefault="00230FCC" w:rsidP="003304BC">
            <w:pPr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E8AB4" w14:textId="77777777" w:rsidR="00230FCC" w:rsidRPr="00877878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877878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BE2CD" w14:textId="77777777" w:rsidR="00230FCC" w:rsidRPr="00877878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889EB" w14:textId="77777777" w:rsidR="00230FCC" w:rsidRPr="00877878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FE618" w14:textId="77777777" w:rsidR="00230FCC" w:rsidRPr="00877878" w:rsidRDefault="00230FCC" w:rsidP="003304BC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877878" w14:paraId="369EA9CE" w14:textId="77777777" w:rsidTr="003304BC">
        <w:trPr>
          <w:trHeight w:val="3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4C18" w14:textId="77777777" w:rsidR="00230FCC" w:rsidRPr="00877878" w:rsidRDefault="00230FCC" w:rsidP="00230FCC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B05A3" w14:textId="77777777" w:rsidR="00230FCC" w:rsidRPr="00877878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877878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44503" w14:textId="77777777" w:rsidR="00230FCC" w:rsidRPr="00877878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8553C" w14:textId="77777777" w:rsidR="00230FCC" w:rsidRPr="00877878" w:rsidRDefault="00230FCC" w:rsidP="003304BC">
            <w:pPr>
              <w:ind w:left="-111" w:right="-117"/>
              <w:jc w:val="center"/>
              <w:rPr>
                <w:sz w:val="24"/>
                <w:szCs w:val="24"/>
                <w:lang w:val="uk-UA"/>
              </w:rPr>
            </w:pPr>
            <w:r w:rsidRPr="008778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AD422" w14:textId="77777777" w:rsidR="00230FCC" w:rsidRPr="00877878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7878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52F9076C" w14:textId="77777777" w:rsidR="00230FCC" w:rsidRPr="00877878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877878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230FCC" w:rsidRPr="00877878" w14:paraId="5C51AAD6" w14:textId="77777777" w:rsidTr="003304BC">
        <w:trPr>
          <w:trHeight w:val="3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0911" w14:textId="77777777" w:rsidR="00230FCC" w:rsidRPr="00877878" w:rsidRDefault="00230FCC" w:rsidP="00230FCC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9CB16" w14:textId="77777777" w:rsidR="00230FCC" w:rsidRPr="00877878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877878">
              <w:rPr>
                <w:sz w:val="24"/>
                <w:szCs w:val="24"/>
                <w:lang w:val="uk-UA"/>
              </w:rPr>
              <w:t xml:space="preserve">Своєчасне подання щорічних форм </w:t>
            </w:r>
            <w:proofErr w:type="spellStart"/>
            <w:r w:rsidRPr="00877878">
              <w:rPr>
                <w:sz w:val="24"/>
                <w:szCs w:val="24"/>
                <w:lang w:val="uk-UA"/>
              </w:rPr>
              <w:t>звітностей</w:t>
            </w:r>
            <w:proofErr w:type="spellEnd"/>
            <w:r w:rsidRPr="00877878">
              <w:rPr>
                <w:sz w:val="24"/>
                <w:szCs w:val="24"/>
                <w:lang w:val="uk-UA"/>
              </w:rPr>
              <w:t xml:space="preserve">, у терміни передбачені нормативно-правовими актами у сфері </w:t>
            </w:r>
            <w:proofErr w:type="spellStart"/>
            <w:r w:rsidRPr="00877878">
              <w:rPr>
                <w:sz w:val="24"/>
                <w:szCs w:val="24"/>
                <w:lang w:val="uk-UA"/>
              </w:rPr>
              <w:t>надрокористування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0D2D8" w14:textId="77777777" w:rsidR="00230FCC" w:rsidRPr="00877878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5B016" w14:textId="77777777" w:rsidR="00230FCC" w:rsidRPr="00877878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77878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13381" w14:textId="77777777" w:rsidR="00230FCC" w:rsidRPr="00877878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7878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230FCC" w:rsidRPr="00877878" w14:paraId="3333306E" w14:textId="77777777" w:rsidTr="003304BC">
        <w:trPr>
          <w:trHeight w:val="3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BED1" w14:textId="77777777" w:rsidR="00230FCC" w:rsidRPr="00877878" w:rsidRDefault="00230FCC" w:rsidP="00230FCC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210E" w14:textId="77777777" w:rsidR="00230FCC" w:rsidRPr="00877878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877878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CFAB7" w14:textId="77777777" w:rsidR="00230FCC" w:rsidRPr="00877878" w:rsidRDefault="00230FCC" w:rsidP="003304BC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877878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B1626" w14:textId="77777777" w:rsidR="00230FCC" w:rsidRPr="00877878" w:rsidRDefault="00230FCC" w:rsidP="003304BC">
            <w:pPr>
              <w:ind w:left="-111" w:right="-109"/>
              <w:jc w:val="center"/>
              <w:rPr>
                <w:sz w:val="24"/>
                <w:szCs w:val="24"/>
                <w:lang w:val="uk-UA"/>
              </w:rPr>
            </w:pPr>
            <w:r w:rsidRPr="0087787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D7737" w14:textId="77777777" w:rsidR="00230FCC" w:rsidRPr="00877878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7878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230FCC" w:rsidRPr="00877878" w14:paraId="20241CA2" w14:textId="77777777" w:rsidTr="003304BC"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D5AF52" w14:textId="77777777" w:rsidR="00230FCC" w:rsidRPr="00877878" w:rsidRDefault="00230FCC" w:rsidP="003304BC">
            <w:pPr>
              <w:suppressAutoHyphens/>
              <w:ind w:left="-111" w:right="-117"/>
              <w:rPr>
                <w:i/>
                <w:szCs w:val="16"/>
                <w:lang w:val="uk-UA" w:eastAsia="ar-SA"/>
              </w:rPr>
            </w:pPr>
            <w:r w:rsidRPr="00877878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19B3C1F2" w14:textId="77777777" w:rsidR="00230FCC" w:rsidRPr="00877878" w:rsidRDefault="00230FCC" w:rsidP="003304BC">
            <w:pPr>
              <w:suppressAutoHyphens/>
              <w:ind w:left="-111" w:right="-117"/>
              <w:rPr>
                <w:i/>
                <w:szCs w:val="16"/>
                <w:lang w:val="uk-UA" w:eastAsia="ar-SA"/>
              </w:rPr>
            </w:pPr>
            <w:r w:rsidRPr="00877878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877878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246B43C7" w14:textId="77777777" w:rsidR="00230FCC" w:rsidRPr="00877878" w:rsidRDefault="00230FCC" w:rsidP="00230FCC">
      <w:pPr>
        <w:rPr>
          <w:sz w:val="8"/>
          <w:szCs w:val="24"/>
          <w:lang w:val="uk-UA"/>
        </w:rPr>
      </w:pPr>
    </w:p>
    <w:tbl>
      <w:tblPr>
        <w:tblW w:w="895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1"/>
        <w:gridCol w:w="4444"/>
      </w:tblGrid>
      <w:tr w:rsidR="00230FCC" w:rsidRPr="00877878" w14:paraId="40A194F2" w14:textId="77777777" w:rsidTr="002F3C1F">
        <w:trPr>
          <w:trHeight w:val="1267"/>
          <w:jc w:val="center"/>
        </w:trPr>
        <w:tc>
          <w:tcPr>
            <w:tcW w:w="4509" w:type="dxa"/>
            <w:hideMark/>
          </w:tcPr>
          <w:p w14:paraId="4213E35D" w14:textId="77777777" w:rsidR="00230FCC" w:rsidRPr="00877878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877878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100637DC" w14:textId="77777777" w:rsidR="00230FCC" w:rsidRPr="00877878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77878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5999BAED" w14:textId="77777777" w:rsidR="00230FCC" w:rsidRPr="00877878" w:rsidRDefault="00230FCC" w:rsidP="003304BC">
            <w:pPr>
              <w:suppressAutoHyphens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877878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  <w:hideMark/>
          </w:tcPr>
          <w:p w14:paraId="79A5054A" w14:textId="77777777" w:rsidR="00230FCC" w:rsidRPr="00877878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877878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  <w:proofErr w:type="spellEnd"/>
          </w:p>
          <w:p w14:paraId="4AC8D700" w14:textId="77777777" w:rsidR="00230FCC" w:rsidRPr="00877878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77878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15ED033A" w14:textId="77777777" w:rsidR="00230FCC" w:rsidRPr="00877878" w:rsidRDefault="00230FCC" w:rsidP="003304B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877878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11DBEFB1" w14:textId="77777777" w:rsidR="00230FCC" w:rsidRPr="00877878" w:rsidRDefault="00230FCC" w:rsidP="00230FCC">
      <w:pPr>
        <w:shd w:val="clear" w:color="auto" w:fill="FFFFFF"/>
        <w:ind w:right="-1"/>
        <w:rPr>
          <w:sz w:val="24"/>
          <w:szCs w:val="24"/>
          <w:lang w:val="uk-UA"/>
        </w:rPr>
      </w:pPr>
    </w:p>
    <w:p w14:paraId="3D8722BB" w14:textId="77777777" w:rsidR="00230FCC" w:rsidRPr="00877878" w:rsidRDefault="00230FCC" w:rsidP="00230FCC">
      <w:pPr>
        <w:rPr>
          <w:sz w:val="24"/>
          <w:szCs w:val="24"/>
          <w:lang w:val="uk-UA"/>
        </w:rPr>
      </w:pPr>
    </w:p>
    <w:p w14:paraId="044C3A14" w14:textId="77777777" w:rsidR="00230FCC" w:rsidRPr="00877878" w:rsidRDefault="00230FCC" w:rsidP="00230FCC">
      <w:pPr>
        <w:rPr>
          <w:sz w:val="24"/>
          <w:szCs w:val="24"/>
          <w:lang w:val="uk-UA"/>
        </w:rPr>
      </w:pPr>
    </w:p>
    <w:p w14:paraId="7B5CB215" w14:textId="77777777" w:rsidR="00230FCC" w:rsidRPr="00877878" w:rsidRDefault="00230FCC" w:rsidP="00230FCC">
      <w:pPr>
        <w:rPr>
          <w:sz w:val="24"/>
          <w:szCs w:val="24"/>
          <w:lang w:val="uk-UA"/>
        </w:rPr>
      </w:pPr>
    </w:p>
    <w:p w14:paraId="2E28BEE6" w14:textId="77777777" w:rsidR="00230FCC" w:rsidRDefault="00230FCC" w:rsidP="00230FCC">
      <w:pPr>
        <w:rPr>
          <w:sz w:val="24"/>
          <w:szCs w:val="24"/>
          <w:lang w:val="uk-UA"/>
        </w:rPr>
      </w:pPr>
    </w:p>
    <w:p w14:paraId="6C304D5A" w14:textId="77777777" w:rsidR="00230FCC" w:rsidRDefault="00230FCC" w:rsidP="00230FCC">
      <w:pPr>
        <w:rPr>
          <w:sz w:val="24"/>
          <w:szCs w:val="24"/>
          <w:lang w:val="uk-UA"/>
        </w:rPr>
      </w:pPr>
    </w:p>
    <w:p w14:paraId="141460B2" w14:textId="77777777" w:rsidR="00230FCC" w:rsidRDefault="00230FCC" w:rsidP="00230FCC">
      <w:pPr>
        <w:rPr>
          <w:sz w:val="24"/>
          <w:szCs w:val="24"/>
          <w:lang w:val="uk-UA"/>
        </w:rPr>
      </w:pPr>
    </w:p>
    <w:p w14:paraId="6CCE4ED3" w14:textId="77777777" w:rsidR="00230FCC" w:rsidRDefault="00230FCC" w:rsidP="00230FCC">
      <w:pPr>
        <w:rPr>
          <w:sz w:val="24"/>
          <w:szCs w:val="24"/>
          <w:lang w:val="uk-UA"/>
        </w:rPr>
      </w:pPr>
    </w:p>
    <w:p w14:paraId="41B2DD67" w14:textId="77777777" w:rsidR="00230FCC" w:rsidRDefault="00230FCC" w:rsidP="00230FCC">
      <w:pPr>
        <w:rPr>
          <w:sz w:val="24"/>
          <w:szCs w:val="24"/>
          <w:lang w:val="uk-UA"/>
        </w:rPr>
      </w:pPr>
    </w:p>
    <w:p w14:paraId="05E48FDD" w14:textId="77777777" w:rsidR="00230FCC" w:rsidRDefault="00230FCC" w:rsidP="00230FCC">
      <w:pPr>
        <w:rPr>
          <w:sz w:val="24"/>
          <w:szCs w:val="24"/>
          <w:lang w:val="uk-UA"/>
        </w:rPr>
      </w:pPr>
    </w:p>
    <w:p w14:paraId="2C6FC3CA" w14:textId="77777777" w:rsidR="00230FCC" w:rsidRDefault="00230FCC" w:rsidP="00230FCC">
      <w:pPr>
        <w:rPr>
          <w:sz w:val="24"/>
          <w:szCs w:val="24"/>
          <w:lang w:val="uk-UA"/>
        </w:rPr>
      </w:pPr>
    </w:p>
    <w:p w14:paraId="56B6E031" w14:textId="77777777" w:rsidR="00230FCC" w:rsidRDefault="00230FCC" w:rsidP="00230FCC">
      <w:pPr>
        <w:rPr>
          <w:sz w:val="24"/>
          <w:szCs w:val="24"/>
          <w:lang w:val="uk-UA"/>
        </w:rPr>
      </w:pPr>
    </w:p>
    <w:p w14:paraId="40C3A067" w14:textId="77777777" w:rsidR="00230FCC" w:rsidRDefault="00230FCC" w:rsidP="00230FCC">
      <w:pPr>
        <w:rPr>
          <w:sz w:val="24"/>
          <w:szCs w:val="24"/>
          <w:lang w:val="uk-UA"/>
        </w:rPr>
      </w:pPr>
    </w:p>
    <w:p w14:paraId="2BED58C6" w14:textId="26B54230" w:rsidR="00230FCC" w:rsidRDefault="00230FCC" w:rsidP="00230FCC">
      <w:pPr>
        <w:rPr>
          <w:sz w:val="24"/>
          <w:szCs w:val="24"/>
          <w:lang w:val="uk-UA"/>
        </w:rPr>
      </w:pPr>
    </w:p>
    <w:p w14:paraId="12B900EF" w14:textId="5E658DF7" w:rsidR="00230FCC" w:rsidRDefault="00230FCC" w:rsidP="00230FCC">
      <w:pPr>
        <w:rPr>
          <w:sz w:val="24"/>
          <w:szCs w:val="24"/>
          <w:lang w:val="uk-UA"/>
        </w:rPr>
      </w:pPr>
    </w:p>
    <w:p w14:paraId="79041EF5" w14:textId="2E24A23A" w:rsidR="00230FCC" w:rsidRDefault="00230FCC" w:rsidP="00230FCC">
      <w:pPr>
        <w:rPr>
          <w:sz w:val="24"/>
          <w:szCs w:val="24"/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FCC" w:rsidRPr="008F60BD" w14:paraId="696C92CF" w14:textId="77777777" w:rsidTr="003304BC">
        <w:trPr>
          <w:jc w:val="right"/>
        </w:trPr>
        <w:tc>
          <w:tcPr>
            <w:tcW w:w="3210" w:type="dxa"/>
          </w:tcPr>
          <w:p w14:paraId="2FDCED48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5</w:t>
            </w:r>
          </w:p>
          <w:p w14:paraId="4987B667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proofErr w:type="gramStart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 наказу</w:t>
            </w:r>
            <w:proofErr w:type="gramEnd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0CB43C53" w14:textId="77777777" w:rsidR="00D332ED" w:rsidRPr="00D332ED" w:rsidRDefault="00D332ED" w:rsidP="00D332ED">
            <w:pPr>
              <w:pStyle w:val="a5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290</w:t>
            </w:r>
          </w:p>
          <w:p w14:paraId="5CFCCDB5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05490B49" w14:textId="77777777" w:rsidR="00230FCC" w:rsidRDefault="00230FCC" w:rsidP="00230FCC">
      <w:pPr>
        <w:ind w:hanging="142"/>
        <w:jc w:val="center"/>
        <w:rPr>
          <w:b/>
          <w:bCs/>
          <w:sz w:val="24"/>
          <w:szCs w:val="24"/>
          <w:lang w:val="uk-UA"/>
        </w:rPr>
      </w:pPr>
    </w:p>
    <w:p w14:paraId="5E429B34" w14:textId="77777777" w:rsidR="00230FCC" w:rsidRPr="00440956" w:rsidRDefault="00230FCC" w:rsidP="00230FCC">
      <w:pPr>
        <w:pStyle w:val="a5"/>
        <w:jc w:val="center"/>
        <w:rPr>
          <w:rFonts w:ascii="Times New Roman" w:hAnsi="Times New Roman" w:cs="Times New Roman"/>
          <w:b/>
        </w:rPr>
      </w:pPr>
      <w:r w:rsidRPr="00440956">
        <w:rPr>
          <w:rFonts w:ascii="Times New Roman" w:hAnsi="Times New Roman" w:cs="Times New Roman"/>
          <w:b/>
        </w:rPr>
        <w:t>ПРОГРАМА РОБІТ</w:t>
      </w:r>
    </w:p>
    <w:p w14:paraId="3C48EFC2" w14:textId="77777777" w:rsidR="00230FCC" w:rsidRPr="00721DF9" w:rsidRDefault="00230FCC" w:rsidP="00230FCC">
      <w:pPr>
        <w:pStyle w:val="a5"/>
        <w:jc w:val="center"/>
        <w:rPr>
          <w:rFonts w:ascii="Times New Roman" w:hAnsi="Times New Roman" w:cs="Times New Roman"/>
          <w:b/>
          <w:u w:val="single"/>
        </w:rPr>
      </w:pPr>
      <w:r w:rsidRPr="00721DF9">
        <w:rPr>
          <w:rFonts w:ascii="Times New Roman" w:hAnsi="Times New Roman" w:cs="Times New Roman"/>
          <w:b/>
          <w:u w:val="single"/>
        </w:rPr>
        <w:t>з геологічного вивчення ділянок надр корисних копалин місцевого значення</w:t>
      </w:r>
    </w:p>
    <w:p w14:paraId="5522C575" w14:textId="77777777" w:rsidR="00230FCC" w:rsidRPr="00440956" w:rsidRDefault="00230FCC" w:rsidP="00230FCC">
      <w:pPr>
        <w:pStyle w:val="a5"/>
        <w:jc w:val="center"/>
        <w:rPr>
          <w:rFonts w:ascii="Times New Roman" w:hAnsi="Times New Roman" w:cs="Times New Roman"/>
          <w:b/>
          <w:lang w:eastAsia="ar-SA"/>
        </w:rPr>
      </w:pPr>
      <w:r w:rsidRPr="002948ED">
        <w:rPr>
          <w:rFonts w:ascii="Times New Roman" w:hAnsi="Times New Roman" w:cs="Times New Roman"/>
          <w:b/>
        </w:rPr>
        <w:t>піску ділянки Велес</w:t>
      </w:r>
    </w:p>
    <w:p w14:paraId="31FE0D7E" w14:textId="77777777" w:rsidR="00230FCC" w:rsidRPr="00F26A1B" w:rsidRDefault="00230FCC" w:rsidP="00230FCC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418"/>
        <w:gridCol w:w="1275"/>
        <w:gridCol w:w="1843"/>
      </w:tblGrid>
      <w:tr w:rsidR="00230FCC" w:rsidRPr="00440956" w14:paraId="38C462F7" w14:textId="77777777" w:rsidTr="003304BC">
        <w:trPr>
          <w:trHeight w:val="1050"/>
        </w:trPr>
        <w:tc>
          <w:tcPr>
            <w:tcW w:w="567" w:type="dxa"/>
            <w:vAlign w:val="center"/>
          </w:tcPr>
          <w:p w14:paraId="7A587B81" w14:textId="77777777" w:rsidR="00230FCC" w:rsidRPr="00440956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440956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2F86F0CF" w14:textId="77777777" w:rsidR="00230FCC" w:rsidRPr="00440956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440956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5245" w:type="dxa"/>
            <w:vAlign w:val="center"/>
          </w:tcPr>
          <w:p w14:paraId="66D1133B" w14:textId="77777777" w:rsidR="00230FCC" w:rsidRPr="00440956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440956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418" w:type="dxa"/>
            <w:vAlign w:val="center"/>
          </w:tcPr>
          <w:p w14:paraId="7DDBBD0F" w14:textId="77777777" w:rsidR="00230FCC" w:rsidRPr="00440956" w:rsidRDefault="00230FCC" w:rsidP="003304BC">
            <w:pPr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440956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275" w:type="dxa"/>
            <w:vAlign w:val="center"/>
          </w:tcPr>
          <w:p w14:paraId="71F0E79A" w14:textId="77777777" w:rsidR="00230FCC" w:rsidRPr="00440956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40956">
              <w:rPr>
                <w:b/>
                <w:bCs/>
                <w:sz w:val="24"/>
                <w:szCs w:val="24"/>
                <w:lang w:val="uk-UA" w:eastAsia="uk-UA"/>
              </w:rPr>
              <w:t xml:space="preserve">Джерело </w:t>
            </w:r>
            <w:proofErr w:type="spellStart"/>
            <w:r w:rsidRPr="00440956">
              <w:rPr>
                <w:b/>
                <w:bCs/>
                <w:sz w:val="24"/>
                <w:szCs w:val="24"/>
                <w:lang w:val="uk-UA" w:eastAsia="uk-UA"/>
              </w:rPr>
              <w:t>фінансу-вання</w:t>
            </w:r>
            <w:proofErr w:type="spellEnd"/>
            <w:r w:rsidRPr="00440956">
              <w:rPr>
                <w:b/>
                <w:bCs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1843" w:type="dxa"/>
            <w:vAlign w:val="center"/>
          </w:tcPr>
          <w:p w14:paraId="41F1E23A" w14:textId="77777777" w:rsidR="00230FCC" w:rsidRPr="00440956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40956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77809878" w14:textId="77777777" w:rsidR="00230FCC" w:rsidRPr="00440956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/>
                <w:bCs/>
                <w:sz w:val="24"/>
                <w:szCs w:val="24"/>
                <w:lang w:val="uk-UA" w:eastAsia="uk-UA"/>
              </w:rPr>
              <w:t>робіт **</w:t>
            </w: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 xml:space="preserve"> (визначаються </w:t>
            </w:r>
            <w:proofErr w:type="spellStart"/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надрокористу-вачем</w:t>
            </w:r>
            <w:proofErr w:type="spellEnd"/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 xml:space="preserve"> з урахуванням зазначених термінів)</w:t>
            </w:r>
          </w:p>
          <w:p w14:paraId="1B6625C9" w14:textId="77777777" w:rsidR="00230FCC" w:rsidRPr="00440956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30FCC" w:rsidRPr="00440956" w14:paraId="4F159B9A" w14:textId="77777777" w:rsidTr="003304BC">
        <w:trPr>
          <w:trHeight w:val="377"/>
        </w:trPr>
        <w:tc>
          <w:tcPr>
            <w:tcW w:w="567" w:type="dxa"/>
          </w:tcPr>
          <w:p w14:paraId="61157A7D" w14:textId="77777777" w:rsidR="00230FCC" w:rsidRPr="00440956" w:rsidRDefault="00230FCC" w:rsidP="00230FCC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100908AC" w14:textId="77777777" w:rsidR="00230FCC" w:rsidRPr="00440956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40956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459E5A3E" w14:textId="77777777" w:rsidR="00230FCC" w:rsidRPr="00440956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6F8D95C" w14:textId="77777777" w:rsidR="00230FCC" w:rsidRPr="00440956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275" w:type="dxa"/>
            <w:vAlign w:val="center"/>
          </w:tcPr>
          <w:p w14:paraId="73B77A48" w14:textId="77777777" w:rsidR="00230FCC" w:rsidRPr="00440956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Align w:val="center"/>
          </w:tcPr>
          <w:p w14:paraId="60DB1085" w14:textId="77777777" w:rsidR="00230FCC" w:rsidRPr="00440956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40956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30FCC" w:rsidRPr="00440956" w14:paraId="6B6902CC" w14:textId="77777777" w:rsidTr="003304BC">
        <w:trPr>
          <w:trHeight w:val="220"/>
        </w:trPr>
        <w:tc>
          <w:tcPr>
            <w:tcW w:w="567" w:type="dxa"/>
            <w:vMerge w:val="restart"/>
          </w:tcPr>
          <w:p w14:paraId="0AFF4242" w14:textId="77777777" w:rsidR="00230FCC" w:rsidRPr="00440956" w:rsidRDefault="00230FCC" w:rsidP="00230FCC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7D9D933F" w14:textId="77777777" w:rsidR="00230FCC" w:rsidRPr="00440956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40956">
              <w:rPr>
                <w:sz w:val="24"/>
                <w:szCs w:val="24"/>
                <w:lang w:val="uk-UA"/>
              </w:rPr>
              <w:t xml:space="preserve">Проведення комплексу геологорозвідувальних робіт, в </w:t>
            </w:r>
            <w:proofErr w:type="spellStart"/>
            <w:r w:rsidRPr="00440956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440956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8" w:type="dxa"/>
            <w:vAlign w:val="center"/>
          </w:tcPr>
          <w:p w14:paraId="2126DDB6" w14:textId="77777777" w:rsidR="00230FCC" w:rsidRPr="00440956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5" w:type="dxa"/>
            <w:vAlign w:val="center"/>
          </w:tcPr>
          <w:p w14:paraId="6B14527A" w14:textId="77777777" w:rsidR="00230FCC" w:rsidRPr="00440956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Merge w:val="restart"/>
            <w:vAlign w:val="center"/>
          </w:tcPr>
          <w:p w14:paraId="05ACF77A" w14:textId="77777777" w:rsidR="00230FCC" w:rsidRPr="00440956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4095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79EBF30" w14:textId="77777777" w:rsidR="00230FCC" w:rsidRPr="00440956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40956">
              <w:rPr>
                <w:b/>
                <w:bCs/>
                <w:sz w:val="24"/>
                <w:szCs w:val="24"/>
                <w:lang w:val="uk-UA" w:eastAsia="uk-UA"/>
              </w:rPr>
              <w:t>2-х років з дати отримання спеціального дозволу</w:t>
            </w:r>
          </w:p>
          <w:p w14:paraId="0019734D" w14:textId="77777777" w:rsidR="00230FCC" w:rsidRPr="00440956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30FCC" w:rsidRPr="00440956" w14:paraId="20432FFA" w14:textId="77777777" w:rsidTr="003304BC">
        <w:trPr>
          <w:trHeight w:val="377"/>
        </w:trPr>
        <w:tc>
          <w:tcPr>
            <w:tcW w:w="567" w:type="dxa"/>
            <w:vMerge/>
          </w:tcPr>
          <w:p w14:paraId="369D444C" w14:textId="77777777" w:rsidR="00230FCC" w:rsidRPr="00440956" w:rsidRDefault="00230FCC" w:rsidP="00230FCC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4A51E65C" w14:textId="77777777" w:rsidR="00230FCC" w:rsidRPr="00440956" w:rsidRDefault="00230FCC" w:rsidP="003304B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40956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8" w:type="dxa"/>
            <w:vAlign w:val="center"/>
          </w:tcPr>
          <w:p w14:paraId="42FF2D97" w14:textId="77777777" w:rsidR="00230FCC" w:rsidRPr="00440956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275" w:type="dxa"/>
            <w:vAlign w:val="center"/>
          </w:tcPr>
          <w:p w14:paraId="5284CF59" w14:textId="77777777" w:rsidR="00230FCC" w:rsidRPr="00440956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Merge/>
          </w:tcPr>
          <w:p w14:paraId="4C136CD6" w14:textId="77777777" w:rsidR="00230FCC" w:rsidRPr="00440956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30FCC" w:rsidRPr="00440956" w14:paraId="254B790F" w14:textId="77777777" w:rsidTr="003304BC">
        <w:trPr>
          <w:trHeight w:val="377"/>
        </w:trPr>
        <w:tc>
          <w:tcPr>
            <w:tcW w:w="567" w:type="dxa"/>
            <w:vMerge/>
          </w:tcPr>
          <w:p w14:paraId="4C944251" w14:textId="77777777" w:rsidR="00230FCC" w:rsidRPr="00440956" w:rsidRDefault="00230FCC" w:rsidP="00230FCC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6EC0F59D" w14:textId="77777777" w:rsidR="00230FCC" w:rsidRPr="00440956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40956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B9B8038" w14:textId="77777777" w:rsidR="00230FCC" w:rsidRPr="00440956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40956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8" w:type="dxa"/>
            <w:vAlign w:val="center"/>
          </w:tcPr>
          <w:p w14:paraId="1792CBAC" w14:textId="77777777" w:rsidR="00230FCC" w:rsidRPr="00440956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vAlign w:val="center"/>
          </w:tcPr>
          <w:p w14:paraId="759C4B8A" w14:textId="77777777" w:rsidR="00230FCC" w:rsidRPr="00440956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Merge/>
          </w:tcPr>
          <w:p w14:paraId="080AE6F8" w14:textId="77777777" w:rsidR="00230FCC" w:rsidRPr="00440956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30FCC" w:rsidRPr="00440956" w14:paraId="215D6449" w14:textId="77777777" w:rsidTr="003304BC">
        <w:trPr>
          <w:trHeight w:val="377"/>
        </w:trPr>
        <w:tc>
          <w:tcPr>
            <w:tcW w:w="567" w:type="dxa"/>
            <w:vMerge/>
          </w:tcPr>
          <w:p w14:paraId="5B6FFA6E" w14:textId="77777777" w:rsidR="00230FCC" w:rsidRPr="00440956" w:rsidRDefault="00230FCC" w:rsidP="00230FCC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71E740D3" w14:textId="77777777" w:rsidR="00230FCC" w:rsidRPr="00440956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40956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  <w:p w14:paraId="4FAEC9F3" w14:textId="77777777" w:rsidR="00230FCC" w:rsidRPr="00440956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7F864D4F" w14:textId="77777777" w:rsidR="00230FCC" w:rsidRPr="00440956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vAlign w:val="center"/>
          </w:tcPr>
          <w:p w14:paraId="5E50CE54" w14:textId="77777777" w:rsidR="00230FCC" w:rsidRPr="00440956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Merge/>
          </w:tcPr>
          <w:p w14:paraId="5D084574" w14:textId="77777777" w:rsidR="00230FCC" w:rsidRPr="00440956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30FCC" w:rsidRPr="00440956" w14:paraId="41E40615" w14:textId="77777777" w:rsidTr="003304BC">
        <w:trPr>
          <w:trHeight w:val="377"/>
        </w:trPr>
        <w:tc>
          <w:tcPr>
            <w:tcW w:w="567" w:type="dxa"/>
            <w:vMerge/>
          </w:tcPr>
          <w:p w14:paraId="16DD02A3" w14:textId="77777777" w:rsidR="00230FCC" w:rsidRPr="00440956" w:rsidRDefault="00230FCC" w:rsidP="00230FCC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37BAF0F2" w14:textId="77777777" w:rsidR="00230FCC" w:rsidRPr="00440956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40956">
              <w:rPr>
                <w:sz w:val="24"/>
                <w:szCs w:val="24"/>
                <w:lang w:val="uk-UA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440956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440956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  <w:p w14:paraId="19BA4391" w14:textId="77777777" w:rsidR="00230FCC" w:rsidRPr="00440956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9BEC860" w14:textId="77777777" w:rsidR="00230FCC" w:rsidRPr="00440956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vAlign w:val="center"/>
          </w:tcPr>
          <w:p w14:paraId="4719D547" w14:textId="77777777" w:rsidR="00230FCC" w:rsidRPr="00440956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Merge/>
          </w:tcPr>
          <w:p w14:paraId="4517ECCB" w14:textId="77777777" w:rsidR="00230FCC" w:rsidRPr="00440956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</w:tbl>
    <w:p w14:paraId="05CB3892" w14:textId="6045E2D9" w:rsidR="002F3C1F" w:rsidRDefault="002F3C1F"/>
    <w:p w14:paraId="741C864E" w14:textId="0559589F" w:rsidR="002F3C1F" w:rsidRDefault="002F3C1F"/>
    <w:p w14:paraId="4FA99005" w14:textId="77777777" w:rsidR="002F3C1F" w:rsidRDefault="002F3C1F"/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5245"/>
        <w:gridCol w:w="1418"/>
        <w:gridCol w:w="1275"/>
        <w:gridCol w:w="757"/>
        <w:gridCol w:w="1086"/>
      </w:tblGrid>
      <w:tr w:rsidR="00230FCC" w:rsidRPr="00440956" w14:paraId="2CB50F81" w14:textId="77777777" w:rsidTr="003304BC">
        <w:trPr>
          <w:trHeight w:val="281"/>
        </w:trPr>
        <w:tc>
          <w:tcPr>
            <w:tcW w:w="567" w:type="dxa"/>
            <w:gridSpan w:val="2"/>
            <w:vMerge w:val="restart"/>
          </w:tcPr>
          <w:p w14:paraId="63CA2167" w14:textId="77777777" w:rsidR="00230FCC" w:rsidRPr="00440956" w:rsidRDefault="00230FCC" w:rsidP="00230FCC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5C705B16" w14:textId="77777777" w:rsidR="00230FCC" w:rsidRPr="00440956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40956">
              <w:rPr>
                <w:sz w:val="24"/>
                <w:szCs w:val="24"/>
                <w:lang w:val="uk-UA"/>
              </w:rPr>
              <w:t xml:space="preserve">Проведення камеральних робіт, в </w:t>
            </w:r>
            <w:proofErr w:type="spellStart"/>
            <w:r w:rsidRPr="00440956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440956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8" w:type="dxa"/>
            <w:vAlign w:val="center"/>
          </w:tcPr>
          <w:p w14:paraId="5D633FB2" w14:textId="77777777" w:rsidR="00230FCC" w:rsidRPr="00440956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5" w:type="dxa"/>
            <w:vAlign w:val="center"/>
          </w:tcPr>
          <w:p w14:paraId="438F6E4C" w14:textId="77777777" w:rsidR="00230FCC" w:rsidRPr="00440956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70874341" w14:textId="77777777" w:rsidR="00230FCC" w:rsidRPr="00440956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4095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02C192A" w14:textId="77777777" w:rsidR="00230FCC" w:rsidRPr="00440956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40956">
              <w:rPr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06CE202D" w14:textId="77777777" w:rsidR="00230FCC" w:rsidRPr="00440956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40956">
              <w:rPr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230FCC" w:rsidRPr="00440956" w14:paraId="2718F111" w14:textId="77777777" w:rsidTr="003304BC">
        <w:trPr>
          <w:trHeight w:val="445"/>
        </w:trPr>
        <w:tc>
          <w:tcPr>
            <w:tcW w:w="567" w:type="dxa"/>
            <w:gridSpan w:val="2"/>
            <w:vMerge/>
          </w:tcPr>
          <w:p w14:paraId="39208156" w14:textId="77777777" w:rsidR="00230FCC" w:rsidRPr="00440956" w:rsidRDefault="00230FCC" w:rsidP="00230FCC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245" w:type="dxa"/>
          </w:tcPr>
          <w:p w14:paraId="2F0E7FEF" w14:textId="77777777" w:rsidR="00230FCC" w:rsidRPr="00440956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40956">
              <w:rPr>
                <w:sz w:val="24"/>
                <w:szCs w:val="24"/>
                <w:lang w:val="uk-UA"/>
              </w:rPr>
              <w:t xml:space="preserve">3.1. </w:t>
            </w:r>
            <w:r w:rsidRPr="00440956">
              <w:rPr>
                <w:spacing w:val="-2"/>
                <w:sz w:val="24"/>
                <w:szCs w:val="24"/>
                <w:lang w:val="uk-UA"/>
              </w:rPr>
              <w:t>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418" w:type="dxa"/>
            <w:vAlign w:val="center"/>
          </w:tcPr>
          <w:p w14:paraId="5A4EB66F" w14:textId="77777777" w:rsidR="00230FCC" w:rsidRPr="00440956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1275" w:type="dxa"/>
            <w:vAlign w:val="center"/>
          </w:tcPr>
          <w:p w14:paraId="18B9AC86" w14:textId="77777777" w:rsidR="00230FCC" w:rsidRPr="00440956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261C4F3F" w14:textId="77777777" w:rsidR="00230FCC" w:rsidRPr="00440956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30FCC" w:rsidRPr="00440956" w14:paraId="52CB11BD" w14:textId="77777777" w:rsidTr="003304BC">
        <w:trPr>
          <w:trHeight w:val="293"/>
        </w:trPr>
        <w:tc>
          <w:tcPr>
            <w:tcW w:w="567" w:type="dxa"/>
            <w:gridSpan w:val="2"/>
            <w:vMerge/>
          </w:tcPr>
          <w:p w14:paraId="02E4D01A" w14:textId="77777777" w:rsidR="00230FCC" w:rsidRPr="00440956" w:rsidRDefault="00230FCC" w:rsidP="00230FCC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1F102E65" w14:textId="77777777" w:rsidR="00230FCC" w:rsidRPr="00440956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40956">
              <w:rPr>
                <w:sz w:val="24"/>
                <w:szCs w:val="24"/>
                <w:lang w:val="uk-UA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1418" w:type="dxa"/>
            <w:vAlign w:val="center"/>
          </w:tcPr>
          <w:p w14:paraId="4AD08DF8" w14:textId="77777777" w:rsidR="00230FCC" w:rsidRPr="00440956" w:rsidRDefault="00230FCC" w:rsidP="003304BC">
            <w:pPr>
              <w:ind w:left="-106" w:right="-106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275" w:type="dxa"/>
            <w:vAlign w:val="center"/>
          </w:tcPr>
          <w:p w14:paraId="3DE33331" w14:textId="77777777" w:rsidR="00230FCC" w:rsidRPr="00440956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502FBF4F" w14:textId="77777777" w:rsidR="00230FCC" w:rsidRPr="00440956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30FCC" w:rsidRPr="00440956" w14:paraId="252DE751" w14:textId="77777777" w:rsidTr="003304BC">
        <w:trPr>
          <w:trHeight w:val="952"/>
        </w:trPr>
        <w:tc>
          <w:tcPr>
            <w:tcW w:w="567" w:type="dxa"/>
            <w:gridSpan w:val="2"/>
          </w:tcPr>
          <w:p w14:paraId="537469E8" w14:textId="77777777" w:rsidR="00230FCC" w:rsidRPr="00440956" w:rsidRDefault="00230FCC" w:rsidP="00230FCC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340FD8DA" w14:textId="77777777" w:rsidR="00230FCC" w:rsidRPr="00440956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40956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</w:t>
            </w:r>
            <w:r w:rsidRPr="00440956">
              <w:rPr>
                <w:rFonts w:ascii="Calibri" w:hAnsi="Calibri"/>
                <w:sz w:val="24"/>
                <w:szCs w:val="24"/>
                <w:lang w:val="uk-UA" w:eastAsia="uk-UA"/>
              </w:rPr>
              <w:t xml:space="preserve"> </w:t>
            </w:r>
            <w:r w:rsidRPr="00440956">
              <w:rPr>
                <w:sz w:val="24"/>
                <w:szCs w:val="24"/>
                <w:lang w:val="uk-UA"/>
              </w:rPr>
              <w:t>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8" w:type="dxa"/>
            <w:vAlign w:val="center"/>
          </w:tcPr>
          <w:p w14:paraId="5EFEE86D" w14:textId="77777777" w:rsidR="00230FCC" w:rsidRPr="00440956" w:rsidRDefault="00230FCC" w:rsidP="003304BC">
            <w:pPr>
              <w:ind w:left="-106" w:right="-106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лист з відміткою про отримання</w:t>
            </w:r>
          </w:p>
        </w:tc>
        <w:tc>
          <w:tcPr>
            <w:tcW w:w="1275" w:type="dxa"/>
            <w:vAlign w:val="center"/>
          </w:tcPr>
          <w:p w14:paraId="74279781" w14:textId="77777777" w:rsidR="00230FCC" w:rsidRPr="00440956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14:paraId="2DEC1E02" w14:textId="77777777" w:rsidR="00230FCC" w:rsidRPr="00440956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40956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6480D2A" w14:textId="77777777" w:rsidR="00230FCC" w:rsidRPr="00440956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40956">
              <w:rPr>
                <w:b/>
                <w:bCs/>
                <w:sz w:val="24"/>
                <w:szCs w:val="24"/>
                <w:lang w:val="uk-UA" w:eastAsia="uk-UA"/>
              </w:rPr>
              <w:t>3-х місяців після затвердження запасів корисної копалини</w:t>
            </w:r>
          </w:p>
        </w:tc>
      </w:tr>
      <w:tr w:rsidR="00230FCC" w:rsidRPr="00440956" w14:paraId="03B75BB0" w14:textId="77777777" w:rsidTr="003304BC">
        <w:trPr>
          <w:trHeight w:val="377"/>
        </w:trPr>
        <w:tc>
          <w:tcPr>
            <w:tcW w:w="567" w:type="dxa"/>
            <w:gridSpan w:val="2"/>
          </w:tcPr>
          <w:p w14:paraId="6D0FC6D8" w14:textId="77777777" w:rsidR="00230FCC" w:rsidRPr="00440956" w:rsidRDefault="00230FCC" w:rsidP="00230FCC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114C440F" w14:textId="77777777" w:rsidR="00230FCC" w:rsidRPr="00440956" w:rsidRDefault="00230FCC" w:rsidP="003304BC">
            <w:pPr>
              <w:jc w:val="both"/>
              <w:rPr>
                <w:spacing w:val="-4"/>
                <w:sz w:val="24"/>
                <w:szCs w:val="24"/>
                <w:lang w:val="uk-UA"/>
              </w:rPr>
            </w:pPr>
            <w:r w:rsidRPr="00440956">
              <w:rPr>
                <w:spacing w:val="-4"/>
                <w:sz w:val="24"/>
                <w:szCs w:val="24"/>
                <w:lang w:val="uk-UA"/>
              </w:rPr>
              <w:t xml:space="preserve">Своєчасне подання щорічних форм звітності, у терміни передбачені нормативно-правовими актами у сфері </w:t>
            </w:r>
            <w:proofErr w:type="spellStart"/>
            <w:r w:rsidRPr="00440956">
              <w:rPr>
                <w:spacing w:val="-4"/>
                <w:sz w:val="24"/>
                <w:szCs w:val="24"/>
                <w:lang w:val="uk-UA"/>
              </w:rPr>
              <w:t>надрокористування</w:t>
            </w:r>
            <w:proofErr w:type="spellEnd"/>
            <w:r w:rsidRPr="00440956">
              <w:rPr>
                <w:spacing w:val="-4"/>
                <w:sz w:val="24"/>
                <w:szCs w:val="24"/>
                <w:lang w:val="uk-UA"/>
              </w:rPr>
              <w:t xml:space="preserve"> та угодою про умови користування надрами</w:t>
            </w:r>
          </w:p>
        </w:tc>
        <w:tc>
          <w:tcPr>
            <w:tcW w:w="1418" w:type="dxa"/>
            <w:vAlign w:val="center"/>
          </w:tcPr>
          <w:p w14:paraId="35DBA308" w14:textId="77777777" w:rsidR="00230FCC" w:rsidRPr="00440956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275" w:type="dxa"/>
            <w:vAlign w:val="center"/>
          </w:tcPr>
          <w:p w14:paraId="460A2A7F" w14:textId="77777777" w:rsidR="00230FCC" w:rsidRPr="00440956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14:paraId="0F0D13A5" w14:textId="77777777" w:rsidR="00230FCC" w:rsidRPr="00440956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40956">
              <w:rPr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230FCC" w:rsidRPr="00440956" w14:paraId="2E0E4F71" w14:textId="77777777" w:rsidTr="003304BC">
        <w:trPr>
          <w:trHeight w:val="377"/>
        </w:trPr>
        <w:tc>
          <w:tcPr>
            <w:tcW w:w="567" w:type="dxa"/>
            <w:gridSpan w:val="2"/>
          </w:tcPr>
          <w:p w14:paraId="2C453200" w14:textId="77777777" w:rsidR="00230FCC" w:rsidRPr="00440956" w:rsidRDefault="00230FCC" w:rsidP="00230FCC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759BF347" w14:textId="77777777" w:rsidR="00230FCC" w:rsidRPr="00440956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40956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8" w:type="dxa"/>
            <w:vAlign w:val="center"/>
          </w:tcPr>
          <w:p w14:paraId="7AD0DD5B" w14:textId="77777777" w:rsidR="00230FCC" w:rsidRPr="00440956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40956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vAlign w:val="center"/>
          </w:tcPr>
          <w:p w14:paraId="39C8E1EC" w14:textId="77777777" w:rsidR="00230FCC" w:rsidRPr="00440956" w:rsidRDefault="00230FCC" w:rsidP="003304BC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  <w:lang w:val="uk-UA" w:eastAsia="uk-UA"/>
              </w:rPr>
            </w:pPr>
            <w:r w:rsidRPr="00440956">
              <w:rPr>
                <w:rFonts w:ascii="Calibri" w:hAnsi="Calibri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14:paraId="6A8FE9EE" w14:textId="77777777" w:rsidR="00230FCC" w:rsidRPr="00440956" w:rsidRDefault="00230FCC" w:rsidP="003304BC">
            <w:pPr>
              <w:jc w:val="center"/>
              <w:rPr>
                <w:rFonts w:ascii="Calibri" w:hAnsi="Calibri"/>
                <w:sz w:val="24"/>
                <w:szCs w:val="24"/>
                <w:lang w:val="uk-UA" w:eastAsia="uk-UA"/>
              </w:rPr>
            </w:pPr>
            <w:r w:rsidRPr="00440956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30FCC" w:rsidRPr="00440956" w14:paraId="01EAA977" w14:textId="77777777" w:rsidTr="00330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1086" w:type="dxa"/>
          <w:trHeight w:val="528"/>
        </w:trPr>
        <w:tc>
          <w:tcPr>
            <w:tcW w:w="8951" w:type="dxa"/>
            <w:gridSpan w:val="5"/>
          </w:tcPr>
          <w:p w14:paraId="760A5ED1" w14:textId="77777777" w:rsidR="00230FCC" w:rsidRPr="00440956" w:rsidRDefault="00230FCC" w:rsidP="003304BC">
            <w:pPr>
              <w:suppressAutoHyphens/>
              <w:ind w:right="-341"/>
              <w:rPr>
                <w:i/>
                <w:szCs w:val="16"/>
                <w:lang w:val="uk-UA" w:eastAsia="ar-SA"/>
              </w:rPr>
            </w:pPr>
            <w:r w:rsidRPr="00440956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06E45DAF" w14:textId="77777777" w:rsidR="00230FCC" w:rsidRPr="00440956" w:rsidRDefault="00230FCC" w:rsidP="003304BC">
            <w:pPr>
              <w:suppressAutoHyphens/>
              <w:ind w:right="-341"/>
              <w:rPr>
                <w:i/>
                <w:szCs w:val="16"/>
                <w:lang w:val="uk-UA" w:eastAsia="ar-SA"/>
              </w:rPr>
            </w:pPr>
            <w:r w:rsidRPr="00440956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2273F820" w14:textId="77777777" w:rsidR="00230FCC" w:rsidRPr="00440956" w:rsidRDefault="00230FCC" w:rsidP="00230FCC">
      <w:pPr>
        <w:spacing w:line="276" w:lineRule="auto"/>
        <w:rPr>
          <w:rFonts w:ascii="Calibri" w:hAnsi="Calibri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230FCC" w:rsidRPr="00440956" w14:paraId="5F72A8D7" w14:textId="77777777" w:rsidTr="002F3C1F">
        <w:trPr>
          <w:trHeight w:val="1267"/>
          <w:jc w:val="center"/>
        </w:trPr>
        <w:tc>
          <w:tcPr>
            <w:tcW w:w="4509" w:type="dxa"/>
          </w:tcPr>
          <w:p w14:paraId="56029873" w14:textId="77777777" w:rsidR="00230FCC" w:rsidRPr="00440956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440956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3C9F66CB" w14:textId="77777777" w:rsidR="00230FCC" w:rsidRPr="00440956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4095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4A374C9E" w14:textId="77777777" w:rsidR="00230FCC" w:rsidRPr="00440956" w:rsidRDefault="00230FCC" w:rsidP="003304BC">
            <w:pPr>
              <w:suppressAutoHyphens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440956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46831F31" w14:textId="77777777" w:rsidR="00230FCC" w:rsidRPr="00440956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440956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  <w:proofErr w:type="spellEnd"/>
          </w:p>
          <w:p w14:paraId="2F5073D1" w14:textId="77777777" w:rsidR="00230FCC" w:rsidRPr="00440956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40956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C77EAAC" w14:textId="77777777" w:rsidR="00230FCC" w:rsidRPr="00440956" w:rsidRDefault="00230FCC" w:rsidP="003304B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440956">
              <w:rPr>
                <w:sz w:val="16"/>
                <w:szCs w:val="16"/>
                <w:lang w:eastAsia="ar-SA"/>
              </w:rPr>
              <w:t xml:space="preserve">  </w:t>
            </w:r>
            <w:r w:rsidRPr="00440956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4CC43093" w14:textId="77777777" w:rsidR="00230FCC" w:rsidRPr="00440956" w:rsidRDefault="00230FCC" w:rsidP="00230FCC">
      <w:pPr>
        <w:spacing w:after="200" w:line="276" w:lineRule="auto"/>
        <w:rPr>
          <w:rFonts w:ascii="Calibri" w:hAnsi="Calibri"/>
          <w:lang w:val="uk-UA" w:eastAsia="uk-UA"/>
        </w:rPr>
      </w:pPr>
    </w:p>
    <w:p w14:paraId="1D884388" w14:textId="77777777" w:rsidR="00230FCC" w:rsidRDefault="00230FCC" w:rsidP="00230FCC">
      <w:pPr>
        <w:ind w:hanging="142"/>
        <w:jc w:val="center"/>
        <w:rPr>
          <w:b/>
          <w:bCs/>
          <w:sz w:val="24"/>
          <w:szCs w:val="24"/>
          <w:lang w:val="uk-UA"/>
        </w:rPr>
      </w:pPr>
    </w:p>
    <w:p w14:paraId="0F9380DD" w14:textId="77777777" w:rsidR="00230FCC" w:rsidRDefault="00230FCC" w:rsidP="00230FCC">
      <w:pPr>
        <w:jc w:val="right"/>
      </w:pPr>
    </w:p>
    <w:p w14:paraId="28C36A90" w14:textId="77777777" w:rsidR="00230FCC" w:rsidRDefault="00230FCC" w:rsidP="00230FCC">
      <w:pPr>
        <w:jc w:val="right"/>
      </w:pPr>
    </w:p>
    <w:p w14:paraId="6BDBECB4" w14:textId="77777777" w:rsidR="00230FCC" w:rsidRDefault="00230FCC" w:rsidP="00230FCC">
      <w:pPr>
        <w:jc w:val="right"/>
      </w:pPr>
    </w:p>
    <w:p w14:paraId="6F149FC9" w14:textId="77777777" w:rsidR="00230FCC" w:rsidRDefault="00230FCC" w:rsidP="00230FCC">
      <w:pPr>
        <w:jc w:val="right"/>
      </w:pPr>
    </w:p>
    <w:p w14:paraId="0542DF87" w14:textId="77777777" w:rsidR="00230FCC" w:rsidRDefault="00230FCC" w:rsidP="00230FCC">
      <w:pPr>
        <w:jc w:val="right"/>
      </w:pPr>
    </w:p>
    <w:p w14:paraId="7185FB1B" w14:textId="77777777" w:rsidR="00230FCC" w:rsidRDefault="00230FCC" w:rsidP="00230FCC">
      <w:pPr>
        <w:jc w:val="right"/>
      </w:pPr>
    </w:p>
    <w:p w14:paraId="3BFF3C6F" w14:textId="77777777" w:rsidR="00230FCC" w:rsidRDefault="00230FCC" w:rsidP="00230FCC">
      <w:pPr>
        <w:jc w:val="right"/>
      </w:pPr>
    </w:p>
    <w:p w14:paraId="49BE5174" w14:textId="77777777" w:rsidR="00230FCC" w:rsidRDefault="00230FCC" w:rsidP="00230FCC">
      <w:pPr>
        <w:jc w:val="right"/>
      </w:pPr>
    </w:p>
    <w:p w14:paraId="2547B4E5" w14:textId="6405515A" w:rsidR="00230FCC" w:rsidRDefault="00230FCC" w:rsidP="00230FCC">
      <w:pPr>
        <w:jc w:val="right"/>
      </w:pPr>
    </w:p>
    <w:p w14:paraId="3B0EDB70" w14:textId="44052730" w:rsidR="00230FCC" w:rsidRDefault="00230FCC" w:rsidP="00230FCC">
      <w:pPr>
        <w:jc w:val="right"/>
      </w:pPr>
    </w:p>
    <w:p w14:paraId="14BD2B91" w14:textId="383D05F6" w:rsidR="00230FCC" w:rsidRDefault="00230FCC" w:rsidP="00230FCC">
      <w:pPr>
        <w:jc w:val="right"/>
      </w:pPr>
    </w:p>
    <w:p w14:paraId="181A6F42" w14:textId="492AF5FE" w:rsidR="00230FCC" w:rsidRDefault="00230FCC" w:rsidP="00230FCC">
      <w:pPr>
        <w:jc w:val="right"/>
      </w:pPr>
    </w:p>
    <w:p w14:paraId="102BE1E6" w14:textId="7E85F91C" w:rsidR="00230FCC" w:rsidRDefault="00230FCC" w:rsidP="00230FCC">
      <w:pPr>
        <w:jc w:val="right"/>
      </w:pPr>
    </w:p>
    <w:p w14:paraId="74B2AF17" w14:textId="05F3F261" w:rsidR="00230FCC" w:rsidRDefault="00230FCC" w:rsidP="00230FCC">
      <w:pPr>
        <w:jc w:val="right"/>
      </w:pPr>
    </w:p>
    <w:p w14:paraId="7AA631CD" w14:textId="54D17903" w:rsidR="00230FCC" w:rsidRDefault="00230FCC" w:rsidP="00230FCC">
      <w:pPr>
        <w:jc w:val="right"/>
      </w:pPr>
    </w:p>
    <w:p w14:paraId="031C4588" w14:textId="6EA412EC" w:rsidR="00230FCC" w:rsidRDefault="00230FCC" w:rsidP="00230FCC">
      <w:pPr>
        <w:jc w:val="right"/>
      </w:pPr>
    </w:p>
    <w:p w14:paraId="2776E17F" w14:textId="16B595FD" w:rsidR="00230FCC" w:rsidRDefault="00230FCC" w:rsidP="00230FCC">
      <w:pPr>
        <w:jc w:val="right"/>
      </w:pPr>
    </w:p>
    <w:p w14:paraId="4F47BE03" w14:textId="0E514E49" w:rsidR="00230FCC" w:rsidRDefault="00230FCC" w:rsidP="00230FCC">
      <w:pPr>
        <w:jc w:val="right"/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FCC" w:rsidRPr="008F60BD" w14:paraId="37AF3B35" w14:textId="77777777" w:rsidTr="003304BC">
        <w:trPr>
          <w:jc w:val="right"/>
        </w:trPr>
        <w:tc>
          <w:tcPr>
            <w:tcW w:w="3210" w:type="dxa"/>
          </w:tcPr>
          <w:p w14:paraId="7ADA4D8F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6</w:t>
            </w:r>
          </w:p>
          <w:p w14:paraId="23DE70BF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proofErr w:type="gramStart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 наказу</w:t>
            </w:r>
            <w:proofErr w:type="gramEnd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C6160ED" w14:textId="77777777" w:rsidR="00D332ED" w:rsidRPr="00D332ED" w:rsidRDefault="00D332ED" w:rsidP="00D332ED">
            <w:pPr>
              <w:pStyle w:val="a5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290</w:t>
            </w:r>
          </w:p>
          <w:p w14:paraId="0DEC2760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587F35F9" w14:textId="77777777" w:rsidR="00230FCC" w:rsidRDefault="00230FCC" w:rsidP="00230FCC">
      <w:pPr>
        <w:ind w:hanging="142"/>
        <w:jc w:val="center"/>
        <w:rPr>
          <w:b/>
          <w:bCs/>
          <w:sz w:val="24"/>
          <w:szCs w:val="24"/>
          <w:lang w:val="uk-UA"/>
        </w:rPr>
      </w:pPr>
    </w:p>
    <w:p w14:paraId="23466381" w14:textId="77777777" w:rsidR="00230FCC" w:rsidRPr="00254131" w:rsidRDefault="00230FCC" w:rsidP="00230FCC">
      <w:pPr>
        <w:ind w:hanging="142"/>
        <w:jc w:val="center"/>
        <w:rPr>
          <w:b/>
          <w:bCs/>
          <w:lang w:val="uk-UA" w:eastAsia="uk-UA"/>
        </w:rPr>
      </w:pPr>
      <w:r w:rsidRPr="00254131">
        <w:rPr>
          <w:b/>
          <w:bCs/>
          <w:lang w:val="uk-UA" w:eastAsia="uk-UA"/>
        </w:rPr>
        <w:t>ПРОГРАМА РОБІТ</w:t>
      </w:r>
    </w:p>
    <w:p w14:paraId="5E6421BB" w14:textId="77777777" w:rsidR="00230FCC" w:rsidRPr="00254131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254131">
        <w:rPr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</w:t>
      </w:r>
    </w:p>
    <w:p w14:paraId="426EE2EB" w14:textId="77777777" w:rsidR="00230FCC" w:rsidRPr="00254131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254131">
        <w:rPr>
          <w:b/>
          <w:bCs/>
          <w:sz w:val="24"/>
          <w:szCs w:val="24"/>
          <w:lang w:val="uk-UA" w:eastAsia="uk-UA"/>
        </w:rPr>
        <w:t xml:space="preserve">корисних копалин </w:t>
      </w:r>
      <w:r w:rsidRPr="00254131">
        <w:rPr>
          <w:b/>
          <w:sz w:val="24"/>
          <w:szCs w:val="24"/>
          <w:shd w:val="clear" w:color="auto" w:fill="FFFFFF"/>
          <w:lang w:val="uk-UA" w:eastAsia="ar-SA"/>
        </w:rPr>
        <w:t>загальнодержавного значення (горючі тверді)</w:t>
      </w:r>
    </w:p>
    <w:p w14:paraId="33041EFF" w14:textId="77777777" w:rsidR="00230FCC" w:rsidRPr="00254131" w:rsidRDefault="00230FCC" w:rsidP="00230FCC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r w:rsidRPr="002948ED">
        <w:rPr>
          <w:b/>
          <w:sz w:val="24"/>
          <w:szCs w:val="24"/>
          <w:lang w:val="uk-UA" w:eastAsia="ar-SA"/>
        </w:rPr>
        <w:t xml:space="preserve">торфу ділянки </w:t>
      </w:r>
      <w:proofErr w:type="spellStart"/>
      <w:r w:rsidRPr="002948ED">
        <w:rPr>
          <w:b/>
          <w:sz w:val="24"/>
          <w:szCs w:val="24"/>
          <w:lang w:val="uk-UA" w:eastAsia="ar-SA"/>
        </w:rPr>
        <w:t>Червонослобідська</w:t>
      </w:r>
      <w:proofErr w:type="spellEnd"/>
      <w:r w:rsidRPr="002948ED">
        <w:rPr>
          <w:b/>
          <w:sz w:val="24"/>
          <w:szCs w:val="24"/>
          <w:lang w:val="uk-UA" w:eastAsia="ar-SA"/>
        </w:rPr>
        <w:t xml:space="preserve"> (площі № 1, 2, 3, 4)</w:t>
      </w:r>
    </w:p>
    <w:p w14:paraId="4025FD5F" w14:textId="77777777" w:rsidR="00230FCC" w:rsidRPr="00254131" w:rsidRDefault="00230FCC" w:rsidP="00230FCC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417"/>
        <w:gridCol w:w="993"/>
        <w:gridCol w:w="1842"/>
      </w:tblGrid>
      <w:tr w:rsidR="00230FCC" w:rsidRPr="00254131" w14:paraId="05AE4C8E" w14:textId="77777777" w:rsidTr="003304BC">
        <w:trPr>
          <w:trHeight w:val="377"/>
        </w:trPr>
        <w:tc>
          <w:tcPr>
            <w:tcW w:w="567" w:type="dxa"/>
            <w:vAlign w:val="center"/>
          </w:tcPr>
          <w:p w14:paraId="0C75EC19" w14:textId="77777777" w:rsidR="00230FCC" w:rsidRPr="00254131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254131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22EF329B" w14:textId="77777777" w:rsidR="00230FCC" w:rsidRPr="00254131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254131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529" w:type="dxa"/>
            <w:vAlign w:val="center"/>
          </w:tcPr>
          <w:p w14:paraId="4D752EA3" w14:textId="77777777" w:rsidR="00230FCC" w:rsidRPr="00254131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254131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238B0440" w14:textId="77777777" w:rsidR="00230FCC" w:rsidRPr="00254131" w:rsidRDefault="00230FCC" w:rsidP="003304BC">
            <w:pPr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254131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993" w:type="dxa"/>
            <w:vAlign w:val="center"/>
          </w:tcPr>
          <w:p w14:paraId="272EC758" w14:textId="77777777" w:rsidR="00230FCC" w:rsidRPr="00254131" w:rsidRDefault="00230FCC" w:rsidP="003304BC">
            <w:pPr>
              <w:ind w:left="-111" w:right="-1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4131">
              <w:rPr>
                <w:b/>
                <w:bCs/>
                <w:sz w:val="24"/>
                <w:szCs w:val="24"/>
                <w:lang w:val="uk-UA"/>
              </w:rPr>
              <w:t xml:space="preserve">Джерело </w:t>
            </w:r>
            <w:proofErr w:type="spellStart"/>
            <w:r w:rsidRPr="00254131">
              <w:rPr>
                <w:b/>
                <w:bCs/>
                <w:sz w:val="24"/>
                <w:szCs w:val="24"/>
                <w:lang w:val="uk-UA"/>
              </w:rPr>
              <w:t>фінансу-вання</w:t>
            </w:r>
            <w:proofErr w:type="spellEnd"/>
            <w:r w:rsidRPr="00254131">
              <w:rPr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1842" w:type="dxa"/>
            <w:vAlign w:val="center"/>
          </w:tcPr>
          <w:p w14:paraId="48A2485F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4131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14BF3058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 xml:space="preserve">(визначаються </w:t>
            </w:r>
            <w:proofErr w:type="spellStart"/>
            <w:r w:rsidRPr="00254131">
              <w:rPr>
                <w:bCs/>
                <w:i/>
                <w:sz w:val="24"/>
                <w:szCs w:val="24"/>
                <w:lang w:val="uk-UA"/>
              </w:rPr>
              <w:t>надроко-ристувачем</w:t>
            </w:r>
            <w:proofErr w:type="spellEnd"/>
            <w:r w:rsidRPr="00254131">
              <w:rPr>
                <w:bCs/>
                <w:i/>
                <w:sz w:val="24"/>
                <w:szCs w:val="24"/>
                <w:lang w:val="uk-UA"/>
              </w:rPr>
              <w:t xml:space="preserve"> з урахуванням зазначених термінів)</w:t>
            </w:r>
          </w:p>
        </w:tc>
      </w:tr>
      <w:tr w:rsidR="00230FCC" w:rsidRPr="00254131" w14:paraId="1E5B0ED6" w14:textId="77777777" w:rsidTr="003304BC">
        <w:trPr>
          <w:trHeight w:val="377"/>
        </w:trPr>
        <w:tc>
          <w:tcPr>
            <w:tcW w:w="567" w:type="dxa"/>
          </w:tcPr>
          <w:p w14:paraId="0ABB99FD" w14:textId="77777777" w:rsidR="00230FCC" w:rsidRPr="00254131" w:rsidRDefault="00230FCC" w:rsidP="002F3C1F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14:paraId="5A0F2D70" w14:textId="77777777" w:rsidR="00230FCC" w:rsidRPr="00254131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254131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134F1A2D" w14:textId="77777777" w:rsidR="00230FCC" w:rsidRPr="00254131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CABE6D2" w14:textId="77777777" w:rsidR="00230FCC" w:rsidRPr="00254131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993" w:type="dxa"/>
            <w:vAlign w:val="center"/>
          </w:tcPr>
          <w:p w14:paraId="49C2E227" w14:textId="77777777" w:rsidR="00230FCC" w:rsidRPr="00254131" w:rsidRDefault="00230FCC" w:rsidP="003304BC">
            <w:pPr>
              <w:ind w:left="-111" w:right="-109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vAlign w:val="center"/>
          </w:tcPr>
          <w:p w14:paraId="546AC02B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4131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254131" w14:paraId="137BE3A2" w14:textId="77777777" w:rsidTr="003304BC">
        <w:trPr>
          <w:trHeight w:val="377"/>
        </w:trPr>
        <w:tc>
          <w:tcPr>
            <w:tcW w:w="567" w:type="dxa"/>
            <w:vMerge w:val="restart"/>
          </w:tcPr>
          <w:p w14:paraId="2654D9B9" w14:textId="77777777" w:rsidR="00230FCC" w:rsidRPr="00254131" w:rsidRDefault="00230FCC" w:rsidP="002F3C1F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</w:tcPr>
          <w:p w14:paraId="2031479B" w14:textId="77777777" w:rsidR="00230FCC" w:rsidRPr="00254131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254131">
              <w:rPr>
                <w:sz w:val="24"/>
                <w:szCs w:val="24"/>
                <w:lang w:val="uk-UA"/>
              </w:rPr>
              <w:t xml:space="preserve">Проведення комплексу геологорозвідувальних робіт, в </w:t>
            </w:r>
            <w:proofErr w:type="spellStart"/>
            <w:r w:rsidRPr="00254131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254131">
              <w:rPr>
                <w:sz w:val="24"/>
                <w:szCs w:val="24"/>
                <w:lang w:val="uk-UA"/>
              </w:rPr>
              <w:t>.:</w:t>
            </w:r>
          </w:p>
          <w:p w14:paraId="1D94BE08" w14:textId="77777777" w:rsidR="00230FCC" w:rsidRPr="00254131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E4AFFA3" w14:textId="77777777" w:rsidR="00230FCC" w:rsidRPr="00254131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4E3DFC09" w14:textId="77777777" w:rsidR="00230FCC" w:rsidRPr="00254131" w:rsidRDefault="00230FCC" w:rsidP="003304BC">
            <w:pPr>
              <w:ind w:left="-111" w:right="-109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AFACDCC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4131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42B5CD7F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4131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</w:p>
          <w:p w14:paraId="5399586D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4131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</w:t>
            </w:r>
          </w:p>
          <w:p w14:paraId="7F059040" w14:textId="7DB3C94B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254131" w14:paraId="691C9AB2" w14:textId="77777777" w:rsidTr="003304BC">
        <w:trPr>
          <w:trHeight w:val="377"/>
        </w:trPr>
        <w:tc>
          <w:tcPr>
            <w:tcW w:w="567" w:type="dxa"/>
            <w:vMerge/>
          </w:tcPr>
          <w:p w14:paraId="12D88569" w14:textId="77777777" w:rsidR="00230FCC" w:rsidRPr="00254131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1782D288" w14:textId="77777777" w:rsidR="00230FCC" w:rsidRPr="00254131" w:rsidRDefault="00230FCC" w:rsidP="003304B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254131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10D36687" w14:textId="77777777" w:rsidR="00230FCC" w:rsidRPr="00254131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993" w:type="dxa"/>
            <w:vAlign w:val="center"/>
          </w:tcPr>
          <w:p w14:paraId="19110896" w14:textId="77777777" w:rsidR="00230FCC" w:rsidRPr="00254131" w:rsidRDefault="00230FCC" w:rsidP="003304BC">
            <w:pPr>
              <w:ind w:left="-111" w:right="-109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D83172B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254131" w14:paraId="45981167" w14:textId="77777777" w:rsidTr="003304BC">
        <w:trPr>
          <w:trHeight w:val="377"/>
        </w:trPr>
        <w:tc>
          <w:tcPr>
            <w:tcW w:w="567" w:type="dxa"/>
            <w:vMerge/>
          </w:tcPr>
          <w:p w14:paraId="096782D9" w14:textId="77777777" w:rsidR="00230FCC" w:rsidRPr="00254131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63136CB0" w14:textId="77777777" w:rsidR="00230FCC" w:rsidRPr="00254131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254131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B3D7C11" w14:textId="77777777" w:rsidR="00230FCC" w:rsidRPr="00254131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254131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00CD9A1B" w14:textId="77777777" w:rsidR="00230FCC" w:rsidRPr="00254131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993" w:type="dxa"/>
            <w:vAlign w:val="center"/>
          </w:tcPr>
          <w:p w14:paraId="6A9DB015" w14:textId="77777777" w:rsidR="00230FCC" w:rsidRPr="00254131" w:rsidRDefault="00230FCC" w:rsidP="003304BC">
            <w:pPr>
              <w:ind w:left="-111" w:right="-109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E791143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254131" w14:paraId="0BC65634" w14:textId="77777777" w:rsidTr="003304BC">
        <w:trPr>
          <w:trHeight w:val="377"/>
        </w:trPr>
        <w:tc>
          <w:tcPr>
            <w:tcW w:w="567" w:type="dxa"/>
            <w:vMerge/>
          </w:tcPr>
          <w:p w14:paraId="75E082FE" w14:textId="77777777" w:rsidR="00230FCC" w:rsidRPr="00254131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410E3DAA" w14:textId="77777777" w:rsidR="00230FCC" w:rsidRPr="00254131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254131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5A60721B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993" w:type="dxa"/>
            <w:vAlign w:val="center"/>
          </w:tcPr>
          <w:p w14:paraId="41065D5C" w14:textId="77777777" w:rsidR="00230FCC" w:rsidRPr="00254131" w:rsidRDefault="00230FCC" w:rsidP="003304BC">
            <w:pPr>
              <w:ind w:left="-111" w:right="-109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C386D50" w14:textId="77777777" w:rsidR="00230FCC" w:rsidRPr="00254131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254131" w14:paraId="5B5530D3" w14:textId="77777777" w:rsidTr="003304BC">
        <w:trPr>
          <w:trHeight w:val="377"/>
        </w:trPr>
        <w:tc>
          <w:tcPr>
            <w:tcW w:w="567" w:type="dxa"/>
            <w:vMerge/>
          </w:tcPr>
          <w:p w14:paraId="52E5CEF3" w14:textId="77777777" w:rsidR="00230FCC" w:rsidRPr="00254131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554113BF" w14:textId="77777777" w:rsidR="00230FCC" w:rsidRPr="00254131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254131">
              <w:rPr>
                <w:sz w:val="24"/>
                <w:szCs w:val="24"/>
                <w:lang w:val="uk-UA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254131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254131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3C9F6D90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993" w:type="dxa"/>
            <w:vAlign w:val="center"/>
          </w:tcPr>
          <w:p w14:paraId="4B3B0BB9" w14:textId="77777777" w:rsidR="00230FCC" w:rsidRPr="00254131" w:rsidRDefault="00230FCC" w:rsidP="003304BC">
            <w:pPr>
              <w:ind w:left="-111" w:right="-109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33D8CF4" w14:textId="77777777" w:rsidR="00230FCC" w:rsidRPr="00254131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254131" w14:paraId="0F4E38DB" w14:textId="77777777" w:rsidTr="003304BC">
        <w:trPr>
          <w:trHeight w:val="225"/>
        </w:trPr>
        <w:tc>
          <w:tcPr>
            <w:tcW w:w="567" w:type="dxa"/>
            <w:vMerge w:val="restart"/>
          </w:tcPr>
          <w:p w14:paraId="6E3EF3BA" w14:textId="77777777" w:rsidR="00230FCC" w:rsidRPr="00254131" w:rsidRDefault="00230FCC" w:rsidP="002F3C1F">
            <w:pPr>
              <w:widowControl w:val="0"/>
              <w:tabs>
                <w:tab w:val="left" w:pos="5011"/>
                <w:tab w:val="left" w:pos="6869"/>
              </w:tabs>
              <w:ind w:left="33"/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14:paraId="0019280D" w14:textId="77777777" w:rsidR="00230FCC" w:rsidRPr="00254131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254131">
              <w:rPr>
                <w:sz w:val="24"/>
                <w:szCs w:val="24"/>
                <w:lang w:val="uk-UA"/>
              </w:rPr>
              <w:t xml:space="preserve">Проведення дослідно-промислової розробки родовища, в </w:t>
            </w:r>
            <w:proofErr w:type="spellStart"/>
            <w:r w:rsidRPr="00254131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254131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7" w:type="dxa"/>
            <w:vAlign w:val="center"/>
          </w:tcPr>
          <w:p w14:paraId="60222967" w14:textId="77777777" w:rsidR="00230FCC" w:rsidRPr="00254131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199B347B" w14:textId="77777777" w:rsidR="00230FCC" w:rsidRPr="00254131" w:rsidRDefault="00230FCC" w:rsidP="003304BC">
            <w:pPr>
              <w:ind w:left="-111" w:right="-109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72390E8C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4131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11F01616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4131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428BFBF8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4131">
              <w:rPr>
                <w:b/>
                <w:bCs/>
                <w:sz w:val="24"/>
                <w:szCs w:val="24"/>
                <w:lang w:val="uk-UA"/>
              </w:rPr>
              <w:t xml:space="preserve">але не пізніше закінчення строку дії </w:t>
            </w:r>
            <w:r w:rsidRPr="00254131">
              <w:rPr>
                <w:b/>
                <w:bCs/>
                <w:sz w:val="24"/>
                <w:szCs w:val="24"/>
                <w:lang w:val="uk-UA"/>
              </w:rPr>
              <w:lastRenderedPageBreak/>
              <w:t>спеціального дозволу</w:t>
            </w:r>
          </w:p>
        </w:tc>
      </w:tr>
      <w:tr w:rsidR="00230FCC" w:rsidRPr="00254131" w14:paraId="19703D88" w14:textId="77777777" w:rsidTr="003304BC">
        <w:trPr>
          <w:trHeight w:val="425"/>
        </w:trPr>
        <w:tc>
          <w:tcPr>
            <w:tcW w:w="567" w:type="dxa"/>
            <w:vMerge/>
          </w:tcPr>
          <w:p w14:paraId="46E7E247" w14:textId="77777777" w:rsidR="00230FCC" w:rsidRPr="00254131" w:rsidRDefault="00230FCC" w:rsidP="003304BC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48E0AAE3" w14:textId="77777777" w:rsidR="00230FCC" w:rsidRPr="00254131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254131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6E08B249" w14:textId="77777777" w:rsidR="00230FCC" w:rsidRPr="00254131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993" w:type="dxa"/>
            <w:vAlign w:val="center"/>
          </w:tcPr>
          <w:p w14:paraId="5EAC82F8" w14:textId="77777777" w:rsidR="00230FCC" w:rsidRPr="00254131" w:rsidRDefault="00230FCC" w:rsidP="003304BC">
            <w:pPr>
              <w:ind w:left="-111" w:right="-109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B294607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254131" w14:paraId="75FCF323" w14:textId="77777777" w:rsidTr="003304BC">
        <w:trPr>
          <w:trHeight w:val="425"/>
        </w:trPr>
        <w:tc>
          <w:tcPr>
            <w:tcW w:w="567" w:type="dxa"/>
            <w:vMerge/>
          </w:tcPr>
          <w:p w14:paraId="01F54CB9" w14:textId="77777777" w:rsidR="00230FCC" w:rsidRPr="00254131" w:rsidRDefault="00230FCC" w:rsidP="003304BC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3A8CFF2B" w14:textId="77777777" w:rsidR="00230FCC" w:rsidRPr="00254131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254131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4E25E3AC" w14:textId="77777777" w:rsidR="00230FCC" w:rsidRPr="00254131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993" w:type="dxa"/>
            <w:vAlign w:val="center"/>
          </w:tcPr>
          <w:p w14:paraId="1E9C202B" w14:textId="77777777" w:rsidR="00230FCC" w:rsidRPr="00254131" w:rsidRDefault="00230FCC" w:rsidP="003304BC">
            <w:pPr>
              <w:ind w:left="-111" w:right="-109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68ACD90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254131" w14:paraId="4AE92BEA" w14:textId="77777777" w:rsidTr="003304BC">
        <w:trPr>
          <w:trHeight w:val="230"/>
        </w:trPr>
        <w:tc>
          <w:tcPr>
            <w:tcW w:w="567" w:type="dxa"/>
            <w:vMerge w:val="restart"/>
          </w:tcPr>
          <w:p w14:paraId="04088027" w14:textId="77777777" w:rsidR="00230FCC" w:rsidRPr="00254131" w:rsidRDefault="00230FCC" w:rsidP="002F3C1F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14:paraId="55290426" w14:textId="77777777" w:rsidR="00230FCC" w:rsidRPr="00254131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254131">
              <w:rPr>
                <w:sz w:val="24"/>
                <w:szCs w:val="24"/>
                <w:lang w:val="uk-UA"/>
              </w:rPr>
              <w:t xml:space="preserve">Проведення камеральних робіт, в </w:t>
            </w:r>
            <w:proofErr w:type="spellStart"/>
            <w:r w:rsidRPr="00254131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254131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7" w:type="dxa"/>
            <w:vAlign w:val="center"/>
          </w:tcPr>
          <w:p w14:paraId="2191178C" w14:textId="77777777" w:rsidR="00230FCC" w:rsidRPr="00254131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5641255B" w14:textId="77777777" w:rsidR="00230FCC" w:rsidRPr="00254131" w:rsidRDefault="00230FCC" w:rsidP="003304BC">
            <w:pPr>
              <w:ind w:left="-111" w:right="-109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1C43098C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4131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52D21281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4131">
              <w:rPr>
                <w:b/>
                <w:bCs/>
                <w:sz w:val="24"/>
                <w:szCs w:val="24"/>
                <w:lang w:val="uk-UA"/>
              </w:rPr>
              <w:t>2-х років,</w:t>
            </w:r>
          </w:p>
          <w:p w14:paraId="601CC61D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4131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230FCC" w:rsidRPr="00254131" w14:paraId="468D199C" w14:textId="77777777" w:rsidTr="003304BC">
        <w:trPr>
          <w:trHeight w:val="418"/>
        </w:trPr>
        <w:tc>
          <w:tcPr>
            <w:tcW w:w="567" w:type="dxa"/>
            <w:vMerge/>
          </w:tcPr>
          <w:p w14:paraId="6E4680A1" w14:textId="77777777" w:rsidR="00230FCC" w:rsidRPr="00254131" w:rsidRDefault="00230FCC" w:rsidP="00230FCC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ind w:left="5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21C18B6A" w14:textId="77777777" w:rsidR="00230FCC" w:rsidRPr="00254131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254131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190E1CC7" w14:textId="77777777" w:rsidR="00230FCC" w:rsidRPr="00254131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993" w:type="dxa"/>
            <w:vAlign w:val="center"/>
          </w:tcPr>
          <w:p w14:paraId="4D72CBC5" w14:textId="77777777" w:rsidR="00230FCC" w:rsidRPr="00254131" w:rsidRDefault="00230FCC" w:rsidP="003304BC">
            <w:pPr>
              <w:ind w:left="-111" w:right="-109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800175D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254131" w14:paraId="1793452B" w14:textId="77777777" w:rsidTr="003304BC">
        <w:trPr>
          <w:trHeight w:val="377"/>
        </w:trPr>
        <w:tc>
          <w:tcPr>
            <w:tcW w:w="567" w:type="dxa"/>
            <w:vMerge/>
          </w:tcPr>
          <w:p w14:paraId="2E1C52CF" w14:textId="77777777" w:rsidR="00230FCC" w:rsidRPr="00254131" w:rsidRDefault="00230FCC" w:rsidP="003304BC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0FA1A093" w14:textId="77777777" w:rsidR="00230FCC" w:rsidRPr="00254131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254131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4699E4EB" w14:textId="77777777" w:rsidR="00230FCC" w:rsidRPr="00254131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993" w:type="dxa"/>
            <w:vAlign w:val="center"/>
          </w:tcPr>
          <w:p w14:paraId="18EFEA15" w14:textId="77777777" w:rsidR="00230FCC" w:rsidRPr="00254131" w:rsidRDefault="00230FCC" w:rsidP="003304BC">
            <w:pPr>
              <w:ind w:left="-111" w:right="-109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6F3F1E2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254131" w14:paraId="658646C8" w14:textId="77777777" w:rsidTr="003304BC">
        <w:trPr>
          <w:trHeight w:val="377"/>
        </w:trPr>
        <w:tc>
          <w:tcPr>
            <w:tcW w:w="567" w:type="dxa"/>
          </w:tcPr>
          <w:p w14:paraId="07D142D7" w14:textId="77777777" w:rsidR="00230FCC" w:rsidRPr="00254131" w:rsidRDefault="00230FCC" w:rsidP="002F3C1F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254131">
              <w:rPr>
                <w:spacing w:val="-1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14:paraId="01FDD8C6" w14:textId="77777777" w:rsidR="00230FCC" w:rsidRPr="00254131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254131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0271CCEB" w14:textId="77777777" w:rsidR="00230FCC" w:rsidRPr="00254131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993" w:type="dxa"/>
            <w:vAlign w:val="center"/>
          </w:tcPr>
          <w:p w14:paraId="62CF148F" w14:textId="77777777" w:rsidR="00230FCC" w:rsidRPr="00254131" w:rsidRDefault="00230FCC" w:rsidP="003304BC">
            <w:pPr>
              <w:ind w:left="-111" w:right="-109"/>
              <w:jc w:val="center"/>
              <w:rPr>
                <w:sz w:val="24"/>
                <w:szCs w:val="24"/>
                <w:lang w:val="uk-UA"/>
              </w:rPr>
            </w:pPr>
            <w:r w:rsidRPr="0025413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vAlign w:val="center"/>
          </w:tcPr>
          <w:p w14:paraId="3D54A3D6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4131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731E1E88" w14:textId="77777777" w:rsidR="00230FCC" w:rsidRPr="00254131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254131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230FCC" w:rsidRPr="00254131" w14:paraId="5F286EF2" w14:textId="77777777" w:rsidTr="003304BC">
        <w:trPr>
          <w:trHeight w:val="377"/>
        </w:trPr>
        <w:tc>
          <w:tcPr>
            <w:tcW w:w="567" w:type="dxa"/>
          </w:tcPr>
          <w:p w14:paraId="6B565EC4" w14:textId="77777777" w:rsidR="00230FCC" w:rsidRPr="00254131" w:rsidRDefault="00230FCC" w:rsidP="002F3C1F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254131">
              <w:rPr>
                <w:spacing w:val="-1"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14:paraId="6B7E658F" w14:textId="77777777" w:rsidR="00230FCC" w:rsidRPr="00254131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254131">
              <w:rPr>
                <w:sz w:val="24"/>
                <w:szCs w:val="24"/>
                <w:lang w:val="uk-UA"/>
              </w:rPr>
              <w:t xml:space="preserve">Своєчасне подання щорічних форм звітності, у терміни передбачені нормативно-правовими актами у сфері </w:t>
            </w:r>
            <w:proofErr w:type="spellStart"/>
            <w:r w:rsidRPr="00254131">
              <w:rPr>
                <w:sz w:val="24"/>
                <w:szCs w:val="24"/>
                <w:lang w:val="uk-UA"/>
              </w:rPr>
              <w:t>надрокористування</w:t>
            </w:r>
            <w:proofErr w:type="spellEnd"/>
            <w:r w:rsidRPr="00254131">
              <w:rPr>
                <w:sz w:val="24"/>
                <w:szCs w:val="24"/>
                <w:lang w:val="uk-UA"/>
              </w:rPr>
              <w:t xml:space="preserve"> та угодою про умови користування надрами</w:t>
            </w:r>
          </w:p>
        </w:tc>
        <w:tc>
          <w:tcPr>
            <w:tcW w:w="1417" w:type="dxa"/>
            <w:vAlign w:val="center"/>
          </w:tcPr>
          <w:p w14:paraId="6B0B0F90" w14:textId="77777777" w:rsidR="00230FCC" w:rsidRPr="00254131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993" w:type="dxa"/>
            <w:vAlign w:val="center"/>
          </w:tcPr>
          <w:p w14:paraId="226107D1" w14:textId="77777777" w:rsidR="00230FCC" w:rsidRPr="00254131" w:rsidRDefault="00230FCC" w:rsidP="003304BC">
            <w:pPr>
              <w:ind w:left="-111" w:right="-109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54131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vAlign w:val="center"/>
          </w:tcPr>
          <w:p w14:paraId="7F75A42E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4131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230FCC" w:rsidRPr="00254131" w14:paraId="2FE21242" w14:textId="77777777" w:rsidTr="003304BC">
        <w:trPr>
          <w:trHeight w:val="377"/>
        </w:trPr>
        <w:tc>
          <w:tcPr>
            <w:tcW w:w="567" w:type="dxa"/>
          </w:tcPr>
          <w:p w14:paraId="2D352C08" w14:textId="77777777" w:rsidR="00230FCC" w:rsidRPr="00254131" w:rsidRDefault="00230FCC" w:rsidP="002F3C1F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254131">
              <w:rPr>
                <w:spacing w:val="-1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14:paraId="6BE6FAE2" w14:textId="77777777" w:rsidR="00230FCC" w:rsidRPr="00254131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254131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173390FD" w14:textId="77777777" w:rsidR="00230FCC" w:rsidRPr="00254131" w:rsidRDefault="00230FCC" w:rsidP="003304BC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254131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993" w:type="dxa"/>
            <w:vAlign w:val="center"/>
          </w:tcPr>
          <w:p w14:paraId="304DE824" w14:textId="77777777" w:rsidR="00230FCC" w:rsidRPr="00254131" w:rsidRDefault="00230FCC" w:rsidP="003304BC">
            <w:pPr>
              <w:ind w:left="-111" w:right="-109"/>
              <w:jc w:val="center"/>
              <w:rPr>
                <w:sz w:val="24"/>
                <w:szCs w:val="24"/>
                <w:lang w:val="uk-UA"/>
              </w:rPr>
            </w:pPr>
            <w:r w:rsidRPr="0025413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vAlign w:val="center"/>
          </w:tcPr>
          <w:p w14:paraId="37CF89B1" w14:textId="77777777" w:rsidR="00230FCC" w:rsidRPr="00254131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4131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</w:tbl>
    <w:p w14:paraId="0EE34858" w14:textId="77777777" w:rsidR="00230FCC" w:rsidRPr="00254131" w:rsidRDefault="00230FCC" w:rsidP="00230FCC">
      <w:pPr>
        <w:spacing w:line="276" w:lineRule="auto"/>
        <w:rPr>
          <w:rFonts w:ascii="Calibri" w:hAnsi="Calibri"/>
          <w:sz w:val="8"/>
          <w:lang w:val="uk-UA" w:eastAsia="uk-UA"/>
        </w:rPr>
      </w:pPr>
    </w:p>
    <w:tbl>
      <w:tblPr>
        <w:tblW w:w="8903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03"/>
      </w:tblGrid>
      <w:tr w:rsidR="00230FCC" w:rsidRPr="00254131" w14:paraId="45121C1A" w14:textId="77777777" w:rsidTr="003304BC">
        <w:trPr>
          <w:trHeight w:val="539"/>
        </w:trPr>
        <w:tc>
          <w:tcPr>
            <w:tcW w:w="8903" w:type="dxa"/>
          </w:tcPr>
          <w:p w14:paraId="405B0DB1" w14:textId="77777777" w:rsidR="00230FCC" w:rsidRPr="00254131" w:rsidRDefault="00230FCC" w:rsidP="003304BC">
            <w:pPr>
              <w:suppressAutoHyphens/>
              <w:ind w:left="-111" w:right="-109"/>
              <w:rPr>
                <w:i/>
                <w:sz w:val="24"/>
                <w:szCs w:val="24"/>
                <w:lang w:val="uk-UA" w:eastAsia="ar-SA"/>
              </w:rPr>
            </w:pPr>
            <w:r w:rsidRPr="00254131">
              <w:rPr>
                <w:i/>
                <w:sz w:val="24"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00292236" w14:textId="77777777" w:rsidR="00230FCC" w:rsidRPr="00254131" w:rsidRDefault="00230FCC" w:rsidP="003304BC">
            <w:pPr>
              <w:suppressAutoHyphens/>
              <w:ind w:left="-111" w:right="-109"/>
              <w:rPr>
                <w:i/>
                <w:sz w:val="24"/>
                <w:szCs w:val="24"/>
                <w:lang w:val="uk-UA" w:eastAsia="ar-SA"/>
              </w:rPr>
            </w:pPr>
            <w:r w:rsidRPr="00254131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</w:t>
            </w:r>
            <w:r w:rsidRPr="00254131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62CCEAE9" w14:textId="77777777" w:rsidR="00230FCC" w:rsidRPr="00254131" w:rsidRDefault="00230FCC" w:rsidP="00230FCC">
      <w:pPr>
        <w:spacing w:line="276" w:lineRule="auto"/>
        <w:rPr>
          <w:rFonts w:ascii="Calibri" w:hAnsi="Calibri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230FCC" w:rsidRPr="00254131" w14:paraId="5F1F9E4E" w14:textId="77777777" w:rsidTr="002948BD">
        <w:trPr>
          <w:trHeight w:val="1267"/>
          <w:jc w:val="center"/>
        </w:trPr>
        <w:tc>
          <w:tcPr>
            <w:tcW w:w="4509" w:type="dxa"/>
          </w:tcPr>
          <w:p w14:paraId="6A5CD039" w14:textId="77777777" w:rsidR="00230FCC" w:rsidRPr="00254131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254131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05AD03E9" w14:textId="77777777" w:rsidR="00230FCC" w:rsidRPr="00254131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5413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597BB605" w14:textId="77777777" w:rsidR="00230FCC" w:rsidRPr="00254131" w:rsidRDefault="00230FCC" w:rsidP="003304BC">
            <w:pPr>
              <w:suppressAutoHyphens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254131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7A02B661" w14:textId="77777777" w:rsidR="00230FCC" w:rsidRPr="00254131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254131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  <w:proofErr w:type="spellEnd"/>
          </w:p>
          <w:p w14:paraId="551B9BE7" w14:textId="77777777" w:rsidR="00230FCC" w:rsidRPr="00254131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5413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1F38BFB7" w14:textId="77777777" w:rsidR="00230FCC" w:rsidRPr="00254131" w:rsidRDefault="00230FCC" w:rsidP="003304B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254131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5B08F378" w14:textId="77777777" w:rsidR="00230FCC" w:rsidRPr="00254131" w:rsidRDefault="00230FCC" w:rsidP="00230FCC">
      <w:pPr>
        <w:shd w:val="clear" w:color="auto" w:fill="FFFFFF"/>
        <w:tabs>
          <w:tab w:val="left" w:pos="5011"/>
          <w:tab w:val="left" w:pos="6869"/>
        </w:tabs>
        <w:ind w:firstLine="709"/>
        <w:jc w:val="center"/>
        <w:rPr>
          <w:color w:val="000000"/>
          <w:spacing w:val="-3"/>
          <w:sz w:val="16"/>
          <w:szCs w:val="16"/>
          <w:lang w:val="uk-UA" w:eastAsia="uk-UA"/>
        </w:rPr>
      </w:pPr>
    </w:p>
    <w:p w14:paraId="01713A55" w14:textId="77777777" w:rsidR="00230FCC" w:rsidRPr="00254131" w:rsidRDefault="00230FCC" w:rsidP="00230FCC">
      <w:pPr>
        <w:jc w:val="center"/>
        <w:rPr>
          <w:sz w:val="24"/>
          <w:szCs w:val="24"/>
          <w:lang w:val="uk-UA"/>
        </w:rPr>
      </w:pPr>
    </w:p>
    <w:p w14:paraId="6FD78C64" w14:textId="77777777" w:rsidR="00230FCC" w:rsidRPr="00254131" w:rsidRDefault="00230FCC" w:rsidP="00230FCC">
      <w:pPr>
        <w:jc w:val="center"/>
        <w:rPr>
          <w:sz w:val="24"/>
          <w:szCs w:val="24"/>
          <w:lang w:val="uk-UA"/>
        </w:rPr>
      </w:pPr>
    </w:p>
    <w:p w14:paraId="3B31DD67" w14:textId="77777777" w:rsidR="00230FCC" w:rsidRPr="00440956" w:rsidRDefault="00230FCC" w:rsidP="00230FCC">
      <w:pPr>
        <w:spacing w:after="200" w:line="276" w:lineRule="auto"/>
        <w:rPr>
          <w:rFonts w:ascii="Calibri" w:hAnsi="Calibri"/>
          <w:lang w:val="uk-UA" w:eastAsia="uk-UA"/>
        </w:rPr>
      </w:pPr>
    </w:p>
    <w:p w14:paraId="03078E37" w14:textId="77777777" w:rsidR="00230FCC" w:rsidRDefault="00230FCC" w:rsidP="00230FCC">
      <w:pPr>
        <w:ind w:hanging="142"/>
        <w:jc w:val="center"/>
        <w:rPr>
          <w:b/>
          <w:bCs/>
          <w:sz w:val="24"/>
          <w:szCs w:val="24"/>
          <w:lang w:val="uk-UA"/>
        </w:rPr>
      </w:pPr>
    </w:p>
    <w:p w14:paraId="53E786A2" w14:textId="77777777" w:rsidR="00230FCC" w:rsidRDefault="00230FCC" w:rsidP="00230FCC">
      <w:pPr>
        <w:jc w:val="right"/>
        <w:rPr>
          <w:lang w:val="uk-UA"/>
        </w:rPr>
      </w:pPr>
    </w:p>
    <w:p w14:paraId="7424C699" w14:textId="77777777" w:rsidR="00230FCC" w:rsidRDefault="00230FCC" w:rsidP="00230FCC">
      <w:pPr>
        <w:jc w:val="right"/>
        <w:rPr>
          <w:lang w:val="uk-UA"/>
        </w:rPr>
      </w:pPr>
    </w:p>
    <w:p w14:paraId="41E3D2F1" w14:textId="77777777" w:rsidR="00230FCC" w:rsidRDefault="00230FCC" w:rsidP="00230FCC">
      <w:pPr>
        <w:jc w:val="right"/>
        <w:rPr>
          <w:lang w:val="uk-UA"/>
        </w:rPr>
      </w:pPr>
    </w:p>
    <w:p w14:paraId="5C204F06" w14:textId="219FF372" w:rsidR="00230FCC" w:rsidRDefault="00230FCC" w:rsidP="00230FCC">
      <w:pPr>
        <w:jc w:val="right"/>
        <w:rPr>
          <w:lang w:val="uk-UA"/>
        </w:rPr>
      </w:pPr>
    </w:p>
    <w:p w14:paraId="104B0E2B" w14:textId="2A6B527A" w:rsidR="00230FCC" w:rsidRDefault="00230FCC" w:rsidP="00230FCC">
      <w:pPr>
        <w:jc w:val="right"/>
        <w:rPr>
          <w:lang w:val="uk-UA"/>
        </w:rPr>
      </w:pPr>
    </w:p>
    <w:p w14:paraId="7247D767" w14:textId="491F7664" w:rsidR="00230FCC" w:rsidRDefault="00230FCC" w:rsidP="00230FCC">
      <w:pPr>
        <w:jc w:val="right"/>
        <w:rPr>
          <w:lang w:val="uk-UA"/>
        </w:rPr>
      </w:pPr>
    </w:p>
    <w:p w14:paraId="570DAA6D" w14:textId="424FF81B" w:rsidR="00230FCC" w:rsidRDefault="00230FCC" w:rsidP="00230FCC">
      <w:pPr>
        <w:jc w:val="right"/>
        <w:rPr>
          <w:lang w:val="uk-UA"/>
        </w:rPr>
      </w:pPr>
    </w:p>
    <w:p w14:paraId="10EDFBDA" w14:textId="14E39E15" w:rsidR="00230FCC" w:rsidRDefault="00230FCC" w:rsidP="00230FCC">
      <w:pPr>
        <w:jc w:val="right"/>
        <w:rPr>
          <w:lang w:val="uk-UA"/>
        </w:rPr>
      </w:pPr>
    </w:p>
    <w:p w14:paraId="7B3454D5" w14:textId="21A75AFA" w:rsidR="00230FCC" w:rsidRDefault="00230FCC" w:rsidP="00230FCC">
      <w:pPr>
        <w:jc w:val="right"/>
        <w:rPr>
          <w:lang w:val="uk-UA"/>
        </w:rPr>
      </w:pPr>
    </w:p>
    <w:p w14:paraId="2C59FC5E" w14:textId="133369EF" w:rsidR="00230FCC" w:rsidRDefault="00230FCC" w:rsidP="00230FCC">
      <w:pPr>
        <w:jc w:val="right"/>
        <w:rPr>
          <w:lang w:val="uk-UA"/>
        </w:rPr>
      </w:pPr>
    </w:p>
    <w:p w14:paraId="3673A9C0" w14:textId="0E43FFDF" w:rsidR="00230FCC" w:rsidRDefault="00230FCC" w:rsidP="00230FCC">
      <w:pPr>
        <w:jc w:val="right"/>
        <w:rPr>
          <w:lang w:val="uk-UA"/>
        </w:rPr>
      </w:pPr>
    </w:p>
    <w:p w14:paraId="61BBCEAC" w14:textId="7CF49351" w:rsidR="00230FCC" w:rsidRDefault="00230FCC" w:rsidP="00230FCC">
      <w:pPr>
        <w:jc w:val="right"/>
        <w:rPr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FCC" w:rsidRPr="008F60BD" w14:paraId="6FE8569C" w14:textId="77777777" w:rsidTr="003304BC">
        <w:trPr>
          <w:jc w:val="right"/>
        </w:trPr>
        <w:tc>
          <w:tcPr>
            <w:tcW w:w="3210" w:type="dxa"/>
          </w:tcPr>
          <w:p w14:paraId="4391A775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7</w:t>
            </w:r>
          </w:p>
          <w:p w14:paraId="45D20A7F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proofErr w:type="gramStart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 наказу</w:t>
            </w:r>
            <w:proofErr w:type="gramEnd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118C2232" w14:textId="77777777" w:rsidR="00D332ED" w:rsidRPr="00D332ED" w:rsidRDefault="00D332ED" w:rsidP="00D332ED">
            <w:pPr>
              <w:pStyle w:val="a5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290</w:t>
            </w:r>
          </w:p>
          <w:p w14:paraId="09CF4720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3F4FA385" w14:textId="77777777" w:rsidR="00230FCC" w:rsidRPr="003D04C2" w:rsidRDefault="00230FCC" w:rsidP="00230FCC">
      <w:pPr>
        <w:ind w:hanging="142"/>
        <w:jc w:val="center"/>
        <w:rPr>
          <w:b/>
          <w:bCs/>
          <w:lang w:val="uk-UA" w:eastAsia="uk-UA"/>
        </w:rPr>
      </w:pPr>
      <w:r w:rsidRPr="003D04C2">
        <w:rPr>
          <w:b/>
          <w:bCs/>
          <w:lang w:val="uk-UA" w:eastAsia="uk-UA"/>
        </w:rPr>
        <w:t>ПРОГРАМА РОБІТ</w:t>
      </w:r>
    </w:p>
    <w:p w14:paraId="6D41011A" w14:textId="77777777" w:rsidR="00230FCC" w:rsidRPr="003D04C2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ar-SA"/>
        </w:rPr>
      </w:pPr>
      <w:r w:rsidRPr="003D04C2">
        <w:rPr>
          <w:b/>
          <w:bCs/>
          <w:sz w:val="24"/>
          <w:szCs w:val="24"/>
          <w:lang w:val="uk-UA" w:eastAsia="ar-SA"/>
        </w:rPr>
        <w:t xml:space="preserve">з </w:t>
      </w:r>
      <w:r w:rsidRPr="00FB4FBA">
        <w:rPr>
          <w:b/>
          <w:bCs/>
          <w:sz w:val="24"/>
          <w:szCs w:val="24"/>
          <w:lang w:val="uk-UA" w:eastAsia="ar-SA"/>
        </w:rPr>
        <w:t xml:space="preserve">видобування корисних копалин </w:t>
      </w:r>
      <w:r w:rsidRPr="003D04C2">
        <w:rPr>
          <w:b/>
          <w:bCs/>
          <w:sz w:val="24"/>
          <w:szCs w:val="24"/>
          <w:lang w:val="uk-UA" w:eastAsia="ar-SA"/>
        </w:rPr>
        <w:t xml:space="preserve"> </w:t>
      </w:r>
    </w:p>
    <w:p w14:paraId="71D42FD7" w14:textId="77777777" w:rsidR="00230FCC" w:rsidRPr="003D04C2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3D04C2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743C2C6F" w14:textId="77777777" w:rsidR="00230FCC" w:rsidRPr="003D04C2" w:rsidRDefault="00230FCC" w:rsidP="00230FCC">
      <w:pPr>
        <w:shd w:val="clear" w:color="auto" w:fill="FFFFFF"/>
        <w:ind w:right="101" w:hanging="142"/>
        <w:jc w:val="center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 xml:space="preserve">суглинку, глини, вапняку ділянки №1 </w:t>
      </w:r>
      <w:proofErr w:type="spellStart"/>
      <w:r w:rsidRPr="002948ED">
        <w:rPr>
          <w:b/>
          <w:sz w:val="24"/>
          <w:szCs w:val="24"/>
          <w:lang w:val="uk-UA" w:eastAsia="uk-UA"/>
        </w:rPr>
        <w:t>Бертниківського</w:t>
      </w:r>
      <w:proofErr w:type="spellEnd"/>
      <w:r>
        <w:rPr>
          <w:b/>
          <w:sz w:val="24"/>
          <w:szCs w:val="24"/>
          <w:lang w:val="uk-UA" w:eastAsia="uk-UA"/>
        </w:rPr>
        <w:t xml:space="preserve"> родовища</w:t>
      </w:r>
    </w:p>
    <w:p w14:paraId="43819CBA" w14:textId="77777777" w:rsidR="00230FCC" w:rsidRPr="003D04C2" w:rsidRDefault="00230FCC" w:rsidP="00230FCC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45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57"/>
        <w:gridCol w:w="1777"/>
        <w:gridCol w:w="1276"/>
        <w:gridCol w:w="1871"/>
      </w:tblGrid>
      <w:tr w:rsidR="00230FCC" w:rsidRPr="003D04C2" w14:paraId="1A579EFC" w14:textId="77777777" w:rsidTr="002948BD">
        <w:trPr>
          <w:trHeight w:val="377"/>
        </w:trPr>
        <w:tc>
          <w:tcPr>
            <w:tcW w:w="672" w:type="dxa"/>
            <w:vAlign w:val="center"/>
          </w:tcPr>
          <w:p w14:paraId="5E6675E4" w14:textId="77777777" w:rsidR="00230FCC" w:rsidRPr="003D04C2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3D04C2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1BC5A25E" w14:textId="77777777" w:rsidR="00230FCC" w:rsidRPr="003D04C2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3D04C2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57" w:type="dxa"/>
            <w:vAlign w:val="center"/>
          </w:tcPr>
          <w:p w14:paraId="07F2B144" w14:textId="77777777" w:rsidR="00230FCC" w:rsidRPr="003D04C2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3D04C2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777" w:type="dxa"/>
            <w:vAlign w:val="center"/>
          </w:tcPr>
          <w:p w14:paraId="04872B43" w14:textId="77777777" w:rsidR="00230FCC" w:rsidRPr="003D04C2" w:rsidRDefault="00230FCC" w:rsidP="003304BC">
            <w:pPr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50936D99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 xml:space="preserve">Джерело </w:t>
            </w:r>
            <w:proofErr w:type="spellStart"/>
            <w:r w:rsidRPr="003D04C2">
              <w:rPr>
                <w:b/>
                <w:bCs/>
                <w:sz w:val="24"/>
                <w:szCs w:val="24"/>
                <w:lang w:val="uk-UA"/>
              </w:rPr>
              <w:t>фінансу-вання</w:t>
            </w:r>
            <w:proofErr w:type="spellEnd"/>
            <w:r w:rsidRPr="003D04C2">
              <w:rPr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1871" w:type="dxa"/>
            <w:vAlign w:val="center"/>
          </w:tcPr>
          <w:p w14:paraId="42E072A1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379A617B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389A811A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 xml:space="preserve">(визначаються </w:t>
            </w:r>
            <w:proofErr w:type="spellStart"/>
            <w:r w:rsidRPr="003D04C2">
              <w:rPr>
                <w:bCs/>
                <w:i/>
                <w:sz w:val="24"/>
                <w:szCs w:val="24"/>
                <w:lang w:val="uk-UA"/>
              </w:rPr>
              <w:t>надрокористу-вачем</w:t>
            </w:r>
            <w:proofErr w:type="spellEnd"/>
            <w:r w:rsidRPr="003D04C2">
              <w:rPr>
                <w:bCs/>
                <w:i/>
                <w:sz w:val="24"/>
                <w:szCs w:val="24"/>
                <w:lang w:val="uk-UA"/>
              </w:rPr>
              <w:t xml:space="preserve"> з урахуванням зазначених термінів)</w:t>
            </w:r>
          </w:p>
        </w:tc>
      </w:tr>
      <w:tr w:rsidR="00230FCC" w:rsidRPr="003D04C2" w14:paraId="07BF4743" w14:textId="77777777" w:rsidTr="002948BD">
        <w:trPr>
          <w:trHeight w:val="377"/>
        </w:trPr>
        <w:tc>
          <w:tcPr>
            <w:tcW w:w="672" w:type="dxa"/>
          </w:tcPr>
          <w:p w14:paraId="2E7AE989" w14:textId="77777777" w:rsidR="00230FCC" w:rsidRPr="003D04C2" w:rsidRDefault="00230FCC" w:rsidP="002948BD">
            <w:pPr>
              <w:widowControl w:val="0"/>
              <w:tabs>
                <w:tab w:val="left" w:pos="5011"/>
                <w:tab w:val="left" w:pos="6869"/>
              </w:tabs>
              <w:ind w:left="316" w:right="-397" w:hanging="753"/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1.</w:t>
            </w:r>
          </w:p>
          <w:p w14:paraId="3C5E0B41" w14:textId="77777777" w:rsidR="00230FCC" w:rsidRPr="003D04C2" w:rsidRDefault="00230FCC" w:rsidP="002948B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</w:tcPr>
          <w:p w14:paraId="7EE29852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55FA8E94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77" w:type="dxa"/>
          </w:tcPr>
          <w:p w14:paraId="083CA94C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1A3780CF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5E554184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3D04C2" w14:paraId="0B6C4D5F" w14:textId="77777777" w:rsidTr="002948BD">
        <w:trPr>
          <w:trHeight w:val="377"/>
        </w:trPr>
        <w:tc>
          <w:tcPr>
            <w:tcW w:w="672" w:type="dxa"/>
            <w:vMerge w:val="restart"/>
          </w:tcPr>
          <w:p w14:paraId="501D94CE" w14:textId="3225EF78" w:rsidR="00230FCC" w:rsidRPr="003D04C2" w:rsidRDefault="00230FCC" w:rsidP="002948BD">
            <w:pPr>
              <w:widowControl w:val="0"/>
              <w:tabs>
                <w:tab w:val="left" w:pos="5011"/>
                <w:tab w:val="left" w:pos="6869"/>
              </w:tabs>
              <w:ind w:left="-393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2.</w:t>
            </w:r>
          </w:p>
          <w:p w14:paraId="19E276E8" w14:textId="77777777" w:rsidR="00230FCC" w:rsidRPr="003D04C2" w:rsidRDefault="00230FCC" w:rsidP="002948B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</w:tcPr>
          <w:p w14:paraId="1FF8747B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 xml:space="preserve">Підготовка родовища до промислової розробки, в </w:t>
            </w:r>
            <w:proofErr w:type="spellStart"/>
            <w:r w:rsidRPr="003D04C2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3D04C2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777" w:type="dxa"/>
          </w:tcPr>
          <w:p w14:paraId="19995021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29A3B35E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0824EB87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3D04C2" w14:paraId="2535A361" w14:textId="77777777" w:rsidTr="002948BD">
        <w:trPr>
          <w:trHeight w:val="377"/>
        </w:trPr>
        <w:tc>
          <w:tcPr>
            <w:tcW w:w="672" w:type="dxa"/>
            <w:vMerge/>
          </w:tcPr>
          <w:p w14:paraId="54E0F93F" w14:textId="77777777" w:rsidR="00230FCC" w:rsidRPr="003D04C2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</w:tcPr>
          <w:p w14:paraId="55C6C784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777" w:type="dxa"/>
          </w:tcPr>
          <w:p w14:paraId="45E106CB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64CE6C8A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5E26DF52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145229EE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</w:rPr>
              <w:t>3</w:t>
            </w:r>
            <w:r w:rsidRPr="003D04C2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2F1F3A79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5C12F179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5DC68DAA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3D04C2">
              <w:rPr>
                <w:b/>
                <w:bCs/>
                <w:sz w:val="24"/>
                <w:szCs w:val="24"/>
              </w:rPr>
              <w:t xml:space="preserve"> </w:t>
            </w:r>
            <w:r w:rsidRPr="003D04C2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230FCC" w:rsidRPr="003D04C2" w14:paraId="706B4224" w14:textId="77777777" w:rsidTr="002948BD">
        <w:trPr>
          <w:trHeight w:val="377"/>
        </w:trPr>
        <w:tc>
          <w:tcPr>
            <w:tcW w:w="672" w:type="dxa"/>
            <w:vMerge/>
          </w:tcPr>
          <w:p w14:paraId="15C973F1" w14:textId="77777777" w:rsidR="00230FCC" w:rsidRPr="003D04C2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</w:tcPr>
          <w:p w14:paraId="6C71A4C3" w14:textId="77777777" w:rsidR="00230FCC" w:rsidRPr="003D04C2" w:rsidRDefault="00230FCC" w:rsidP="003304B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777" w:type="dxa"/>
          </w:tcPr>
          <w:p w14:paraId="5ECAC03A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233D66C9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59CEE36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3D04C2" w14:paraId="77CA65C0" w14:textId="77777777" w:rsidTr="002948BD">
        <w:trPr>
          <w:trHeight w:val="377"/>
        </w:trPr>
        <w:tc>
          <w:tcPr>
            <w:tcW w:w="672" w:type="dxa"/>
            <w:vMerge/>
          </w:tcPr>
          <w:p w14:paraId="5DD54594" w14:textId="77777777" w:rsidR="00230FCC" w:rsidRPr="003D04C2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</w:tcPr>
          <w:p w14:paraId="59DB2B30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777" w:type="dxa"/>
          </w:tcPr>
          <w:p w14:paraId="4814A3E8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5AE0E275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05C80EB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3D04C2" w14:paraId="0B4343EF" w14:textId="77777777" w:rsidTr="002948BD">
        <w:trPr>
          <w:trHeight w:val="377"/>
        </w:trPr>
        <w:tc>
          <w:tcPr>
            <w:tcW w:w="672" w:type="dxa"/>
            <w:vMerge/>
          </w:tcPr>
          <w:p w14:paraId="2AAE614D" w14:textId="77777777" w:rsidR="00230FCC" w:rsidRPr="003D04C2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</w:tcPr>
          <w:p w14:paraId="7ED79412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777" w:type="dxa"/>
          </w:tcPr>
          <w:p w14:paraId="2F587339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6F490EC5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0C89D31" w14:textId="77777777" w:rsidR="00230FCC" w:rsidRPr="003D04C2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3D04C2" w14:paraId="2A4A156A" w14:textId="77777777" w:rsidTr="002948BD">
        <w:trPr>
          <w:trHeight w:val="377"/>
        </w:trPr>
        <w:tc>
          <w:tcPr>
            <w:tcW w:w="672" w:type="dxa"/>
            <w:vMerge/>
          </w:tcPr>
          <w:p w14:paraId="2E91E737" w14:textId="77777777" w:rsidR="00230FCC" w:rsidRPr="003D04C2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</w:tcPr>
          <w:p w14:paraId="2E5FF615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D04C2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3D04C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777" w:type="dxa"/>
          </w:tcPr>
          <w:p w14:paraId="327059F3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1B377C59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AAA173B" w14:textId="77777777" w:rsidR="00230FCC" w:rsidRPr="003D04C2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3D04C2" w14:paraId="2D72DD11" w14:textId="77777777" w:rsidTr="002948BD">
        <w:trPr>
          <w:trHeight w:val="377"/>
        </w:trPr>
        <w:tc>
          <w:tcPr>
            <w:tcW w:w="672" w:type="dxa"/>
            <w:vMerge/>
          </w:tcPr>
          <w:p w14:paraId="77245B52" w14:textId="77777777" w:rsidR="00230FCC" w:rsidRPr="003D04C2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</w:tcPr>
          <w:p w14:paraId="48D0547F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 xml:space="preserve">або </w:t>
            </w:r>
          </w:p>
          <w:p w14:paraId="7B4661C7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D04C2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777" w:type="dxa"/>
          </w:tcPr>
          <w:p w14:paraId="562200BC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7183066F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A9ABDDE" w14:textId="77777777" w:rsidR="00230FCC" w:rsidRPr="003D04C2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3D04C2" w14:paraId="50122F69" w14:textId="77777777" w:rsidTr="002948BD">
        <w:trPr>
          <w:trHeight w:val="425"/>
        </w:trPr>
        <w:tc>
          <w:tcPr>
            <w:tcW w:w="672" w:type="dxa"/>
          </w:tcPr>
          <w:p w14:paraId="2A97B2D6" w14:textId="77777777" w:rsidR="00230FCC" w:rsidRPr="003D04C2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57" w:right="-397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lastRenderedPageBreak/>
              <w:t xml:space="preserve"> 3.</w:t>
            </w:r>
          </w:p>
          <w:p w14:paraId="18B49788" w14:textId="77777777" w:rsidR="00230FCC" w:rsidRPr="003D04C2" w:rsidRDefault="00230FCC" w:rsidP="003304B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</w:tcPr>
          <w:p w14:paraId="63260370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777" w:type="dxa"/>
          </w:tcPr>
          <w:p w14:paraId="445EC105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021FB4C9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15673FF0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350CA784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41834ED1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657375ED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197FE250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5A19C90A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2A426465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230FCC" w:rsidRPr="003D04C2" w14:paraId="0071DB2C" w14:textId="77777777" w:rsidTr="002948BD">
        <w:trPr>
          <w:trHeight w:val="425"/>
        </w:trPr>
        <w:tc>
          <w:tcPr>
            <w:tcW w:w="672" w:type="dxa"/>
          </w:tcPr>
          <w:p w14:paraId="64B1BC3D" w14:textId="77777777" w:rsidR="00230FCC" w:rsidRPr="003D04C2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right="-397" w:hanging="251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 xml:space="preserve">      4.</w:t>
            </w:r>
          </w:p>
          <w:p w14:paraId="118F5BFC" w14:textId="77777777" w:rsidR="00230FCC" w:rsidRPr="003D04C2" w:rsidRDefault="00230FCC" w:rsidP="003304B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</w:tcPr>
          <w:p w14:paraId="43C894A2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</w:t>
            </w:r>
            <w:proofErr w:type="spellStart"/>
            <w:r w:rsidRPr="003D04C2">
              <w:rPr>
                <w:sz w:val="24"/>
                <w:szCs w:val="24"/>
                <w:lang w:val="uk-UA"/>
              </w:rPr>
              <w:t>дорозвідка</w:t>
            </w:r>
            <w:proofErr w:type="spellEnd"/>
            <w:r w:rsidRPr="003D04C2">
              <w:rPr>
                <w:sz w:val="24"/>
                <w:szCs w:val="24"/>
                <w:lang w:val="uk-UA"/>
              </w:rPr>
              <w:t xml:space="preserve">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777" w:type="dxa"/>
          </w:tcPr>
          <w:p w14:paraId="00FAECA3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3554DE44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13DFA143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053A3C0E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261EA377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230FCC" w:rsidRPr="003D04C2" w14:paraId="673200A7" w14:textId="77777777" w:rsidTr="002948BD">
        <w:trPr>
          <w:trHeight w:val="425"/>
        </w:trPr>
        <w:tc>
          <w:tcPr>
            <w:tcW w:w="672" w:type="dxa"/>
          </w:tcPr>
          <w:p w14:paraId="2AF1D508" w14:textId="77777777" w:rsidR="00230FCC" w:rsidRPr="003D04C2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57" w:right="-397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 xml:space="preserve"> 5.</w:t>
            </w:r>
          </w:p>
        </w:tc>
        <w:tc>
          <w:tcPr>
            <w:tcW w:w="4857" w:type="dxa"/>
          </w:tcPr>
          <w:p w14:paraId="1A864BEB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777" w:type="dxa"/>
          </w:tcPr>
          <w:p w14:paraId="2D1B3FF4" w14:textId="77777777" w:rsidR="00230FCC" w:rsidRPr="003D04C2" w:rsidRDefault="00230FCC" w:rsidP="003304BC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3D04C2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3D04C2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0971355B" w14:textId="77777777" w:rsidR="00230FCC" w:rsidRPr="003D04C2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5718A2FF" w14:textId="77777777" w:rsidR="00230FCC" w:rsidRPr="003D04C2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230FCC" w:rsidRPr="003D04C2" w14:paraId="6819DF4E" w14:textId="77777777" w:rsidTr="002948BD">
        <w:trPr>
          <w:trHeight w:val="425"/>
        </w:trPr>
        <w:tc>
          <w:tcPr>
            <w:tcW w:w="672" w:type="dxa"/>
          </w:tcPr>
          <w:p w14:paraId="044FF5B7" w14:textId="77777777" w:rsidR="00230FCC" w:rsidRPr="003D04C2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-393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>6.</w:t>
            </w:r>
          </w:p>
          <w:p w14:paraId="0A92284E" w14:textId="77777777" w:rsidR="00230FCC" w:rsidRPr="003D04C2" w:rsidRDefault="00230FCC" w:rsidP="003304B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</w:tcPr>
          <w:p w14:paraId="2420DC01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 xml:space="preserve">Своєчасне подання щорічних форм звітності, у терміни передбачені нормативно-правовими актами у сфері </w:t>
            </w:r>
            <w:proofErr w:type="spellStart"/>
            <w:r w:rsidRPr="003D04C2">
              <w:rPr>
                <w:sz w:val="24"/>
                <w:szCs w:val="24"/>
                <w:lang w:val="uk-UA"/>
              </w:rPr>
              <w:t>надрокористування</w:t>
            </w:r>
            <w:proofErr w:type="spellEnd"/>
            <w:r w:rsidRPr="003D04C2">
              <w:rPr>
                <w:sz w:val="24"/>
                <w:szCs w:val="24"/>
                <w:lang w:val="uk-UA"/>
              </w:rPr>
              <w:t xml:space="preserve"> та угодою про умови користування надрами</w:t>
            </w:r>
          </w:p>
        </w:tc>
        <w:tc>
          <w:tcPr>
            <w:tcW w:w="1777" w:type="dxa"/>
          </w:tcPr>
          <w:p w14:paraId="1BA4D786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1DECFC42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27963BE1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498400A7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230FCC" w:rsidRPr="003D04C2" w14:paraId="67019278" w14:textId="77777777" w:rsidTr="002948BD">
        <w:trPr>
          <w:trHeight w:val="425"/>
        </w:trPr>
        <w:tc>
          <w:tcPr>
            <w:tcW w:w="672" w:type="dxa"/>
          </w:tcPr>
          <w:p w14:paraId="4398AEF8" w14:textId="77777777" w:rsidR="00230FCC" w:rsidRPr="008A55B4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right="-397" w:hanging="393"/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8A55B4">
              <w:rPr>
                <w:spacing w:val="-1"/>
                <w:sz w:val="24"/>
                <w:szCs w:val="24"/>
                <w:lang w:val="uk-UA"/>
              </w:rPr>
              <w:t xml:space="preserve"> 7.</w:t>
            </w:r>
          </w:p>
        </w:tc>
        <w:tc>
          <w:tcPr>
            <w:tcW w:w="4857" w:type="dxa"/>
          </w:tcPr>
          <w:p w14:paraId="537D2EB1" w14:textId="77777777" w:rsidR="00230FCC" w:rsidRPr="003D04C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D04C2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777" w:type="dxa"/>
          </w:tcPr>
          <w:p w14:paraId="04752AE6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1DFB70EE" w14:textId="77777777" w:rsidR="00230FCC" w:rsidRPr="003D04C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D04C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522816DA" w14:textId="77777777" w:rsidR="00230FCC" w:rsidRPr="003D04C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04C2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230FCC" w:rsidRPr="003D04C2" w14:paraId="7164C290" w14:textId="77777777" w:rsidTr="00330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672" w:type="dxa"/>
          <w:trHeight w:val="539"/>
        </w:trPr>
        <w:tc>
          <w:tcPr>
            <w:tcW w:w="9781" w:type="dxa"/>
            <w:gridSpan w:val="4"/>
          </w:tcPr>
          <w:p w14:paraId="425CE74D" w14:textId="77777777" w:rsidR="00230FCC" w:rsidRPr="003D04C2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3D04C2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0122496C" w14:textId="77777777" w:rsidR="00230FCC" w:rsidRPr="003D04C2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3D04C2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1B675C8C" w14:textId="77777777" w:rsidR="00230FCC" w:rsidRPr="003D04C2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3D04C2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3D04C2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3D04C2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6756360F" w14:textId="77777777" w:rsidR="00230FCC" w:rsidRPr="003D04C2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3D04C2">
              <w:rPr>
                <w:i/>
                <w:sz w:val="24"/>
                <w:szCs w:val="24"/>
                <w:lang w:val="uk-UA" w:eastAsia="ar-SA"/>
              </w:rPr>
              <w:t xml:space="preserve">**** - для родовищ, розробка яких буде </w:t>
            </w:r>
            <w:proofErr w:type="spellStart"/>
            <w:r w:rsidRPr="003D04C2">
              <w:rPr>
                <w:i/>
                <w:sz w:val="24"/>
                <w:szCs w:val="24"/>
                <w:lang w:val="uk-UA" w:eastAsia="ar-SA"/>
              </w:rPr>
              <w:t>здійснюватись</w:t>
            </w:r>
            <w:proofErr w:type="spellEnd"/>
            <w:r w:rsidRPr="003D04C2">
              <w:rPr>
                <w:i/>
                <w:sz w:val="24"/>
                <w:szCs w:val="24"/>
                <w:lang w:val="uk-UA" w:eastAsia="ar-SA"/>
              </w:rPr>
              <w:t xml:space="preserve"> підземним способом</w:t>
            </w:r>
            <w:r w:rsidRPr="003D04C2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4189000E" w14:textId="77777777" w:rsidR="00230FCC" w:rsidRPr="003D04C2" w:rsidRDefault="00230FCC" w:rsidP="00230FCC">
      <w:pPr>
        <w:spacing w:line="276" w:lineRule="auto"/>
        <w:rPr>
          <w:rFonts w:ascii="Calibri" w:hAnsi="Calibri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230FCC" w:rsidRPr="003D04C2" w14:paraId="4B013C62" w14:textId="77777777" w:rsidTr="002948BD">
        <w:trPr>
          <w:trHeight w:val="1267"/>
          <w:jc w:val="center"/>
        </w:trPr>
        <w:tc>
          <w:tcPr>
            <w:tcW w:w="4509" w:type="dxa"/>
          </w:tcPr>
          <w:p w14:paraId="3FD3E8BC" w14:textId="77777777" w:rsidR="00230FCC" w:rsidRPr="003D04C2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3D04C2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3F94515C" w14:textId="77777777" w:rsidR="00230FCC" w:rsidRPr="003D04C2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3D04C2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380200D4" w14:textId="77777777" w:rsidR="00230FCC" w:rsidRPr="003D04C2" w:rsidRDefault="00230FCC" w:rsidP="003304BC">
            <w:pPr>
              <w:suppressAutoHyphens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3D04C2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3FE686A7" w14:textId="77777777" w:rsidR="00230FCC" w:rsidRPr="003D04C2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3D04C2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  <w:proofErr w:type="spellEnd"/>
          </w:p>
          <w:p w14:paraId="09C89302" w14:textId="77777777" w:rsidR="00230FCC" w:rsidRPr="003D04C2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3D04C2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6EBC5B23" w14:textId="77777777" w:rsidR="00230FCC" w:rsidRPr="003D04C2" w:rsidRDefault="00230FCC" w:rsidP="003304B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3D04C2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09766062" w14:textId="77777777" w:rsidR="00230FCC" w:rsidRDefault="00230FCC" w:rsidP="00230FCC">
      <w:pPr>
        <w:rPr>
          <w:lang w:val="uk-UA"/>
        </w:rPr>
      </w:pPr>
    </w:p>
    <w:p w14:paraId="1D5C4ED8" w14:textId="77777777" w:rsidR="00230FCC" w:rsidRDefault="00230FCC" w:rsidP="00230FCC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</w:p>
    <w:p w14:paraId="794973A1" w14:textId="1A7D0F0F" w:rsidR="00230FCC" w:rsidRDefault="00230FCC" w:rsidP="00230FCC">
      <w:pPr>
        <w:jc w:val="center"/>
        <w:rPr>
          <w:lang w:val="uk-UA"/>
        </w:rPr>
      </w:pPr>
    </w:p>
    <w:p w14:paraId="4AB7609B" w14:textId="7801EFF3" w:rsidR="00230FCC" w:rsidRDefault="00230FCC" w:rsidP="00230FCC">
      <w:pPr>
        <w:jc w:val="center"/>
        <w:rPr>
          <w:lang w:val="uk-UA"/>
        </w:rPr>
      </w:pPr>
    </w:p>
    <w:p w14:paraId="7D5F2EB7" w14:textId="479022FB" w:rsidR="00230FCC" w:rsidRDefault="00230FCC" w:rsidP="00230FCC">
      <w:pPr>
        <w:jc w:val="center"/>
        <w:rPr>
          <w:lang w:val="uk-UA"/>
        </w:rPr>
      </w:pPr>
    </w:p>
    <w:p w14:paraId="7F9AE4CD" w14:textId="744882B5" w:rsidR="00230FCC" w:rsidRDefault="00230FCC" w:rsidP="00230FCC">
      <w:pPr>
        <w:jc w:val="center"/>
        <w:rPr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FCC" w:rsidRPr="008F60BD" w14:paraId="0F1395B7" w14:textId="77777777" w:rsidTr="003304BC">
        <w:trPr>
          <w:jc w:val="right"/>
        </w:trPr>
        <w:tc>
          <w:tcPr>
            <w:tcW w:w="3210" w:type="dxa"/>
          </w:tcPr>
          <w:p w14:paraId="3CAB5AFA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8</w:t>
            </w:r>
          </w:p>
          <w:p w14:paraId="14CDF2B4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proofErr w:type="gramStart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 наказу</w:t>
            </w:r>
            <w:proofErr w:type="gramEnd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67A54B9C" w14:textId="77777777" w:rsidR="00D332ED" w:rsidRPr="00D332ED" w:rsidRDefault="00D332ED" w:rsidP="00D332ED">
            <w:pPr>
              <w:pStyle w:val="a5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290</w:t>
            </w:r>
          </w:p>
          <w:p w14:paraId="4C0C4DDB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7D634812" w14:textId="77777777" w:rsidR="00230FCC" w:rsidRPr="00D6035A" w:rsidRDefault="00230FCC" w:rsidP="00230FCC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D6035A">
        <w:rPr>
          <w:b/>
          <w:bCs/>
          <w:sz w:val="24"/>
          <w:szCs w:val="24"/>
          <w:lang w:val="uk-UA" w:eastAsia="uk-UA"/>
        </w:rPr>
        <w:t>ПРОГРАМА РОБІТ</w:t>
      </w:r>
    </w:p>
    <w:p w14:paraId="64D0DC63" w14:textId="77777777" w:rsidR="00230FCC" w:rsidRPr="00D6035A" w:rsidRDefault="00230FCC" w:rsidP="00230FCC">
      <w:pPr>
        <w:shd w:val="clear" w:color="auto" w:fill="FFFFFF"/>
        <w:ind w:right="101" w:hanging="142"/>
        <w:jc w:val="center"/>
        <w:rPr>
          <w:b/>
          <w:bCs/>
          <w:sz w:val="24"/>
          <w:szCs w:val="24"/>
          <w:u w:val="single"/>
          <w:lang w:val="uk-UA" w:eastAsia="uk-UA"/>
        </w:rPr>
      </w:pPr>
      <w:r w:rsidRPr="00D6035A">
        <w:rPr>
          <w:b/>
          <w:bCs/>
          <w:sz w:val="24"/>
          <w:szCs w:val="24"/>
          <w:u w:val="single"/>
          <w:lang w:val="uk-UA" w:eastAsia="uk-UA"/>
        </w:rPr>
        <w:t>з видобування корисних копалин</w:t>
      </w:r>
      <w:r w:rsidRPr="00D6035A">
        <w:rPr>
          <w:b/>
          <w:bCs/>
          <w:sz w:val="24"/>
          <w:szCs w:val="24"/>
          <w:u w:val="single"/>
          <w:lang w:eastAsia="uk-UA"/>
        </w:rPr>
        <w:t xml:space="preserve"> </w:t>
      </w:r>
      <w:r w:rsidRPr="00D6035A">
        <w:rPr>
          <w:b/>
          <w:bCs/>
          <w:sz w:val="24"/>
          <w:szCs w:val="24"/>
          <w:u w:val="single"/>
          <w:lang w:val="uk-UA" w:eastAsia="uk-UA"/>
        </w:rPr>
        <w:t>місцевого значення</w:t>
      </w:r>
    </w:p>
    <w:p w14:paraId="3BA3B9ED" w14:textId="77777777" w:rsidR="00230FCC" w:rsidRPr="00D6035A" w:rsidRDefault="00230FCC" w:rsidP="00230FCC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r w:rsidRPr="002948ED">
        <w:rPr>
          <w:b/>
          <w:sz w:val="24"/>
          <w:szCs w:val="24"/>
          <w:lang w:val="uk-UA" w:eastAsia="ar-SA"/>
        </w:rPr>
        <w:t>піску Броварського родовища</w:t>
      </w:r>
    </w:p>
    <w:p w14:paraId="13208B86" w14:textId="77777777" w:rsidR="00230FCC" w:rsidRPr="00F26A1B" w:rsidRDefault="00230FCC" w:rsidP="00230FCC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4253"/>
        <w:gridCol w:w="1843"/>
        <w:gridCol w:w="1701"/>
        <w:gridCol w:w="992"/>
        <w:gridCol w:w="850"/>
      </w:tblGrid>
      <w:tr w:rsidR="00230FCC" w:rsidRPr="00D6035A" w14:paraId="729760AA" w14:textId="77777777" w:rsidTr="003304BC">
        <w:trPr>
          <w:trHeight w:val="377"/>
        </w:trPr>
        <w:tc>
          <w:tcPr>
            <w:tcW w:w="567" w:type="dxa"/>
            <w:gridSpan w:val="2"/>
            <w:vAlign w:val="center"/>
          </w:tcPr>
          <w:p w14:paraId="62953FA9" w14:textId="77777777" w:rsidR="00230FCC" w:rsidRPr="00D6035A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D6035A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12B82824" w14:textId="77777777" w:rsidR="00230FCC" w:rsidRPr="00D6035A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D6035A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4253" w:type="dxa"/>
            <w:vAlign w:val="center"/>
          </w:tcPr>
          <w:p w14:paraId="3DE89637" w14:textId="77777777" w:rsidR="00230FCC" w:rsidRPr="00D6035A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D6035A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1ED78B1B" w14:textId="77777777" w:rsidR="00230FCC" w:rsidRPr="00D6035A" w:rsidRDefault="00230FCC" w:rsidP="003304BC">
            <w:pPr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D6035A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701" w:type="dxa"/>
            <w:vAlign w:val="center"/>
          </w:tcPr>
          <w:p w14:paraId="4E005D74" w14:textId="77777777" w:rsidR="00230FCC" w:rsidRPr="00D6035A" w:rsidRDefault="00230FCC" w:rsidP="003304BC">
            <w:pPr>
              <w:ind w:left="-115" w:right="-111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6035A">
              <w:rPr>
                <w:b/>
                <w:bCs/>
                <w:sz w:val="24"/>
                <w:szCs w:val="24"/>
                <w:lang w:val="uk-UA" w:eastAsia="uk-UA"/>
              </w:rPr>
              <w:t xml:space="preserve">Джерело </w:t>
            </w:r>
            <w:proofErr w:type="spellStart"/>
            <w:r w:rsidRPr="00D6035A">
              <w:rPr>
                <w:b/>
                <w:bCs/>
                <w:sz w:val="24"/>
                <w:szCs w:val="24"/>
                <w:lang w:val="uk-UA" w:eastAsia="uk-UA"/>
              </w:rPr>
              <w:t>фінансу-вання</w:t>
            </w:r>
            <w:proofErr w:type="spellEnd"/>
            <w:r w:rsidRPr="00D6035A">
              <w:rPr>
                <w:b/>
                <w:bCs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1842" w:type="dxa"/>
            <w:gridSpan w:val="2"/>
            <w:vAlign w:val="center"/>
          </w:tcPr>
          <w:p w14:paraId="7F0E1263" w14:textId="77777777" w:rsidR="00230FCC" w:rsidRPr="00D6035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6035A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59E46BB4" w14:textId="77777777" w:rsidR="00230FCC" w:rsidRPr="00D6035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6035A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2B04CF74" w14:textId="77777777" w:rsidR="00230FCC" w:rsidRPr="00D6035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 xml:space="preserve">(визначаються </w:t>
            </w:r>
            <w:proofErr w:type="spellStart"/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надрокористу-вачем</w:t>
            </w:r>
            <w:proofErr w:type="spellEnd"/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 xml:space="preserve"> з урахуванням зазначених термінів)</w:t>
            </w:r>
          </w:p>
        </w:tc>
      </w:tr>
      <w:tr w:rsidR="00230FCC" w:rsidRPr="00D6035A" w14:paraId="73CFFB96" w14:textId="77777777" w:rsidTr="003304BC">
        <w:trPr>
          <w:trHeight w:val="521"/>
        </w:trPr>
        <w:tc>
          <w:tcPr>
            <w:tcW w:w="567" w:type="dxa"/>
            <w:gridSpan w:val="2"/>
          </w:tcPr>
          <w:p w14:paraId="34645D8F" w14:textId="77777777" w:rsidR="00230FCC" w:rsidRPr="00D6035A" w:rsidRDefault="00230FCC" w:rsidP="00230FCC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0965FDE9" w14:textId="77777777" w:rsidR="00230FCC" w:rsidRPr="00D6035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6035A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28CA87A6" w14:textId="77777777" w:rsidR="00230FCC" w:rsidRPr="00D6035A" w:rsidRDefault="00230FCC" w:rsidP="003304BC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7CC2A106" w14:textId="77777777" w:rsidR="00230FCC" w:rsidRPr="00D6035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701" w:type="dxa"/>
            <w:vAlign w:val="center"/>
          </w:tcPr>
          <w:p w14:paraId="51A86C73" w14:textId="77777777" w:rsidR="00230FCC" w:rsidRPr="00D6035A" w:rsidRDefault="00230FCC" w:rsidP="003304BC">
            <w:pPr>
              <w:ind w:left="-115" w:righ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455548A0" w14:textId="77777777" w:rsidR="00230FCC" w:rsidRPr="00D6035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6035A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30FCC" w:rsidRPr="00D6035A" w14:paraId="4393E5EE" w14:textId="77777777" w:rsidTr="003304BC">
        <w:trPr>
          <w:trHeight w:val="377"/>
        </w:trPr>
        <w:tc>
          <w:tcPr>
            <w:tcW w:w="567" w:type="dxa"/>
            <w:gridSpan w:val="2"/>
            <w:vMerge w:val="restart"/>
          </w:tcPr>
          <w:p w14:paraId="0CF3A50D" w14:textId="77777777" w:rsidR="00230FCC" w:rsidRPr="00D6035A" w:rsidRDefault="00230FCC" w:rsidP="00230FCC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7A0FAB6D" w14:textId="77777777" w:rsidR="00230FCC" w:rsidRPr="00D6035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6035A">
              <w:rPr>
                <w:sz w:val="24"/>
                <w:szCs w:val="24"/>
                <w:lang w:val="uk-UA"/>
              </w:rPr>
              <w:t xml:space="preserve">Підготовка родовища до промислової розробки, в </w:t>
            </w:r>
            <w:proofErr w:type="spellStart"/>
            <w:r w:rsidRPr="00D6035A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D6035A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843" w:type="dxa"/>
            <w:vAlign w:val="center"/>
          </w:tcPr>
          <w:p w14:paraId="46306E48" w14:textId="77777777" w:rsidR="00230FCC" w:rsidRPr="00D6035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vAlign w:val="center"/>
          </w:tcPr>
          <w:p w14:paraId="4B039965" w14:textId="77777777" w:rsidR="00230FCC" w:rsidRPr="00D6035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64209E57" w14:textId="77777777" w:rsidR="00230FCC" w:rsidRPr="00D6035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6035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26769F6" w14:textId="77777777" w:rsidR="00230FCC" w:rsidRPr="00D6035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6035A">
              <w:rPr>
                <w:b/>
                <w:bCs/>
                <w:sz w:val="24"/>
                <w:szCs w:val="24"/>
                <w:lang w:eastAsia="uk-UA"/>
              </w:rPr>
              <w:t>2</w:t>
            </w:r>
            <w:r w:rsidRPr="00D6035A">
              <w:rPr>
                <w:b/>
                <w:bCs/>
                <w:sz w:val="24"/>
                <w:szCs w:val="24"/>
                <w:lang w:val="uk-UA" w:eastAsia="uk-UA"/>
              </w:rPr>
              <w:t>-х років</w:t>
            </w:r>
          </w:p>
          <w:p w14:paraId="6458F3F5" w14:textId="77777777" w:rsidR="00230FCC" w:rsidRPr="00D6035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6035A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</w:t>
            </w:r>
          </w:p>
        </w:tc>
      </w:tr>
      <w:tr w:rsidR="00230FCC" w:rsidRPr="00D6035A" w14:paraId="0B17B961" w14:textId="77777777" w:rsidTr="003304BC">
        <w:trPr>
          <w:trHeight w:val="377"/>
        </w:trPr>
        <w:tc>
          <w:tcPr>
            <w:tcW w:w="567" w:type="dxa"/>
            <w:gridSpan w:val="2"/>
            <w:vMerge/>
          </w:tcPr>
          <w:p w14:paraId="1BE8B2D4" w14:textId="77777777" w:rsidR="00230FCC" w:rsidRPr="00D6035A" w:rsidRDefault="00230FCC" w:rsidP="00230FCC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492140E9" w14:textId="77777777" w:rsidR="00230FCC" w:rsidRPr="00D6035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6035A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43" w:type="dxa"/>
            <w:vAlign w:val="center"/>
          </w:tcPr>
          <w:p w14:paraId="1BC418F1" w14:textId="77777777" w:rsidR="00230FCC" w:rsidRPr="00D6035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701" w:type="dxa"/>
            <w:vAlign w:val="center"/>
          </w:tcPr>
          <w:p w14:paraId="4CFD976A" w14:textId="77777777" w:rsidR="00230FCC" w:rsidRPr="00D6035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37A68A63" w14:textId="77777777" w:rsidR="00230FCC" w:rsidRPr="00D6035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30FCC" w:rsidRPr="00D6035A" w14:paraId="07373303" w14:textId="77777777" w:rsidTr="003304BC">
        <w:trPr>
          <w:trHeight w:val="377"/>
        </w:trPr>
        <w:tc>
          <w:tcPr>
            <w:tcW w:w="567" w:type="dxa"/>
            <w:gridSpan w:val="2"/>
            <w:vMerge/>
          </w:tcPr>
          <w:p w14:paraId="282F87AB" w14:textId="77777777" w:rsidR="00230FCC" w:rsidRPr="00D6035A" w:rsidRDefault="00230FCC" w:rsidP="00230FCC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42748543" w14:textId="77777777" w:rsidR="00230FCC" w:rsidRPr="00D6035A" w:rsidRDefault="00230FCC" w:rsidP="003304B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6035A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0B292286" w14:textId="77777777" w:rsidR="00230FCC" w:rsidRPr="00D6035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701" w:type="dxa"/>
            <w:vAlign w:val="center"/>
          </w:tcPr>
          <w:p w14:paraId="441E3796" w14:textId="77777777" w:rsidR="00230FCC" w:rsidRPr="00D6035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56474537" w14:textId="77777777" w:rsidR="00230FCC" w:rsidRPr="00D6035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30FCC" w:rsidRPr="00D6035A" w14:paraId="24CD0A0A" w14:textId="77777777" w:rsidTr="003304BC">
        <w:trPr>
          <w:trHeight w:val="377"/>
        </w:trPr>
        <w:tc>
          <w:tcPr>
            <w:tcW w:w="567" w:type="dxa"/>
            <w:gridSpan w:val="2"/>
            <w:vMerge/>
          </w:tcPr>
          <w:p w14:paraId="6BACC05F" w14:textId="77777777" w:rsidR="00230FCC" w:rsidRPr="00D6035A" w:rsidRDefault="00230FCC" w:rsidP="00230FCC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5D5CE4E3" w14:textId="77777777" w:rsidR="00230FCC" w:rsidRPr="00D6035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6035A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</w:t>
            </w:r>
          </w:p>
        </w:tc>
        <w:tc>
          <w:tcPr>
            <w:tcW w:w="1843" w:type="dxa"/>
            <w:vAlign w:val="center"/>
          </w:tcPr>
          <w:p w14:paraId="4FC5B35A" w14:textId="77777777" w:rsidR="00230FCC" w:rsidRPr="00D6035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1701" w:type="dxa"/>
            <w:vAlign w:val="center"/>
          </w:tcPr>
          <w:p w14:paraId="6E7E6A32" w14:textId="77777777" w:rsidR="00230FCC" w:rsidRPr="00D6035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02BCEC97" w14:textId="77777777" w:rsidR="00230FCC" w:rsidRPr="00D6035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30FCC" w:rsidRPr="00D6035A" w14:paraId="295AE9EE" w14:textId="77777777" w:rsidTr="003304BC">
        <w:trPr>
          <w:trHeight w:val="377"/>
        </w:trPr>
        <w:tc>
          <w:tcPr>
            <w:tcW w:w="567" w:type="dxa"/>
            <w:gridSpan w:val="2"/>
            <w:vMerge/>
          </w:tcPr>
          <w:p w14:paraId="6906E96A" w14:textId="77777777" w:rsidR="00230FCC" w:rsidRPr="00D6035A" w:rsidRDefault="00230FCC" w:rsidP="00230FCC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493578CD" w14:textId="77777777" w:rsidR="00230FCC" w:rsidRPr="00D6035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6035A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23681C87" w14:textId="77777777" w:rsidR="00230FCC" w:rsidRPr="00D6035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1701" w:type="dxa"/>
            <w:vAlign w:val="center"/>
          </w:tcPr>
          <w:p w14:paraId="6C1B2887" w14:textId="77777777" w:rsidR="00230FCC" w:rsidRPr="00D6035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68EEB9CD" w14:textId="77777777" w:rsidR="00230FCC" w:rsidRPr="00D6035A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30FCC" w:rsidRPr="00D6035A" w14:paraId="63A4466A" w14:textId="77777777" w:rsidTr="003304BC">
        <w:trPr>
          <w:trHeight w:val="377"/>
        </w:trPr>
        <w:tc>
          <w:tcPr>
            <w:tcW w:w="567" w:type="dxa"/>
            <w:gridSpan w:val="2"/>
            <w:vMerge/>
          </w:tcPr>
          <w:p w14:paraId="1FCD1DFD" w14:textId="77777777" w:rsidR="00230FCC" w:rsidRPr="00D6035A" w:rsidRDefault="00230FCC" w:rsidP="00230FCC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1B04342D" w14:textId="77777777" w:rsidR="00230FCC" w:rsidRPr="00D6035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6035A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 (розробка відкритим способом)</w:t>
            </w:r>
          </w:p>
        </w:tc>
        <w:tc>
          <w:tcPr>
            <w:tcW w:w="1843" w:type="dxa"/>
            <w:vAlign w:val="center"/>
          </w:tcPr>
          <w:p w14:paraId="0B525DD8" w14:textId="77777777" w:rsidR="00230FCC" w:rsidRPr="00D6035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71E6E37C" w14:textId="77777777" w:rsidR="00230FCC" w:rsidRPr="00D6035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41B1F8D8" w14:textId="77777777" w:rsidR="00230FCC" w:rsidRPr="00D6035A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30FCC" w:rsidRPr="00D6035A" w14:paraId="559DFB09" w14:textId="77777777" w:rsidTr="003304BC">
        <w:trPr>
          <w:trHeight w:val="425"/>
        </w:trPr>
        <w:tc>
          <w:tcPr>
            <w:tcW w:w="567" w:type="dxa"/>
            <w:gridSpan w:val="2"/>
          </w:tcPr>
          <w:p w14:paraId="302E4972" w14:textId="77777777" w:rsidR="00230FCC" w:rsidRPr="00D6035A" w:rsidRDefault="00230FCC" w:rsidP="00230FCC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7AC45455" w14:textId="77777777" w:rsidR="00230FCC" w:rsidRPr="00D6035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6035A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58E42A60" w14:textId="77777777" w:rsidR="00230FCC" w:rsidRPr="00D6035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443A9B7D" w14:textId="77777777" w:rsidR="00230FCC" w:rsidRPr="00D6035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176BD27E" w14:textId="77777777" w:rsidR="00230FCC" w:rsidRPr="00D6035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6035A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1E76FB93" w14:textId="77777777" w:rsidR="00230FCC" w:rsidRPr="00D6035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6035A">
              <w:rPr>
                <w:b/>
                <w:bCs/>
                <w:sz w:val="24"/>
                <w:szCs w:val="24"/>
                <w:lang w:val="uk-UA" w:eastAsia="uk-UA"/>
              </w:rPr>
              <w:t>з 3-го року після отримання спеціального дозволу</w:t>
            </w:r>
          </w:p>
        </w:tc>
      </w:tr>
      <w:tr w:rsidR="00230FCC" w:rsidRPr="00D6035A" w14:paraId="5D09025F" w14:textId="77777777" w:rsidTr="003304BC">
        <w:trPr>
          <w:trHeight w:val="978"/>
        </w:trPr>
        <w:tc>
          <w:tcPr>
            <w:tcW w:w="567" w:type="dxa"/>
            <w:gridSpan w:val="2"/>
          </w:tcPr>
          <w:p w14:paraId="28B470CC" w14:textId="77777777" w:rsidR="00230FCC" w:rsidRPr="00D6035A" w:rsidRDefault="00230FCC" w:rsidP="00230FCC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2D58047F" w14:textId="77777777" w:rsidR="00230FCC" w:rsidRPr="00D6035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6035A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</w:t>
            </w:r>
            <w:proofErr w:type="spellStart"/>
            <w:r w:rsidRPr="00D6035A">
              <w:rPr>
                <w:sz w:val="24"/>
                <w:szCs w:val="24"/>
                <w:lang w:val="uk-UA"/>
              </w:rPr>
              <w:t>дорозвідка</w:t>
            </w:r>
            <w:proofErr w:type="spellEnd"/>
            <w:r w:rsidRPr="00D6035A">
              <w:rPr>
                <w:sz w:val="24"/>
                <w:szCs w:val="24"/>
                <w:lang w:val="uk-UA"/>
              </w:rPr>
              <w:t xml:space="preserve">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24B1536E" w14:textId="77777777" w:rsidR="00230FCC" w:rsidRPr="00D6035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41DA6DE4" w14:textId="77777777" w:rsidR="00230FCC" w:rsidRPr="00D6035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73B68FE1" w14:textId="77777777" w:rsidR="00230FCC" w:rsidRPr="00D6035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701" w:type="dxa"/>
            <w:vAlign w:val="center"/>
          </w:tcPr>
          <w:p w14:paraId="3DBA9297" w14:textId="77777777" w:rsidR="00230FCC" w:rsidRPr="00D6035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39967B67" w14:textId="77777777" w:rsidR="00230FCC" w:rsidRPr="00D6035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6035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30FCC" w:rsidRPr="00D6035A" w14:paraId="05A43B8C" w14:textId="77777777" w:rsidTr="003304BC">
        <w:trPr>
          <w:trHeight w:val="978"/>
        </w:trPr>
        <w:tc>
          <w:tcPr>
            <w:tcW w:w="567" w:type="dxa"/>
            <w:gridSpan w:val="2"/>
          </w:tcPr>
          <w:p w14:paraId="3DACDC31" w14:textId="77777777" w:rsidR="00230FCC" w:rsidRPr="00D6035A" w:rsidRDefault="00230FCC" w:rsidP="00230FCC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2B8809EF" w14:textId="77777777" w:rsidR="00230FCC" w:rsidRPr="00D6035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6035A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1CF1F044" w14:textId="77777777" w:rsidR="00230FCC" w:rsidRPr="00D6035A" w:rsidRDefault="00230FCC" w:rsidP="003304BC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6035A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1701" w:type="dxa"/>
            <w:vAlign w:val="center"/>
          </w:tcPr>
          <w:p w14:paraId="089B1D66" w14:textId="77777777" w:rsidR="00230FCC" w:rsidRPr="00D6035A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D6035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41C38A7A" w14:textId="77777777" w:rsidR="00230FCC" w:rsidRPr="00D6035A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D6035A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30FCC" w:rsidRPr="00D6035A" w14:paraId="6EE7BDC2" w14:textId="77777777" w:rsidTr="003304BC">
        <w:trPr>
          <w:trHeight w:val="978"/>
        </w:trPr>
        <w:tc>
          <w:tcPr>
            <w:tcW w:w="567" w:type="dxa"/>
            <w:gridSpan w:val="2"/>
          </w:tcPr>
          <w:p w14:paraId="088D1971" w14:textId="77777777" w:rsidR="00230FCC" w:rsidRPr="00D6035A" w:rsidRDefault="00230FCC" w:rsidP="00230FCC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2815C4A4" w14:textId="77777777" w:rsidR="00230FCC" w:rsidRPr="00D6035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6035A">
              <w:rPr>
                <w:sz w:val="24"/>
                <w:szCs w:val="24"/>
                <w:lang w:val="uk-UA"/>
              </w:rPr>
              <w:t xml:space="preserve">Своєчасне подання щорічних форм звітності, у терміни передбачені нормативно-правовими актами у сфері </w:t>
            </w:r>
            <w:proofErr w:type="spellStart"/>
            <w:r w:rsidRPr="00D6035A">
              <w:rPr>
                <w:sz w:val="24"/>
                <w:szCs w:val="24"/>
                <w:lang w:val="uk-UA"/>
              </w:rPr>
              <w:t>надрокористування</w:t>
            </w:r>
            <w:proofErr w:type="spellEnd"/>
            <w:r w:rsidRPr="00D6035A">
              <w:rPr>
                <w:sz w:val="24"/>
                <w:szCs w:val="24"/>
                <w:lang w:val="uk-UA"/>
              </w:rPr>
              <w:t xml:space="preserve">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66259115" w14:textId="77777777" w:rsidR="00230FCC" w:rsidRPr="00D6035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701" w:type="dxa"/>
            <w:vAlign w:val="center"/>
          </w:tcPr>
          <w:p w14:paraId="4A3BB3BC" w14:textId="77777777" w:rsidR="00230FCC" w:rsidRPr="00D6035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6F6B1CB8" w14:textId="77777777" w:rsidR="00230FCC" w:rsidRPr="00D6035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6035A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7B39AE7C" w14:textId="77777777" w:rsidR="00230FCC" w:rsidRPr="00D6035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6035A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230FCC" w:rsidRPr="00D6035A" w14:paraId="3249DFF8" w14:textId="77777777" w:rsidTr="003304BC">
        <w:trPr>
          <w:cantSplit/>
          <w:trHeight w:val="425"/>
        </w:trPr>
        <w:tc>
          <w:tcPr>
            <w:tcW w:w="567" w:type="dxa"/>
            <w:gridSpan w:val="2"/>
          </w:tcPr>
          <w:p w14:paraId="4B67BF46" w14:textId="77777777" w:rsidR="00230FCC" w:rsidRPr="00D6035A" w:rsidRDefault="00230FCC" w:rsidP="00230FCC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6621CDC0" w14:textId="77777777" w:rsidR="00230FCC" w:rsidRPr="00D6035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D6035A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39DF191D" w14:textId="77777777" w:rsidR="00230FCC" w:rsidRPr="00D6035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3ED3499F" w14:textId="77777777" w:rsidR="00230FCC" w:rsidRPr="00D6035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6035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4ABC3BAB" w14:textId="77777777" w:rsidR="00230FCC" w:rsidRPr="00D6035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6035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30FCC" w:rsidRPr="00D6035A" w14:paraId="79C18540" w14:textId="77777777" w:rsidTr="00330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850" w:type="dxa"/>
          <w:trHeight w:val="539"/>
        </w:trPr>
        <w:tc>
          <w:tcPr>
            <w:tcW w:w="9045" w:type="dxa"/>
            <w:gridSpan w:val="5"/>
          </w:tcPr>
          <w:p w14:paraId="5722068F" w14:textId="77777777" w:rsidR="00230FCC" w:rsidRPr="00D6035A" w:rsidRDefault="00230FCC" w:rsidP="003304BC">
            <w:pPr>
              <w:suppressAutoHyphens/>
              <w:ind w:right="-341"/>
              <w:rPr>
                <w:i/>
                <w:szCs w:val="24"/>
                <w:lang w:val="uk-UA" w:eastAsia="ar-SA"/>
              </w:rPr>
            </w:pPr>
            <w:r w:rsidRPr="00D6035A">
              <w:rPr>
                <w:i/>
                <w:szCs w:val="24"/>
                <w:lang w:val="uk-UA" w:eastAsia="ar-SA"/>
              </w:rPr>
              <w:t>* - державні / недержавні кошти;</w:t>
            </w:r>
          </w:p>
          <w:p w14:paraId="4F627124" w14:textId="77777777" w:rsidR="00230FCC" w:rsidRPr="00D6035A" w:rsidRDefault="00230FCC" w:rsidP="003304BC">
            <w:pPr>
              <w:suppressAutoHyphens/>
              <w:ind w:right="-341"/>
              <w:rPr>
                <w:i/>
                <w:szCs w:val="24"/>
                <w:lang w:val="uk-UA" w:eastAsia="ar-SA"/>
              </w:rPr>
            </w:pPr>
            <w:r w:rsidRPr="00D6035A">
              <w:rPr>
                <w:i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0E9B6014" w14:textId="77777777" w:rsidR="00230FCC" w:rsidRPr="00D6035A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D6035A">
              <w:rPr>
                <w:i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D6035A">
              <w:rPr>
                <w:i/>
                <w:szCs w:val="24"/>
                <w:lang w:eastAsia="ar-SA"/>
              </w:rPr>
              <w:t xml:space="preserve"> </w:t>
            </w:r>
            <w:r w:rsidRPr="00D6035A">
              <w:rPr>
                <w:i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</w:t>
            </w:r>
            <w:r w:rsidRPr="00D6035A">
              <w:rPr>
                <w:i/>
                <w:szCs w:val="24"/>
                <w:lang w:val="uk-UA" w:eastAsia="ar-SA"/>
              </w:rPr>
              <w:br/>
              <w:t xml:space="preserve">на користування надрами </w:t>
            </w:r>
          </w:p>
        </w:tc>
      </w:tr>
    </w:tbl>
    <w:p w14:paraId="1021EBFA" w14:textId="77777777" w:rsidR="00230FCC" w:rsidRPr="00D6035A" w:rsidRDefault="00230FCC" w:rsidP="00230FCC">
      <w:pPr>
        <w:spacing w:line="276" w:lineRule="auto"/>
        <w:rPr>
          <w:rFonts w:ascii="Calibri" w:hAnsi="Calibri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230FCC" w:rsidRPr="00D6035A" w14:paraId="2C06C1C1" w14:textId="77777777" w:rsidTr="002948BD">
        <w:trPr>
          <w:trHeight w:val="1267"/>
          <w:jc w:val="center"/>
        </w:trPr>
        <w:tc>
          <w:tcPr>
            <w:tcW w:w="4509" w:type="dxa"/>
          </w:tcPr>
          <w:p w14:paraId="006695E3" w14:textId="77777777" w:rsidR="00230FCC" w:rsidRPr="00D6035A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D6035A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7A90E48D" w14:textId="77777777" w:rsidR="00230FCC" w:rsidRPr="00D6035A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D6035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239CF32E" w14:textId="77777777" w:rsidR="00230FCC" w:rsidRPr="00D6035A" w:rsidRDefault="00230FCC" w:rsidP="003304BC">
            <w:pPr>
              <w:suppressAutoHyphens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D6035A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5729FA9C" w14:textId="77777777" w:rsidR="00230FCC" w:rsidRPr="00D6035A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D6035A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  <w:proofErr w:type="spellEnd"/>
          </w:p>
          <w:p w14:paraId="008016C8" w14:textId="77777777" w:rsidR="00230FCC" w:rsidRPr="00D6035A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D6035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4CF69D8B" w14:textId="77777777" w:rsidR="00230FCC" w:rsidRPr="00D6035A" w:rsidRDefault="00230FCC" w:rsidP="003304B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D6035A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1A43C968" w14:textId="77777777" w:rsidR="00230FCC" w:rsidRPr="00D6035A" w:rsidRDefault="00230FCC" w:rsidP="00230FCC">
      <w:pPr>
        <w:shd w:val="clear" w:color="auto" w:fill="FFFFFF"/>
        <w:tabs>
          <w:tab w:val="left" w:pos="5011"/>
          <w:tab w:val="left" w:pos="6869"/>
        </w:tabs>
        <w:ind w:firstLine="709"/>
        <w:jc w:val="center"/>
        <w:rPr>
          <w:rFonts w:ascii="Calibri" w:hAnsi="Calibri"/>
          <w:lang w:val="uk-UA" w:eastAsia="uk-UA"/>
        </w:rPr>
      </w:pPr>
    </w:p>
    <w:p w14:paraId="3592486A" w14:textId="77777777" w:rsidR="00230FCC" w:rsidRPr="00D6035A" w:rsidRDefault="00230FCC" w:rsidP="00230FCC">
      <w:pPr>
        <w:ind w:left="5245"/>
        <w:jc w:val="both"/>
        <w:rPr>
          <w:b/>
          <w:bCs/>
          <w:sz w:val="16"/>
          <w:szCs w:val="16"/>
          <w:lang w:val="uk-UA"/>
        </w:rPr>
      </w:pPr>
    </w:p>
    <w:p w14:paraId="47F0D5BC" w14:textId="77777777" w:rsidR="00230FCC" w:rsidRPr="00D6035A" w:rsidRDefault="00230FCC" w:rsidP="00230FCC">
      <w:pPr>
        <w:suppressAutoHyphens/>
        <w:ind w:firstLine="709"/>
        <w:rPr>
          <w:sz w:val="16"/>
          <w:szCs w:val="16"/>
          <w:lang w:val="uk-UA" w:eastAsia="ar-SA"/>
        </w:rPr>
      </w:pPr>
    </w:p>
    <w:p w14:paraId="7D447538" w14:textId="77777777" w:rsidR="00230FCC" w:rsidRPr="00D6035A" w:rsidRDefault="00230FCC" w:rsidP="00230FCC">
      <w:pPr>
        <w:suppressAutoHyphens/>
        <w:ind w:firstLine="709"/>
        <w:rPr>
          <w:sz w:val="16"/>
          <w:szCs w:val="16"/>
          <w:lang w:val="uk-UA" w:eastAsia="ar-SA"/>
        </w:rPr>
      </w:pPr>
    </w:p>
    <w:p w14:paraId="4651E313" w14:textId="77777777" w:rsidR="00230FCC" w:rsidRPr="00D6035A" w:rsidRDefault="00230FCC" w:rsidP="00230FCC">
      <w:pPr>
        <w:suppressAutoHyphens/>
        <w:ind w:firstLine="709"/>
        <w:rPr>
          <w:sz w:val="16"/>
          <w:szCs w:val="16"/>
          <w:lang w:val="uk-UA" w:eastAsia="ar-SA"/>
        </w:rPr>
      </w:pPr>
    </w:p>
    <w:p w14:paraId="4E8121F3" w14:textId="77777777" w:rsidR="00230FCC" w:rsidRPr="00D6035A" w:rsidRDefault="00230FCC" w:rsidP="00230FCC">
      <w:pPr>
        <w:suppressAutoHyphens/>
        <w:ind w:firstLine="709"/>
        <w:rPr>
          <w:sz w:val="16"/>
          <w:szCs w:val="16"/>
          <w:lang w:val="uk-UA" w:eastAsia="ar-SA"/>
        </w:rPr>
      </w:pPr>
    </w:p>
    <w:p w14:paraId="4B003D25" w14:textId="77777777" w:rsidR="00230FCC" w:rsidRPr="00D6035A" w:rsidRDefault="00230FCC" w:rsidP="00230FCC">
      <w:pPr>
        <w:suppressAutoHyphens/>
        <w:ind w:firstLine="709"/>
        <w:rPr>
          <w:sz w:val="16"/>
          <w:szCs w:val="16"/>
          <w:lang w:val="uk-UA" w:eastAsia="ar-SA"/>
        </w:rPr>
      </w:pPr>
    </w:p>
    <w:p w14:paraId="6336946C" w14:textId="77777777" w:rsidR="00230FCC" w:rsidRPr="00D77502" w:rsidRDefault="00230FCC" w:rsidP="00230FCC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sz w:val="16"/>
          <w:szCs w:val="16"/>
          <w:lang w:val="uk-UA" w:eastAsia="uk-UA"/>
        </w:rPr>
      </w:pPr>
    </w:p>
    <w:p w14:paraId="3FE8E739" w14:textId="77777777" w:rsidR="00230FCC" w:rsidRDefault="00230FCC" w:rsidP="00230FCC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</w:p>
    <w:p w14:paraId="64FB5670" w14:textId="77777777" w:rsidR="00230FCC" w:rsidRDefault="00230FCC" w:rsidP="00230FCC">
      <w:pPr>
        <w:jc w:val="right"/>
        <w:rPr>
          <w:lang w:val="uk-UA"/>
        </w:rPr>
      </w:pPr>
    </w:p>
    <w:p w14:paraId="192FF3A3" w14:textId="77777777" w:rsidR="00230FCC" w:rsidRDefault="00230FCC" w:rsidP="00230FCC">
      <w:pPr>
        <w:jc w:val="right"/>
        <w:rPr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FCC" w:rsidRPr="008F60BD" w14:paraId="5DB19F24" w14:textId="77777777" w:rsidTr="003304BC">
        <w:trPr>
          <w:jc w:val="right"/>
        </w:trPr>
        <w:tc>
          <w:tcPr>
            <w:tcW w:w="3210" w:type="dxa"/>
          </w:tcPr>
          <w:p w14:paraId="5FA26BBC" w14:textId="77777777" w:rsidR="00230FCC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750BFBFC" w14:textId="77777777" w:rsidR="00230FCC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67CEF9F1" w14:textId="219B311B" w:rsidR="00230FCC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59B79832" w14:textId="7356A9A0" w:rsidR="00230FCC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5EB65BCE" w14:textId="14ECD145" w:rsidR="00230FCC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5C24F8F7" w14:textId="116FFEB7" w:rsidR="00230FCC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0A577516" w14:textId="6259944D" w:rsidR="00230FCC" w:rsidRPr="00230FCC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</w:p>
          <w:p w14:paraId="58337AFF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proofErr w:type="gramStart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 наказу</w:t>
            </w:r>
            <w:proofErr w:type="gramEnd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63A9B187" w14:textId="77777777" w:rsidR="00D332ED" w:rsidRPr="00D332ED" w:rsidRDefault="00D332ED" w:rsidP="00D332ED">
            <w:pPr>
              <w:pStyle w:val="a5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290</w:t>
            </w:r>
          </w:p>
          <w:p w14:paraId="5B90D113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02330EBC" w14:textId="77777777" w:rsidR="00230FCC" w:rsidRPr="003C1C62" w:rsidRDefault="00230FCC" w:rsidP="00230FCC">
      <w:pPr>
        <w:ind w:hanging="142"/>
        <w:jc w:val="center"/>
        <w:rPr>
          <w:b/>
          <w:bCs/>
          <w:sz w:val="24"/>
          <w:szCs w:val="24"/>
          <w:lang w:val="uk-UA"/>
        </w:rPr>
      </w:pPr>
      <w:r w:rsidRPr="003C1C62">
        <w:rPr>
          <w:b/>
          <w:bCs/>
          <w:sz w:val="24"/>
          <w:szCs w:val="24"/>
          <w:lang w:val="uk-UA"/>
        </w:rPr>
        <w:lastRenderedPageBreak/>
        <w:t>ПРОГРАМА РОБІТ</w:t>
      </w:r>
    </w:p>
    <w:p w14:paraId="7BC8EFED" w14:textId="77777777" w:rsidR="00230FCC" w:rsidRPr="003C1C62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  <w:r w:rsidRPr="003C1C62">
        <w:rPr>
          <w:b/>
          <w:bCs/>
          <w:sz w:val="24"/>
          <w:szCs w:val="24"/>
          <w:lang w:val="uk-UA"/>
        </w:rPr>
        <w:t>з геологічного вивчення, в тому числі дослідно-промислової розробки родовищ</w:t>
      </w:r>
    </w:p>
    <w:p w14:paraId="66A948B0" w14:textId="77777777" w:rsidR="00230FCC" w:rsidRPr="003C1C62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  <w:r w:rsidRPr="003C1C62">
        <w:rPr>
          <w:b/>
          <w:bCs/>
          <w:sz w:val="24"/>
          <w:szCs w:val="24"/>
          <w:lang w:val="uk-UA"/>
        </w:rPr>
        <w:t xml:space="preserve"> корисних копалин </w:t>
      </w:r>
      <w:proofErr w:type="spellStart"/>
      <w:r w:rsidRPr="003C1C62">
        <w:rPr>
          <w:b/>
          <w:sz w:val="24"/>
          <w:szCs w:val="24"/>
          <w:shd w:val="clear" w:color="auto" w:fill="FFFFFF"/>
          <w:lang w:eastAsia="ar-SA"/>
        </w:rPr>
        <w:t>загальнодержавного</w:t>
      </w:r>
      <w:proofErr w:type="spellEnd"/>
      <w:r w:rsidRPr="003C1C62">
        <w:rPr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3C1C62">
        <w:rPr>
          <w:b/>
          <w:sz w:val="24"/>
          <w:szCs w:val="24"/>
          <w:shd w:val="clear" w:color="auto" w:fill="FFFFFF"/>
          <w:lang w:eastAsia="ar-SA"/>
        </w:rPr>
        <w:t>значення</w:t>
      </w:r>
      <w:proofErr w:type="spellEnd"/>
      <w:r w:rsidRPr="003C1C62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075686F2" w14:textId="77777777" w:rsidR="00230FCC" w:rsidRDefault="00230FCC" w:rsidP="00230FCC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r w:rsidRPr="003C1C62">
        <w:rPr>
          <w:b/>
          <w:sz w:val="24"/>
          <w:szCs w:val="24"/>
          <w:lang w:val="uk-UA" w:eastAsia="ar-SA"/>
        </w:rPr>
        <w:t xml:space="preserve">піску кварцового ділянки </w:t>
      </w:r>
      <w:proofErr w:type="spellStart"/>
      <w:r w:rsidRPr="002948ED">
        <w:rPr>
          <w:b/>
          <w:sz w:val="24"/>
          <w:szCs w:val="24"/>
          <w:lang w:val="uk-UA" w:eastAsia="ar-SA"/>
        </w:rPr>
        <w:t>Цеглівка</w:t>
      </w:r>
      <w:proofErr w:type="spellEnd"/>
    </w:p>
    <w:p w14:paraId="1D83A0D2" w14:textId="77777777" w:rsidR="00230FCC" w:rsidRPr="003C1C62" w:rsidRDefault="00230FCC" w:rsidP="00230FCC">
      <w:pPr>
        <w:suppressLineNumbers/>
        <w:suppressAutoHyphens/>
        <w:ind w:hanging="142"/>
        <w:jc w:val="center"/>
        <w:rPr>
          <w:b/>
          <w:sz w:val="16"/>
          <w:szCs w:val="16"/>
          <w:lang w:val="uk-UA" w:eastAsia="ar-SA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17"/>
        <w:gridCol w:w="1417"/>
        <w:gridCol w:w="1134"/>
        <w:gridCol w:w="1985"/>
      </w:tblGrid>
      <w:tr w:rsidR="00230FCC" w:rsidRPr="003C1C62" w14:paraId="65A1C6CB" w14:textId="77777777" w:rsidTr="003304BC">
        <w:trPr>
          <w:trHeight w:val="377"/>
        </w:trPr>
        <w:tc>
          <w:tcPr>
            <w:tcW w:w="567" w:type="dxa"/>
            <w:vAlign w:val="center"/>
          </w:tcPr>
          <w:p w14:paraId="5DBD66E3" w14:textId="77777777" w:rsidR="00230FCC" w:rsidRPr="003C1C62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3C1C62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4621010F" w14:textId="77777777" w:rsidR="00230FCC" w:rsidRPr="003C1C62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3C1C62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vAlign w:val="center"/>
          </w:tcPr>
          <w:p w14:paraId="7B327A2E" w14:textId="77777777" w:rsidR="00230FCC" w:rsidRPr="003C1C62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3C1C62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5A863FD4" w14:textId="77777777" w:rsidR="00230FCC" w:rsidRPr="003C1C62" w:rsidRDefault="00230FCC" w:rsidP="003304BC">
            <w:pPr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3C1C62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6B4B9170" w14:textId="77777777" w:rsidR="00230FCC" w:rsidRPr="003C1C62" w:rsidRDefault="00230FCC" w:rsidP="003304BC">
            <w:pPr>
              <w:ind w:left="-111"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1C62">
              <w:rPr>
                <w:b/>
                <w:bCs/>
                <w:sz w:val="24"/>
                <w:szCs w:val="24"/>
                <w:lang w:val="uk-UA"/>
              </w:rPr>
              <w:t xml:space="preserve">Джерело </w:t>
            </w:r>
            <w:proofErr w:type="spellStart"/>
            <w:r w:rsidRPr="003C1C62">
              <w:rPr>
                <w:b/>
                <w:bCs/>
                <w:sz w:val="24"/>
                <w:szCs w:val="24"/>
                <w:lang w:val="uk-UA"/>
              </w:rPr>
              <w:t>фінансу-вання</w:t>
            </w:r>
            <w:proofErr w:type="spellEnd"/>
            <w:r w:rsidRPr="003C1C62">
              <w:rPr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1985" w:type="dxa"/>
            <w:vAlign w:val="center"/>
          </w:tcPr>
          <w:p w14:paraId="4D176555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1C62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15973A3C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 xml:space="preserve">(визначаються </w:t>
            </w:r>
            <w:proofErr w:type="spellStart"/>
            <w:r w:rsidRPr="003C1C62">
              <w:rPr>
                <w:bCs/>
                <w:i/>
                <w:sz w:val="24"/>
                <w:szCs w:val="24"/>
                <w:lang w:val="uk-UA"/>
              </w:rPr>
              <w:t>надрокористувачем</w:t>
            </w:r>
            <w:proofErr w:type="spellEnd"/>
            <w:r w:rsidRPr="003C1C62">
              <w:rPr>
                <w:bCs/>
                <w:i/>
                <w:sz w:val="24"/>
                <w:szCs w:val="24"/>
                <w:lang w:val="uk-UA"/>
              </w:rPr>
              <w:t xml:space="preserve"> з урахуванням зазначених термінів)</w:t>
            </w:r>
          </w:p>
        </w:tc>
      </w:tr>
      <w:tr w:rsidR="00230FCC" w:rsidRPr="003C1C62" w14:paraId="5B754158" w14:textId="77777777" w:rsidTr="003304BC">
        <w:trPr>
          <w:trHeight w:val="377"/>
        </w:trPr>
        <w:tc>
          <w:tcPr>
            <w:tcW w:w="567" w:type="dxa"/>
          </w:tcPr>
          <w:p w14:paraId="0A544007" w14:textId="77777777" w:rsidR="00230FCC" w:rsidRPr="003C1C62" w:rsidRDefault="00230FCC" w:rsidP="00230FCC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D28FDB2" w14:textId="77777777" w:rsidR="00230FCC" w:rsidRPr="003C1C6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C1C62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08997580" w14:textId="77777777" w:rsidR="00230FCC" w:rsidRPr="003C1C6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023D6F31" w14:textId="77777777" w:rsidR="00230FCC" w:rsidRPr="003C1C62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</w:tcPr>
          <w:p w14:paraId="09DF6D6A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1C62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3C1C62" w14:paraId="5B5267D9" w14:textId="77777777" w:rsidTr="003304BC">
        <w:trPr>
          <w:trHeight w:val="377"/>
        </w:trPr>
        <w:tc>
          <w:tcPr>
            <w:tcW w:w="567" w:type="dxa"/>
            <w:vMerge w:val="restart"/>
          </w:tcPr>
          <w:p w14:paraId="3C58A287" w14:textId="77777777" w:rsidR="00230FCC" w:rsidRPr="003C1C62" w:rsidRDefault="00230FCC" w:rsidP="00230FCC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F5FF03B" w14:textId="77777777" w:rsidR="00230FCC" w:rsidRPr="003C1C6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C1C62">
              <w:rPr>
                <w:sz w:val="24"/>
                <w:szCs w:val="24"/>
                <w:lang w:val="uk-UA"/>
              </w:rPr>
              <w:t xml:space="preserve">Проведення комплексу геологорозвідувальних робіт, в </w:t>
            </w:r>
            <w:proofErr w:type="spellStart"/>
            <w:r w:rsidRPr="003C1C62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3C1C62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7" w:type="dxa"/>
            <w:vAlign w:val="center"/>
          </w:tcPr>
          <w:p w14:paraId="0E8FE373" w14:textId="77777777" w:rsidR="00230FCC" w:rsidRPr="003C1C6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115685A" w14:textId="77777777" w:rsidR="00230FCC" w:rsidRPr="003C1C62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vAlign w:val="center"/>
          </w:tcPr>
          <w:p w14:paraId="6D5119A9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1C62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3C1C62" w14:paraId="6790286D" w14:textId="77777777" w:rsidTr="003304BC">
        <w:trPr>
          <w:trHeight w:val="377"/>
        </w:trPr>
        <w:tc>
          <w:tcPr>
            <w:tcW w:w="567" w:type="dxa"/>
            <w:vMerge/>
          </w:tcPr>
          <w:p w14:paraId="0366C8A0" w14:textId="77777777" w:rsidR="00230FCC" w:rsidRPr="003C1C62" w:rsidRDefault="00230FCC" w:rsidP="00230FCC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92B5EF8" w14:textId="77777777" w:rsidR="00230FCC" w:rsidRPr="003C1C62" w:rsidRDefault="00230FCC" w:rsidP="003304B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3C1C62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2FE71674" w14:textId="77777777" w:rsidR="00230FCC" w:rsidRPr="003C1C6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4F55291F" w14:textId="77777777" w:rsidR="00230FCC" w:rsidRPr="003C1C62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14:paraId="111760F5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1C62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48EF508C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1C62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1FF1F7E2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1C62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20BF5798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3C1C62" w14:paraId="77C2C1C8" w14:textId="77777777" w:rsidTr="003304BC">
        <w:trPr>
          <w:trHeight w:val="377"/>
        </w:trPr>
        <w:tc>
          <w:tcPr>
            <w:tcW w:w="567" w:type="dxa"/>
            <w:vMerge/>
          </w:tcPr>
          <w:p w14:paraId="206BBF02" w14:textId="77777777" w:rsidR="00230FCC" w:rsidRPr="003C1C62" w:rsidRDefault="00230FCC" w:rsidP="00230FCC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08B684C" w14:textId="77777777" w:rsidR="00230FCC" w:rsidRPr="003C1C6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C1C62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F2D0AC4" w14:textId="77777777" w:rsidR="00230FCC" w:rsidRPr="003C1C6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C1C62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5E02F544" w14:textId="77777777" w:rsidR="00230FCC" w:rsidRPr="003C1C6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2881968" w14:textId="77777777" w:rsidR="00230FCC" w:rsidRPr="003C1C62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vMerge/>
          </w:tcPr>
          <w:p w14:paraId="2A436D3F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3C1C62" w14:paraId="796D4DCF" w14:textId="77777777" w:rsidTr="003304BC">
        <w:trPr>
          <w:trHeight w:val="377"/>
        </w:trPr>
        <w:tc>
          <w:tcPr>
            <w:tcW w:w="567" w:type="dxa"/>
            <w:vMerge/>
          </w:tcPr>
          <w:p w14:paraId="059102D5" w14:textId="77777777" w:rsidR="00230FCC" w:rsidRPr="003C1C62" w:rsidRDefault="00230FCC" w:rsidP="00230FCC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7264B85" w14:textId="77777777" w:rsidR="00230FCC" w:rsidRPr="003C1C6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C1C62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032BF241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7F95F49" w14:textId="77777777" w:rsidR="00230FCC" w:rsidRPr="003C1C62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vMerge/>
          </w:tcPr>
          <w:p w14:paraId="44C94BCA" w14:textId="77777777" w:rsidR="00230FCC" w:rsidRPr="003C1C62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3C1C62" w14:paraId="711FBB72" w14:textId="77777777" w:rsidTr="003304BC">
        <w:trPr>
          <w:trHeight w:val="377"/>
        </w:trPr>
        <w:tc>
          <w:tcPr>
            <w:tcW w:w="567" w:type="dxa"/>
            <w:vMerge/>
          </w:tcPr>
          <w:p w14:paraId="714EFEB3" w14:textId="77777777" w:rsidR="00230FCC" w:rsidRPr="003C1C62" w:rsidRDefault="00230FCC" w:rsidP="00230FCC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E8E06A5" w14:textId="77777777" w:rsidR="00230FCC" w:rsidRPr="003C1C6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C1C62">
              <w:rPr>
                <w:sz w:val="24"/>
                <w:szCs w:val="24"/>
                <w:lang w:val="uk-UA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3C1C62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3C1C62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29A1DE41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1D83642" w14:textId="77777777" w:rsidR="00230FCC" w:rsidRPr="003C1C62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vMerge/>
          </w:tcPr>
          <w:p w14:paraId="1EA6693B" w14:textId="77777777" w:rsidR="00230FCC" w:rsidRPr="003C1C62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3C1C62" w14:paraId="580176F9" w14:textId="77777777" w:rsidTr="003304BC">
        <w:trPr>
          <w:trHeight w:val="225"/>
        </w:trPr>
        <w:tc>
          <w:tcPr>
            <w:tcW w:w="567" w:type="dxa"/>
            <w:vMerge w:val="restart"/>
          </w:tcPr>
          <w:p w14:paraId="6966FB66" w14:textId="77777777" w:rsidR="00230FCC" w:rsidRPr="003C1C62" w:rsidRDefault="00230FCC" w:rsidP="00230FCC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EC762FB" w14:textId="77777777" w:rsidR="00230FCC" w:rsidRPr="003C1C6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C1C62">
              <w:rPr>
                <w:sz w:val="24"/>
                <w:szCs w:val="24"/>
                <w:lang w:val="uk-UA"/>
              </w:rPr>
              <w:t xml:space="preserve">Проведення дослідно-промислової розробки родовища, в </w:t>
            </w:r>
            <w:proofErr w:type="spellStart"/>
            <w:r w:rsidRPr="003C1C62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3C1C62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7" w:type="dxa"/>
            <w:vAlign w:val="center"/>
          </w:tcPr>
          <w:p w14:paraId="322CF261" w14:textId="77777777" w:rsidR="00230FCC" w:rsidRPr="003C1C6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15B39C0" w14:textId="77777777" w:rsidR="00230FCC" w:rsidRPr="003C1C62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14:paraId="23C32B4E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1C62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11611DCA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1C62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55C0942D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1C62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230FCC" w:rsidRPr="003C1C62" w14:paraId="097C617B" w14:textId="77777777" w:rsidTr="003304BC">
        <w:trPr>
          <w:trHeight w:val="425"/>
        </w:trPr>
        <w:tc>
          <w:tcPr>
            <w:tcW w:w="567" w:type="dxa"/>
            <w:vMerge/>
          </w:tcPr>
          <w:p w14:paraId="4B3E10EA" w14:textId="77777777" w:rsidR="00230FCC" w:rsidRPr="003C1C62" w:rsidRDefault="00230FCC" w:rsidP="00230FCC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71BAE69" w14:textId="77777777" w:rsidR="00230FCC" w:rsidRPr="003C1C6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C1C62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6BFEBDF8" w14:textId="77777777" w:rsidR="00230FCC" w:rsidRPr="003C1C6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26CACC68" w14:textId="77777777" w:rsidR="00230FCC" w:rsidRPr="003C1C62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vMerge/>
          </w:tcPr>
          <w:p w14:paraId="4D106841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451C8540" w14:textId="77777777" w:rsidR="002948BD" w:rsidRDefault="002948BD"/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230FCC" w:rsidRPr="003C1C62" w14:paraId="28FADEBF" w14:textId="77777777" w:rsidTr="003304BC">
        <w:trPr>
          <w:trHeight w:val="425"/>
        </w:trPr>
        <w:tc>
          <w:tcPr>
            <w:tcW w:w="567" w:type="dxa"/>
            <w:gridSpan w:val="2"/>
          </w:tcPr>
          <w:p w14:paraId="03B45353" w14:textId="77777777" w:rsidR="00230FCC" w:rsidRPr="003C1C62" w:rsidRDefault="00230FCC" w:rsidP="00230FCC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37ED4E00" w14:textId="77777777" w:rsidR="00230FCC" w:rsidRPr="003C1C6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C1C62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25D62E58" w14:textId="77777777" w:rsidR="00230FCC" w:rsidRPr="003C1C6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4BC9F5E" w14:textId="77777777" w:rsidR="00230FCC" w:rsidRPr="003C1C62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733A91DE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3C1C62" w14:paraId="262DE815" w14:textId="77777777" w:rsidTr="003304BC">
        <w:trPr>
          <w:trHeight w:val="230"/>
        </w:trPr>
        <w:tc>
          <w:tcPr>
            <w:tcW w:w="567" w:type="dxa"/>
            <w:gridSpan w:val="2"/>
            <w:vMerge w:val="restart"/>
          </w:tcPr>
          <w:p w14:paraId="3B400AD9" w14:textId="77777777" w:rsidR="00230FCC" w:rsidRPr="003C1C62" w:rsidRDefault="00230FCC" w:rsidP="00230FCC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2ECE8EC" w14:textId="77777777" w:rsidR="00230FCC" w:rsidRPr="003C1C6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C1C62">
              <w:rPr>
                <w:sz w:val="24"/>
                <w:szCs w:val="24"/>
                <w:lang w:val="uk-UA"/>
              </w:rPr>
              <w:t xml:space="preserve">Проведення камеральних робіт, в </w:t>
            </w:r>
            <w:proofErr w:type="spellStart"/>
            <w:r w:rsidRPr="003C1C62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3C1C62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7" w:type="dxa"/>
            <w:vAlign w:val="center"/>
          </w:tcPr>
          <w:p w14:paraId="75B06126" w14:textId="77777777" w:rsidR="00230FCC" w:rsidRPr="003C1C6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A8BF096" w14:textId="77777777" w:rsidR="00230FCC" w:rsidRPr="003C1C62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35994EAF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1C62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556C5F26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1C62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398B0AE6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1C62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230FCC" w:rsidRPr="003C1C62" w14:paraId="124D85DD" w14:textId="77777777" w:rsidTr="003304BC">
        <w:trPr>
          <w:trHeight w:val="418"/>
        </w:trPr>
        <w:tc>
          <w:tcPr>
            <w:tcW w:w="567" w:type="dxa"/>
            <w:gridSpan w:val="2"/>
            <w:vMerge/>
          </w:tcPr>
          <w:p w14:paraId="4A2D2EE4" w14:textId="77777777" w:rsidR="00230FCC" w:rsidRPr="003C1C62" w:rsidRDefault="00230FCC" w:rsidP="00230FCC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26CC2AF" w14:textId="77777777" w:rsidR="00230FCC" w:rsidRPr="003C1C6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C1C62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617595F4" w14:textId="77777777" w:rsidR="00230FCC" w:rsidRPr="003C1C6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77069E6F" w14:textId="77777777" w:rsidR="00230FCC" w:rsidRPr="003C1C62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3F8FEA3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3C1C62" w14:paraId="4081FFA8" w14:textId="77777777" w:rsidTr="003304BC">
        <w:trPr>
          <w:trHeight w:val="377"/>
        </w:trPr>
        <w:tc>
          <w:tcPr>
            <w:tcW w:w="567" w:type="dxa"/>
            <w:gridSpan w:val="2"/>
            <w:vMerge/>
          </w:tcPr>
          <w:p w14:paraId="4315302C" w14:textId="77777777" w:rsidR="00230FCC" w:rsidRPr="003C1C62" w:rsidRDefault="00230FCC" w:rsidP="00230FCC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EE5ED5D" w14:textId="77777777" w:rsidR="00230FCC" w:rsidRPr="003C1C6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C1C62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75CFD968" w14:textId="77777777" w:rsidR="00230FCC" w:rsidRPr="003C1C6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41D455B4" w14:textId="77777777" w:rsidR="00230FCC" w:rsidRPr="003C1C62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9E8BC07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3C1C62" w14:paraId="380290B5" w14:textId="77777777" w:rsidTr="003304BC">
        <w:trPr>
          <w:trHeight w:val="377"/>
        </w:trPr>
        <w:tc>
          <w:tcPr>
            <w:tcW w:w="567" w:type="dxa"/>
            <w:gridSpan w:val="2"/>
          </w:tcPr>
          <w:p w14:paraId="5639A2D3" w14:textId="77777777" w:rsidR="00230FCC" w:rsidRPr="003C1C62" w:rsidRDefault="00230FCC" w:rsidP="00230FCC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C286DD6" w14:textId="77777777" w:rsidR="00230FCC" w:rsidRPr="003C1C6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C1C62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360AAE3E" w14:textId="77777777" w:rsidR="00230FCC" w:rsidRPr="003C1C62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52CB51F8" w14:textId="77777777" w:rsidR="00230FCC" w:rsidRPr="003C1C62" w:rsidRDefault="00230FCC" w:rsidP="003304BC">
            <w:pPr>
              <w:ind w:left="-111" w:right="-117"/>
              <w:jc w:val="center"/>
              <w:rPr>
                <w:sz w:val="24"/>
                <w:szCs w:val="24"/>
                <w:lang w:val="uk-UA"/>
              </w:rPr>
            </w:pPr>
            <w:r w:rsidRPr="003C1C6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5D1481F1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1C62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76C9D523" w14:textId="77777777" w:rsidR="00230FCC" w:rsidRPr="003C1C62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3C1C62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230FCC" w:rsidRPr="003C1C62" w14:paraId="05A636D8" w14:textId="77777777" w:rsidTr="003304BC">
        <w:trPr>
          <w:trHeight w:val="377"/>
        </w:trPr>
        <w:tc>
          <w:tcPr>
            <w:tcW w:w="567" w:type="dxa"/>
            <w:gridSpan w:val="2"/>
          </w:tcPr>
          <w:p w14:paraId="5576464C" w14:textId="77777777" w:rsidR="00230FCC" w:rsidRPr="003C1C62" w:rsidRDefault="00230FCC" w:rsidP="00230FCC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3573A395" w14:textId="77777777" w:rsidR="00230FCC" w:rsidRPr="003C1C6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C1C62">
              <w:rPr>
                <w:sz w:val="24"/>
                <w:szCs w:val="24"/>
                <w:lang w:val="uk-UA"/>
              </w:rPr>
              <w:t xml:space="preserve">Своєчасне подання щорічних форм </w:t>
            </w:r>
            <w:proofErr w:type="spellStart"/>
            <w:r w:rsidRPr="003C1C62">
              <w:rPr>
                <w:sz w:val="24"/>
                <w:szCs w:val="24"/>
                <w:lang w:val="uk-UA"/>
              </w:rPr>
              <w:t>звітностей</w:t>
            </w:r>
            <w:proofErr w:type="spellEnd"/>
            <w:r w:rsidRPr="003C1C62">
              <w:rPr>
                <w:sz w:val="24"/>
                <w:szCs w:val="24"/>
                <w:lang w:val="uk-UA"/>
              </w:rPr>
              <w:t xml:space="preserve">, у терміни передбачені нормативно-правовими актами у сфері </w:t>
            </w:r>
            <w:proofErr w:type="spellStart"/>
            <w:r w:rsidRPr="003C1C62">
              <w:rPr>
                <w:sz w:val="24"/>
                <w:szCs w:val="24"/>
                <w:lang w:val="uk-UA"/>
              </w:rPr>
              <w:t>надрокористування</w:t>
            </w:r>
            <w:proofErr w:type="spellEnd"/>
          </w:p>
        </w:tc>
        <w:tc>
          <w:tcPr>
            <w:tcW w:w="1417" w:type="dxa"/>
            <w:vAlign w:val="center"/>
          </w:tcPr>
          <w:p w14:paraId="30575A08" w14:textId="77777777" w:rsidR="00230FCC" w:rsidRPr="003C1C62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2225A2A6" w14:textId="77777777" w:rsidR="00230FCC" w:rsidRPr="003C1C62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3C1C62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18DD878F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1C62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230FCC" w:rsidRPr="003C1C62" w14:paraId="020B445D" w14:textId="77777777" w:rsidTr="003304BC">
        <w:trPr>
          <w:trHeight w:val="377"/>
        </w:trPr>
        <w:tc>
          <w:tcPr>
            <w:tcW w:w="567" w:type="dxa"/>
            <w:gridSpan w:val="2"/>
          </w:tcPr>
          <w:p w14:paraId="5492B14B" w14:textId="77777777" w:rsidR="00230FCC" w:rsidRPr="003C1C62" w:rsidRDefault="00230FCC" w:rsidP="00230FCC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AA86643" w14:textId="77777777" w:rsidR="00230FCC" w:rsidRPr="003C1C62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3C1C62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4967CDEA" w14:textId="77777777" w:rsidR="00230FCC" w:rsidRPr="003C1C62" w:rsidRDefault="00230FCC" w:rsidP="003304BC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3C1C62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E535EFA" w14:textId="77777777" w:rsidR="00230FCC" w:rsidRPr="003C1C62" w:rsidRDefault="00230FCC" w:rsidP="003304BC">
            <w:pPr>
              <w:ind w:left="-111" w:right="-109"/>
              <w:jc w:val="center"/>
              <w:rPr>
                <w:sz w:val="24"/>
                <w:szCs w:val="24"/>
                <w:lang w:val="uk-UA"/>
              </w:rPr>
            </w:pPr>
            <w:r w:rsidRPr="003C1C6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4F6F75E9" w14:textId="77777777" w:rsidR="00230FCC" w:rsidRPr="003C1C62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1C62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230FCC" w:rsidRPr="003C1C62" w14:paraId="1269DAFA" w14:textId="77777777" w:rsidTr="00330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054A59AA" w14:textId="77777777" w:rsidR="00230FCC" w:rsidRPr="003C1C62" w:rsidRDefault="00230FCC" w:rsidP="003304BC">
            <w:pPr>
              <w:suppressAutoHyphens/>
              <w:ind w:left="-111" w:right="-117"/>
              <w:rPr>
                <w:i/>
                <w:szCs w:val="16"/>
                <w:lang w:val="uk-UA" w:eastAsia="ar-SA"/>
              </w:rPr>
            </w:pPr>
            <w:r w:rsidRPr="003C1C62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105E72E1" w14:textId="77777777" w:rsidR="00230FCC" w:rsidRPr="003C1C62" w:rsidRDefault="00230FCC" w:rsidP="003304BC">
            <w:pPr>
              <w:suppressAutoHyphens/>
              <w:ind w:left="-111" w:right="-117"/>
              <w:rPr>
                <w:i/>
                <w:szCs w:val="16"/>
                <w:lang w:val="uk-UA" w:eastAsia="ar-SA"/>
              </w:rPr>
            </w:pPr>
            <w:r w:rsidRPr="003C1C62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3C1C62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02026AB9" w14:textId="77777777" w:rsidR="00230FCC" w:rsidRPr="003C1C62" w:rsidRDefault="00230FCC" w:rsidP="00230FCC">
      <w:pPr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230FCC" w:rsidRPr="003C1C62" w14:paraId="766F29B8" w14:textId="77777777" w:rsidTr="002948BD">
        <w:trPr>
          <w:trHeight w:val="1267"/>
          <w:jc w:val="center"/>
        </w:trPr>
        <w:tc>
          <w:tcPr>
            <w:tcW w:w="4509" w:type="dxa"/>
          </w:tcPr>
          <w:p w14:paraId="31C4F863" w14:textId="77777777" w:rsidR="00230FCC" w:rsidRPr="003C1C62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3C1C62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6C79C080" w14:textId="77777777" w:rsidR="00230FCC" w:rsidRPr="003C1C62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3C1C62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15DACF1F" w14:textId="77777777" w:rsidR="00230FCC" w:rsidRPr="003C1C62" w:rsidRDefault="00230FCC" w:rsidP="003304BC">
            <w:pPr>
              <w:suppressAutoHyphens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3C1C62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0648A79D" w14:textId="77777777" w:rsidR="00230FCC" w:rsidRPr="003C1C62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3C1C62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  <w:proofErr w:type="spellEnd"/>
          </w:p>
          <w:p w14:paraId="2C52F339" w14:textId="77777777" w:rsidR="00230FCC" w:rsidRPr="003C1C62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3C1C62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0549AC99" w14:textId="77777777" w:rsidR="00230FCC" w:rsidRPr="003C1C62" w:rsidRDefault="00230FCC" w:rsidP="003304B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3C1C62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21A06444" w14:textId="77777777" w:rsidR="00230FCC" w:rsidRPr="003C1C62" w:rsidRDefault="00230FCC" w:rsidP="00230FCC">
      <w:pPr>
        <w:shd w:val="clear" w:color="auto" w:fill="FFFFFF"/>
        <w:ind w:right="-1"/>
        <w:rPr>
          <w:sz w:val="24"/>
          <w:szCs w:val="24"/>
          <w:lang w:val="uk-UA"/>
        </w:rPr>
      </w:pPr>
    </w:p>
    <w:p w14:paraId="21335840" w14:textId="77777777" w:rsidR="00230FCC" w:rsidRDefault="00230FCC" w:rsidP="00230FCC">
      <w:pPr>
        <w:rPr>
          <w:b/>
          <w:bCs/>
          <w:sz w:val="24"/>
          <w:lang w:val="uk-UA" w:eastAsia="uk-UA"/>
        </w:rPr>
      </w:pPr>
    </w:p>
    <w:p w14:paraId="49CD5708" w14:textId="77777777" w:rsidR="00230FCC" w:rsidRDefault="00230FCC" w:rsidP="00230FCC">
      <w:pPr>
        <w:rPr>
          <w:b/>
          <w:bCs/>
          <w:sz w:val="24"/>
          <w:lang w:val="uk-UA" w:eastAsia="uk-UA"/>
        </w:rPr>
      </w:pPr>
    </w:p>
    <w:p w14:paraId="6590A831" w14:textId="77777777" w:rsidR="00230FCC" w:rsidRDefault="00230FCC" w:rsidP="00230FCC">
      <w:pPr>
        <w:rPr>
          <w:b/>
          <w:bCs/>
          <w:sz w:val="24"/>
          <w:lang w:val="uk-UA" w:eastAsia="uk-UA"/>
        </w:rPr>
      </w:pPr>
    </w:p>
    <w:p w14:paraId="79915B48" w14:textId="77777777" w:rsidR="00230FCC" w:rsidRDefault="00230FCC" w:rsidP="00230FCC">
      <w:pPr>
        <w:rPr>
          <w:b/>
          <w:bCs/>
          <w:sz w:val="24"/>
          <w:lang w:val="uk-UA" w:eastAsia="uk-UA"/>
        </w:rPr>
      </w:pPr>
    </w:p>
    <w:p w14:paraId="5867C02E" w14:textId="77777777" w:rsidR="00230FCC" w:rsidRDefault="00230FCC" w:rsidP="00230FCC">
      <w:pPr>
        <w:rPr>
          <w:b/>
          <w:bCs/>
          <w:sz w:val="24"/>
          <w:lang w:val="uk-UA" w:eastAsia="uk-UA"/>
        </w:rPr>
      </w:pPr>
    </w:p>
    <w:p w14:paraId="1F449BA0" w14:textId="77777777" w:rsidR="00230FCC" w:rsidRDefault="00230FCC" w:rsidP="00230FCC">
      <w:pPr>
        <w:rPr>
          <w:b/>
          <w:bCs/>
          <w:sz w:val="24"/>
          <w:lang w:val="uk-UA" w:eastAsia="uk-UA"/>
        </w:rPr>
      </w:pPr>
    </w:p>
    <w:p w14:paraId="261306B8" w14:textId="77777777" w:rsidR="00230FCC" w:rsidRDefault="00230FCC" w:rsidP="00230FCC">
      <w:pPr>
        <w:rPr>
          <w:b/>
          <w:bCs/>
          <w:sz w:val="24"/>
          <w:lang w:val="uk-UA" w:eastAsia="uk-UA"/>
        </w:rPr>
      </w:pPr>
    </w:p>
    <w:p w14:paraId="42F58029" w14:textId="77777777" w:rsidR="00230FCC" w:rsidRDefault="00230FCC" w:rsidP="00230FCC">
      <w:pPr>
        <w:rPr>
          <w:b/>
          <w:bCs/>
          <w:sz w:val="24"/>
          <w:lang w:val="uk-UA" w:eastAsia="uk-UA"/>
        </w:rPr>
      </w:pPr>
    </w:p>
    <w:p w14:paraId="5F426B07" w14:textId="77777777" w:rsidR="00230FCC" w:rsidRDefault="00230FCC" w:rsidP="00230FCC">
      <w:pPr>
        <w:rPr>
          <w:b/>
          <w:bCs/>
          <w:sz w:val="24"/>
          <w:lang w:val="uk-UA" w:eastAsia="uk-UA"/>
        </w:rPr>
      </w:pPr>
    </w:p>
    <w:p w14:paraId="1210C5FC" w14:textId="77777777" w:rsidR="00230FCC" w:rsidRDefault="00230FCC" w:rsidP="00230FCC">
      <w:pPr>
        <w:rPr>
          <w:b/>
          <w:bCs/>
          <w:sz w:val="24"/>
          <w:lang w:val="uk-UA" w:eastAsia="uk-UA"/>
        </w:rPr>
      </w:pPr>
    </w:p>
    <w:p w14:paraId="2888113E" w14:textId="77777777" w:rsidR="00230FCC" w:rsidRDefault="00230FCC" w:rsidP="00230FCC">
      <w:pPr>
        <w:rPr>
          <w:b/>
          <w:bCs/>
          <w:sz w:val="24"/>
          <w:lang w:val="uk-UA" w:eastAsia="uk-UA"/>
        </w:rPr>
      </w:pPr>
    </w:p>
    <w:p w14:paraId="070A2FF3" w14:textId="77777777" w:rsidR="00230FCC" w:rsidRDefault="00230FCC" w:rsidP="00230FCC">
      <w:pPr>
        <w:rPr>
          <w:b/>
          <w:bCs/>
          <w:sz w:val="24"/>
          <w:lang w:val="uk-UA" w:eastAsia="uk-UA"/>
        </w:rPr>
      </w:pPr>
    </w:p>
    <w:p w14:paraId="2CDE2823" w14:textId="77777777" w:rsidR="00230FCC" w:rsidRDefault="00230FCC" w:rsidP="00230FCC">
      <w:pPr>
        <w:rPr>
          <w:b/>
          <w:bCs/>
          <w:sz w:val="24"/>
          <w:lang w:val="uk-UA" w:eastAsia="uk-UA"/>
        </w:rPr>
      </w:pPr>
    </w:p>
    <w:p w14:paraId="61B69CA8" w14:textId="77777777" w:rsidR="00230FCC" w:rsidRDefault="00230FCC" w:rsidP="00230FCC">
      <w:pPr>
        <w:ind w:hanging="142"/>
        <w:jc w:val="center"/>
        <w:rPr>
          <w:b/>
          <w:bCs/>
          <w:sz w:val="24"/>
          <w:szCs w:val="24"/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FCC" w:rsidRPr="008F60BD" w14:paraId="0ABBD6AB" w14:textId="77777777" w:rsidTr="003304BC">
        <w:trPr>
          <w:jc w:val="right"/>
        </w:trPr>
        <w:tc>
          <w:tcPr>
            <w:tcW w:w="3210" w:type="dxa"/>
          </w:tcPr>
          <w:p w14:paraId="2B4BE403" w14:textId="3059C54F" w:rsidR="00230FCC" w:rsidRPr="00230FCC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</w:p>
          <w:p w14:paraId="19770BA7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proofErr w:type="gramStart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 наказу</w:t>
            </w:r>
            <w:proofErr w:type="gramEnd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9F24144" w14:textId="77777777" w:rsidR="00D332ED" w:rsidRPr="00D332ED" w:rsidRDefault="00D332ED" w:rsidP="00D332ED">
            <w:pPr>
              <w:pStyle w:val="a5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290</w:t>
            </w:r>
          </w:p>
          <w:p w14:paraId="2921A4CB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63270635" w14:textId="77777777" w:rsidR="00230FCC" w:rsidRPr="004068A3" w:rsidRDefault="00230FCC" w:rsidP="00230FCC">
      <w:pPr>
        <w:ind w:hanging="142"/>
        <w:jc w:val="center"/>
        <w:rPr>
          <w:b/>
          <w:bCs/>
          <w:sz w:val="24"/>
          <w:szCs w:val="24"/>
          <w:lang w:val="uk-UA"/>
        </w:rPr>
      </w:pPr>
      <w:r w:rsidRPr="004068A3">
        <w:rPr>
          <w:b/>
          <w:bCs/>
          <w:sz w:val="24"/>
          <w:szCs w:val="24"/>
          <w:lang w:val="uk-UA"/>
        </w:rPr>
        <w:t>ПРОГРАМА РОБІТ</w:t>
      </w:r>
    </w:p>
    <w:p w14:paraId="6B25FFE9" w14:textId="77777777" w:rsidR="00230FCC" w:rsidRPr="004068A3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  <w:r w:rsidRPr="004068A3">
        <w:rPr>
          <w:b/>
          <w:bCs/>
          <w:sz w:val="24"/>
          <w:szCs w:val="24"/>
          <w:lang w:val="uk-UA"/>
        </w:rPr>
        <w:t>з геологічного вивчення, в тому числі дослідно-промислової розробки родовищ</w:t>
      </w:r>
    </w:p>
    <w:p w14:paraId="2BD773A0" w14:textId="77777777" w:rsidR="00230FCC" w:rsidRPr="004068A3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  <w:r w:rsidRPr="004068A3">
        <w:rPr>
          <w:b/>
          <w:bCs/>
          <w:sz w:val="24"/>
          <w:szCs w:val="24"/>
          <w:lang w:val="uk-UA"/>
        </w:rPr>
        <w:t xml:space="preserve"> корисних копалин </w:t>
      </w:r>
      <w:proofErr w:type="spellStart"/>
      <w:r w:rsidRPr="004068A3">
        <w:rPr>
          <w:b/>
          <w:sz w:val="24"/>
          <w:szCs w:val="24"/>
          <w:shd w:val="clear" w:color="auto" w:fill="FFFFFF"/>
          <w:lang w:eastAsia="ar-SA"/>
        </w:rPr>
        <w:t>загальнодержавного</w:t>
      </w:r>
      <w:proofErr w:type="spellEnd"/>
      <w:r w:rsidRPr="004068A3">
        <w:rPr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4068A3">
        <w:rPr>
          <w:b/>
          <w:sz w:val="24"/>
          <w:szCs w:val="24"/>
          <w:shd w:val="clear" w:color="auto" w:fill="FFFFFF"/>
          <w:lang w:eastAsia="ar-SA"/>
        </w:rPr>
        <w:t>значення</w:t>
      </w:r>
      <w:proofErr w:type="spellEnd"/>
      <w:r w:rsidRPr="004068A3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037B7CD9" w14:textId="77777777" w:rsidR="00230FCC" w:rsidRPr="004068A3" w:rsidRDefault="00230FCC" w:rsidP="00230FCC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proofErr w:type="spellStart"/>
      <w:r w:rsidRPr="006936C9">
        <w:rPr>
          <w:rFonts w:ascii="Times New Roman CYR" w:hAnsi="Times New Roman CYR"/>
          <w:b/>
          <w:sz w:val="24"/>
          <w:szCs w:val="24"/>
        </w:rPr>
        <w:t>основної</w:t>
      </w:r>
      <w:proofErr w:type="spellEnd"/>
      <w:r w:rsidRPr="006936C9">
        <w:rPr>
          <w:rFonts w:ascii="Times New Roman CYR" w:hAnsi="Times New Roman CYR"/>
          <w:b/>
          <w:sz w:val="24"/>
          <w:szCs w:val="24"/>
        </w:rPr>
        <w:t xml:space="preserve"> </w:t>
      </w:r>
      <w:proofErr w:type="spellStart"/>
      <w:r w:rsidRPr="006936C9">
        <w:rPr>
          <w:rFonts w:ascii="Times New Roman CYR" w:hAnsi="Times New Roman CYR"/>
          <w:b/>
          <w:sz w:val="24"/>
          <w:szCs w:val="24"/>
        </w:rPr>
        <w:t>корисної</w:t>
      </w:r>
      <w:proofErr w:type="spellEnd"/>
      <w:r w:rsidRPr="006936C9">
        <w:rPr>
          <w:rFonts w:ascii="Times New Roman CYR" w:hAnsi="Times New Roman CYR"/>
          <w:b/>
          <w:sz w:val="24"/>
          <w:szCs w:val="24"/>
        </w:rPr>
        <w:t xml:space="preserve"> </w:t>
      </w:r>
      <w:proofErr w:type="spellStart"/>
      <w:r w:rsidRPr="006936C9">
        <w:rPr>
          <w:rFonts w:ascii="Times New Roman CYR" w:hAnsi="Times New Roman CYR"/>
          <w:b/>
          <w:sz w:val="24"/>
          <w:szCs w:val="24"/>
        </w:rPr>
        <w:t>копалини</w:t>
      </w:r>
      <w:proofErr w:type="spellEnd"/>
      <w:r w:rsidRPr="006936C9">
        <w:rPr>
          <w:rFonts w:ascii="Times New Roman CYR" w:hAnsi="Times New Roman CYR"/>
          <w:b/>
          <w:sz w:val="24"/>
          <w:szCs w:val="24"/>
        </w:rPr>
        <w:t xml:space="preserve"> – </w:t>
      </w:r>
      <w:proofErr w:type="spellStart"/>
      <w:r w:rsidRPr="006936C9">
        <w:rPr>
          <w:rFonts w:ascii="Times New Roman CYR" w:hAnsi="Times New Roman CYR"/>
          <w:b/>
          <w:sz w:val="24"/>
          <w:szCs w:val="24"/>
        </w:rPr>
        <w:t>глини</w:t>
      </w:r>
      <w:proofErr w:type="spellEnd"/>
      <w:r w:rsidRPr="006936C9">
        <w:rPr>
          <w:rFonts w:ascii="Times New Roman CYR" w:hAnsi="Times New Roman CYR"/>
          <w:b/>
          <w:bCs/>
          <w:sz w:val="24"/>
          <w:szCs w:val="24"/>
        </w:rPr>
        <w:t xml:space="preserve"> та </w:t>
      </w:r>
      <w:proofErr w:type="spellStart"/>
      <w:r w:rsidRPr="006936C9">
        <w:rPr>
          <w:rFonts w:ascii="Times New Roman CYR" w:hAnsi="Times New Roman CYR"/>
          <w:b/>
          <w:bCs/>
          <w:sz w:val="24"/>
          <w:szCs w:val="24"/>
        </w:rPr>
        <w:t>супутньої</w:t>
      </w:r>
      <w:proofErr w:type="spellEnd"/>
      <w:r w:rsidRPr="006936C9">
        <w:rPr>
          <w:rFonts w:ascii="Times New Roman CYR" w:hAnsi="Times New Roman CYR"/>
          <w:b/>
          <w:bCs/>
          <w:sz w:val="24"/>
          <w:szCs w:val="24"/>
        </w:rPr>
        <w:t xml:space="preserve"> </w:t>
      </w:r>
      <w:proofErr w:type="spellStart"/>
      <w:r w:rsidRPr="006936C9">
        <w:rPr>
          <w:rFonts w:ascii="Times New Roman CYR" w:hAnsi="Times New Roman CYR"/>
          <w:b/>
          <w:bCs/>
          <w:sz w:val="24"/>
          <w:szCs w:val="24"/>
        </w:rPr>
        <w:t>корисної</w:t>
      </w:r>
      <w:proofErr w:type="spellEnd"/>
      <w:r w:rsidRPr="006936C9">
        <w:rPr>
          <w:rFonts w:ascii="Times New Roman CYR" w:hAnsi="Times New Roman CYR"/>
          <w:b/>
          <w:bCs/>
          <w:sz w:val="24"/>
          <w:szCs w:val="24"/>
        </w:rPr>
        <w:t xml:space="preserve"> </w:t>
      </w:r>
      <w:proofErr w:type="spellStart"/>
      <w:r w:rsidRPr="006936C9">
        <w:rPr>
          <w:rFonts w:ascii="Times New Roman CYR" w:hAnsi="Times New Roman CYR"/>
          <w:b/>
          <w:bCs/>
          <w:sz w:val="24"/>
          <w:szCs w:val="24"/>
        </w:rPr>
        <w:t>копалини</w:t>
      </w:r>
      <w:proofErr w:type="spellEnd"/>
      <w:r w:rsidRPr="006936C9">
        <w:rPr>
          <w:rFonts w:ascii="Times New Roman CYR" w:hAnsi="Times New Roman CYR"/>
          <w:b/>
          <w:bCs/>
          <w:sz w:val="24"/>
          <w:szCs w:val="24"/>
        </w:rPr>
        <w:t xml:space="preserve"> – </w:t>
      </w:r>
      <w:proofErr w:type="spellStart"/>
      <w:r w:rsidRPr="006936C9">
        <w:rPr>
          <w:rFonts w:ascii="Times New Roman CYR" w:hAnsi="Times New Roman CYR"/>
          <w:b/>
          <w:bCs/>
          <w:sz w:val="24"/>
          <w:szCs w:val="24"/>
        </w:rPr>
        <w:t>глини</w:t>
      </w:r>
      <w:proofErr w:type="spellEnd"/>
      <w:r w:rsidRPr="006936C9">
        <w:rPr>
          <w:rFonts w:ascii="Times New Roman CYR" w:hAnsi="Times New Roman CYR"/>
          <w:b/>
          <w:bCs/>
          <w:sz w:val="24"/>
          <w:szCs w:val="24"/>
        </w:rPr>
        <w:t xml:space="preserve"> </w:t>
      </w:r>
      <w:proofErr w:type="spellStart"/>
      <w:r w:rsidRPr="006936C9">
        <w:rPr>
          <w:rFonts w:ascii="Times New Roman CYR" w:hAnsi="Times New Roman CYR"/>
          <w:b/>
          <w:bCs/>
          <w:sz w:val="24"/>
          <w:szCs w:val="24"/>
        </w:rPr>
        <w:t>легкоплавкої</w:t>
      </w:r>
      <w:proofErr w:type="spellEnd"/>
      <w:r w:rsidRPr="006936C9">
        <w:rPr>
          <w:rFonts w:ascii="Times New Roman CYR" w:hAnsi="Times New Roman CYR"/>
          <w:b/>
          <w:bCs/>
          <w:sz w:val="24"/>
          <w:szCs w:val="24"/>
          <w:lang w:val="uk-UA"/>
        </w:rPr>
        <w:t xml:space="preserve"> </w:t>
      </w:r>
      <w:proofErr w:type="spellStart"/>
      <w:r w:rsidRPr="002948ED">
        <w:rPr>
          <w:rFonts w:ascii="Times New Roman CYR" w:hAnsi="Times New Roman CYR"/>
          <w:b/>
          <w:bCs/>
          <w:sz w:val="24"/>
          <w:szCs w:val="24"/>
          <w:lang w:val="uk-UA"/>
        </w:rPr>
        <w:t>Зняцівської</w:t>
      </w:r>
      <w:proofErr w:type="spellEnd"/>
      <w:r w:rsidRPr="006936C9">
        <w:rPr>
          <w:rFonts w:ascii="Times New Roman CYR" w:hAnsi="Times New Roman CYR"/>
          <w:b/>
          <w:bCs/>
          <w:sz w:val="24"/>
          <w:szCs w:val="24"/>
          <w:lang w:val="uk-UA"/>
        </w:rPr>
        <w:t xml:space="preserve"> ділянки</w:t>
      </w:r>
    </w:p>
    <w:p w14:paraId="33713B64" w14:textId="77777777" w:rsidR="00230FCC" w:rsidRPr="004068A3" w:rsidRDefault="00230FCC" w:rsidP="00230FCC">
      <w:pPr>
        <w:suppressLineNumbers/>
        <w:suppressAutoHyphens/>
        <w:ind w:hanging="142"/>
        <w:jc w:val="center"/>
        <w:rPr>
          <w:b/>
          <w:sz w:val="16"/>
          <w:szCs w:val="16"/>
          <w:lang w:val="uk-UA" w:eastAsia="ar-SA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230FCC" w:rsidRPr="004068A3" w14:paraId="57319BC7" w14:textId="77777777" w:rsidTr="003304BC">
        <w:trPr>
          <w:trHeight w:val="377"/>
        </w:trPr>
        <w:tc>
          <w:tcPr>
            <w:tcW w:w="567" w:type="dxa"/>
            <w:gridSpan w:val="2"/>
            <w:vAlign w:val="center"/>
          </w:tcPr>
          <w:p w14:paraId="1A004BC3" w14:textId="77777777" w:rsidR="00230FCC" w:rsidRPr="004068A3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068A3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186748EA" w14:textId="77777777" w:rsidR="00230FCC" w:rsidRPr="004068A3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068A3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vAlign w:val="center"/>
          </w:tcPr>
          <w:p w14:paraId="4D650103" w14:textId="77777777" w:rsidR="00230FCC" w:rsidRPr="004068A3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4068A3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36E4BF49" w14:textId="77777777" w:rsidR="00230FCC" w:rsidRPr="004068A3" w:rsidRDefault="00230FCC" w:rsidP="003304BC">
            <w:pPr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4068A3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008B1C47" w14:textId="77777777" w:rsidR="00230FCC" w:rsidRPr="004068A3" w:rsidRDefault="00230FCC" w:rsidP="003304BC">
            <w:pPr>
              <w:ind w:left="-111"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68A3">
              <w:rPr>
                <w:b/>
                <w:bCs/>
                <w:sz w:val="24"/>
                <w:szCs w:val="24"/>
                <w:lang w:val="uk-UA"/>
              </w:rPr>
              <w:t xml:space="preserve">Джерело </w:t>
            </w:r>
            <w:proofErr w:type="spellStart"/>
            <w:r w:rsidRPr="004068A3">
              <w:rPr>
                <w:b/>
                <w:bCs/>
                <w:sz w:val="24"/>
                <w:szCs w:val="24"/>
                <w:lang w:val="uk-UA"/>
              </w:rPr>
              <w:t>фінансу-вання</w:t>
            </w:r>
            <w:proofErr w:type="spellEnd"/>
            <w:r w:rsidRPr="004068A3">
              <w:rPr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1985" w:type="dxa"/>
            <w:gridSpan w:val="2"/>
            <w:vAlign w:val="center"/>
          </w:tcPr>
          <w:p w14:paraId="73C89194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68A3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7085C709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 xml:space="preserve">(визначаються </w:t>
            </w:r>
            <w:proofErr w:type="spellStart"/>
            <w:r w:rsidRPr="004068A3">
              <w:rPr>
                <w:bCs/>
                <w:i/>
                <w:sz w:val="24"/>
                <w:szCs w:val="24"/>
                <w:lang w:val="uk-UA"/>
              </w:rPr>
              <w:t>надрокористувачем</w:t>
            </w:r>
            <w:proofErr w:type="spellEnd"/>
            <w:r w:rsidRPr="004068A3">
              <w:rPr>
                <w:bCs/>
                <w:i/>
                <w:sz w:val="24"/>
                <w:szCs w:val="24"/>
                <w:lang w:val="uk-UA"/>
              </w:rPr>
              <w:t xml:space="preserve"> з урахуванням зазначених термінів)</w:t>
            </w:r>
          </w:p>
        </w:tc>
      </w:tr>
      <w:tr w:rsidR="00230FCC" w:rsidRPr="004068A3" w14:paraId="672A9920" w14:textId="77777777" w:rsidTr="003304BC">
        <w:trPr>
          <w:trHeight w:val="377"/>
        </w:trPr>
        <w:tc>
          <w:tcPr>
            <w:tcW w:w="567" w:type="dxa"/>
            <w:gridSpan w:val="2"/>
          </w:tcPr>
          <w:p w14:paraId="253216B5" w14:textId="77777777" w:rsidR="00230FCC" w:rsidRPr="004068A3" w:rsidRDefault="00230FCC" w:rsidP="00230FCC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D9DE96F" w14:textId="77777777" w:rsidR="00230FCC" w:rsidRPr="004068A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068A3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7E110C54" w14:textId="77777777" w:rsidR="00230FCC" w:rsidRPr="004068A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6F12FDE1" w14:textId="77777777" w:rsidR="00230FCC" w:rsidRPr="004068A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46A29B3F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68A3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4068A3" w14:paraId="18E20A0C" w14:textId="77777777" w:rsidTr="003304BC">
        <w:trPr>
          <w:trHeight w:val="377"/>
        </w:trPr>
        <w:tc>
          <w:tcPr>
            <w:tcW w:w="567" w:type="dxa"/>
            <w:gridSpan w:val="2"/>
            <w:vMerge w:val="restart"/>
          </w:tcPr>
          <w:p w14:paraId="68414746" w14:textId="77777777" w:rsidR="00230FCC" w:rsidRPr="004068A3" w:rsidRDefault="00230FCC" w:rsidP="00230FCC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B5842CA" w14:textId="77777777" w:rsidR="00230FCC" w:rsidRPr="004068A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068A3">
              <w:rPr>
                <w:sz w:val="24"/>
                <w:szCs w:val="24"/>
                <w:lang w:val="uk-UA"/>
              </w:rPr>
              <w:t xml:space="preserve">Проведення комплексу геологорозвідувальних робіт, в </w:t>
            </w:r>
            <w:proofErr w:type="spellStart"/>
            <w:r w:rsidRPr="004068A3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4068A3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7" w:type="dxa"/>
            <w:vAlign w:val="center"/>
          </w:tcPr>
          <w:p w14:paraId="74070A9C" w14:textId="77777777" w:rsidR="00230FCC" w:rsidRPr="004068A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D2EEA99" w14:textId="77777777" w:rsidR="00230FCC" w:rsidRPr="004068A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1BEAC707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68A3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4068A3" w14:paraId="0A6A2127" w14:textId="77777777" w:rsidTr="003304BC">
        <w:trPr>
          <w:trHeight w:val="377"/>
        </w:trPr>
        <w:tc>
          <w:tcPr>
            <w:tcW w:w="567" w:type="dxa"/>
            <w:gridSpan w:val="2"/>
            <w:vMerge/>
          </w:tcPr>
          <w:p w14:paraId="32A8322C" w14:textId="77777777" w:rsidR="00230FCC" w:rsidRPr="004068A3" w:rsidRDefault="00230FCC" w:rsidP="00230FCC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9998438" w14:textId="77777777" w:rsidR="00230FCC" w:rsidRPr="004068A3" w:rsidRDefault="00230FCC" w:rsidP="003304B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068A3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11724811" w14:textId="77777777" w:rsidR="00230FCC" w:rsidRPr="004068A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6843610E" w14:textId="77777777" w:rsidR="00230FCC" w:rsidRPr="004068A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7BEF4EB8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68A3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26ABD39E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68A3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28E22818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68A3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00319D3F" w14:textId="72305FCE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4068A3" w14:paraId="03FDD711" w14:textId="77777777" w:rsidTr="003304BC">
        <w:trPr>
          <w:trHeight w:val="377"/>
        </w:trPr>
        <w:tc>
          <w:tcPr>
            <w:tcW w:w="567" w:type="dxa"/>
            <w:gridSpan w:val="2"/>
            <w:vMerge/>
          </w:tcPr>
          <w:p w14:paraId="24868F8A" w14:textId="77777777" w:rsidR="00230FCC" w:rsidRPr="004068A3" w:rsidRDefault="00230FCC" w:rsidP="00230FCC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93D7617" w14:textId="77777777" w:rsidR="00230FCC" w:rsidRPr="004068A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068A3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5E84090" w14:textId="77777777" w:rsidR="00230FCC" w:rsidRPr="004068A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068A3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5A019B32" w14:textId="77777777" w:rsidR="00230FCC" w:rsidRPr="004068A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AABA090" w14:textId="77777777" w:rsidR="00230FCC" w:rsidRPr="004068A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53B6E27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4068A3" w14:paraId="4071B459" w14:textId="77777777" w:rsidTr="003304BC">
        <w:trPr>
          <w:trHeight w:val="377"/>
        </w:trPr>
        <w:tc>
          <w:tcPr>
            <w:tcW w:w="567" w:type="dxa"/>
            <w:gridSpan w:val="2"/>
            <w:vMerge/>
          </w:tcPr>
          <w:p w14:paraId="3C305542" w14:textId="77777777" w:rsidR="00230FCC" w:rsidRPr="004068A3" w:rsidRDefault="00230FCC" w:rsidP="00230FCC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54393A7" w14:textId="77777777" w:rsidR="00230FCC" w:rsidRPr="004068A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068A3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2C843CDE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81FEA43" w14:textId="77777777" w:rsidR="00230FCC" w:rsidRPr="004068A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2B6AEF79" w14:textId="77777777" w:rsidR="00230FCC" w:rsidRPr="004068A3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4068A3" w14:paraId="375AC363" w14:textId="77777777" w:rsidTr="003304BC">
        <w:trPr>
          <w:trHeight w:val="377"/>
        </w:trPr>
        <w:tc>
          <w:tcPr>
            <w:tcW w:w="567" w:type="dxa"/>
            <w:gridSpan w:val="2"/>
            <w:vMerge/>
          </w:tcPr>
          <w:p w14:paraId="6520876E" w14:textId="77777777" w:rsidR="00230FCC" w:rsidRPr="004068A3" w:rsidRDefault="00230FCC" w:rsidP="00230FCC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BF883A5" w14:textId="77777777" w:rsidR="00230FCC" w:rsidRPr="004068A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068A3">
              <w:rPr>
                <w:sz w:val="24"/>
                <w:szCs w:val="24"/>
                <w:lang w:val="uk-UA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4068A3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4068A3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77DF0E01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3293DFD" w14:textId="77777777" w:rsidR="00230FCC" w:rsidRPr="004068A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203BF60B" w14:textId="77777777" w:rsidR="00230FCC" w:rsidRPr="004068A3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4068A3" w14:paraId="48F06344" w14:textId="77777777" w:rsidTr="003304BC">
        <w:trPr>
          <w:trHeight w:val="225"/>
        </w:trPr>
        <w:tc>
          <w:tcPr>
            <w:tcW w:w="567" w:type="dxa"/>
            <w:gridSpan w:val="2"/>
            <w:vMerge w:val="restart"/>
          </w:tcPr>
          <w:p w14:paraId="30067A11" w14:textId="77777777" w:rsidR="00230FCC" w:rsidRPr="004068A3" w:rsidRDefault="00230FCC" w:rsidP="00230FCC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385B47F" w14:textId="77777777" w:rsidR="00230FCC" w:rsidRPr="004068A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068A3">
              <w:rPr>
                <w:sz w:val="24"/>
                <w:szCs w:val="24"/>
                <w:lang w:val="uk-UA"/>
              </w:rPr>
              <w:t xml:space="preserve">Проведення дослідно-промислової розробки родовища, в </w:t>
            </w:r>
            <w:proofErr w:type="spellStart"/>
            <w:r w:rsidRPr="004068A3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4068A3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7" w:type="dxa"/>
            <w:vAlign w:val="center"/>
          </w:tcPr>
          <w:p w14:paraId="3B6A2934" w14:textId="77777777" w:rsidR="00230FCC" w:rsidRPr="004068A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2BB8B27" w14:textId="77777777" w:rsidR="00230FCC" w:rsidRPr="004068A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1FD63A27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68A3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78819BB1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68A3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1F3ED7FA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68A3">
              <w:rPr>
                <w:b/>
                <w:bCs/>
                <w:sz w:val="24"/>
                <w:szCs w:val="24"/>
                <w:lang w:val="uk-UA"/>
              </w:rPr>
              <w:t xml:space="preserve">але не пізніше закінчення строку дії </w:t>
            </w:r>
            <w:r w:rsidRPr="004068A3">
              <w:rPr>
                <w:b/>
                <w:bCs/>
                <w:sz w:val="24"/>
                <w:szCs w:val="24"/>
                <w:lang w:val="uk-UA"/>
              </w:rPr>
              <w:lastRenderedPageBreak/>
              <w:t>спеціального дозволу</w:t>
            </w:r>
          </w:p>
        </w:tc>
      </w:tr>
      <w:tr w:rsidR="00230FCC" w:rsidRPr="004068A3" w14:paraId="647FCA73" w14:textId="77777777" w:rsidTr="003304BC">
        <w:trPr>
          <w:trHeight w:val="425"/>
        </w:trPr>
        <w:tc>
          <w:tcPr>
            <w:tcW w:w="567" w:type="dxa"/>
            <w:gridSpan w:val="2"/>
            <w:vMerge/>
          </w:tcPr>
          <w:p w14:paraId="491D128D" w14:textId="77777777" w:rsidR="00230FCC" w:rsidRPr="004068A3" w:rsidRDefault="00230FCC" w:rsidP="00230FCC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B5D85CF" w14:textId="77777777" w:rsidR="00230FCC" w:rsidRPr="004068A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068A3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4DE34731" w14:textId="77777777" w:rsidR="00230FCC" w:rsidRPr="004068A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232EF958" w14:textId="77777777" w:rsidR="00230FCC" w:rsidRPr="004068A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C2076F0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4068A3" w14:paraId="34CE8876" w14:textId="77777777" w:rsidTr="003304BC">
        <w:trPr>
          <w:trHeight w:val="425"/>
        </w:trPr>
        <w:tc>
          <w:tcPr>
            <w:tcW w:w="567" w:type="dxa"/>
            <w:gridSpan w:val="2"/>
            <w:vMerge/>
          </w:tcPr>
          <w:p w14:paraId="158681E2" w14:textId="77777777" w:rsidR="00230FCC" w:rsidRPr="004068A3" w:rsidRDefault="00230FCC" w:rsidP="00230FCC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431885A" w14:textId="77777777" w:rsidR="00230FCC" w:rsidRPr="004068A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068A3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5B48C8F3" w14:textId="77777777" w:rsidR="00230FCC" w:rsidRPr="004068A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251ED78" w14:textId="77777777" w:rsidR="00230FCC" w:rsidRPr="004068A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C0FCA3D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4068A3" w14:paraId="64A611FC" w14:textId="77777777" w:rsidTr="003304BC">
        <w:trPr>
          <w:trHeight w:val="230"/>
        </w:trPr>
        <w:tc>
          <w:tcPr>
            <w:tcW w:w="567" w:type="dxa"/>
            <w:gridSpan w:val="2"/>
            <w:vMerge w:val="restart"/>
          </w:tcPr>
          <w:p w14:paraId="7255EBE8" w14:textId="77777777" w:rsidR="00230FCC" w:rsidRPr="004068A3" w:rsidRDefault="00230FCC" w:rsidP="00230FCC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54829B3" w14:textId="77777777" w:rsidR="00230FCC" w:rsidRPr="004068A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068A3">
              <w:rPr>
                <w:sz w:val="24"/>
                <w:szCs w:val="24"/>
                <w:lang w:val="uk-UA"/>
              </w:rPr>
              <w:t xml:space="preserve">Проведення камеральних робіт, в </w:t>
            </w:r>
            <w:proofErr w:type="spellStart"/>
            <w:r w:rsidRPr="004068A3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4068A3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7" w:type="dxa"/>
            <w:vAlign w:val="center"/>
          </w:tcPr>
          <w:p w14:paraId="1C74B323" w14:textId="77777777" w:rsidR="00230FCC" w:rsidRPr="004068A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40909E6" w14:textId="77777777" w:rsidR="00230FCC" w:rsidRPr="004068A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29CDA1A2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68A3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50BE9EF7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68A3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3BE53EC6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68A3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230FCC" w:rsidRPr="004068A3" w14:paraId="6AAD8B4D" w14:textId="77777777" w:rsidTr="003304BC">
        <w:trPr>
          <w:trHeight w:val="418"/>
        </w:trPr>
        <w:tc>
          <w:tcPr>
            <w:tcW w:w="567" w:type="dxa"/>
            <w:gridSpan w:val="2"/>
            <w:vMerge/>
          </w:tcPr>
          <w:p w14:paraId="520CEB81" w14:textId="77777777" w:rsidR="00230FCC" w:rsidRPr="004068A3" w:rsidRDefault="00230FCC" w:rsidP="00230FCC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4B39079" w14:textId="77777777" w:rsidR="00230FCC" w:rsidRPr="004068A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068A3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07BA5F48" w14:textId="77777777" w:rsidR="00230FCC" w:rsidRPr="004068A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13E60129" w14:textId="77777777" w:rsidR="00230FCC" w:rsidRPr="004068A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9C7379D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4068A3" w14:paraId="031622E5" w14:textId="77777777" w:rsidTr="003304BC">
        <w:trPr>
          <w:trHeight w:val="377"/>
        </w:trPr>
        <w:tc>
          <w:tcPr>
            <w:tcW w:w="567" w:type="dxa"/>
            <w:gridSpan w:val="2"/>
            <w:vMerge/>
          </w:tcPr>
          <w:p w14:paraId="1EC60030" w14:textId="77777777" w:rsidR="00230FCC" w:rsidRPr="004068A3" w:rsidRDefault="00230FCC" w:rsidP="00230FCC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D01E48A" w14:textId="77777777" w:rsidR="00230FCC" w:rsidRPr="004068A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068A3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3CA95754" w14:textId="77777777" w:rsidR="00230FCC" w:rsidRPr="004068A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4787F926" w14:textId="77777777" w:rsidR="00230FCC" w:rsidRPr="004068A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466DF328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4068A3" w14:paraId="477C1687" w14:textId="77777777" w:rsidTr="003304BC">
        <w:trPr>
          <w:trHeight w:val="377"/>
        </w:trPr>
        <w:tc>
          <w:tcPr>
            <w:tcW w:w="567" w:type="dxa"/>
            <w:gridSpan w:val="2"/>
          </w:tcPr>
          <w:p w14:paraId="03456B1C" w14:textId="77777777" w:rsidR="00230FCC" w:rsidRPr="004068A3" w:rsidRDefault="00230FCC" w:rsidP="00230FCC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92AC254" w14:textId="77777777" w:rsidR="00230FCC" w:rsidRPr="004068A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068A3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186DE0FD" w14:textId="77777777" w:rsidR="00230FCC" w:rsidRPr="004068A3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4A5CF8E9" w14:textId="77777777" w:rsidR="00230FCC" w:rsidRPr="004068A3" w:rsidRDefault="00230FCC" w:rsidP="003304BC">
            <w:pPr>
              <w:ind w:left="-111" w:right="-117"/>
              <w:jc w:val="center"/>
              <w:rPr>
                <w:sz w:val="24"/>
                <w:szCs w:val="24"/>
                <w:lang w:val="uk-UA"/>
              </w:rPr>
            </w:pPr>
            <w:r w:rsidRPr="004068A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6BC5D05D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68A3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1ED75F9F" w14:textId="77777777" w:rsidR="00230FCC" w:rsidRPr="004068A3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4068A3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230FCC" w:rsidRPr="004068A3" w14:paraId="398A01BD" w14:textId="77777777" w:rsidTr="003304BC">
        <w:trPr>
          <w:trHeight w:val="377"/>
        </w:trPr>
        <w:tc>
          <w:tcPr>
            <w:tcW w:w="567" w:type="dxa"/>
            <w:gridSpan w:val="2"/>
          </w:tcPr>
          <w:p w14:paraId="7E79029E" w14:textId="77777777" w:rsidR="00230FCC" w:rsidRPr="004068A3" w:rsidRDefault="00230FCC" w:rsidP="00230FCC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36675D7" w14:textId="77777777" w:rsidR="00230FCC" w:rsidRPr="004068A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068A3">
              <w:rPr>
                <w:sz w:val="24"/>
                <w:szCs w:val="24"/>
                <w:lang w:val="uk-UA"/>
              </w:rPr>
              <w:t xml:space="preserve">Своєчасне подання щорічних форм </w:t>
            </w:r>
            <w:proofErr w:type="spellStart"/>
            <w:r w:rsidRPr="004068A3">
              <w:rPr>
                <w:sz w:val="24"/>
                <w:szCs w:val="24"/>
                <w:lang w:val="uk-UA"/>
              </w:rPr>
              <w:t>звітностей</w:t>
            </w:r>
            <w:proofErr w:type="spellEnd"/>
            <w:r w:rsidRPr="004068A3">
              <w:rPr>
                <w:sz w:val="24"/>
                <w:szCs w:val="24"/>
                <w:lang w:val="uk-UA"/>
              </w:rPr>
              <w:t xml:space="preserve">, у терміни передбачені нормативно-правовими актами у сфері </w:t>
            </w:r>
            <w:proofErr w:type="spellStart"/>
            <w:r w:rsidRPr="004068A3">
              <w:rPr>
                <w:sz w:val="24"/>
                <w:szCs w:val="24"/>
                <w:lang w:val="uk-UA"/>
              </w:rPr>
              <w:t>надрокористування</w:t>
            </w:r>
            <w:proofErr w:type="spellEnd"/>
          </w:p>
        </w:tc>
        <w:tc>
          <w:tcPr>
            <w:tcW w:w="1417" w:type="dxa"/>
            <w:vAlign w:val="center"/>
          </w:tcPr>
          <w:p w14:paraId="0CC37820" w14:textId="77777777" w:rsidR="00230FCC" w:rsidRPr="004068A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41E40DE3" w14:textId="77777777" w:rsidR="00230FCC" w:rsidRPr="004068A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068A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64F58206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68A3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230FCC" w:rsidRPr="004068A3" w14:paraId="4B62D2A4" w14:textId="77777777" w:rsidTr="003304BC">
        <w:trPr>
          <w:trHeight w:val="377"/>
        </w:trPr>
        <w:tc>
          <w:tcPr>
            <w:tcW w:w="567" w:type="dxa"/>
            <w:gridSpan w:val="2"/>
          </w:tcPr>
          <w:p w14:paraId="7E71762A" w14:textId="77777777" w:rsidR="00230FCC" w:rsidRPr="004068A3" w:rsidRDefault="00230FCC" w:rsidP="00230FCC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1CF2689" w14:textId="77777777" w:rsidR="00230FCC" w:rsidRPr="004068A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4068A3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63064A95" w14:textId="77777777" w:rsidR="00230FCC" w:rsidRPr="004068A3" w:rsidRDefault="00230FCC" w:rsidP="003304BC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4068A3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36816CA" w14:textId="77777777" w:rsidR="00230FCC" w:rsidRPr="004068A3" w:rsidRDefault="00230FCC" w:rsidP="003304BC">
            <w:pPr>
              <w:ind w:left="-111" w:right="-109"/>
              <w:jc w:val="center"/>
              <w:rPr>
                <w:sz w:val="24"/>
                <w:szCs w:val="24"/>
                <w:lang w:val="uk-UA"/>
              </w:rPr>
            </w:pPr>
            <w:r w:rsidRPr="004068A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4B3F02FF" w14:textId="77777777" w:rsidR="00230FCC" w:rsidRPr="004068A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68A3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230FCC" w:rsidRPr="004068A3" w14:paraId="7F56A615" w14:textId="77777777" w:rsidTr="00330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2937CDE6" w14:textId="77777777" w:rsidR="00230FCC" w:rsidRPr="004068A3" w:rsidRDefault="00230FCC" w:rsidP="003304BC">
            <w:pPr>
              <w:suppressAutoHyphens/>
              <w:ind w:left="-111" w:right="-117"/>
              <w:rPr>
                <w:i/>
                <w:szCs w:val="16"/>
                <w:lang w:val="uk-UA" w:eastAsia="ar-SA"/>
              </w:rPr>
            </w:pPr>
            <w:r w:rsidRPr="004068A3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5CE2AEBE" w14:textId="77777777" w:rsidR="00230FCC" w:rsidRPr="004068A3" w:rsidRDefault="00230FCC" w:rsidP="003304BC">
            <w:pPr>
              <w:suppressAutoHyphens/>
              <w:ind w:left="-111" w:right="-117"/>
              <w:rPr>
                <w:i/>
                <w:szCs w:val="16"/>
                <w:lang w:val="uk-UA" w:eastAsia="ar-SA"/>
              </w:rPr>
            </w:pPr>
            <w:r w:rsidRPr="004068A3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4068A3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3A2E6585" w14:textId="77777777" w:rsidR="00230FCC" w:rsidRPr="004068A3" w:rsidRDefault="00230FCC" w:rsidP="00230FCC">
      <w:pPr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230FCC" w:rsidRPr="004068A3" w14:paraId="7C4C6490" w14:textId="77777777" w:rsidTr="002948BD">
        <w:trPr>
          <w:trHeight w:val="1267"/>
          <w:jc w:val="center"/>
        </w:trPr>
        <w:tc>
          <w:tcPr>
            <w:tcW w:w="4509" w:type="dxa"/>
          </w:tcPr>
          <w:p w14:paraId="20F97CC1" w14:textId="77777777" w:rsidR="00230FCC" w:rsidRPr="004068A3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4068A3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1E33BEFF" w14:textId="77777777" w:rsidR="00230FCC" w:rsidRPr="004068A3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068A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42331008" w14:textId="77777777" w:rsidR="00230FCC" w:rsidRPr="004068A3" w:rsidRDefault="00230FCC" w:rsidP="003304BC">
            <w:pPr>
              <w:suppressAutoHyphens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4068A3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3BFAE31D" w14:textId="77777777" w:rsidR="00230FCC" w:rsidRPr="004068A3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4068A3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  <w:proofErr w:type="spellEnd"/>
          </w:p>
          <w:p w14:paraId="22E7B211" w14:textId="77777777" w:rsidR="00230FCC" w:rsidRPr="004068A3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068A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2DA70A8C" w14:textId="77777777" w:rsidR="00230FCC" w:rsidRPr="004068A3" w:rsidRDefault="00230FCC" w:rsidP="003304B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4068A3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19BAE200" w14:textId="77777777" w:rsidR="00230FCC" w:rsidRPr="004068A3" w:rsidRDefault="00230FCC" w:rsidP="00230FCC">
      <w:pPr>
        <w:shd w:val="clear" w:color="auto" w:fill="FFFFFF"/>
        <w:ind w:right="-1"/>
        <w:rPr>
          <w:sz w:val="24"/>
          <w:szCs w:val="24"/>
          <w:lang w:val="uk-UA"/>
        </w:rPr>
      </w:pPr>
    </w:p>
    <w:p w14:paraId="317CCCE1" w14:textId="77777777" w:rsidR="00230FCC" w:rsidRDefault="00230FCC" w:rsidP="00230FCC">
      <w:pPr>
        <w:rPr>
          <w:sz w:val="24"/>
          <w:szCs w:val="24"/>
          <w:lang w:val="uk-UA"/>
        </w:rPr>
      </w:pPr>
    </w:p>
    <w:p w14:paraId="1BCC9407" w14:textId="77777777" w:rsidR="00230FCC" w:rsidRDefault="00230FCC" w:rsidP="00230FCC">
      <w:pPr>
        <w:rPr>
          <w:sz w:val="24"/>
          <w:szCs w:val="24"/>
          <w:lang w:val="uk-UA"/>
        </w:rPr>
      </w:pPr>
    </w:p>
    <w:p w14:paraId="1257A48A" w14:textId="77777777" w:rsidR="00230FCC" w:rsidRDefault="00230FCC" w:rsidP="00230FCC">
      <w:pPr>
        <w:rPr>
          <w:sz w:val="24"/>
          <w:szCs w:val="24"/>
          <w:lang w:val="uk-UA"/>
        </w:rPr>
      </w:pPr>
    </w:p>
    <w:p w14:paraId="47500D5C" w14:textId="77777777" w:rsidR="00230FCC" w:rsidRDefault="00230FCC" w:rsidP="00230FCC">
      <w:pPr>
        <w:rPr>
          <w:b/>
          <w:bCs/>
          <w:sz w:val="24"/>
          <w:szCs w:val="24"/>
          <w:lang w:val="uk-UA"/>
        </w:rPr>
      </w:pPr>
      <w:r w:rsidRPr="004068A3">
        <w:rPr>
          <w:sz w:val="24"/>
          <w:szCs w:val="24"/>
          <w:lang w:val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FCC" w:rsidRPr="008F60BD" w14:paraId="4D69BFC5" w14:textId="77777777" w:rsidTr="003304BC">
        <w:trPr>
          <w:jc w:val="right"/>
        </w:trPr>
        <w:tc>
          <w:tcPr>
            <w:tcW w:w="3210" w:type="dxa"/>
          </w:tcPr>
          <w:p w14:paraId="651D6A58" w14:textId="5614B212" w:rsidR="00230FCC" w:rsidRPr="00230FCC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  <w:p w14:paraId="3485AFB3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proofErr w:type="gramStart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 наказу</w:t>
            </w:r>
            <w:proofErr w:type="gramEnd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687BCA3" w14:textId="77777777" w:rsidR="00D332ED" w:rsidRPr="00D332ED" w:rsidRDefault="00D332ED" w:rsidP="00D332ED">
            <w:pPr>
              <w:pStyle w:val="a5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290</w:t>
            </w:r>
          </w:p>
          <w:p w14:paraId="5B184707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6CEEB571" w14:textId="77777777" w:rsidR="00230FCC" w:rsidRPr="006D6F03" w:rsidRDefault="00230FCC" w:rsidP="00230FCC">
      <w:pPr>
        <w:ind w:hanging="142"/>
        <w:jc w:val="center"/>
        <w:rPr>
          <w:b/>
          <w:bCs/>
          <w:sz w:val="24"/>
          <w:szCs w:val="24"/>
          <w:lang w:val="uk-UA"/>
        </w:rPr>
      </w:pPr>
      <w:r w:rsidRPr="006D6F03">
        <w:rPr>
          <w:b/>
          <w:bCs/>
          <w:sz w:val="24"/>
          <w:szCs w:val="24"/>
          <w:lang w:val="uk-UA"/>
        </w:rPr>
        <w:t>ПРОГРАМА РОБІТ</w:t>
      </w:r>
    </w:p>
    <w:p w14:paraId="1CB397D4" w14:textId="77777777" w:rsidR="00230FCC" w:rsidRPr="006D6F03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  <w:r w:rsidRPr="006D6F03">
        <w:rPr>
          <w:b/>
          <w:bCs/>
          <w:sz w:val="24"/>
          <w:szCs w:val="24"/>
          <w:lang w:val="uk-UA"/>
        </w:rPr>
        <w:t>з геологічного вивчення, в тому числі дослідно-промислової розробки родовищ</w:t>
      </w:r>
    </w:p>
    <w:p w14:paraId="30D46986" w14:textId="77777777" w:rsidR="00230FCC" w:rsidRPr="006D6F03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  <w:r w:rsidRPr="006D6F03">
        <w:rPr>
          <w:b/>
          <w:bCs/>
          <w:sz w:val="24"/>
          <w:szCs w:val="24"/>
          <w:lang w:val="uk-UA"/>
        </w:rPr>
        <w:t xml:space="preserve"> корисних копалин </w:t>
      </w:r>
      <w:proofErr w:type="spellStart"/>
      <w:r w:rsidRPr="006D6F03">
        <w:rPr>
          <w:b/>
          <w:sz w:val="24"/>
          <w:szCs w:val="24"/>
          <w:shd w:val="clear" w:color="auto" w:fill="FFFFFF"/>
          <w:lang w:eastAsia="ar-SA"/>
        </w:rPr>
        <w:t>загальнодержавного</w:t>
      </w:r>
      <w:proofErr w:type="spellEnd"/>
      <w:r w:rsidRPr="006D6F03">
        <w:rPr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6D6F03">
        <w:rPr>
          <w:b/>
          <w:sz w:val="24"/>
          <w:szCs w:val="24"/>
          <w:shd w:val="clear" w:color="auto" w:fill="FFFFFF"/>
          <w:lang w:eastAsia="ar-SA"/>
        </w:rPr>
        <w:t>значення</w:t>
      </w:r>
      <w:proofErr w:type="spellEnd"/>
      <w:r w:rsidRPr="006D6F03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5FE0F46C" w14:textId="77777777" w:rsidR="00230FCC" w:rsidRPr="006D6F03" w:rsidRDefault="00230FCC" w:rsidP="00230FCC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r w:rsidRPr="002948ED">
        <w:rPr>
          <w:b/>
          <w:sz w:val="24"/>
          <w:szCs w:val="24"/>
          <w:lang w:val="uk-UA" w:eastAsia="ar-SA"/>
        </w:rPr>
        <w:t xml:space="preserve">каоліну первинного </w:t>
      </w:r>
      <w:proofErr w:type="spellStart"/>
      <w:r w:rsidRPr="002948ED">
        <w:rPr>
          <w:b/>
          <w:sz w:val="24"/>
          <w:szCs w:val="24"/>
          <w:lang w:val="uk-UA" w:eastAsia="ar-SA"/>
        </w:rPr>
        <w:t>Квасівської</w:t>
      </w:r>
      <w:proofErr w:type="spellEnd"/>
      <w:r w:rsidRPr="002948ED">
        <w:rPr>
          <w:b/>
          <w:sz w:val="24"/>
          <w:szCs w:val="24"/>
          <w:lang w:val="uk-UA" w:eastAsia="ar-SA"/>
        </w:rPr>
        <w:t xml:space="preserve"> ділянки</w:t>
      </w:r>
    </w:p>
    <w:p w14:paraId="540DBCA8" w14:textId="77777777" w:rsidR="00230FCC" w:rsidRPr="006D6F03" w:rsidRDefault="00230FCC" w:rsidP="00230FCC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230FCC" w:rsidRPr="006D6F03" w14:paraId="18C27254" w14:textId="77777777" w:rsidTr="003304BC">
        <w:trPr>
          <w:trHeight w:val="377"/>
        </w:trPr>
        <w:tc>
          <w:tcPr>
            <w:tcW w:w="567" w:type="dxa"/>
            <w:gridSpan w:val="2"/>
            <w:vAlign w:val="center"/>
          </w:tcPr>
          <w:p w14:paraId="2E0B68AD" w14:textId="77777777" w:rsidR="00230FCC" w:rsidRPr="006D6F03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6D6F03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06BB810E" w14:textId="77777777" w:rsidR="00230FCC" w:rsidRPr="006D6F03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6D6F03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vAlign w:val="center"/>
          </w:tcPr>
          <w:p w14:paraId="62529F25" w14:textId="77777777" w:rsidR="00230FCC" w:rsidRPr="006D6F03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6D6F03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16B03CF7" w14:textId="77777777" w:rsidR="00230FCC" w:rsidRPr="006D6F03" w:rsidRDefault="00230FCC" w:rsidP="003304BC">
            <w:pPr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6D6F03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021F8023" w14:textId="77777777" w:rsidR="00230FCC" w:rsidRPr="006D6F03" w:rsidRDefault="00230FCC" w:rsidP="003304BC">
            <w:pPr>
              <w:ind w:left="-111"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6F03">
              <w:rPr>
                <w:b/>
                <w:bCs/>
                <w:sz w:val="24"/>
                <w:szCs w:val="24"/>
                <w:lang w:val="uk-UA"/>
              </w:rPr>
              <w:t xml:space="preserve">Джерело </w:t>
            </w:r>
            <w:proofErr w:type="spellStart"/>
            <w:r w:rsidRPr="006D6F03">
              <w:rPr>
                <w:b/>
                <w:bCs/>
                <w:sz w:val="24"/>
                <w:szCs w:val="24"/>
                <w:lang w:val="uk-UA"/>
              </w:rPr>
              <w:t>фінансу-вання</w:t>
            </w:r>
            <w:proofErr w:type="spellEnd"/>
            <w:r w:rsidRPr="006D6F03">
              <w:rPr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1985" w:type="dxa"/>
            <w:gridSpan w:val="2"/>
            <w:vAlign w:val="center"/>
          </w:tcPr>
          <w:p w14:paraId="0D837F3B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6F03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08B4BCFA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 xml:space="preserve">(визначаються </w:t>
            </w:r>
            <w:proofErr w:type="spellStart"/>
            <w:r w:rsidRPr="006D6F03">
              <w:rPr>
                <w:bCs/>
                <w:i/>
                <w:sz w:val="24"/>
                <w:szCs w:val="24"/>
                <w:lang w:val="uk-UA"/>
              </w:rPr>
              <w:t>надрокористувачем</w:t>
            </w:r>
            <w:proofErr w:type="spellEnd"/>
            <w:r w:rsidRPr="006D6F03">
              <w:rPr>
                <w:bCs/>
                <w:i/>
                <w:sz w:val="24"/>
                <w:szCs w:val="24"/>
                <w:lang w:val="uk-UA"/>
              </w:rPr>
              <w:t xml:space="preserve"> з урахуванням зазначених термінів)</w:t>
            </w:r>
          </w:p>
        </w:tc>
      </w:tr>
      <w:tr w:rsidR="00230FCC" w:rsidRPr="006D6F03" w14:paraId="211E8D7C" w14:textId="77777777" w:rsidTr="003304BC">
        <w:trPr>
          <w:trHeight w:val="377"/>
        </w:trPr>
        <w:tc>
          <w:tcPr>
            <w:tcW w:w="567" w:type="dxa"/>
            <w:gridSpan w:val="2"/>
          </w:tcPr>
          <w:p w14:paraId="76A8BA22" w14:textId="77777777" w:rsidR="00230FCC" w:rsidRPr="006D6F03" w:rsidRDefault="00230FCC" w:rsidP="00230FCC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1F99E57" w14:textId="77777777" w:rsidR="00230FCC" w:rsidRPr="006D6F0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6D6F03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203C5057" w14:textId="77777777" w:rsidR="00230FCC" w:rsidRPr="006D6F0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44E2E030" w14:textId="77777777" w:rsidR="00230FCC" w:rsidRPr="006D6F0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4EBF6F52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6F03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6D6F03" w14:paraId="398D5D14" w14:textId="77777777" w:rsidTr="003304BC">
        <w:trPr>
          <w:trHeight w:val="377"/>
        </w:trPr>
        <w:tc>
          <w:tcPr>
            <w:tcW w:w="567" w:type="dxa"/>
            <w:gridSpan w:val="2"/>
            <w:vMerge w:val="restart"/>
          </w:tcPr>
          <w:p w14:paraId="2C2688B8" w14:textId="77777777" w:rsidR="00230FCC" w:rsidRPr="006D6F03" w:rsidRDefault="00230FCC" w:rsidP="00230FCC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D57B6EF" w14:textId="77777777" w:rsidR="00230FCC" w:rsidRPr="006D6F0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6D6F03">
              <w:rPr>
                <w:sz w:val="24"/>
                <w:szCs w:val="24"/>
                <w:lang w:val="uk-UA"/>
              </w:rPr>
              <w:t xml:space="preserve">Проведення комплексу геологорозвідувальних робіт, в </w:t>
            </w:r>
            <w:proofErr w:type="spellStart"/>
            <w:r w:rsidRPr="006D6F03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6D6F03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7" w:type="dxa"/>
            <w:vAlign w:val="center"/>
          </w:tcPr>
          <w:p w14:paraId="0911E298" w14:textId="77777777" w:rsidR="00230FCC" w:rsidRPr="006D6F0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E2E86B0" w14:textId="77777777" w:rsidR="00230FCC" w:rsidRPr="006D6F0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29F1BA86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6F03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6D6F03" w14:paraId="11DF40C0" w14:textId="77777777" w:rsidTr="003304BC">
        <w:trPr>
          <w:trHeight w:val="377"/>
        </w:trPr>
        <w:tc>
          <w:tcPr>
            <w:tcW w:w="567" w:type="dxa"/>
            <w:gridSpan w:val="2"/>
            <w:vMerge/>
          </w:tcPr>
          <w:p w14:paraId="7F389D28" w14:textId="77777777" w:rsidR="00230FCC" w:rsidRPr="006D6F03" w:rsidRDefault="00230FCC" w:rsidP="00230FCC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39F20004" w14:textId="77777777" w:rsidR="00230FCC" w:rsidRPr="006D6F03" w:rsidRDefault="00230FCC" w:rsidP="003304B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D6F03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13F7764B" w14:textId="77777777" w:rsidR="00230FCC" w:rsidRPr="006D6F0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1781D0BF" w14:textId="77777777" w:rsidR="00230FCC" w:rsidRPr="006D6F0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A31FD63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6F03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1AD29C2E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6F03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1CBE42B1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6F03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4A1139B2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6D6F03" w14:paraId="2466269B" w14:textId="77777777" w:rsidTr="003304BC">
        <w:trPr>
          <w:trHeight w:val="377"/>
        </w:trPr>
        <w:tc>
          <w:tcPr>
            <w:tcW w:w="567" w:type="dxa"/>
            <w:gridSpan w:val="2"/>
            <w:vMerge/>
          </w:tcPr>
          <w:p w14:paraId="3CC3CC7C" w14:textId="77777777" w:rsidR="00230FCC" w:rsidRPr="006D6F03" w:rsidRDefault="00230FCC" w:rsidP="00230FCC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3E887681" w14:textId="77777777" w:rsidR="00230FCC" w:rsidRPr="006D6F0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6D6F03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4371B51" w14:textId="77777777" w:rsidR="00230FCC" w:rsidRPr="006D6F0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6D6F03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211FADD9" w14:textId="77777777" w:rsidR="00230FCC" w:rsidRPr="006D6F0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75D12E1" w14:textId="77777777" w:rsidR="00230FCC" w:rsidRPr="006D6F0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28AA32A8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6D6F03" w14:paraId="7B4328DC" w14:textId="77777777" w:rsidTr="003304BC">
        <w:trPr>
          <w:trHeight w:val="377"/>
        </w:trPr>
        <w:tc>
          <w:tcPr>
            <w:tcW w:w="567" w:type="dxa"/>
            <w:gridSpan w:val="2"/>
            <w:vMerge/>
          </w:tcPr>
          <w:p w14:paraId="7DE3DE66" w14:textId="77777777" w:rsidR="00230FCC" w:rsidRPr="006D6F03" w:rsidRDefault="00230FCC" w:rsidP="00230FCC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9D7E3F2" w14:textId="77777777" w:rsidR="00230FCC" w:rsidRPr="006D6F0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6D6F03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5A507C2D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CB8AC34" w14:textId="77777777" w:rsidR="00230FCC" w:rsidRPr="006D6F0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3B32946" w14:textId="77777777" w:rsidR="00230FCC" w:rsidRPr="006D6F03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6D6F03" w14:paraId="24FF5185" w14:textId="77777777" w:rsidTr="003304BC">
        <w:trPr>
          <w:trHeight w:val="377"/>
        </w:trPr>
        <w:tc>
          <w:tcPr>
            <w:tcW w:w="567" w:type="dxa"/>
            <w:gridSpan w:val="2"/>
            <w:vMerge/>
          </w:tcPr>
          <w:p w14:paraId="5A83763B" w14:textId="77777777" w:rsidR="00230FCC" w:rsidRPr="006D6F03" w:rsidRDefault="00230FCC" w:rsidP="00230FCC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05BAE72" w14:textId="77777777" w:rsidR="00230FCC" w:rsidRPr="006D6F0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6D6F03">
              <w:rPr>
                <w:sz w:val="24"/>
                <w:szCs w:val="24"/>
                <w:lang w:val="uk-UA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6D6F03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6D6F03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58400C4D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C24CB5B" w14:textId="77777777" w:rsidR="00230FCC" w:rsidRPr="006D6F0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A9A1AB5" w14:textId="77777777" w:rsidR="00230FCC" w:rsidRPr="006D6F03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6D6F03" w14:paraId="2F715006" w14:textId="77777777" w:rsidTr="003304BC">
        <w:trPr>
          <w:trHeight w:val="225"/>
        </w:trPr>
        <w:tc>
          <w:tcPr>
            <w:tcW w:w="567" w:type="dxa"/>
            <w:gridSpan w:val="2"/>
            <w:vMerge w:val="restart"/>
          </w:tcPr>
          <w:p w14:paraId="71E724E5" w14:textId="77777777" w:rsidR="00230FCC" w:rsidRPr="006D6F03" w:rsidRDefault="00230FCC" w:rsidP="00230FCC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B7F4D44" w14:textId="77777777" w:rsidR="00230FCC" w:rsidRPr="006D6F0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6D6F03">
              <w:rPr>
                <w:sz w:val="24"/>
                <w:szCs w:val="24"/>
                <w:lang w:val="uk-UA"/>
              </w:rPr>
              <w:t xml:space="preserve">Проведення дослідно-промислової розробки родовища, в </w:t>
            </w:r>
            <w:proofErr w:type="spellStart"/>
            <w:r w:rsidRPr="006D6F03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6D6F03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7" w:type="dxa"/>
            <w:vAlign w:val="center"/>
          </w:tcPr>
          <w:p w14:paraId="6DC40F14" w14:textId="77777777" w:rsidR="00230FCC" w:rsidRPr="006D6F0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5836941" w14:textId="77777777" w:rsidR="00230FCC" w:rsidRPr="006D6F0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D69A72C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6F03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093F248B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6F03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5669AF27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6F03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230FCC" w:rsidRPr="006D6F03" w14:paraId="74E8BC25" w14:textId="77777777" w:rsidTr="003304BC">
        <w:trPr>
          <w:trHeight w:val="425"/>
        </w:trPr>
        <w:tc>
          <w:tcPr>
            <w:tcW w:w="567" w:type="dxa"/>
            <w:gridSpan w:val="2"/>
            <w:vMerge/>
          </w:tcPr>
          <w:p w14:paraId="2917BC64" w14:textId="77777777" w:rsidR="00230FCC" w:rsidRPr="006D6F03" w:rsidRDefault="00230FCC" w:rsidP="00230FCC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EA30360" w14:textId="77777777" w:rsidR="00230FCC" w:rsidRPr="006D6F0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6D6F03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1EC53273" w14:textId="77777777" w:rsidR="00230FCC" w:rsidRPr="006D6F0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E2D1E94" w14:textId="77777777" w:rsidR="00230FCC" w:rsidRPr="006D6F0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3FABB1A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6D6F03" w14:paraId="54B41151" w14:textId="77777777" w:rsidTr="003304BC">
        <w:trPr>
          <w:trHeight w:val="425"/>
        </w:trPr>
        <w:tc>
          <w:tcPr>
            <w:tcW w:w="567" w:type="dxa"/>
            <w:gridSpan w:val="2"/>
            <w:vMerge/>
          </w:tcPr>
          <w:p w14:paraId="1F86C045" w14:textId="77777777" w:rsidR="00230FCC" w:rsidRPr="006D6F03" w:rsidRDefault="00230FCC" w:rsidP="00230FCC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F8ACF0B" w14:textId="77777777" w:rsidR="00230FCC" w:rsidRPr="006D6F0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6D6F03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5B358068" w14:textId="77777777" w:rsidR="00230FCC" w:rsidRPr="006D6F0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E8C0474" w14:textId="77777777" w:rsidR="00230FCC" w:rsidRPr="006D6F0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4C93947B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6D6F03" w14:paraId="49A727C2" w14:textId="77777777" w:rsidTr="003304BC">
        <w:trPr>
          <w:trHeight w:val="230"/>
        </w:trPr>
        <w:tc>
          <w:tcPr>
            <w:tcW w:w="567" w:type="dxa"/>
            <w:gridSpan w:val="2"/>
            <w:vMerge w:val="restart"/>
          </w:tcPr>
          <w:p w14:paraId="1B093A14" w14:textId="77777777" w:rsidR="00230FCC" w:rsidRPr="006D6F03" w:rsidRDefault="00230FCC" w:rsidP="00230FCC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C05C916" w14:textId="77777777" w:rsidR="00230FCC" w:rsidRPr="006D6F0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6D6F03">
              <w:rPr>
                <w:sz w:val="24"/>
                <w:szCs w:val="24"/>
                <w:lang w:val="uk-UA"/>
              </w:rPr>
              <w:t xml:space="preserve">Проведення камеральних робіт, в </w:t>
            </w:r>
            <w:proofErr w:type="spellStart"/>
            <w:r w:rsidRPr="006D6F03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6D6F03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7" w:type="dxa"/>
            <w:vAlign w:val="center"/>
          </w:tcPr>
          <w:p w14:paraId="15003733" w14:textId="77777777" w:rsidR="00230FCC" w:rsidRPr="006D6F0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45249B6" w14:textId="77777777" w:rsidR="00230FCC" w:rsidRPr="006D6F0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23E2AF13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6F03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4A632B37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6F03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597DC97A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6F03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230FCC" w:rsidRPr="006D6F03" w14:paraId="09EA2C7D" w14:textId="77777777" w:rsidTr="003304BC">
        <w:trPr>
          <w:trHeight w:val="418"/>
        </w:trPr>
        <w:tc>
          <w:tcPr>
            <w:tcW w:w="567" w:type="dxa"/>
            <w:gridSpan w:val="2"/>
            <w:vMerge/>
          </w:tcPr>
          <w:p w14:paraId="2CAD2089" w14:textId="77777777" w:rsidR="00230FCC" w:rsidRPr="006D6F03" w:rsidRDefault="00230FCC" w:rsidP="00230FCC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8C5E032" w14:textId="77777777" w:rsidR="00230FCC" w:rsidRPr="006D6F0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6D6F03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2A368906" w14:textId="77777777" w:rsidR="00230FCC" w:rsidRPr="006D6F0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09338120" w14:textId="77777777" w:rsidR="00230FCC" w:rsidRPr="006D6F0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7ED6937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6D6F03" w14:paraId="19D8474A" w14:textId="77777777" w:rsidTr="003304BC">
        <w:trPr>
          <w:trHeight w:val="377"/>
        </w:trPr>
        <w:tc>
          <w:tcPr>
            <w:tcW w:w="567" w:type="dxa"/>
            <w:gridSpan w:val="2"/>
            <w:vMerge/>
          </w:tcPr>
          <w:p w14:paraId="77B97227" w14:textId="77777777" w:rsidR="00230FCC" w:rsidRPr="006D6F03" w:rsidRDefault="00230FCC" w:rsidP="00230FCC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05D2B98" w14:textId="77777777" w:rsidR="00230FCC" w:rsidRPr="006D6F0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6D6F03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315E2F93" w14:textId="77777777" w:rsidR="00230FCC" w:rsidRPr="006D6F0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553ED94" w14:textId="77777777" w:rsidR="00230FCC" w:rsidRPr="006D6F0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FCDEBB4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6D6F03" w14:paraId="24E150A4" w14:textId="77777777" w:rsidTr="003304BC">
        <w:trPr>
          <w:trHeight w:val="377"/>
        </w:trPr>
        <w:tc>
          <w:tcPr>
            <w:tcW w:w="567" w:type="dxa"/>
            <w:gridSpan w:val="2"/>
          </w:tcPr>
          <w:p w14:paraId="19338EC4" w14:textId="77777777" w:rsidR="00230FCC" w:rsidRPr="006D6F03" w:rsidRDefault="00230FCC" w:rsidP="00230FCC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9F8C779" w14:textId="77777777" w:rsidR="00230FCC" w:rsidRPr="006D6F0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6D6F03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080957BC" w14:textId="77777777" w:rsidR="00230FCC" w:rsidRPr="006D6F03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6977748D" w14:textId="77777777" w:rsidR="00230FCC" w:rsidRPr="006D6F03" w:rsidRDefault="00230FCC" w:rsidP="003304BC">
            <w:pPr>
              <w:ind w:left="-111" w:right="-117"/>
              <w:jc w:val="center"/>
              <w:rPr>
                <w:sz w:val="24"/>
                <w:szCs w:val="24"/>
                <w:lang w:val="uk-UA"/>
              </w:rPr>
            </w:pPr>
            <w:r w:rsidRPr="006D6F0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26BF3A56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6F03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112DCB6A" w14:textId="77777777" w:rsidR="00230FCC" w:rsidRPr="006D6F03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6D6F03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230FCC" w:rsidRPr="006D6F03" w14:paraId="60AC45FD" w14:textId="77777777" w:rsidTr="003304BC">
        <w:trPr>
          <w:trHeight w:val="377"/>
        </w:trPr>
        <w:tc>
          <w:tcPr>
            <w:tcW w:w="567" w:type="dxa"/>
            <w:gridSpan w:val="2"/>
          </w:tcPr>
          <w:p w14:paraId="72DF60B8" w14:textId="77777777" w:rsidR="00230FCC" w:rsidRPr="006D6F03" w:rsidRDefault="00230FCC" w:rsidP="00230FCC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E8E5512" w14:textId="77777777" w:rsidR="00230FCC" w:rsidRPr="006D6F0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6D6F03">
              <w:rPr>
                <w:sz w:val="24"/>
                <w:szCs w:val="24"/>
                <w:lang w:val="uk-UA"/>
              </w:rPr>
              <w:t xml:space="preserve">Своєчасне подання щорічних форм </w:t>
            </w:r>
            <w:proofErr w:type="spellStart"/>
            <w:r w:rsidRPr="006D6F03">
              <w:rPr>
                <w:sz w:val="24"/>
                <w:szCs w:val="24"/>
                <w:lang w:val="uk-UA"/>
              </w:rPr>
              <w:t>звітностей</w:t>
            </w:r>
            <w:proofErr w:type="spellEnd"/>
            <w:r w:rsidRPr="006D6F03">
              <w:rPr>
                <w:sz w:val="24"/>
                <w:szCs w:val="24"/>
                <w:lang w:val="uk-UA"/>
              </w:rPr>
              <w:t xml:space="preserve">, у терміни передбачені нормативно-правовими актами у сфері </w:t>
            </w:r>
            <w:proofErr w:type="spellStart"/>
            <w:r w:rsidRPr="006D6F03">
              <w:rPr>
                <w:sz w:val="24"/>
                <w:szCs w:val="24"/>
                <w:lang w:val="uk-UA"/>
              </w:rPr>
              <w:t>надрокористування</w:t>
            </w:r>
            <w:proofErr w:type="spellEnd"/>
          </w:p>
        </w:tc>
        <w:tc>
          <w:tcPr>
            <w:tcW w:w="1417" w:type="dxa"/>
            <w:vAlign w:val="center"/>
          </w:tcPr>
          <w:p w14:paraId="356298D6" w14:textId="77777777" w:rsidR="00230FCC" w:rsidRPr="006D6F03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228E28FA" w14:textId="77777777" w:rsidR="00230FCC" w:rsidRPr="006D6F03" w:rsidRDefault="00230FCC" w:rsidP="003304BC">
            <w:pPr>
              <w:ind w:left="-111"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6D6F03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42C6D37D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6F03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230FCC" w:rsidRPr="006D6F03" w14:paraId="5B627E93" w14:textId="77777777" w:rsidTr="003304BC">
        <w:trPr>
          <w:trHeight w:val="377"/>
        </w:trPr>
        <w:tc>
          <w:tcPr>
            <w:tcW w:w="567" w:type="dxa"/>
            <w:gridSpan w:val="2"/>
          </w:tcPr>
          <w:p w14:paraId="4C05E41C" w14:textId="77777777" w:rsidR="00230FCC" w:rsidRPr="006D6F03" w:rsidRDefault="00230FCC" w:rsidP="00230FCC">
            <w:pPr>
              <w:widowControl w:val="0"/>
              <w:numPr>
                <w:ilvl w:val="0"/>
                <w:numId w:val="2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90CE0EA" w14:textId="77777777" w:rsidR="00230FCC" w:rsidRPr="006D6F03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6D6F03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1E1D2336" w14:textId="77777777" w:rsidR="00230FCC" w:rsidRPr="006D6F03" w:rsidRDefault="00230FCC" w:rsidP="003304BC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6D6F03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EDC9CEA" w14:textId="77777777" w:rsidR="00230FCC" w:rsidRPr="006D6F03" w:rsidRDefault="00230FCC" w:rsidP="003304BC">
            <w:pPr>
              <w:ind w:left="-111" w:right="-109"/>
              <w:jc w:val="center"/>
              <w:rPr>
                <w:sz w:val="24"/>
                <w:szCs w:val="24"/>
                <w:lang w:val="uk-UA"/>
              </w:rPr>
            </w:pPr>
            <w:r w:rsidRPr="006D6F0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507CB617" w14:textId="77777777" w:rsidR="00230FCC" w:rsidRPr="006D6F03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6F03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230FCC" w:rsidRPr="006D6F03" w14:paraId="625B95CD" w14:textId="77777777" w:rsidTr="00330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6C9EAEA8" w14:textId="77777777" w:rsidR="00230FCC" w:rsidRPr="006D6F03" w:rsidRDefault="00230FCC" w:rsidP="003304BC">
            <w:pPr>
              <w:suppressAutoHyphens/>
              <w:ind w:left="-111" w:right="-117"/>
              <w:rPr>
                <w:i/>
                <w:szCs w:val="16"/>
                <w:lang w:val="uk-UA" w:eastAsia="ar-SA"/>
              </w:rPr>
            </w:pPr>
            <w:r w:rsidRPr="006D6F03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1E9F5A65" w14:textId="77777777" w:rsidR="00230FCC" w:rsidRPr="006D6F03" w:rsidRDefault="00230FCC" w:rsidP="003304BC">
            <w:pPr>
              <w:suppressAutoHyphens/>
              <w:ind w:left="-111" w:right="-117"/>
              <w:rPr>
                <w:i/>
                <w:szCs w:val="16"/>
                <w:lang w:val="uk-UA" w:eastAsia="ar-SA"/>
              </w:rPr>
            </w:pPr>
            <w:r w:rsidRPr="006D6F03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6D6F03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6E8ED3C1" w14:textId="77777777" w:rsidR="00230FCC" w:rsidRPr="006D6F03" w:rsidRDefault="00230FCC" w:rsidP="00230FCC">
      <w:pPr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230FCC" w:rsidRPr="006D6F03" w14:paraId="31853FF4" w14:textId="77777777" w:rsidTr="002948BD">
        <w:trPr>
          <w:trHeight w:val="1267"/>
          <w:jc w:val="center"/>
        </w:trPr>
        <w:tc>
          <w:tcPr>
            <w:tcW w:w="4509" w:type="dxa"/>
          </w:tcPr>
          <w:p w14:paraId="785E7DBC" w14:textId="77777777" w:rsidR="00230FCC" w:rsidRPr="006D6F03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6D6F03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5C0A816B" w14:textId="77777777" w:rsidR="00230FCC" w:rsidRPr="006D6F03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D6F0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1A13C3E9" w14:textId="77777777" w:rsidR="00230FCC" w:rsidRPr="006D6F03" w:rsidRDefault="00230FCC" w:rsidP="003304BC">
            <w:pPr>
              <w:suppressAutoHyphens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6D6F03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034F738D" w14:textId="77777777" w:rsidR="00230FCC" w:rsidRPr="006D6F03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6D6F03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  <w:proofErr w:type="spellEnd"/>
          </w:p>
          <w:p w14:paraId="1A109AA7" w14:textId="77777777" w:rsidR="00230FCC" w:rsidRPr="006D6F03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D6F0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0A09B584" w14:textId="77777777" w:rsidR="00230FCC" w:rsidRPr="006D6F03" w:rsidRDefault="00230FCC" w:rsidP="003304B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6D6F03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5FF3338E" w14:textId="77777777" w:rsidR="00230FCC" w:rsidRPr="006D6F03" w:rsidRDefault="00230FCC" w:rsidP="00230FCC">
      <w:pPr>
        <w:shd w:val="clear" w:color="auto" w:fill="FFFFFF"/>
        <w:ind w:right="-1"/>
        <w:rPr>
          <w:sz w:val="24"/>
          <w:szCs w:val="24"/>
          <w:lang w:val="uk-UA"/>
        </w:rPr>
      </w:pPr>
    </w:p>
    <w:p w14:paraId="100DA61B" w14:textId="77777777" w:rsidR="00230FCC" w:rsidRPr="006D6F03" w:rsidRDefault="00230FCC" w:rsidP="00230FCC">
      <w:pPr>
        <w:rPr>
          <w:sz w:val="24"/>
          <w:szCs w:val="24"/>
          <w:lang w:val="uk-UA"/>
        </w:rPr>
      </w:pPr>
    </w:p>
    <w:p w14:paraId="76AA1347" w14:textId="77777777" w:rsidR="00230FCC" w:rsidRDefault="00230FCC" w:rsidP="00230FCC">
      <w:pPr>
        <w:rPr>
          <w:b/>
          <w:bCs/>
          <w:sz w:val="24"/>
          <w:szCs w:val="24"/>
          <w:lang w:val="uk-UA"/>
        </w:rPr>
      </w:pPr>
    </w:p>
    <w:p w14:paraId="75B270D8" w14:textId="77777777" w:rsidR="00230FCC" w:rsidRDefault="00230FCC" w:rsidP="00230FCC">
      <w:pPr>
        <w:rPr>
          <w:b/>
          <w:bCs/>
          <w:sz w:val="24"/>
          <w:szCs w:val="24"/>
          <w:lang w:val="uk-UA"/>
        </w:rPr>
      </w:pPr>
    </w:p>
    <w:p w14:paraId="599FF798" w14:textId="77777777" w:rsidR="00230FCC" w:rsidRDefault="00230FCC" w:rsidP="00230FCC">
      <w:pPr>
        <w:rPr>
          <w:b/>
          <w:bCs/>
          <w:sz w:val="24"/>
          <w:szCs w:val="24"/>
          <w:lang w:val="uk-UA"/>
        </w:rPr>
      </w:pPr>
    </w:p>
    <w:p w14:paraId="68EA5610" w14:textId="77777777" w:rsidR="00230FCC" w:rsidRDefault="00230FCC" w:rsidP="00230FCC">
      <w:pPr>
        <w:rPr>
          <w:b/>
          <w:bCs/>
          <w:sz w:val="24"/>
          <w:szCs w:val="24"/>
          <w:lang w:val="uk-UA"/>
        </w:rPr>
      </w:pPr>
    </w:p>
    <w:p w14:paraId="00F48779" w14:textId="77777777" w:rsidR="00230FCC" w:rsidRDefault="00230FCC" w:rsidP="00230FCC">
      <w:pPr>
        <w:rPr>
          <w:b/>
          <w:bCs/>
          <w:sz w:val="24"/>
          <w:szCs w:val="24"/>
          <w:lang w:val="uk-UA"/>
        </w:rPr>
      </w:pPr>
    </w:p>
    <w:p w14:paraId="3FFDD066" w14:textId="77777777" w:rsidR="00230FCC" w:rsidRDefault="00230FCC" w:rsidP="00230FCC">
      <w:pPr>
        <w:rPr>
          <w:b/>
          <w:bCs/>
          <w:sz w:val="24"/>
          <w:szCs w:val="24"/>
          <w:lang w:val="uk-UA"/>
        </w:rPr>
      </w:pPr>
    </w:p>
    <w:p w14:paraId="0730AFAD" w14:textId="77777777" w:rsidR="00230FCC" w:rsidRDefault="00230FCC" w:rsidP="00230FCC">
      <w:pPr>
        <w:rPr>
          <w:b/>
          <w:bCs/>
          <w:sz w:val="24"/>
          <w:szCs w:val="24"/>
          <w:lang w:val="uk-UA"/>
        </w:rPr>
      </w:pPr>
    </w:p>
    <w:p w14:paraId="71D03DE3" w14:textId="77777777" w:rsidR="00230FCC" w:rsidRDefault="00230FCC" w:rsidP="00230FCC">
      <w:pPr>
        <w:rPr>
          <w:b/>
          <w:bCs/>
          <w:sz w:val="24"/>
          <w:szCs w:val="24"/>
          <w:lang w:val="uk-UA"/>
        </w:rPr>
      </w:pPr>
    </w:p>
    <w:p w14:paraId="5CE31696" w14:textId="77777777" w:rsidR="00230FCC" w:rsidRDefault="00230FCC" w:rsidP="00230FCC">
      <w:pPr>
        <w:rPr>
          <w:b/>
          <w:bCs/>
          <w:sz w:val="24"/>
          <w:szCs w:val="24"/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FCC" w:rsidRPr="008F60BD" w14:paraId="2B1C0221" w14:textId="77777777" w:rsidTr="003304BC">
        <w:trPr>
          <w:jc w:val="right"/>
        </w:trPr>
        <w:tc>
          <w:tcPr>
            <w:tcW w:w="3210" w:type="dxa"/>
          </w:tcPr>
          <w:p w14:paraId="0EE672B4" w14:textId="77777777" w:rsidR="00230FCC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39CB20AF" w14:textId="77777777" w:rsidR="00230FCC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40B1A361" w14:textId="77777777" w:rsidR="00230FCC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79D596DA" w14:textId="77777777" w:rsidR="00230FCC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12092880" w14:textId="77777777" w:rsidR="00230FCC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0463815B" w14:textId="77777777" w:rsidR="00230FCC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78664524" w14:textId="1EF793E2" w:rsidR="00230FCC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0677620E" w14:textId="6AA033FE" w:rsidR="00230FCC" w:rsidRPr="00230FCC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2CF95CD3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proofErr w:type="gramStart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 наказу</w:t>
            </w:r>
            <w:proofErr w:type="gramEnd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EEC52F4" w14:textId="77777777" w:rsidR="00D332ED" w:rsidRPr="00D332ED" w:rsidRDefault="00D332ED" w:rsidP="00D332ED">
            <w:pPr>
              <w:pStyle w:val="a5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290</w:t>
            </w:r>
          </w:p>
          <w:p w14:paraId="1C0C9E27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6C8A7C29" w14:textId="77777777" w:rsidR="00230FCC" w:rsidRDefault="00230FCC" w:rsidP="00230FCC">
      <w:pPr>
        <w:ind w:hanging="142"/>
        <w:jc w:val="center"/>
        <w:rPr>
          <w:b/>
          <w:bCs/>
          <w:sz w:val="24"/>
          <w:szCs w:val="24"/>
          <w:lang w:val="uk-UA"/>
        </w:rPr>
      </w:pPr>
    </w:p>
    <w:p w14:paraId="17CA1860" w14:textId="77777777" w:rsidR="00230FCC" w:rsidRPr="00A62D77" w:rsidRDefault="00230FCC" w:rsidP="00230FCC">
      <w:pPr>
        <w:ind w:hanging="142"/>
        <w:jc w:val="center"/>
        <w:rPr>
          <w:b/>
          <w:bCs/>
          <w:lang w:val="uk-UA" w:eastAsia="uk-UA"/>
        </w:rPr>
      </w:pPr>
      <w:r w:rsidRPr="00A62D77">
        <w:rPr>
          <w:b/>
          <w:bCs/>
          <w:lang w:val="uk-UA" w:eastAsia="uk-UA"/>
        </w:rPr>
        <w:t>ПРОГРАМА РОБІТ</w:t>
      </w:r>
    </w:p>
    <w:p w14:paraId="3F15C882" w14:textId="77777777" w:rsidR="00230FCC" w:rsidRPr="00A62D77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ar-SA"/>
        </w:rPr>
      </w:pPr>
      <w:r w:rsidRPr="00A62D77">
        <w:rPr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41B9EE74" w14:textId="77777777" w:rsidR="00230FCC" w:rsidRPr="00A62D77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A62D77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14FDC012" w14:textId="77777777" w:rsidR="00230FCC" w:rsidRPr="00A62D77" w:rsidRDefault="00230FCC" w:rsidP="00230FCC">
      <w:pPr>
        <w:shd w:val="clear" w:color="auto" w:fill="FFFFFF"/>
        <w:ind w:right="101" w:hanging="142"/>
        <w:jc w:val="center"/>
        <w:rPr>
          <w:b/>
          <w:sz w:val="24"/>
          <w:szCs w:val="24"/>
          <w:lang w:val="uk-UA" w:eastAsia="uk-UA"/>
        </w:rPr>
      </w:pPr>
      <w:r w:rsidRPr="00554932">
        <w:rPr>
          <w:b/>
          <w:sz w:val="24"/>
          <w:szCs w:val="24"/>
          <w:lang w:val="uk-UA" w:eastAsia="uk-UA"/>
        </w:rPr>
        <w:t xml:space="preserve">глини легкоплавкої </w:t>
      </w:r>
      <w:proofErr w:type="spellStart"/>
      <w:r w:rsidRPr="00554932">
        <w:rPr>
          <w:b/>
          <w:sz w:val="24"/>
          <w:szCs w:val="24"/>
          <w:lang w:val="uk-UA" w:eastAsia="uk-UA"/>
        </w:rPr>
        <w:t>Оноцького</w:t>
      </w:r>
      <w:proofErr w:type="spellEnd"/>
      <w:r w:rsidRPr="00554932">
        <w:rPr>
          <w:b/>
          <w:sz w:val="24"/>
          <w:szCs w:val="24"/>
          <w:lang w:val="uk-UA" w:eastAsia="uk-UA"/>
        </w:rPr>
        <w:t xml:space="preserve"> родовища</w:t>
      </w:r>
    </w:p>
    <w:p w14:paraId="65BE238A" w14:textId="77777777" w:rsidR="00230FCC" w:rsidRPr="00A62D77" w:rsidRDefault="00230FCC" w:rsidP="00230FCC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230FCC" w:rsidRPr="00A62D77" w14:paraId="3CEDE7E2" w14:textId="77777777" w:rsidTr="002948BD">
        <w:trPr>
          <w:trHeight w:val="377"/>
        </w:trPr>
        <w:tc>
          <w:tcPr>
            <w:tcW w:w="567" w:type="dxa"/>
            <w:vAlign w:val="center"/>
          </w:tcPr>
          <w:p w14:paraId="4A665D64" w14:textId="77777777" w:rsidR="00230FCC" w:rsidRPr="00A62D77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A62D77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5419B39F" w14:textId="77777777" w:rsidR="00230FCC" w:rsidRPr="00A62D77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A62D77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790CC2FC" w14:textId="77777777" w:rsidR="00230FCC" w:rsidRPr="00A62D77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A62D77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79A130C9" w14:textId="77777777" w:rsidR="00230FCC" w:rsidRPr="00A62D77" w:rsidRDefault="00230FCC" w:rsidP="003304BC">
            <w:pPr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37D976F2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 xml:space="preserve">Джерело </w:t>
            </w:r>
            <w:proofErr w:type="spellStart"/>
            <w:r w:rsidRPr="00A62D77">
              <w:rPr>
                <w:b/>
                <w:bCs/>
                <w:sz w:val="24"/>
                <w:szCs w:val="24"/>
                <w:lang w:val="uk-UA"/>
              </w:rPr>
              <w:t>фінансу-вання</w:t>
            </w:r>
            <w:proofErr w:type="spellEnd"/>
            <w:r w:rsidRPr="00A62D77">
              <w:rPr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1871" w:type="dxa"/>
            <w:vAlign w:val="center"/>
          </w:tcPr>
          <w:p w14:paraId="2CB4F95B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35CEF0ED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5EFD77E8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 xml:space="preserve">(визначаються </w:t>
            </w:r>
            <w:proofErr w:type="spellStart"/>
            <w:r w:rsidRPr="00A62D77">
              <w:rPr>
                <w:bCs/>
                <w:i/>
                <w:sz w:val="24"/>
                <w:szCs w:val="24"/>
                <w:lang w:val="uk-UA"/>
              </w:rPr>
              <w:t>надрокористу-вачем</w:t>
            </w:r>
            <w:proofErr w:type="spellEnd"/>
            <w:r w:rsidRPr="00A62D77">
              <w:rPr>
                <w:bCs/>
                <w:i/>
                <w:sz w:val="24"/>
                <w:szCs w:val="24"/>
                <w:lang w:val="uk-UA"/>
              </w:rPr>
              <w:t xml:space="preserve"> з урахуванням зазначених термінів)</w:t>
            </w:r>
          </w:p>
        </w:tc>
      </w:tr>
      <w:tr w:rsidR="00230FCC" w:rsidRPr="00A62D77" w14:paraId="09039FCE" w14:textId="77777777" w:rsidTr="002948BD">
        <w:trPr>
          <w:trHeight w:val="377"/>
        </w:trPr>
        <w:tc>
          <w:tcPr>
            <w:tcW w:w="567" w:type="dxa"/>
          </w:tcPr>
          <w:p w14:paraId="0DE59276" w14:textId="77777777" w:rsidR="00230FCC" w:rsidRPr="00A62D77" w:rsidRDefault="00230FCC" w:rsidP="003304BC">
            <w:pPr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820" w:type="dxa"/>
          </w:tcPr>
          <w:p w14:paraId="3B3065AD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4AB96926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14:paraId="4603C5B3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19C43746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17894AB4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A62D77" w14:paraId="3E344F09" w14:textId="77777777" w:rsidTr="002948BD">
        <w:trPr>
          <w:trHeight w:val="377"/>
        </w:trPr>
        <w:tc>
          <w:tcPr>
            <w:tcW w:w="567" w:type="dxa"/>
            <w:vMerge w:val="restart"/>
          </w:tcPr>
          <w:p w14:paraId="6B164F17" w14:textId="77777777" w:rsidR="00230FCC" w:rsidRPr="00A62D77" w:rsidRDefault="00230FCC" w:rsidP="003304BC">
            <w:pPr>
              <w:rPr>
                <w:sz w:val="24"/>
                <w:szCs w:val="24"/>
                <w:lang w:val="uk-UA"/>
              </w:rPr>
            </w:pPr>
            <w:r w:rsidRPr="00A62D77">
              <w:rPr>
                <w:spacing w:val="-1"/>
                <w:sz w:val="24"/>
                <w:szCs w:val="24"/>
                <w:lang w:val="uk-UA"/>
              </w:rPr>
              <w:t>2</w:t>
            </w:r>
          </w:p>
        </w:tc>
        <w:tc>
          <w:tcPr>
            <w:tcW w:w="4820" w:type="dxa"/>
          </w:tcPr>
          <w:p w14:paraId="51E51A78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 xml:space="preserve">Підготовка родовища до промислової розробки, в </w:t>
            </w:r>
            <w:proofErr w:type="spellStart"/>
            <w:r w:rsidRPr="00A62D77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A62D77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814" w:type="dxa"/>
          </w:tcPr>
          <w:p w14:paraId="5D3543D6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5F784534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2403BB47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A62D77" w14:paraId="066B63DC" w14:textId="77777777" w:rsidTr="002948BD">
        <w:trPr>
          <w:trHeight w:val="377"/>
        </w:trPr>
        <w:tc>
          <w:tcPr>
            <w:tcW w:w="567" w:type="dxa"/>
            <w:vMerge/>
          </w:tcPr>
          <w:p w14:paraId="77C8E79B" w14:textId="77777777" w:rsidR="00230FCC" w:rsidRPr="00A62D77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16A0F41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0CD82AD3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5BEF9E04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128DF698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6B39D159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</w:rPr>
              <w:t>3</w:t>
            </w:r>
            <w:r w:rsidRPr="00A62D77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24214303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2B149159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4F18D334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A62D77">
              <w:rPr>
                <w:b/>
                <w:bCs/>
                <w:sz w:val="24"/>
                <w:szCs w:val="24"/>
              </w:rPr>
              <w:t xml:space="preserve"> </w:t>
            </w:r>
            <w:r w:rsidRPr="00A62D77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230FCC" w:rsidRPr="00A62D77" w14:paraId="02A2E307" w14:textId="77777777" w:rsidTr="002948BD">
        <w:trPr>
          <w:trHeight w:val="377"/>
        </w:trPr>
        <w:tc>
          <w:tcPr>
            <w:tcW w:w="567" w:type="dxa"/>
            <w:vMerge/>
          </w:tcPr>
          <w:p w14:paraId="60E2ACF6" w14:textId="77777777" w:rsidR="00230FCC" w:rsidRPr="00A62D77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312427D" w14:textId="77777777" w:rsidR="00230FCC" w:rsidRPr="00A62D77" w:rsidRDefault="00230FCC" w:rsidP="003304B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1E8DAF8C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3C944455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F0E4CBE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A62D77" w14:paraId="025681AD" w14:textId="77777777" w:rsidTr="002948BD">
        <w:trPr>
          <w:trHeight w:val="377"/>
        </w:trPr>
        <w:tc>
          <w:tcPr>
            <w:tcW w:w="567" w:type="dxa"/>
            <w:vMerge/>
          </w:tcPr>
          <w:p w14:paraId="3DEC3A64" w14:textId="77777777" w:rsidR="00230FCC" w:rsidRPr="00A62D77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A88E6AC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610624E1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43C1C81F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C2714D1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A62D77" w14:paraId="4F974B5D" w14:textId="77777777" w:rsidTr="002948BD">
        <w:trPr>
          <w:trHeight w:val="377"/>
        </w:trPr>
        <w:tc>
          <w:tcPr>
            <w:tcW w:w="567" w:type="dxa"/>
            <w:vMerge/>
          </w:tcPr>
          <w:p w14:paraId="4BB9851E" w14:textId="77777777" w:rsidR="00230FCC" w:rsidRPr="00A62D77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7349D61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288655AD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4491939B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FD87F45" w14:textId="77777777" w:rsidR="00230FCC" w:rsidRPr="00A62D77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A62D77" w14:paraId="115D7880" w14:textId="77777777" w:rsidTr="002948BD">
        <w:trPr>
          <w:trHeight w:val="377"/>
        </w:trPr>
        <w:tc>
          <w:tcPr>
            <w:tcW w:w="567" w:type="dxa"/>
            <w:vMerge/>
          </w:tcPr>
          <w:p w14:paraId="7A330BB1" w14:textId="77777777" w:rsidR="00230FCC" w:rsidRPr="00A62D77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3548E7F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A62D77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A62D77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14" w:type="dxa"/>
          </w:tcPr>
          <w:p w14:paraId="2DEB6818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3B051EE9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E7FA157" w14:textId="77777777" w:rsidR="00230FCC" w:rsidRPr="00A62D77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46886376" w14:textId="795C6F85" w:rsidR="002948BD" w:rsidRDefault="002948BD"/>
    <w:p w14:paraId="6A2F305C" w14:textId="2F5F1AC1" w:rsidR="002948BD" w:rsidRDefault="002948BD"/>
    <w:p w14:paraId="6E923614" w14:textId="7A31808B" w:rsidR="002948BD" w:rsidRDefault="002948BD"/>
    <w:p w14:paraId="581D4842" w14:textId="77777777" w:rsidR="002948BD" w:rsidRDefault="002948BD"/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230FCC" w:rsidRPr="00A62D77" w14:paraId="31041913" w14:textId="77777777" w:rsidTr="002948BD">
        <w:trPr>
          <w:trHeight w:val="377"/>
        </w:trPr>
        <w:tc>
          <w:tcPr>
            <w:tcW w:w="567" w:type="dxa"/>
          </w:tcPr>
          <w:p w14:paraId="49E47D92" w14:textId="77777777" w:rsidR="00230FCC" w:rsidRPr="00A62D77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DB23748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 xml:space="preserve">або </w:t>
            </w:r>
          </w:p>
          <w:p w14:paraId="18FFBEEB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A62D77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264BF738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4B57DB83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048D04F7" w14:textId="77777777" w:rsidR="00230FCC" w:rsidRPr="00A62D77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A62D77" w14:paraId="420254CE" w14:textId="77777777" w:rsidTr="002948BD">
        <w:trPr>
          <w:trHeight w:val="425"/>
        </w:trPr>
        <w:tc>
          <w:tcPr>
            <w:tcW w:w="567" w:type="dxa"/>
          </w:tcPr>
          <w:p w14:paraId="0542C13A" w14:textId="77777777" w:rsidR="00230FCC" w:rsidRPr="00A62D77" w:rsidRDefault="00230FCC" w:rsidP="003304BC">
            <w:pPr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820" w:type="dxa"/>
          </w:tcPr>
          <w:p w14:paraId="6CFB80F2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078EAA92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073250D3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30536174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09CE7ED4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51E43CC4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3BFC1C6C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51DB2051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5E73AF65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171CAC15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230FCC" w:rsidRPr="00A62D77" w14:paraId="2BA6BE1F" w14:textId="77777777" w:rsidTr="002948BD">
        <w:trPr>
          <w:trHeight w:val="425"/>
        </w:trPr>
        <w:tc>
          <w:tcPr>
            <w:tcW w:w="567" w:type="dxa"/>
          </w:tcPr>
          <w:p w14:paraId="6E7C3EFF" w14:textId="77777777" w:rsidR="00230FCC" w:rsidRPr="00A62D77" w:rsidRDefault="00230FCC" w:rsidP="003304BC">
            <w:pPr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820" w:type="dxa"/>
          </w:tcPr>
          <w:p w14:paraId="2F89A683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</w:t>
            </w:r>
            <w:proofErr w:type="spellStart"/>
            <w:r w:rsidRPr="00A62D77">
              <w:rPr>
                <w:sz w:val="24"/>
                <w:szCs w:val="24"/>
                <w:lang w:val="uk-UA"/>
              </w:rPr>
              <w:t>дорозвідка</w:t>
            </w:r>
            <w:proofErr w:type="spellEnd"/>
            <w:r w:rsidRPr="00A62D77">
              <w:rPr>
                <w:sz w:val="24"/>
                <w:szCs w:val="24"/>
                <w:lang w:val="uk-UA"/>
              </w:rPr>
              <w:t xml:space="preserve">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4EC5BC64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12D92923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300BF144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55339777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3746A14C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230FCC" w:rsidRPr="00A62D77" w14:paraId="7750751E" w14:textId="77777777" w:rsidTr="002948BD">
        <w:trPr>
          <w:trHeight w:val="425"/>
        </w:trPr>
        <w:tc>
          <w:tcPr>
            <w:tcW w:w="567" w:type="dxa"/>
          </w:tcPr>
          <w:p w14:paraId="36D8791D" w14:textId="77777777" w:rsidR="00230FCC" w:rsidRPr="00A62D77" w:rsidRDefault="00230FCC" w:rsidP="003304BC">
            <w:pPr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820" w:type="dxa"/>
          </w:tcPr>
          <w:p w14:paraId="29AB1CD0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247D11C9" w14:textId="77777777" w:rsidR="00230FCC" w:rsidRPr="00A62D77" w:rsidRDefault="00230FCC" w:rsidP="003304BC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A62D77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A62D77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6D2004AA" w14:textId="77777777" w:rsidR="00230FCC" w:rsidRPr="00A62D77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005FD3E4" w14:textId="77777777" w:rsidR="00230FCC" w:rsidRPr="00A62D77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230FCC" w:rsidRPr="00A62D77" w14:paraId="19267574" w14:textId="77777777" w:rsidTr="002948BD">
        <w:trPr>
          <w:trHeight w:val="425"/>
        </w:trPr>
        <w:tc>
          <w:tcPr>
            <w:tcW w:w="567" w:type="dxa"/>
          </w:tcPr>
          <w:p w14:paraId="64A9EEF1" w14:textId="77777777" w:rsidR="00230FCC" w:rsidRPr="00A62D77" w:rsidRDefault="00230FCC" w:rsidP="003304BC">
            <w:pPr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820" w:type="dxa"/>
          </w:tcPr>
          <w:p w14:paraId="6640831E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 xml:space="preserve">Своєчасне подання щорічних форм звітності, у терміни передбачені нормативно-правовими актами у сфері </w:t>
            </w:r>
            <w:proofErr w:type="spellStart"/>
            <w:r w:rsidRPr="00A62D77">
              <w:rPr>
                <w:sz w:val="24"/>
                <w:szCs w:val="24"/>
                <w:lang w:val="uk-UA"/>
              </w:rPr>
              <w:t>надрокористування</w:t>
            </w:r>
            <w:proofErr w:type="spellEnd"/>
            <w:r w:rsidRPr="00A62D77">
              <w:rPr>
                <w:sz w:val="24"/>
                <w:szCs w:val="24"/>
                <w:lang w:val="uk-UA"/>
              </w:rPr>
              <w:t xml:space="preserve"> та угодою про умови користування надрами</w:t>
            </w:r>
          </w:p>
        </w:tc>
        <w:tc>
          <w:tcPr>
            <w:tcW w:w="1814" w:type="dxa"/>
          </w:tcPr>
          <w:p w14:paraId="53F3017F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2C8D38AF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0C4595B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47A4D259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230FCC" w:rsidRPr="00A62D77" w14:paraId="29320D4B" w14:textId="77777777" w:rsidTr="002948BD">
        <w:trPr>
          <w:trHeight w:val="425"/>
        </w:trPr>
        <w:tc>
          <w:tcPr>
            <w:tcW w:w="567" w:type="dxa"/>
          </w:tcPr>
          <w:p w14:paraId="7374A3CD" w14:textId="77777777" w:rsidR="00230FCC" w:rsidRPr="00A62D77" w:rsidRDefault="00230FCC" w:rsidP="003304BC">
            <w:pPr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820" w:type="dxa"/>
          </w:tcPr>
          <w:p w14:paraId="5CBCE64F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55DC41D6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7DD6801C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28FDBC6B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230FCC" w:rsidRPr="00A62D77" w14:paraId="30D1A86A" w14:textId="77777777" w:rsidTr="00330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0034C779" w14:textId="77777777" w:rsidR="00230FCC" w:rsidRPr="00A62D77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A62D77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03D51C8A" w14:textId="77777777" w:rsidR="00230FCC" w:rsidRPr="00A62D77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A62D77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21B49ABA" w14:textId="77777777" w:rsidR="00230FCC" w:rsidRPr="00A62D77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A62D77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A62D77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A62D77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28A08316" w14:textId="77777777" w:rsidR="00230FCC" w:rsidRPr="00A62D77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A62D77">
              <w:rPr>
                <w:i/>
                <w:sz w:val="24"/>
                <w:szCs w:val="24"/>
                <w:lang w:val="uk-UA" w:eastAsia="ar-SA"/>
              </w:rPr>
              <w:t xml:space="preserve">**** - для родовищ, розробка яких буде </w:t>
            </w:r>
            <w:proofErr w:type="spellStart"/>
            <w:r w:rsidRPr="00A62D77">
              <w:rPr>
                <w:i/>
                <w:sz w:val="24"/>
                <w:szCs w:val="24"/>
                <w:lang w:val="uk-UA" w:eastAsia="ar-SA"/>
              </w:rPr>
              <w:t>здійснюватись</w:t>
            </w:r>
            <w:proofErr w:type="spellEnd"/>
            <w:r w:rsidRPr="00A62D77">
              <w:rPr>
                <w:i/>
                <w:sz w:val="24"/>
                <w:szCs w:val="24"/>
                <w:lang w:val="uk-UA" w:eastAsia="ar-SA"/>
              </w:rPr>
              <w:t xml:space="preserve"> підземним способом</w:t>
            </w:r>
            <w:r w:rsidRPr="00A62D77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7636BC4A" w14:textId="77777777" w:rsidR="00230FCC" w:rsidRPr="00A62D77" w:rsidRDefault="00230FCC" w:rsidP="00230FCC">
      <w:pPr>
        <w:spacing w:line="276" w:lineRule="auto"/>
        <w:rPr>
          <w:rFonts w:ascii="Calibri" w:hAnsi="Calibri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230FCC" w:rsidRPr="00A62D77" w14:paraId="467B036B" w14:textId="77777777" w:rsidTr="002948BD">
        <w:trPr>
          <w:trHeight w:val="1267"/>
          <w:jc w:val="center"/>
        </w:trPr>
        <w:tc>
          <w:tcPr>
            <w:tcW w:w="4509" w:type="dxa"/>
          </w:tcPr>
          <w:p w14:paraId="2CE259E8" w14:textId="77777777" w:rsidR="00230FCC" w:rsidRPr="00A62D77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A62D77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029FF49F" w14:textId="77777777" w:rsidR="00230FCC" w:rsidRPr="00A62D77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62D77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4D783B59" w14:textId="77777777" w:rsidR="00230FCC" w:rsidRPr="00A62D77" w:rsidRDefault="00230FCC" w:rsidP="003304BC">
            <w:pPr>
              <w:suppressAutoHyphens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A62D77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18899908" w14:textId="77777777" w:rsidR="00230FCC" w:rsidRPr="00A62D77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A62D77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  <w:proofErr w:type="spellEnd"/>
          </w:p>
          <w:p w14:paraId="71C08E43" w14:textId="77777777" w:rsidR="00230FCC" w:rsidRPr="00A62D77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62D77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031E8FB0" w14:textId="77777777" w:rsidR="00230FCC" w:rsidRPr="00A62D77" w:rsidRDefault="00230FCC" w:rsidP="003304B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A62D77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FCC" w:rsidRPr="008F60BD" w14:paraId="52DC20B3" w14:textId="77777777" w:rsidTr="003304BC">
        <w:trPr>
          <w:jc w:val="right"/>
        </w:trPr>
        <w:tc>
          <w:tcPr>
            <w:tcW w:w="3210" w:type="dxa"/>
          </w:tcPr>
          <w:p w14:paraId="6B0BC497" w14:textId="1418E2FF" w:rsidR="00230FCC" w:rsidRPr="00230FCC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3D81D2CF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proofErr w:type="gramStart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 наказу</w:t>
            </w:r>
            <w:proofErr w:type="gramEnd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A62A5AF" w14:textId="77777777" w:rsidR="00D332ED" w:rsidRPr="00D332ED" w:rsidRDefault="00D332ED" w:rsidP="00D332ED">
            <w:pPr>
              <w:pStyle w:val="a5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290</w:t>
            </w:r>
          </w:p>
          <w:p w14:paraId="50045FCD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61DF5C13" w14:textId="77777777" w:rsidR="00230FCC" w:rsidRDefault="00230FCC" w:rsidP="00230FCC">
      <w:pPr>
        <w:ind w:hanging="142"/>
        <w:jc w:val="center"/>
        <w:rPr>
          <w:b/>
          <w:bCs/>
          <w:lang w:val="uk-UA" w:eastAsia="uk-UA"/>
        </w:rPr>
      </w:pPr>
    </w:p>
    <w:p w14:paraId="50DC3811" w14:textId="77777777" w:rsidR="00230FCC" w:rsidRPr="001B7E4F" w:rsidRDefault="00230FCC" w:rsidP="00230FCC">
      <w:pPr>
        <w:ind w:hanging="142"/>
        <w:jc w:val="center"/>
        <w:rPr>
          <w:b/>
          <w:bCs/>
          <w:lang w:val="uk-UA" w:eastAsia="uk-UA"/>
        </w:rPr>
      </w:pPr>
      <w:r w:rsidRPr="001B7E4F">
        <w:rPr>
          <w:b/>
          <w:bCs/>
          <w:lang w:val="uk-UA" w:eastAsia="uk-UA"/>
        </w:rPr>
        <w:t>ПРОГРАМА РОБІТ</w:t>
      </w:r>
    </w:p>
    <w:p w14:paraId="2B5FC4FC" w14:textId="77777777" w:rsidR="00230FCC" w:rsidRPr="001B7E4F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ar-SA"/>
        </w:rPr>
      </w:pPr>
      <w:r w:rsidRPr="001B7E4F">
        <w:rPr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1414C51A" w14:textId="77777777" w:rsidR="00230FCC" w:rsidRPr="001B7E4F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1B7E4F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7BDA29D8" w14:textId="77777777" w:rsidR="00230FCC" w:rsidRDefault="00230FCC" w:rsidP="00230FCC">
      <w:pPr>
        <w:shd w:val="clear" w:color="auto" w:fill="FFFFFF"/>
        <w:ind w:right="101" w:hanging="142"/>
        <w:jc w:val="center"/>
        <w:rPr>
          <w:b/>
          <w:sz w:val="24"/>
          <w:szCs w:val="24"/>
          <w:lang w:val="uk-UA" w:eastAsia="uk-UA"/>
        </w:rPr>
      </w:pPr>
      <w:r w:rsidRPr="00554932">
        <w:rPr>
          <w:b/>
          <w:sz w:val="24"/>
          <w:szCs w:val="24"/>
          <w:lang w:val="uk-UA" w:eastAsia="uk-UA"/>
        </w:rPr>
        <w:t xml:space="preserve">глини легкоплавкої </w:t>
      </w:r>
      <w:proofErr w:type="spellStart"/>
      <w:r w:rsidRPr="00554932">
        <w:rPr>
          <w:b/>
          <w:sz w:val="24"/>
          <w:szCs w:val="24"/>
          <w:lang w:val="uk-UA" w:eastAsia="uk-UA"/>
        </w:rPr>
        <w:t>Чабанівської</w:t>
      </w:r>
      <w:proofErr w:type="spellEnd"/>
      <w:r w:rsidRPr="00554932">
        <w:rPr>
          <w:b/>
          <w:sz w:val="24"/>
          <w:szCs w:val="24"/>
          <w:lang w:val="uk-UA" w:eastAsia="uk-UA"/>
        </w:rPr>
        <w:t xml:space="preserve"> ділянки </w:t>
      </w:r>
      <w:proofErr w:type="spellStart"/>
      <w:r w:rsidRPr="00554932">
        <w:rPr>
          <w:b/>
          <w:sz w:val="24"/>
          <w:szCs w:val="24"/>
          <w:lang w:val="uk-UA" w:eastAsia="uk-UA"/>
        </w:rPr>
        <w:t>Чабанівського</w:t>
      </w:r>
      <w:proofErr w:type="spellEnd"/>
      <w:r w:rsidRPr="00554932">
        <w:rPr>
          <w:b/>
          <w:sz w:val="24"/>
          <w:szCs w:val="24"/>
          <w:lang w:val="uk-UA" w:eastAsia="uk-UA"/>
        </w:rPr>
        <w:t xml:space="preserve"> родовища</w:t>
      </w:r>
    </w:p>
    <w:p w14:paraId="7B843488" w14:textId="77777777" w:rsidR="00230FCC" w:rsidRPr="00F26A1B" w:rsidRDefault="00230FCC" w:rsidP="00230FCC">
      <w:pPr>
        <w:shd w:val="clear" w:color="auto" w:fill="FFFFFF"/>
        <w:ind w:right="101" w:hanging="142"/>
        <w:jc w:val="center"/>
        <w:rPr>
          <w:b/>
          <w:sz w:val="16"/>
          <w:szCs w:val="16"/>
          <w:lang w:val="uk-UA" w:eastAsia="uk-U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230FCC" w:rsidRPr="00A62D77" w14:paraId="0189243E" w14:textId="77777777" w:rsidTr="002948BD">
        <w:trPr>
          <w:trHeight w:val="377"/>
        </w:trPr>
        <w:tc>
          <w:tcPr>
            <w:tcW w:w="567" w:type="dxa"/>
            <w:vAlign w:val="center"/>
          </w:tcPr>
          <w:p w14:paraId="19E0495C" w14:textId="77777777" w:rsidR="00230FCC" w:rsidRPr="00A62D77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A62D77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4C6AFCF4" w14:textId="77777777" w:rsidR="00230FCC" w:rsidRPr="00A62D77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A62D77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3F76EEC3" w14:textId="77777777" w:rsidR="00230FCC" w:rsidRPr="00A62D77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A62D77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50B28BAD" w14:textId="77777777" w:rsidR="00230FCC" w:rsidRPr="00A62D77" w:rsidRDefault="00230FCC" w:rsidP="003304BC">
            <w:pPr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6CA547B5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 xml:space="preserve">Джерело </w:t>
            </w:r>
            <w:proofErr w:type="spellStart"/>
            <w:r w:rsidRPr="00A62D77">
              <w:rPr>
                <w:b/>
                <w:bCs/>
                <w:sz w:val="24"/>
                <w:szCs w:val="24"/>
                <w:lang w:val="uk-UA"/>
              </w:rPr>
              <w:t>фінансу-вання</w:t>
            </w:r>
            <w:proofErr w:type="spellEnd"/>
            <w:r w:rsidRPr="00A62D77">
              <w:rPr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1871" w:type="dxa"/>
            <w:vAlign w:val="center"/>
          </w:tcPr>
          <w:p w14:paraId="1BBCDF1F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37C85F2F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1CF86D63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 xml:space="preserve">(визначаються </w:t>
            </w:r>
            <w:proofErr w:type="spellStart"/>
            <w:r w:rsidRPr="00A62D77">
              <w:rPr>
                <w:bCs/>
                <w:i/>
                <w:sz w:val="24"/>
                <w:szCs w:val="24"/>
                <w:lang w:val="uk-UA"/>
              </w:rPr>
              <w:t>надрокористу-вачем</w:t>
            </w:r>
            <w:proofErr w:type="spellEnd"/>
            <w:r w:rsidRPr="00A62D77">
              <w:rPr>
                <w:bCs/>
                <w:i/>
                <w:sz w:val="24"/>
                <w:szCs w:val="24"/>
                <w:lang w:val="uk-UA"/>
              </w:rPr>
              <w:t xml:space="preserve"> з урахуванням зазначених термінів)</w:t>
            </w:r>
          </w:p>
        </w:tc>
      </w:tr>
      <w:tr w:rsidR="00230FCC" w:rsidRPr="00A62D77" w14:paraId="73968AFE" w14:textId="77777777" w:rsidTr="002948BD">
        <w:trPr>
          <w:trHeight w:val="377"/>
        </w:trPr>
        <w:tc>
          <w:tcPr>
            <w:tcW w:w="567" w:type="dxa"/>
          </w:tcPr>
          <w:p w14:paraId="0540179F" w14:textId="77777777" w:rsidR="00230FCC" w:rsidRPr="00A62D77" w:rsidRDefault="00230FCC" w:rsidP="003304BC">
            <w:pPr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820" w:type="dxa"/>
          </w:tcPr>
          <w:p w14:paraId="06D6F1FA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7F0DC02B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14:paraId="4D9222F8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7A545EFB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11CCA9B0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A62D77" w14:paraId="795B79BC" w14:textId="77777777" w:rsidTr="002948BD">
        <w:trPr>
          <w:trHeight w:val="377"/>
        </w:trPr>
        <w:tc>
          <w:tcPr>
            <w:tcW w:w="567" w:type="dxa"/>
            <w:vMerge w:val="restart"/>
          </w:tcPr>
          <w:p w14:paraId="715F2C1B" w14:textId="77777777" w:rsidR="00230FCC" w:rsidRPr="00A62D77" w:rsidRDefault="00230FCC" w:rsidP="003304BC">
            <w:pPr>
              <w:rPr>
                <w:sz w:val="24"/>
                <w:szCs w:val="24"/>
                <w:lang w:val="uk-UA"/>
              </w:rPr>
            </w:pPr>
            <w:r w:rsidRPr="00A62D77">
              <w:rPr>
                <w:spacing w:val="-1"/>
                <w:sz w:val="24"/>
                <w:szCs w:val="24"/>
                <w:lang w:val="uk-UA"/>
              </w:rPr>
              <w:t>2</w:t>
            </w:r>
          </w:p>
        </w:tc>
        <w:tc>
          <w:tcPr>
            <w:tcW w:w="4820" w:type="dxa"/>
          </w:tcPr>
          <w:p w14:paraId="6B2BEF22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 xml:space="preserve">Підготовка родовища до промислової розробки, в </w:t>
            </w:r>
            <w:proofErr w:type="spellStart"/>
            <w:r w:rsidRPr="00A62D77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A62D77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814" w:type="dxa"/>
          </w:tcPr>
          <w:p w14:paraId="0F81D7C7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033F9A7B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3A16021A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A62D77" w14:paraId="2DC79D90" w14:textId="77777777" w:rsidTr="002948BD">
        <w:trPr>
          <w:trHeight w:val="377"/>
        </w:trPr>
        <w:tc>
          <w:tcPr>
            <w:tcW w:w="567" w:type="dxa"/>
            <w:vMerge/>
          </w:tcPr>
          <w:p w14:paraId="455A0D6B" w14:textId="77777777" w:rsidR="00230FCC" w:rsidRPr="00A62D77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AC19FE8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61205F8C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31FE56A7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054F0183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42F9C4F3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</w:rPr>
              <w:t>3</w:t>
            </w:r>
            <w:r w:rsidRPr="00A62D77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03056743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015725AC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074CF109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A62D77">
              <w:rPr>
                <w:b/>
                <w:bCs/>
                <w:sz w:val="24"/>
                <w:szCs w:val="24"/>
              </w:rPr>
              <w:t xml:space="preserve"> </w:t>
            </w:r>
            <w:r w:rsidRPr="00A62D77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230FCC" w:rsidRPr="00A62D77" w14:paraId="6FC5B3A6" w14:textId="77777777" w:rsidTr="002948BD">
        <w:trPr>
          <w:trHeight w:val="377"/>
        </w:trPr>
        <w:tc>
          <w:tcPr>
            <w:tcW w:w="567" w:type="dxa"/>
            <w:vMerge/>
          </w:tcPr>
          <w:p w14:paraId="5DF465F9" w14:textId="77777777" w:rsidR="00230FCC" w:rsidRPr="00A62D77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3F8EA83" w14:textId="77777777" w:rsidR="00230FCC" w:rsidRPr="00A62D77" w:rsidRDefault="00230FCC" w:rsidP="003304B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7F494A06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39A9CF5A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2847D3F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A62D77" w14:paraId="5B56CC9F" w14:textId="77777777" w:rsidTr="002948BD">
        <w:trPr>
          <w:trHeight w:val="377"/>
        </w:trPr>
        <w:tc>
          <w:tcPr>
            <w:tcW w:w="567" w:type="dxa"/>
            <w:vMerge/>
          </w:tcPr>
          <w:p w14:paraId="0E89D860" w14:textId="77777777" w:rsidR="00230FCC" w:rsidRPr="00A62D77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93E9219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50779DE6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17F17213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4B1FD80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A62D77" w14:paraId="386F51FD" w14:textId="77777777" w:rsidTr="002948BD">
        <w:trPr>
          <w:trHeight w:val="377"/>
        </w:trPr>
        <w:tc>
          <w:tcPr>
            <w:tcW w:w="567" w:type="dxa"/>
            <w:vMerge/>
          </w:tcPr>
          <w:p w14:paraId="2BF4E7A6" w14:textId="77777777" w:rsidR="00230FCC" w:rsidRPr="00A62D77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6D6796C1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3A0F66F2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7BED1D10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280F622" w14:textId="77777777" w:rsidR="00230FCC" w:rsidRPr="00A62D77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A62D77" w14:paraId="5F40B0BC" w14:textId="77777777" w:rsidTr="002948BD">
        <w:trPr>
          <w:trHeight w:val="377"/>
        </w:trPr>
        <w:tc>
          <w:tcPr>
            <w:tcW w:w="567" w:type="dxa"/>
            <w:vMerge/>
          </w:tcPr>
          <w:p w14:paraId="21A9365F" w14:textId="77777777" w:rsidR="00230FCC" w:rsidRPr="00A62D77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3979DB8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A62D77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A62D77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14" w:type="dxa"/>
          </w:tcPr>
          <w:p w14:paraId="1A8A996D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522CAE8F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7317420" w14:textId="77777777" w:rsidR="00230FCC" w:rsidRPr="00A62D77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A62D77" w14:paraId="3755E4C4" w14:textId="77777777" w:rsidTr="002948BD">
        <w:trPr>
          <w:trHeight w:val="377"/>
        </w:trPr>
        <w:tc>
          <w:tcPr>
            <w:tcW w:w="567" w:type="dxa"/>
            <w:vMerge/>
          </w:tcPr>
          <w:p w14:paraId="4FC91694" w14:textId="77777777" w:rsidR="00230FCC" w:rsidRPr="00A62D77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0741663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 xml:space="preserve">або </w:t>
            </w:r>
          </w:p>
          <w:p w14:paraId="308BC003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A62D77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7C520A3A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725F5CC9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F7785D4" w14:textId="77777777" w:rsidR="00230FCC" w:rsidRPr="00A62D77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A62D77" w14:paraId="5EA272E5" w14:textId="77777777" w:rsidTr="002948BD">
        <w:trPr>
          <w:trHeight w:val="425"/>
        </w:trPr>
        <w:tc>
          <w:tcPr>
            <w:tcW w:w="567" w:type="dxa"/>
          </w:tcPr>
          <w:p w14:paraId="7536095E" w14:textId="77777777" w:rsidR="00230FCC" w:rsidRPr="00A62D77" w:rsidRDefault="00230FCC" w:rsidP="003304BC">
            <w:pPr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820" w:type="dxa"/>
          </w:tcPr>
          <w:p w14:paraId="35125702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1BA0A4F2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7CE49ABF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6911927C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622D9E0C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0B152DFF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469237E0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7276549A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40989C0B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39A734D4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230FCC" w:rsidRPr="00A62D77" w14:paraId="4E7FA537" w14:textId="77777777" w:rsidTr="002948BD">
        <w:trPr>
          <w:trHeight w:val="425"/>
        </w:trPr>
        <w:tc>
          <w:tcPr>
            <w:tcW w:w="567" w:type="dxa"/>
          </w:tcPr>
          <w:p w14:paraId="191E98C8" w14:textId="77777777" w:rsidR="00230FCC" w:rsidRPr="00A62D77" w:rsidRDefault="00230FCC" w:rsidP="003304BC">
            <w:pPr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820" w:type="dxa"/>
          </w:tcPr>
          <w:p w14:paraId="45D7DF1D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</w:t>
            </w:r>
            <w:proofErr w:type="spellStart"/>
            <w:r w:rsidRPr="00A62D77">
              <w:rPr>
                <w:sz w:val="24"/>
                <w:szCs w:val="24"/>
                <w:lang w:val="uk-UA"/>
              </w:rPr>
              <w:t>дорозвідка</w:t>
            </w:r>
            <w:proofErr w:type="spellEnd"/>
            <w:r w:rsidRPr="00A62D77">
              <w:rPr>
                <w:sz w:val="24"/>
                <w:szCs w:val="24"/>
                <w:lang w:val="uk-UA"/>
              </w:rPr>
              <w:t xml:space="preserve">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059726B1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12B40EE6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20AC42AE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0B86DEBD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501B9DC0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230FCC" w:rsidRPr="00A62D77" w14:paraId="5712681D" w14:textId="77777777" w:rsidTr="002948BD">
        <w:trPr>
          <w:trHeight w:val="425"/>
        </w:trPr>
        <w:tc>
          <w:tcPr>
            <w:tcW w:w="567" w:type="dxa"/>
          </w:tcPr>
          <w:p w14:paraId="11F2205A" w14:textId="77777777" w:rsidR="00230FCC" w:rsidRPr="00A62D77" w:rsidRDefault="00230FCC" w:rsidP="003304BC">
            <w:pPr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820" w:type="dxa"/>
          </w:tcPr>
          <w:p w14:paraId="10CFC95B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0E6C656E" w14:textId="77777777" w:rsidR="00230FCC" w:rsidRPr="00A62D77" w:rsidRDefault="00230FCC" w:rsidP="003304BC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A62D77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A62D77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6F7BD75E" w14:textId="77777777" w:rsidR="00230FCC" w:rsidRPr="00A62D77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7D022A01" w14:textId="77777777" w:rsidR="00230FCC" w:rsidRPr="00A62D77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230FCC" w:rsidRPr="00A62D77" w14:paraId="66F112C9" w14:textId="77777777" w:rsidTr="002948BD">
        <w:trPr>
          <w:trHeight w:val="425"/>
        </w:trPr>
        <w:tc>
          <w:tcPr>
            <w:tcW w:w="567" w:type="dxa"/>
          </w:tcPr>
          <w:p w14:paraId="78311532" w14:textId="77777777" w:rsidR="00230FCC" w:rsidRPr="00A62D77" w:rsidRDefault="00230FCC" w:rsidP="003304BC">
            <w:pPr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820" w:type="dxa"/>
          </w:tcPr>
          <w:p w14:paraId="0E071840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 xml:space="preserve">Своєчасне подання щорічних форм звітності, у терміни передбачені нормативно-правовими актами у сфері </w:t>
            </w:r>
            <w:proofErr w:type="spellStart"/>
            <w:r w:rsidRPr="00A62D77">
              <w:rPr>
                <w:sz w:val="24"/>
                <w:szCs w:val="24"/>
                <w:lang w:val="uk-UA"/>
              </w:rPr>
              <w:t>надрокористування</w:t>
            </w:r>
            <w:proofErr w:type="spellEnd"/>
            <w:r w:rsidRPr="00A62D77">
              <w:rPr>
                <w:sz w:val="24"/>
                <w:szCs w:val="24"/>
                <w:lang w:val="uk-UA"/>
              </w:rPr>
              <w:t xml:space="preserve"> та угодою про умови користування надрами</w:t>
            </w:r>
          </w:p>
        </w:tc>
        <w:tc>
          <w:tcPr>
            <w:tcW w:w="1814" w:type="dxa"/>
          </w:tcPr>
          <w:p w14:paraId="413A171B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6C954810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35FA852D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66D3D075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230FCC" w:rsidRPr="00A62D77" w14:paraId="341335B8" w14:textId="77777777" w:rsidTr="002948BD">
        <w:trPr>
          <w:trHeight w:val="425"/>
        </w:trPr>
        <w:tc>
          <w:tcPr>
            <w:tcW w:w="567" w:type="dxa"/>
          </w:tcPr>
          <w:p w14:paraId="496A93A4" w14:textId="77777777" w:rsidR="00230FCC" w:rsidRPr="00A62D77" w:rsidRDefault="00230FCC" w:rsidP="003304BC">
            <w:pPr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820" w:type="dxa"/>
          </w:tcPr>
          <w:p w14:paraId="18AEE6A1" w14:textId="77777777" w:rsidR="00230FCC" w:rsidRPr="00A62D77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A62D77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08D25F1F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0997D752" w14:textId="77777777" w:rsidR="00230FCC" w:rsidRPr="00A62D77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A62D77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212C1AF7" w14:textId="77777777" w:rsidR="00230FCC" w:rsidRPr="00A62D77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62D77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230FCC" w:rsidRPr="00A62D77" w14:paraId="5717AC98" w14:textId="77777777" w:rsidTr="00330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6000B254" w14:textId="77777777" w:rsidR="00230FCC" w:rsidRPr="00A62D77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A62D77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15C61C3B" w14:textId="77777777" w:rsidR="00230FCC" w:rsidRPr="00A62D77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A62D77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6C35C37F" w14:textId="77777777" w:rsidR="00230FCC" w:rsidRPr="00A62D77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A62D77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A62D77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A62D77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6599C496" w14:textId="77777777" w:rsidR="00230FCC" w:rsidRPr="00A62D77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A62D77">
              <w:rPr>
                <w:i/>
                <w:sz w:val="24"/>
                <w:szCs w:val="24"/>
                <w:lang w:val="uk-UA" w:eastAsia="ar-SA"/>
              </w:rPr>
              <w:t xml:space="preserve">**** - для родовищ, розробка яких буде </w:t>
            </w:r>
            <w:proofErr w:type="spellStart"/>
            <w:r w:rsidRPr="00A62D77">
              <w:rPr>
                <w:i/>
                <w:sz w:val="24"/>
                <w:szCs w:val="24"/>
                <w:lang w:val="uk-UA" w:eastAsia="ar-SA"/>
              </w:rPr>
              <w:t>здійснюватись</w:t>
            </w:r>
            <w:proofErr w:type="spellEnd"/>
            <w:r w:rsidRPr="00A62D77">
              <w:rPr>
                <w:i/>
                <w:sz w:val="24"/>
                <w:szCs w:val="24"/>
                <w:lang w:val="uk-UA" w:eastAsia="ar-SA"/>
              </w:rPr>
              <w:t xml:space="preserve"> підземним способом</w:t>
            </w:r>
            <w:r w:rsidRPr="00A62D77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424537F5" w14:textId="77777777" w:rsidR="00230FCC" w:rsidRPr="00A62D77" w:rsidRDefault="00230FCC" w:rsidP="00230FCC">
      <w:pPr>
        <w:spacing w:line="276" w:lineRule="auto"/>
        <w:rPr>
          <w:rFonts w:ascii="Calibri" w:hAnsi="Calibri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230FCC" w:rsidRPr="00A62D77" w14:paraId="0D7FAC78" w14:textId="77777777" w:rsidTr="002948BD">
        <w:trPr>
          <w:trHeight w:val="1267"/>
          <w:jc w:val="center"/>
        </w:trPr>
        <w:tc>
          <w:tcPr>
            <w:tcW w:w="4509" w:type="dxa"/>
          </w:tcPr>
          <w:p w14:paraId="74808BB1" w14:textId="77777777" w:rsidR="00230FCC" w:rsidRPr="00A62D77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A62D77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027BEF67" w14:textId="77777777" w:rsidR="00230FCC" w:rsidRPr="00A62D77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62D77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679BFDAF" w14:textId="77777777" w:rsidR="00230FCC" w:rsidRPr="00A62D77" w:rsidRDefault="00230FCC" w:rsidP="003304BC">
            <w:pPr>
              <w:suppressAutoHyphens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A62D77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6660166A" w14:textId="77777777" w:rsidR="00230FCC" w:rsidRPr="00A62D77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A62D77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  <w:proofErr w:type="spellEnd"/>
          </w:p>
          <w:p w14:paraId="0F48CA4F" w14:textId="77777777" w:rsidR="00230FCC" w:rsidRPr="00A62D77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62D77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7685FE74" w14:textId="77777777" w:rsidR="00230FCC" w:rsidRPr="00A62D77" w:rsidRDefault="00230FCC" w:rsidP="003304B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A62D77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760822AD" w14:textId="77777777" w:rsidR="00230FCC" w:rsidRDefault="00230FCC" w:rsidP="00230FCC">
      <w:pPr>
        <w:shd w:val="clear" w:color="auto" w:fill="FFFFFF"/>
        <w:ind w:right="101" w:hanging="142"/>
        <w:jc w:val="center"/>
        <w:rPr>
          <w:b/>
          <w:sz w:val="24"/>
          <w:szCs w:val="24"/>
          <w:lang w:val="uk-UA" w:eastAsia="uk-UA"/>
        </w:rPr>
      </w:pPr>
    </w:p>
    <w:p w14:paraId="312731B2" w14:textId="77777777" w:rsidR="00230FCC" w:rsidRDefault="00230FCC" w:rsidP="00230FCC">
      <w:pPr>
        <w:shd w:val="clear" w:color="auto" w:fill="FFFFFF"/>
        <w:ind w:right="101" w:hanging="142"/>
        <w:jc w:val="center"/>
        <w:rPr>
          <w:b/>
          <w:sz w:val="24"/>
          <w:szCs w:val="24"/>
          <w:lang w:val="uk-UA" w:eastAsia="uk-UA"/>
        </w:rPr>
      </w:pPr>
    </w:p>
    <w:p w14:paraId="47AA5467" w14:textId="77777777" w:rsidR="00230FCC" w:rsidRDefault="00230FCC" w:rsidP="00230FCC">
      <w:pPr>
        <w:ind w:hanging="142"/>
        <w:jc w:val="center"/>
        <w:rPr>
          <w:b/>
          <w:bCs/>
          <w:sz w:val="24"/>
          <w:szCs w:val="24"/>
          <w:lang w:val="uk-UA"/>
        </w:rPr>
      </w:pPr>
    </w:p>
    <w:p w14:paraId="6C74CBFB" w14:textId="6FE303E9" w:rsidR="00230FCC" w:rsidRDefault="00230FCC" w:rsidP="00230FCC">
      <w:pPr>
        <w:ind w:hanging="142"/>
        <w:jc w:val="center"/>
        <w:rPr>
          <w:b/>
          <w:bCs/>
          <w:sz w:val="24"/>
          <w:szCs w:val="24"/>
          <w:lang w:val="uk-UA"/>
        </w:rPr>
      </w:pPr>
    </w:p>
    <w:p w14:paraId="7319F448" w14:textId="45BD6B10" w:rsidR="00230FCC" w:rsidRDefault="00230FCC" w:rsidP="00230FCC">
      <w:pPr>
        <w:ind w:hanging="142"/>
        <w:jc w:val="center"/>
        <w:rPr>
          <w:b/>
          <w:bCs/>
          <w:sz w:val="24"/>
          <w:szCs w:val="24"/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30FCC" w:rsidRPr="008F60BD" w14:paraId="4A382909" w14:textId="77777777" w:rsidTr="003304BC">
        <w:trPr>
          <w:jc w:val="right"/>
        </w:trPr>
        <w:tc>
          <w:tcPr>
            <w:tcW w:w="3210" w:type="dxa"/>
          </w:tcPr>
          <w:p w14:paraId="42285A50" w14:textId="532FE7F8" w:rsidR="00230FCC" w:rsidRPr="00230FCC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211D8C33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proofErr w:type="gramStart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 наказу</w:t>
            </w:r>
            <w:proofErr w:type="gramEnd"/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294C6BAE" w14:textId="77777777" w:rsidR="00D332ED" w:rsidRPr="00D332ED" w:rsidRDefault="00D332ED" w:rsidP="00D332ED">
            <w:pPr>
              <w:pStyle w:val="a5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290</w:t>
            </w:r>
          </w:p>
          <w:p w14:paraId="3F8AC86F" w14:textId="77777777" w:rsidR="00230FCC" w:rsidRPr="008F60BD" w:rsidRDefault="00230FCC" w:rsidP="003304B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bookmarkStart w:id="0" w:name="_GoBack"/>
            <w:bookmarkEnd w:id="0"/>
          </w:p>
        </w:tc>
      </w:tr>
    </w:tbl>
    <w:p w14:paraId="678B0885" w14:textId="77777777" w:rsidR="00230FCC" w:rsidRDefault="00230FCC" w:rsidP="00230FCC">
      <w:pPr>
        <w:ind w:hanging="142"/>
        <w:jc w:val="center"/>
        <w:rPr>
          <w:b/>
          <w:bCs/>
          <w:lang w:val="uk-UA" w:eastAsia="uk-UA"/>
        </w:rPr>
      </w:pPr>
    </w:p>
    <w:p w14:paraId="5BD2D6BE" w14:textId="77777777" w:rsidR="00230FCC" w:rsidRPr="00EA47FA" w:rsidRDefault="00230FCC" w:rsidP="00230FCC">
      <w:pPr>
        <w:ind w:hanging="142"/>
        <w:jc w:val="center"/>
        <w:rPr>
          <w:b/>
          <w:bCs/>
          <w:lang w:val="uk-UA" w:eastAsia="uk-UA"/>
        </w:rPr>
      </w:pPr>
      <w:r w:rsidRPr="00EA47FA">
        <w:rPr>
          <w:b/>
          <w:bCs/>
          <w:lang w:val="uk-UA" w:eastAsia="uk-UA"/>
        </w:rPr>
        <w:t>ПРОГРАМА РОБІТ</w:t>
      </w:r>
    </w:p>
    <w:p w14:paraId="42851D9A" w14:textId="77777777" w:rsidR="00230FCC" w:rsidRPr="00EA47FA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ar-SA"/>
        </w:rPr>
      </w:pPr>
      <w:r w:rsidRPr="00EA47FA">
        <w:rPr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07CD69FA" w14:textId="77777777" w:rsidR="00230FCC" w:rsidRPr="00EA47FA" w:rsidRDefault="00230FCC" w:rsidP="00230FC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EA47FA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6E6744CE" w14:textId="77777777" w:rsidR="00230FCC" w:rsidRPr="00EA47FA" w:rsidRDefault="00230FCC" w:rsidP="00230FCC">
      <w:pPr>
        <w:shd w:val="clear" w:color="auto" w:fill="FFFFFF"/>
        <w:ind w:right="101" w:hanging="142"/>
        <w:jc w:val="center"/>
        <w:rPr>
          <w:b/>
          <w:sz w:val="24"/>
          <w:szCs w:val="24"/>
          <w:lang w:val="uk-UA" w:eastAsia="uk-UA"/>
        </w:rPr>
      </w:pPr>
      <w:r w:rsidRPr="00554932">
        <w:rPr>
          <w:b/>
          <w:sz w:val="24"/>
          <w:szCs w:val="24"/>
          <w:lang w:val="uk-UA" w:eastAsia="uk-UA"/>
        </w:rPr>
        <w:t xml:space="preserve">глини </w:t>
      </w:r>
      <w:proofErr w:type="spellStart"/>
      <w:r w:rsidRPr="00554932">
        <w:rPr>
          <w:b/>
          <w:sz w:val="24"/>
          <w:szCs w:val="24"/>
          <w:lang w:val="uk-UA" w:eastAsia="uk-UA"/>
        </w:rPr>
        <w:t>Нижньокоропецького</w:t>
      </w:r>
      <w:proofErr w:type="spellEnd"/>
      <w:r w:rsidRPr="00554932">
        <w:rPr>
          <w:b/>
          <w:sz w:val="24"/>
          <w:szCs w:val="24"/>
          <w:lang w:val="uk-UA" w:eastAsia="uk-UA"/>
        </w:rPr>
        <w:t xml:space="preserve"> родовища</w:t>
      </w:r>
    </w:p>
    <w:p w14:paraId="0AC77A64" w14:textId="77777777" w:rsidR="00230FCC" w:rsidRPr="00EA47FA" w:rsidRDefault="00230FCC" w:rsidP="00230FCC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230FCC" w:rsidRPr="00EA47FA" w14:paraId="5F0D13BE" w14:textId="77777777" w:rsidTr="002948BD">
        <w:trPr>
          <w:trHeight w:val="377"/>
        </w:trPr>
        <w:tc>
          <w:tcPr>
            <w:tcW w:w="567" w:type="dxa"/>
            <w:vAlign w:val="center"/>
          </w:tcPr>
          <w:p w14:paraId="21AF0301" w14:textId="77777777" w:rsidR="00230FCC" w:rsidRPr="00EA47FA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EA47FA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52130B70" w14:textId="77777777" w:rsidR="00230FCC" w:rsidRPr="00EA47FA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EA47FA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3FAAABDE" w14:textId="77777777" w:rsidR="00230FCC" w:rsidRPr="00EA47FA" w:rsidRDefault="00230FCC" w:rsidP="003304B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EA47FA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119037DF" w14:textId="77777777" w:rsidR="00230FCC" w:rsidRPr="00EA47FA" w:rsidRDefault="00230FCC" w:rsidP="003304BC">
            <w:pPr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64BC1FC8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  <w:lang w:val="uk-UA"/>
              </w:rPr>
              <w:t xml:space="preserve">Джерело </w:t>
            </w:r>
            <w:proofErr w:type="spellStart"/>
            <w:r w:rsidRPr="00EA47FA">
              <w:rPr>
                <w:b/>
                <w:bCs/>
                <w:sz w:val="24"/>
                <w:szCs w:val="24"/>
                <w:lang w:val="uk-UA"/>
              </w:rPr>
              <w:t>фінансу-вання</w:t>
            </w:r>
            <w:proofErr w:type="spellEnd"/>
            <w:r w:rsidRPr="00EA47FA">
              <w:rPr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1871" w:type="dxa"/>
            <w:vAlign w:val="center"/>
          </w:tcPr>
          <w:p w14:paraId="201C1739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70B397D5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34D4B413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 xml:space="preserve">(визначаються </w:t>
            </w:r>
            <w:proofErr w:type="spellStart"/>
            <w:r w:rsidRPr="00EA47FA">
              <w:rPr>
                <w:bCs/>
                <w:i/>
                <w:sz w:val="24"/>
                <w:szCs w:val="24"/>
                <w:lang w:val="uk-UA"/>
              </w:rPr>
              <w:t>надрокористу-вачем</w:t>
            </w:r>
            <w:proofErr w:type="spellEnd"/>
            <w:r w:rsidRPr="00EA47FA">
              <w:rPr>
                <w:bCs/>
                <w:i/>
                <w:sz w:val="24"/>
                <w:szCs w:val="24"/>
                <w:lang w:val="uk-UA"/>
              </w:rPr>
              <w:t xml:space="preserve"> з урахуванням зазначених термінів)</w:t>
            </w:r>
          </w:p>
        </w:tc>
      </w:tr>
      <w:tr w:rsidR="00230FCC" w:rsidRPr="00EA47FA" w14:paraId="429A67CF" w14:textId="77777777" w:rsidTr="002948BD">
        <w:trPr>
          <w:trHeight w:val="377"/>
        </w:trPr>
        <w:tc>
          <w:tcPr>
            <w:tcW w:w="567" w:type="dxa"/>
          </w:tcPr>
          <w:p w14:paraId="13BB4DDF" w14:textId="77777777" w:rsidR="00230FCC" w:rsidRPr="00EA47FA" w:rsidRDefault="00230FCC" w:rsidP="003304BC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EA47FA">
              <w:rPr>
                <w:spacing w:val="-1"/>
                <w:sz w:val="24"/>
                <w:szCs w:val="24"/>
                <w:lang w:val="uk-UA"/>
              </w:rPr>
              <w:t>1</w:t>
            </w:r>
          </w:p>
        </w:tc>
        <w:tc>
          <w:tcPr>
            <w:tcW w:w="4820" w:type="dxa"/>
          </w:tcPr>
          <w:p w14:paraId="13A7226E" w14:textId="77777777" w:rsidR="00230FCC" w:rsidRPr="00EA47F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EA47FA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0DE09534" w14:textId="77777777" w:rsidR="00230FCC" w:rsidRPr="00EA47F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14:paraId="7BC8AB0D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5C5716A5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140C9AC6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EA47FA" w14:paraId="7B4DE9A8" w14:textId="77777777" w:rsidTr="002948BD">
        <w:trPr>
          <w:trHeight w:val="377"/>
        </w:trPr>
        <w:tc>
          <w:tcPr>
            <w:tcW w:w="567" w:type="dxa"/>
            <w:vMerge w:val="restart"/>
          </w:tcPr>
          <w:p w14:paraId="388D4DC9" w14:textId="77777777" w:rsidR="00230FCC" w:rsidRPr="00EA47FA" w:rsidRDefault="00230FCC" w:rsidP="003304BC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EA47FA">
              <w:rPr>
                <w:spacing w:val="-1"/>
                <w:sz w:val="24"/>
                <w:szCs w:val="24"/>
                <w:lang w:val="uk-UA"/>
              </w:rPr>
              <w:t>2</w:t>
            </w:r>
          </w:p>
        </w:tc>
        <w:tc>
          <w:tcPr>
            <w:tcW w:w="4820" w:type="dxa"/>
          </w:tcPr>
          <w:p w14:paraId="1FEDECD7" w14:textId="77777777" w:rsidR="00230FCC" w:rsidRPr="00EA47F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EA47FA">
              <w:rPr>
                <w:sz w:val="24"/>
                <w:szCs w:val="24"/>
                <w:lang w:val="uk-UA"/>
              </w:rPr>
              <w:t xml:space="preserve">Підготовка родовища до промислової розробки, в </w:t>
            </w:r>
            <w:proofErr w:type="spellStart"/>
            <w:r w:rsidRPr="00EA47FA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EA47FA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814" w:type="dxa"/>
          </w:tcPr>
          <w:p w14:paraId="05A3BF43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75ED27EE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2621D750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30FCC" w:rsidRPr="00EA47FA" w14:paraId="20742589" w14:textId="77777777" w:rsidTr="002948BD">
        <w:trPr>
          <w:trHeight w:val="377"/>
        </w:trPr>
        <w:tc>
          <w:tcPr>
            <w:tcW w:w="567" w:type="dxa"/>
            <w:vMerge/>
          </w:tcPr>
          <w:p w14:paraId="7709CAD0" w14:textId="77777777" w:rsidR="00230FCC" w:rsidRPr="00EA47FA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DB68645" w14:textId="77777777" w:rsidR="00230FCC" w:rsidRPr="00EA47F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EA47FA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6E49F6E1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26911292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26823632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6C65D6C1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</w:rPr>
              <w:t>3</w:t>
            </w:r>
            <w:r w:rsidRPr="00EA47FA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19ECABF7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278DF454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0BE30CF1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EA47FA">
              <w:rPr>
                <w:b/>
                <w:bCs/>
                <w:sz w:val="24"/>
                <w:szCs w:val="24"/>
              </w:rPr>
              <w:t xml:space="preserve"> </w:t>
            </w:r>
            <w:r w:rsidRPr="00EA47FA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230FCC" w:rsidRPr="00EA47FA" w14:paraId="20490E7C" w14:textId="77777777" w:rsidTr="002948BD">
        <w:trPr>
          <w:trHeight w:val="377"/>
        </w:trPr>
        <w:tc>
          <w:tcPr>
            <w:tcW w:w="567" w:type="dxa"/>
            <w:vMerge/>
          </w:tcPr>
          <w:p w14:paraId="22D0C426" w14:textId="77777777" w:rsidR="00230FCC" w:rsidRPr="00EA47FA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3E01B54E" w14:textId="77777777" w:rsidR="00230FCC" w:rsidRPr="00EA47FA" w:rsidRDefault="00230FCC" w:rsidP="003304B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EA47FA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62954075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12D6C184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3CAA5D7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EA47FA" w14:paraId="0F8E89AB" w14:textId="77777777" w:rsidTr="002948BD">
        <w:trPr>
          <w:trHeight w:val="377"/>
        </w:trPr>
        <w:tc>
          <w:tcPr>
            <w:tcW w:w="567" w:type="dxa"/>
            <w:vMerge/>
          </w:tcPr>
          <w:p w14:paraId="2DBD7BAC" w14:textId="77777777" w:rsidR="00230FCC" w:rsidRPr="00EA47FA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93E3A0B" w14:textId="77777777" w:rsidR="00230FCC" w:rsidRPr="00EA47F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EA47FA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4345998E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6020A318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F1DA6A2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EA47FA" w14:paraId="0DCEDF23" w14:textId="77777777" w:rsidTr="002948BD">
        <w:trPr>
          <w:trHeight w:val="377"/>
        </w:trPr>
        <w:tc>
          <w:tcPr>
            <w:tcW w:w="567" w:type="dxa"/>
            <w:vMerge/>
          </w:tcPr>
          <w:p w14:paraId="6A441F6A" w14:textId="77777777" w:rsidR="00230FCC" w:rsidRPr="00EA47FA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2760B7C" w14:textId="77777777" w:rsidR="00230FCC" w:rsidRPr="00EA47F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EA47FA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15A3760E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3AF4C10A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A9E812F" w14:textId="77777777" w:rsidR="00230FCC" w:rsidRPr="00EA47FA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EA47FA" w14:paraId="3AC3B435" w14:textId="77777777" w:rsidTr="002948BD">
        <w:trPr>
          <w:trHeight w:val="377"/>
        </w:trPr>
        <w:tc>
          <w:tcPr>
            <w:tcW w:w="567" w:type="dxa"/>
            <w:vMerge/>
          </w:tcPr>
          <w:p w14:paraId="54530D3E" w14:textId="77777777" w:rsidR="00230FCC" w:rsidRPr="00EA47FA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12FE0F6" w14:textId="77777777" w:rsidR="00230FCC" w:rsidRPr="00EA47F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EA47FA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EA47FA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EA47FA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14" w:type="dxa"/>
          </w:tcPr>
          <w:p w14:paraId="74D6043F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516DDEA5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F034039" w14:textId="77777777" w:rsidR="00230FCC" w:rsidRPr="00EA47FA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EA47FA" w14:paraId="04C49D54" w14:textId="77777777" w:rsidTr="002948BD">
        <w:trPr>
          <w:trHeight w:val="377"/>
        </w:trPr>
        <w:tc>
          <w:tcPr>
            <w:tcW w:w="567" w:type="dxa"/>
            <w:vMerge/>
          </w:tcPr>
          <w:p w14:paraId="00E52582" w14:textId="77777777" w:rsidR="00230FCC" w:rsidRPr="00EA47FA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1DC8DF1" w14:textId="77777777" w:rsidR="00230FCC" w:rsidRPr="00EA47F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EA47FA">
              <w:rPr>
                <w:sz w:val="24"/>
                <w:szCs w:val="24"/>
                <w:lang w:val="uk-UA"/>
              </w:rPr>
              <w:t xml:space="preserve">або </w:t>
            </w:r>
          </w:p>
          <w:p w14:paraId="353E4CB7" w14:textId="77777777" w:rsidR="00230FCC" w:rsidRPr="00EA47F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EA47FA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EA47FA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3211D8BB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71B44603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BEED741" w14:textId="77777777" w:rsidR="00230FCC" w:rsidRPr="00EA47FA" w:rsidRDefault="00230FCC" w:rsidP="003304B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230FCC" w:rsidRPr="00EA47FA" w14:paraId="296683A4" w14:textId="77777777" w:rsidTr="002948BD">
        <w:trPr>
          <w:trHeight w:val="425"/>
        </w:trPr>
        <w:tc>
          <w:tcPr>
            <w:tcW w:w="567" w:type="dxa"/>
          </w:tcPr>
          <w:p w14:paraId="05D44249" w14:textId="77777777" w:rsidR="00230FCC" w:rsidRPr="00EA47FA" w:rsidRDefault="00230FCC" w:rsidP="003304BC">
            <w:pPr>
              <w:widowControl w:val="0"/>
              <w:tabs>
                <w:tab w:val="left" w:pos="5011"/>
                <w:tab w:val="left" w:pos="6869"/>
              </w:tabs>
              <w:ind w:left="57"/>
              <w:rPr>
                <w:spacing w:val="-1"/>
                <w:sz w:val="24"/>
                <w:szCs w:val="24"/>
                <w:lang w:val="uk-UA"/>
              </w:rPr>
            </w:pPr>
            <w:r w:rsidRPr="00EA47FA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820" w:type="dxa"/>
          </w:tcPr>
          <w:p w14:paraId="3AFFA8C9" w14:textId="77777777" w:rsidR="00230FCC" w:rsidRPr="00EA47F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EA47FA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7CFAFEAF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44096D58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38B4A6DB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0571E9E4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7E268A7E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279C0C98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289BF0C5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01708F56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56377A95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230FCC" w:rsidRPr="00EA47FA" w14:paraId="0C1A8377" w14:textId="77777777" w:rsidTr="002948BD">
        <w:trPr>
          <w:trHeight w:val="425"/>
        </w:trPr>
        <w:tc>
          <w:tcPr>
            <w:tcW w:w="567" w:type="dxa"/>
          </w:tcPr>
          <w:p w14:paraId="5CD503E4" w14:textId="77777777" w:rsidR="00230FCC" w:rsidRPr="00EA47FA" w:rsidRDefault="00230FCC" w:rsidP="003304BC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EA47F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820" w:type="dxa"/>
          </w:tcPr>
          <w:p w14:paraId="73032F72" w14:textId="77777777" w:rsidR="00230FCC" w:rsidRPr="00EA47F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EA47FA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</w:t>
            </w:r>
            <w:proofErr w:type="spellStart"/>
            <w:r w:rsidRPr="00EA47FA">
              <w:rPr>
                <w:sz w:val="24"/>
                <w:szCs w:val="24"/>
                <w:lang w:val="uk-UA"/>
              </w:rPr>
              <w:t>дорозвідка</w:t>
            </w:r>
            <w:proofErr w:type="spellEnd"/>
            <w:r w:rsidRPr="00EA47FA">
              <w:rPr>
                <w:sz w:val="24"/>
                <w:szCs w:val="24"/>
                <w:lang w:val="uk-UA"/>
              </w:rPr>
              <w:t xml:space="preserve">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5C401EA6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22E4B86C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3B83D336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4B4A9F80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08D5C606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230FCC" w:rsidRPr="00EA47FA" w14:paraId="59AD0F34" w14:textId="77777777" w:rsidTr="002948BD">
        <w:trPr>
          <w:trHeight w:val="425"/>
        </w:trPr>
        <w:tc>
          <w:tcPr>
            <w:tcW w:w="567" w:type="dxa"/>
          </w:tcPr>
          <w:p w14:paraId="703210F1" w14:textId="77777777" w:rsidR="00230FCC" w:rsidRPr="00EA47FA" w:rsidRDefault="00230FCC" w:rsidP="003304BC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EA47F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820" w:type="dxa"/>
          </w:tcPr>
          <w:p w14:paraId="4BC0EDE7" w14:textId="77777777" w:rsidR="00230FCC" w:rsidRPr="00EA47F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EA47FA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4373969A" w14:textId="77777777" w:rsidR="00230FCC" w:rsidRPr="00EA47FA" w:rsidRDefault="00230FCC" w:rsidP="003304BC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A47FA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EA47FA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44656A10" w14:textId="77777777" w:rsidR="00230FCC" w:rsidRPr="00EA47FA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EA47F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01A2B2AC" w14:textId="77777777" w:rsidR="00230FCC" w:rsidRPr="00EA47FA" w:rsidRDefault="00230FCC" w:rsidP="003304BC">
            <w:pPr>
              <w:jc w:val="center"/>
              <w:rPr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230FCC" w:rsidRPr="00EA47FA" w14:paraId="7FAB5575" w14:textId="77777777" w:rsidTr="002948BD">
        <w:trPr>
          <w:trHeight w:val="425"/>
        </w:trPr>
        <w:tc>
          <w:tcPr>
            <w:tcW w:w="567" w:type="dxa"/>
          </w:tcPr>
          <w:p w14:paraId="5F2D29DD" w14:textId="77777777" w:rsidR="00230FCC" w:rsidRPr="00EA47FA" w:rsidRDefault="00230FCC" w:rsidP="003304BC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EA47F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820" w:type="dxa"/>
          </w:tcPr>
          <w:p w14:paraId="62ABDEC5" w14:textId="77777777" w:rsidR="00230FCC" w:rsidRPr="00EA47F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EA47FA">
              <w:rPr>
                <w:sz w:val="24"/>
                <w:szCs w:val="24"/>
                <w:lang w:val="uk-UA"/>
              </w:rPr>
              <w:t xml:space="preserve">Своєчасне подання щорічних форм звітності, у терміни передбачені нормативно-правовими актами у сфері </w:t>
            </w:r>
            <w:proofErr w:type="spellStart"/>
            <w:r w:rsidRPr="00EA47FA">
              <w:rPr>
                <w:sz w:val="24"/>
                <w:szCs w:val="24"/>
                <w:lang w:val="uk-UA"/>
              </w:rPr>
              <w:t>надрокористування</w:t>
            </w:r>
            <w:proofErr w:type="spellEnd"/>
            <w:r w:rsidRPr="00EA47FA">
              <w:rPr>
                <w:sz w:val="24"/>
                <w:szCs w:val="24"/>
                <w:lang w:val="uk-UA"/>
              </w:rPr>
              <w:t xml:space="preserve"> та угодою про умови користування надрами</w:t>
            </w:r>
          </w:p>
        </w:tc>
        <w:tc>
          <w:tcPr>
            <w:tcW w:w="1814" w:type="dxa"/>
          </w:tcPr>
          <w:p w14:paraId="768E2373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45F2E498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123871C4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1A7117D0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230FCC" w:rsidRPr="00EA47FA" w14:paraId="5CDCDC08" w14:textId="77777777" w:rsidTr="002948BD">
        <w:trPr>
          <w:trHeight w:val="425"/>
        </w:trPr>
        <w:tc>
          <w:tcPr>
            <w:tcW w:w="567" w:type="dxa"/>
          </w:tcPr>
          <w:p w14:paraId="6AFA73F8" w14:textId="77777777" w:rsidR="00230FCC" w:rsidRPr="00EA47FA" w:rsidRDefault="00230FCC" w:rsidP="003304BC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EA47F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820" w:type="dxa"/>
          </w:tcPr>
          <w:p w14:paraId="253FE4B6" w14:textId="77777777" w:rsidR="00230FCC" w:rsidRPr="00EA47FA" w:rsidRDefault="00230FCC" w:rsidP="003304BC">
            <w:pPr>
              <w:jc w:val="both"/>
              <w:rPr>
                <w:sz w:val="24"/>
                <w:szCs w:val="24"/>
                <w:lang w:val="uk-UA"/>
              </w:rPr>
            </w:pPr>
            <w:r w:rsidRPr="00EA47FA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1F35D816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6FAF7FC8" w14:textId="77777777" w:rsidR="00230FCC" w:rsidRPr="00EA47FA" w:rsidRDefault="00230FCC" w:rsidP="003304B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A47FA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3AC619E9" w14:textId="77777777" w:rsidR="00230FCC" w:rsidRPr="00EA47FA" w:rsidRDefault="00230FCC" w:rsidP="003304B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A47FA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230FCC" w:rsidRPr="00EA47FA" w14:paraId="71653F9E" w14:textId="77777777" w:rsidTr="00330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1FF1F753" w14:textId="77777777" w:rsidR="00230FCC" w:rsidRPr="00EA47FA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EA47FA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20A9EB85" w14:textId="77777777" w:rsidR="00230FCC" w:rsidRPr="00EA47FA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EA47FA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31BD01EB" w14:textId="77777777" w:rsidR="00230FCC" w:rsidRPr="00EA47FA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EA47FA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EA47FA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EA47FA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3AFF5B7B" w14:textId="77777777" w:rsidR="00230FCC" w:rsidRPr="00EA47FA" w:rsidRDefault="00230FCC" w:rsidP="003304BC">
            <w:pPr>
              <w:suppressAutoHyphens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EA47FA">
              <w:rPr>
                <w:i/>
                <w:sz w:val="24"/>
                <w:szCs w:val="24"/>
                <w:lang w:val="uk-UA" w:eastAsia="ar-SA"/>
              </w:rPr>
              <w:t xml:space="preserve">**** - для родовищ, розробка яких буде </w:t>
            </w:r>
            <w:proofErr w:type="spellStart"/>
            <w:r w:rsidRPr="00EA47FA">
              <w:rPr>
                <w:i/>
                <w:sz w:val="24"/>
                <w:szCs w:val="24"/>
                <w:lang w:val="uk-UA" w:eastAsia="ar-SA"/>
              </w:rPr>
              <w:t>здійснюватись</w:t>
            </w:r>
            <w:proofErr w:type="spellEnd"/>
            <w:r w:rsidRPr="00EA47FA">
              <w:rPr>
                <w:i/>
                <w:sz w:val="24"/>
                <w:szCs w:val="24"/>
                <w:lang w:val="uk-UA" w:eastAsia="ar-SA"/>
              </w:rPr>
              <w:t xml:space="preserve"> підземним способом</w:t>
            </w:r>
            <w:r w:rsidRPr="00EA47FA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54468A9B" w14:textId="77777777" w:rsidR="00230FCC" w:rsidRPr="00EA47FA" w:rsidRDefault="00230FCC" w:rsidP="00230FCC">
      <w:pPr>
        <w:spacing w:line="276" w:lineRule="auto"/>
        <w:rPr>
          <w:rFonts w:ascii="Calibri" w:hAnsi="Calibri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230FCC" w:rsidRPr="00EA47FA" w14:paraId="07884680" w14:textId="77777777" w:rsidTr="002948BD">
        <w:trPr>
          <w:trHeight w:val="1267"/>
          <w:jc w:val="center"/>
        </w:trPr>
        <w:tc>
          <w:tcPr>
            <w:tcW w:w="4509" w:type="dxa"/>
          </w:tcPr>
          <w:p w14:paraId="3140400A" w14:textId="77777777" w:rsidR="00230FCC" w:rsidRPr="00EA47FA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EA47FA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08E59069" w14:textId="77777777" w:rsidR="00230FCC" w:rsidRPr="00EA47FA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EA47F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69E1B846" w14:textId="77777777" w:rsidR="00230FCC" w:rsidRPr="00EA47FA" w:rsidRDefault="00230FCC" w:rsidP="003304BC">
            <w:pPr>
              <w:suppressAutoHyphens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EA47FA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1367551C" w14:textId="77777777" w:rsidR="00230FCC" w:rsidRPr="00EA47FA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EA47FA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  <w:proofErr w:type="spellEnd"/>
          </w:p>
          <w:p w14:paraId="7E38DA6D" w14:textId="77777777" w:rsidR="00230FCC" w:rsidRPr="00EA47FA" w:rsidRDefault="00230FCC" w:rsidP="003304B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EA47F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66207DD5" w14:textId="77777777" w:rsidR="00230FCC" w:rsidRPr="00EA47FA" w:rsidRDefault="00230FCC" w:rsidP="003304B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EA47FA">
              <w:rPr>
                <w:sz w:val="16"/>
                <w:szCs w:val="16"/>
                <w:lang w:val="uk-UA" w:eastAsia="ar-SA"/>
              </w:rPr>
              <w:t xml:space="preserve">    (посада, прізвище, ім'я, по батькові)                         (підпис)</w:t>
            </w:r>
          </w:p>
        </w:tc>
      </w:tr>
    </w:tbl>
    <w:p w14:paraId="1205421E" w14:textId="77777777" w:rsidR="00230FCC" w:rsidRPr="00EA47FA" w:rsidRDefault="00230FCC" w:rsidP="00230FCC">
      <w:pPr>
        <w:shd w:val="clear" w:color="auto" w:fill="FFFFFF"/>
        <w:tabs>
          <w:tab w:val="left" w:pos="5011"/>
          <w:tab w:val="left" w:pos="6869"/>
        </w:tabs>
        <w:ind w:firstLine="709"/>
        <w:jc w:val="center"/>
        <w:rPr>
          <w:color w:val="000000"/>
          <w:spacing w:val="-3"/>
          <w:sz w:val="16"/>
          <w:szCs w:val="16"/>
          <w:lang w:val="uk-UA" w:eastAsia="uk-UA"/>
        </w:rPr>
      </w:pPr>
    </w:p>
    <w:p w14:paraId="6EC6336A" w14:textId="77777777" w:rsidR="00230FCC" w:rsidRDefault="00230FCC" w:rsidP="00230FCC">
      <w:pPr>
        <w:suppressAutoHyphens/>
        <w:ind w:firstLine="709"/>
        <w:rPr>
          <w:sz w:val="16"/>
          <w:szCs w:val="16"/>
          <w:lang w:val="uk-UA" w:eastAsia="ar-SA"/>
        </w:rPr>
      </w:pPr>
    </w:p>
    <w:sectPr w:rsidR="00230FCC" w:rsidSect="003304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08F8A" w14:textId="77777777" w:rsidR="002B0A58" w:rsidRDefault="002B0A58" w:rsidP="00524270">
      <w:r>
        <w:separator/>
      </w:r>
    </w:p>
  </w:endnote>
  <w:endnote w:type="continuationSeparator" w:id="0">
    <w:p w14:paraId="67ADA3E3" w14:textId="77777777" w:rsidR="002B0A58" w:rsidRDefault="002B0A58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82BC4" w14:textId="77777777" w:rsidR="002B0A58" w:rsidRDefault="002B0A58" w:rsidP="00524270">
      <w:r>
        <w:separator/>
      </w:r>
    </w:p>
  </w:footnote>
  <w:footnote w:type="continuationSeparator" w:id="0">
    <w:p w14:paraId="24E9BE37" w14:textId="77777777" w:rsidR="002B0A58" w:rsidRDefault="002B0A58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38A7"/>
    <w:multiLevelType w:val="hybridMultilevel"/>
    <w:tmpl w:val="71E6ED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9D0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4FB43A3"/>
    <w:multiLevelType w:val="hybridMultilevel"/>
    <w:tmpl w:val="1E1C5DD4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" w15:restartNumberingAfterBreak="0">
    <w:nsid w:val="0C2755C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05458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E1E19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B370E3"/>
    <w:multiLevelType w:val="hybridMultilevel"/>
    <w:tmpl w:val="71E6ED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073E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690CE7"/>
    <w:multiLevelType w:val="hybridMultilevel"/>
    <w:tmpl w:val="71E6ED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E2761"/>
    <w:multiLevelType w:val="hybridMultilevel"/>
    <w:tmpl w:val="F7562B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843C4"/>
    <w:multiLevelType w:val="hybridMultilevel"/>
    <w:tmpl w:val="71E6ED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14D4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B525C4C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C249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975D7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E3B3E3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C188E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D337DF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626DE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446657D"/>
    <w:multiLevelType w:val="hybridMultilevel"/>
    <w:tmpl w:val="71E6ED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77165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8C021D6"/>
    <w:multiLevelType w:val="hybridMultilevel"/>
    <w:tmpl w:val="71E6ED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15F7C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0"/>
  </w:num>
  <w:num w:numId="5">
    <w:abstractNumId w:val="13"/>
  </w:num>
  <w:num w:numId="6">
    <w:abstractNumId w:val="6"/>
  </w:num>
  <w:num w:numId="7">
    <w:abstractNumId w:val="22"/>
  </w:num>
  <w:num w:numId="8">
    <w:abstractNumId w:val="14"/>
  </w:num>
  <w:num w:numId="9">
    <w:abstractNumId w:val="8"/>
  </w:num>
  <w:num w:numId="10">
    <w:abstractNumId w:val="24"/>
  </w:num>
  <w:num w:numId="11">
    <w:abstractNumId w:val="25"/>
  </w:num>
  <w:num w:numId="12">
    <w:abstractNumId w:val="9"/>
  </w:num>
  <w:num w:numId="13">
    <w:abstractNumId w:val="7"/>
  </w:num>
  <w:num w:numId="14">
    <w:abstractNumId w:val="4"/>
  </w:num>
  <w:num w:numId="15">
    <w:abstractNumId w:val="15"/>
  </w:num>
  <w:num w:numId="16">
    <w:abstractNumId w:val="3"/>
  </w:num>
  <w:num w:numId="17">
    <w:abstractNumId w:val="0"/>
  </w:num>
  <w:num w:numId="18">
    <w:abstractNumId w:val="11"/>
  </w:num>
  <w:num w:numId="19">
    <w:abstractNumId w:val="23"/>
  </w:num>
  <w:num w:numId="20">
    <w:abstractNumId w:val="5"/>
  </w:num>
  <w:num w:numId="21">
    <w:abstractNumId w:val="16"/>
  </w:num>
  <w:num w:numId="22">
    <w:abstractNumId w:val="21"/>
  </w:num>
  <w:num w:numId="23">
    <w:abstractNumId w:val="19"/>
  </w:num>
  <w:num w:numId="24">
    <w:abstractNumId w:val="17"/>
  </w:num>
  <w:num w:numId="25">
    <w:abstractNumId w:val="26"/>
  </w:num>
  <w:num w:numId="26">
    <w:abstractNumId w:val="2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33140"/>
    <w:rsid w:val="00034384"/>
    <w:rsid w:val="00043F6F"/>
    <w:rsid w:val="000757D4"/>
    <w:rsid w:val="0008211F"/>
    <w:rsid w:val="0008650F"/>
    <w:rsid w:val="000979E0"/>
    <w:rsid w:val="000C4BF6"/>
    <w:rsid w:val="000D7EF8"/>
    <w:rsid w:val="000E0F96"/>
    <w:rsid w:val="000E71CC"/>
    <w:rsid w:val="0010202E"/>
    <w:rsid w:val="00103EF0"/>
    <w:rsid w:val="001132CF"/>
    <w:rsid w:val="00122A56"/>
    <w:rsid w:val="00124AD3"/>
    <w:rsid w:val="001261D5"/>
    <w:rsid w:val="00136F84"/>
    <w:rsid w:val="00141197"/>
    <w:rsid w:val="00144122"/>
    <w:rsid w:val="00145295"/>
    <w:rsid w:val="001466FA"/>
    <w:rsid w:val="00152F7E"/>
    <w:rsid w:val="00154895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705E"/>
    <w:rsid w:val="001D48DC"/>
    <w:rsid w:val="001E78A8"/>
    <w:rsid w:val="0020508F"/>
    <w:rsid w:val="002060BB"/>
    <w:rsid w:val="00211693"/>
    <w:rsid w:val="002271CE"/>
    <w:rsid w:val="002308E0"/>
    <w:rsid w:val="00230FCC"/>
    <w:rsid w:val="00232DDD"/>
    <w:rsid w:val="00233030"/>
    <w:rsid w:val="00242167"/>
    <w:rsid w:val="00246C74"/>
    <w:rsid w:val="002531CC"/>
    <w:rsid w:val="00266FF0"/>
    <w:rsid w:val="002948BD"/>
    <w:rsid w:val="002948ED"/>
    <w:rsid w:val="002A0DF1"/>
    <w:rsid w:val="002B0A58"/>
    <w:rsid w:val="002C0AD0"/>
    <w:rsid w:val="002C5ACD"/>
    <w:rsid w:val="002C6173"/>
    <w:rsid w:val="002E512A"/>
    <w:rsid w:val="002F3C1F"/>
    <w:rsid w:val="0032488D"/>
    <w:rsid w:val="003304BC"/>
    <w:rsid w:val="00366339"/>
    <w:rsid w:val="00374309"/>
    <w:rsid w:val="00386EC2"/>
    <w:rsid w:val="00393520"/>
    <w:rsid w:val="003A03FD"/>
    <w:rsid w:val="003A3D4F"/>
    <w:rsid w:val="003A5B04"/>
    <w:rsid w:val="003A7149"/>
    <w:rsid w:val="003B1C51"/>
    <w:rsid w:val="003E5DC3"/>
    <w:rsid w:val="003F3AD4"/>
    <w:rsid w:val="003F3D30"/>
    <w:rsid w:val="00436D09"/>
    <w:rsid w:val="004544AA"/>
    <w:rsid w:val="00470EAF"/>
    <w:rsid w:val="00483306"/>
    <w:rsid w:val="004A0940"/>
    <w:rsid w:val="004A6256"/>
    <w:rsid w:val="004C1993"/>
    <w:rsid w:val="004C3028"/>
    <w:rsid w:val="004C4582"/>
    <w:rsid w:val="004F495F"/>
    <w:rsid w:val="004F4A54"/>
    <w:rsid w:val="00506245"/>
    <w:rsid w:val="00514E92"/>
    <w:rsid w:val="00524270"/>
    <w:rsid w:val="00533408"/>
    <w:rsid w:val="005348FD"/>
    <w:rsid w:val="005479E3"/>
    <w:rsid w:val="00554932"/>
    <w:rsid w:val="00555E5C"/>
    <w:rsid w:val="00567A8E"/>
    <w:rsid w:val="00570553"/>
    <w:rsid w:val="00571033"/>
    <w:rsid w:val="00587E9C"/>
    <w:rsid w:val="00591C62"/>
    <w:rsid w:val="00595443"/>
    <w:rsid w:val="005B666C"/>
    <w:rsid w:val="005C0896"/>
    <w:rsid w:val="005C6266"/>
    <w:rsid w:val="005C68C2"/>
    <w:rsid w:val="005D68A8"/>
    <w:rsid w:val="005D745D"/>
    <w:rsid w:val="0060693F"/>
    <w:rsid w:val="00610FE0"/>
    <w:rsid w:val="006168E8"/>
    <w:rsid w:val="00621D02"/>
    <w:rsid w:val="00627015"/>
    <w:rsid w:val="00630017"/>
    <w:rsid w:val="00643BB1"/>
    <w:rsid w:val="006444FD"/>
    <w:rsid w:val="00651B0B"/>
    <w:rsid w:val="006551E3"/>
    <w:rsid w:val="00671FB6"/>
    <w:rsid w:val="00697124"/>
    <w:rsid w:val="006A60CB"/>
    <w:rsid w:val="006B2C06"/>
    <w:rsid w:val="006C301F"/>
    <w:rsid w:val="006E591A"/>
    <w:rsid w:val="006E6FA2"/>
    <w:rsid w:val="00703B41"/>
    <w:rsid w:val="007040E3"/>
    <w:rsid w:val="00727C9F"/>
    <w:rsid w:val="00746387"/>
    <w:rsid w:val="00747AC3"/>
    <w:rsid w:val="0075391D"/>
    <w:rsid w:val="007678B0"/>
    <w:rsid w:val="00780889"/>
    <w:rsid w:val="00791494"/>
    <w:rsid w:val="00792C32"/>
    <w:rsid w:val="0079780C"/>
    <w:rsid w:val="007A33E3"/>
    <w:rsid w:val="007A7B14"/>
    <w:rsid w:val="007B07B0"/>
    <w:rsid w:val="007B1DB9"/>
    <w:rsid w:val="007B5C11"/>
    <w:rsid w:val="007D53EA"/>
    <w:rsid w:val="007E0DD8"/>
    <w:rsid w:val="007E37C9"/>
    <w:rsid w:val="007E6CCA"/>
    <w:rsid w:val="007F672A"/>
    <w:rsid w:val="00804F34"/>
    <w:rsid w:val="00834397"/>
    <w:rsid w:val="00835975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A1041"/>
    <w:rsid w:val="008A30AB"/>
    <w:rsid w:val="008A5C5E"/>
    <w:rsid w:val="008E0926"/>
    <w:rsid w:val="008E5962"/>
    <w:rsid w:val="008F6813"/>
    <w:rsid w:val="00905F47"/>
    <w:rsid w:val="009465B6"/>
    <w:rsid w:val="00946BE5"/>
    <w:rsid w:val="009536F6"/>
    <w:rsid w:val="00956658"/>
    <w:rsid w:val="0096305D"/>
    <w:rsid w:val="00974357"/>
    <w:rsid w:val="00975DEC"/>
    <w:rsid w:val="0098651D"/>
    <w:rsid w:val="0099058B"/>
    <w:rsid w:val="00995A36"/>
    <w:rsid w:val="009B0204"/>
    <w:rsid w:val="009B32DA"/>
    <w:rsid w:val="009B6C38"/>
    <w:rsid w:val="009C06E7"/>
    <w:rsid w:val="009C421F"/>
    <w:rsid w:val="009C554E"/>
    <w:rsid w:val="009D03D7"/>
    <w:rsid w:val="009E498D"/>
    <w:rsid w:val="009F6B1E"/>
    <w:rsid w:val="00A025FD"/>
    <w:rsid w:val="00A136D9"/>
    <w:rsid w:val="00A17D37"/>
    <w:rsid w:val="00A23842"/>
    <w:rsid w:val="00A2796B"/>
    <w:rsid w:val="00A3195E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6F4"/>
    <w:rsid w:val="00B8755E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5B53"/>
    <w:rsid w:val="00C02C50"/>
    <w:rsid w:val="00C07177"/>
    <w:rsid w:val="00C11F52"/>
    <w:rsid w:val="00C36B36"/>
    <w:rsid w:val="00C54B76"/>
    <w:rsid w:val="00C63BEE"/>
    <w:rsid w:val="00C800A9"/>
    <w:rsid w:val="00CA04EF"/>
    <w:rsid w:val="00CA5A86"/>
    <w:rsid w:val="00CB32FF"/>
    <w:rsid w:val="00CD5BEE"/>
    <w:rsid w:val="00CE0908"/>
    <w:rsid w:val="00CF6F95"/>
    <w:rsid w:val="00D11CBA"/>
    <w:rsid w:val="00D1392A"/>
    <w:rsid w:val="00D162B0"/>
    <w:rsid w:val="00D16E29"/>
    <w:rsid w:val="00D244BB"/>
    <w:rsid w:val="00D260AC"/>
    <w:rsid w:val="00D26D36"/>
    <w:rsid w:val="00D332ED"/>
    <w:rsid w:val="00D35220"/>
    <w:rsid w:val="00D4407F"/>
    <w:rsid w:val="00D47F91"/>
    <w:rsid w:val="00D55EA0"/>
    <w:rsid w:val="00D67551"/>
    <w:rsid w:val="00D70E21"/>
    <w:rsid w:val="00D80241"/>
    <w:rsid w:val="00D850D4"/>
    <w:rsid w:val="00D92E77"/>
    <w:rsid w:val="00D94CDE"/>
    <w:rsid w:val="00DA1888"/>
    <w:rsid w:val="00DA2602"/>
    <w:rsid w:val="00DA7B8F"/>
    <w:rsid w:val="00DB161A"/>
    <w:rsid w:val="00DC3BC3"/>
    <w:rsid w:val="00DC6844"/>
    <w:rsid w:val="00DD683D"/>
    <w:rsid w:val="00DF564D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60D16"/>
    <w:rsid w:val="00E63657"/>
    <w:rsid w:val="00E6715A"/>
    <w:rsid w:val="00E8428E"/>
    <w:rsid w:val="00E8792A"/>
    <w:rsid w:val="00E941C8"/>
    <w:rsid w:val="00EA2780"/>
    <w:rsid w:val="00EA5669"/>
    <w:rsid w:val="00EB378D"/>
    <w:rsid w:val="00EC4AC4"/>
    <w:rsid w:val="00EC6D83"/>
    <w:rsid w:val="00ED63B4"/>
    <w:rsid w:val="00EE2DDC"/>
    <w:rsid w:val="00EF374B"/>
    <w:rsid w:val="00F16005"/>
    <w:rsid w:val="00F35450"/>
    <w:rsid w:val="00F35DC9"/>
    <w:rsid w:val="00F42A67"/>
    <w:rsid w:val="00F45F98"/>
    <w:rsid w:val="00F779E6"/>
    <w:rsid w:val="00F92D08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7325</Words>
  <Characters>41759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Ковальчук</cp:lastModifiedBy>
  <cp:revision>3</cp:revision>
  <cp:lastPrinted>2021-12-24T12:57:00Z</cp:lastPrinted>
  <dcterms:created xsi:type="dcterms:W3CDTF">2022-08-17T12:50:00Z</dcterms:created>
  <dcterms:modified xsi:type="dcterms:W3CDTF">2022-08-17T12:52:00Z</dcterms:modified>
</cp:coreProperties>
</file>