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5AD52B5C" w14:textId="77777777" w:rsidR="00230FCC" w:rsidRDefault="00230FCC" w:rsidP="00230FCC">
      <w:pPr>
        <w:jc w:val="center"/>
      </w:pPr>
      <w:r>
        <w:rPr>
          <w:noProof/>
        </w:rPr>
        <w:drawing>
          <wp:inline distT="0" distB="0" distL="0" distR="0" wp14:anchorId="354DE824" wp14:editId="08CF6C65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5B5D" w14:textId="77777777" w:rsidR="00230FCC" w:rsidRPr="00BE39E2" w:rsidRDefault="00230FCC" w:rsidP="00230FCC">
      <w:pPr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2D6CAB0" w14:textId="77777777" w:rsidR="00230FCC" w:rsidRPr="00141FFE" w:rsidRDefault="00230FCC" w:rsidP="00230FCC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752A9BD9" w14:textId="77777777" w:rsidR="00230FCC" w:rsidRPr="00BE39E2" w:rsidRDefault="00230FCC" w:rsidP="00230FCC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30FCC" w14:paraId="791824ED" w14:textId="77777777" w:rsidTr="003304BC">
        <w:tc>
          <w:tcPr>
            <w:tcW w:w="468" w:type="dxa"/>
          </w:tcPr>
          <w:p w14:paraId="7EA9D2D5" w14:textId="77777777" w:rsidR="00230FCC" w:rsidRPr="00CD1866" w:rsidRDefault="00230FCC" w:rsidP="003304B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40A3116" w14:textId="21EC67CB" w:rsidR="00230FCC" w:rsidRPr="001F5E0D" w:rsidRDefault="00D332ED" w:rsidP="003304BC">
            <w:pPr>
              <w:jc w:val="center"/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17 серпня</w:t>
            </w:r>
          </w:p>
        </w:tc>
        <w:tc>
          <w:tcPr>
            <w:tcW w:w="1984" w:type="dxa"/>
          </w:tcPr>
          <w:p w14:paraId="2609EEA3" w14:textId="77777777" w:rsidR="00230FCC" w:rsidRPr="00CD1866" w:rsidRDefault="00230FCC" w:rsidP="003304BC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20</w:t>
            </w:r>
            <w:r>
              <w:rPr>
                <w:color w:val="2D4467"/>
              </w:rPr>
              <w:t xml:space="preserve">22 </w:t>
            </w:r>
            <w:r>
              <w:rPr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14:paraId="6614AE4A" w14:textId="2D1C04B7" w:rsidR="00230FCC" w:rsidRPr="00141FFE" w:rsidRDefault="002948ED" w:rsidP="003304BC">
            <w:pPr>
              <w:jc w:val="center"/>
              <w:rPr>
                <w:lang w:val="uk-UA"/>
              </w:rPr>
            </w:pPr>
            <w:r>
              <w:rPr>
                <w:color w:val="2D4467"/>
                <w:lang w:val="uk-UA"/>
              </w:rPr>
              <w:t xml:space="preserve">      </w:t>
            </w:r>
            <w:r w:rsidR="00230FCC">
              <w:rPr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426F4D3C" w14:textId="77777777" w:rsidR="00230FCC" w:rsidRPr="00CD1866" w:rsidRDefault="00230FCC" w:rsidP="003304BC">
            <w:pPr>
              <w:jc w:val="right"/>
              <w:rPr>
                <w:lang w:val="uk-UA"/>
              </w:rPr>
            </w:pPr>
            <w:r w:rsidRPr="00CD1866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F2D668" w14:textId="76BCF436" w:rsidR="00230FCC" w:rsidRPr="00CD1866" w:rsidRDefault="00D332ED" w:rsidP="00D33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</w:tr>
    </w:tbl>
    <w:p w14:paraId="2E4D8D70" w14:textId="77777777" w:rsidR="00230FCC" w:rsidRDefault="00230FCC" w:rsidP="00230FCC">
      <w:pPr>
        <w:jc w:val="both"/>
      </w:pPr>
    </w:p>
    <w:p w14:paraId="7037C68B" w14:textId="77777777" w:rsidR="00230FCC" w:rsidRPr="002948ED" w:rsidRDefault="00230FCC" w:rsidP="00230FCC">
      <w:pPr>
        <w:jc w:val="both"/>
        <w:rPr>
          <w:sz w:val="28"/>
          <w:szCs w:val="28"/>
        </w:rPr>
      </w:pPr>
    </w:p>
    <w:p w14:paraId="04680E69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26FD8C5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67FEAACB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планується виставити на аукціон</w:t>
      </w:r>
    </w:p>
    <w:p w14:paraId="2FEB13E0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686641F4" w14:textId="1ECBAB3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</w:t>
      </w:r>
      <w:r w:rsidRPr="00AF19AC">
        <w:rPr>
          <w:sz w:val="28"/>
          <w:szCs w:val="28"/>
        </w:rPr>
        <w:t>ердженого</w:t>
      </w:r>
      <w:proofErr w:type="spellEnd"/>
      <w:r w:rsidRPr="00AF19AC">
        <w:rPr>
          <w:sz w:val="28"/>
          <w:szCs w:val="28"/>
        </w:rPr>
        <w:t xml:space="preserve"> </w:t>
      </w:r>
      <w:proofErr w:type="spellStart"/>
      <w:r w:rsidRPr="00AF19AC">
        <w:rPr>
          <w:sz w:val="28"/>
          <w:szCs w:val="28"/>
        </w:rPr>
        <w:t>постановою</w:t>
      </w:r>
      <w:proofErr w:type="spellEnd"/>
      <w:r w:rsidRPr="00AF19AC">
        <w:rPr>
          <w:sz w:val="28"/>
          <w:szCs w:val="28"/>
        </w:rPr>
        <w:t xml:space="preserve"> </w:t>
      </w:r>
      <w:proofErr w:type="spellStart"/>
      <w:r w:rsidRPr="00AF19AC">
        <w:rPr>
          <w:sz w:val="28"/>
          <w:szCs w:val="28"/>
        </w:rPr>
        <w:t>Ка</w:t>
      </w:r>
      <w:r w:rsidR="00DA1888" w:rsidRPr="00AF19AC">
        <w:rPr>
          <w:sz w:val="28"/>
          <w:szCs w:val="28"/>
        </w:rPr>
        <w:t>бінету</w:t>
      </w:r>
      <w:proofErr w:type="spellEnd"/>
      <w:r w:rsidR="00DA1888" w:rsidRPr="00AF19AC">
        <w:rPr>
          <w:sz w:val="28"/>
          <w:szCs w:val="28"/>
        </w:rPr>
        <w:t xml:space="preserve"> </w:t>
      </w:r>
      <w:proofErr w:type="spellStart"/>
      <w:r w:rsidR="00DA1888" w:rsidRPr="00AF19AC">
        <w:rPr>
          <w:sz w:val="28"/>
          <w:szCs w:val="28"/>
        </w:rPr>
        <w:t>Міністрів</w:t>
      </w:r>
      <w:proofErr w:type="spellEnd"/>
      <w:r w:rsidR="00DA1888" w:rsidRPr="00AF19AC">
        <w:rPr>
          <w:sz w:val="28"/>
          <w:szCs w:val="28"/>
        </w:rPr>
        <w:t xml:space="preserve"> </w:t>
      </w:r>
      <w:proofErr w:type="spellStart"/>
      <w:r w:rsidR="00DA1888" w:rsidRPr="00AF19AC">
        <w:rPr>
          <w:sz w:val="28"/>
          <w:szCs w:val="28"/>
        </w:rPr>
        <w:t>України</w:t>
      </w:r>
      <w:proofErr w:type="spellEnd"/>
      <w:r w:rsidR="00DA1888" w:rsidRPr="00AF19AC">
        <w:rPr>
          <w:sz w:val="28"/>
          <w:szCs w:val="28"/>
        </w:rPr>
        <w:t xml:space="preserve"> </w:t>
      </w:r>
      <w:proofErr w:type="spellStart"/>
      <w:r w:rsidR="00DA1888" w:rsidRPr="00AF19AC">
        <w:rPr>
          <w:sz w:val="28"/>
          <w:szCs w:val="28"/>
        </w:rPr>
        <w:t>від</w:t>
      </w:r>
      <w:proofErr w:type="spellEnd"/>
      <w:r w:rsidR="00DA1888" w:rsidRPr="00AF19AC">
        <w:rPr>
          <w:sz w:val="28"/>
          <w:szCs w:val="28"/>
        </w:rPr>
        <w:t xml:space="preserve"> </w:t>
      </w:r>
      <w:r w:rsidR="008A1041" w:rsidRPr="00AF19AC">
        <w:rPr>
          <w:sz w:val="28"/>
          <w:szCs w:val="28"/>
          <w:lang w:val="uk-UA"/>
        </w:rPr>
        <w:t>23</w:t>
      </w:r>
      <w:r w:rsidR="00DA1888" w:rsidRPr="00AF19AC">
        <w:rPr>
          <w:sz w:val="28"/>
          <w:szCs w:val="28"/>
        </w:rPr>
        <w:t xml:space="preserve"> </w:t>
      </w:r>
      <w:r w:rsidR="008A1041" w:rsidRPr="00AF19AC">
        <w:rPr>
          <w:sz w:val="28"/>
          <w:szCs w:val="28"/>
          <w:lang w:val="uk-UA"/>
        </w:rPr>
        <w:t>вересня</w:t>
      </w:r>
      <w:r w:rsidR="00DA1888" w:rsidRPr="00AF19AC">
        <w:rPr>
          <w:sz w:val="28"/>
          <w:szCs w:val="28"/>
        </w:rPr>
        <w:t xml:space="preserve"> </w:t>
      </w:r>
      <w:r w:rsidR="008A1041" w:rsidRPr="00AF19AC">
        <w:rPr>
          <w:sz w:val="28"/>
          <w:szCs w:val="28"/>
        </w:rPr>
        <w:t>2020 № 993</w:t>
      </w:r>
      <w:r w:rsidR="00230FCC" w:rsidRPr="00AF19AC">
        <w:rPr>
          <w:sz w:val="28"/>
          <w:szCs w:val="28"/>
          <w:lang w:val="uk-UA"/>
        </w:rPr>
        <w:t xml:space="preserve"> (із змінами, внесеними згідно з Постановою КМ № 836 від 26.07.2022)</w:t>
      </w:r>
      <w:r w:rsidR="008A1041" w:rsidRPr="00AF19AC">
        <w:rPr>
          <w:i/>
          <w:iCs/>
          <w:sz w:val="28"/>
          <w:szCs w:val="28"/>
          <w:lang w:val="uk-UA"/>
        </w:rPr>
        <w:t>,</w:t>
      </w:r>
      <w:r w:rsidR="008A1041" w:rsidRPr="00AF19AC">
        <w:rPr>
          <w:bCs/>
          <w:sz w:val="28"/>
          <w:szCs w:val="28"/>
          <w:lang w:val="uk-UA"/>
        </w:rPr>
        <w:t xml:space="preserve"> </w:t>
      </w:r>
      <w:r w:rsidRPr="00AF19AC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AF19AC">
        <w:rPr>
          <w:sz w:val="28"/>
          <w:szCs w:val="28"/>
        </w:rPr>
        <w:t>шляхом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35FD15B8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4936F2C9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5C0CD2AC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2FAFF86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2229BF3A" w14:textId="7628ACE2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аукціон з продажу спеціальних дозволів на </w:t>
      </w:r>
      <w:r w:rsidRPr="00A025FD">
        <w:rPr>
          <w:sz w:val="28"/>
          <w:szCs w:val="28"/>
          <w:lang w:val="uk-UA"/>
        </w:rPr>
        <w:t xml:space="preserve">користування надрами </w:t>
      </w:r>
      <w:r w:rsidRPr="00A025FD">
        <w:rPr>
          <w:sz w:val="28"/>
          <w:szCs w:val="28"/>
        </w:rPr>
        <w:t xml:space="preserve">шляхом </w:t>
      </w:r>
      <w:proofErr w:type="spellStart"/>
      <w:r w:rsidRPr="00A025FD">
        <w:rPr>
          <w:sz w:val="28"/>
          <w:szCs w:val="28"/>
        </w:rPr>
        <w:t>електронних</w:t>
      </w:r>
      <w:proofErr w:type="spellEnd"/>
      <w:r w:rsidRPr="00A025FD">
        <w:rPr>
          <w:sz w:val="28"/>
          <w:szCs w:val="28"/>
        </w:rPr>
        <w:t xml:space="preserve"> </w:t>
      </w:r>
      <w:proofErr w:type="spellStart"/>
      <w:r w:rsidRPr="00A025FD">
        <w:rPr>
          <w:sz w:val="28"/>
          <w:szCs w:val="28"/>
        </w:rPr>
        <w:t>торгів</w:t>
      </w:r>
      <w:proofErr w:type="spellEnd"/>
      <w:r w:rsidRPr="00A025FD">
        <w:rPr>
          <w:sz w:val="28"/>
          <w:szCs w:val="28"/>
          <w:lang w:val="uk-UA"/>
        </w:rPr>
        <w:t>, згідно з додатк</w:t>
      </w:r>
      <w:r w:rsidR="008A5C5E" w:rsidRPr="00A025FD">
        <w:rPr>
          <w:sz w:val="28"/>
          <w:szCs w:val="28"/>
          <w:lang w:val="uk-UA"/>
        </w:rPr>
        <w:t>ами</w:t>
      </w:r>
      <w:r w:rsidRPr="00A025FD">
        <w:rPr>
          <w:sz w:val="28"/>
          <w:szCs w:val="28"/>
          <w:lang w:val="uk-UA"/>
        </w:rPr>
        <w:t xml:space="preserve"> № 2</w:t>
      </w:r>
      <w:r w:rsidR="008A5C5E" w:rsidRPr="00A025FD">
        <w:rPr>
          <w:sz w:val="28"/>
          <w:szCs w:val="28"/>
          <w:lang w:val="uk-UA"/>
        </w:rPr>
        <w:t>-</w:t>
      </w:r>
      <w:r w:rsidR="00F779E6" w:rsidRPr="00A025FD">
        <w:rPr>
          <w:sz w:val="28"/>
          <w:szCs w:val="28"/>
          <w:lang w:val="uk-UA"/>
        </w:rPr>
        <w:t>1</w:t>
      </w:r>
      <w:r w:rsidR="00A025FD" w:rsidRPr="00A025FD">
        <w:rPr>
          <w:sz w:val="28"/>
          <w:szCs w:val="28"/>
          <w:lang w:val="uk-UA"/>
        </w:rPr>
        <w:t>4</w:t>
      </w:r>
      <w:r w:rsidRPr="00A025FD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цього наказу.</w:t>
      </w:r>
    </w:p>
    <w:p w14:paraId="3699DE2D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7ED307A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716980C6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777E1E91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3C679D95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6E152F2C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3DBFA737" w14:textId="77777777" w:rsidR="00232DDD" w:rsidRDefault="00232DDD" w:rsidP="00232DDD">
      <w:pPr>
        <w:rPr>
          <w:lang w:val="uk-UA"/>
        </w:rPr>
      </w:pPr>
    </w:p>
    <w:p w14:paraId="7C7EC91C" w14:textId="77777777" w:rsidR="00D4407F" w:rsidRDefault="00D4407F" w:rsidP="00232DDD">
      <w:pPr>
        <w:rPr>
          <w:lang w:val="uk-UA"/>
        </w:rPr>
      </w:pPr>
    </w:p>
    <w:p w14:paraId="26F63919" w14:textId="77777777" w:rsidR="00436D09" w:rsidRDefault="00436D09" w:rsidP="00232DDD">
      <w:pPr>
        <w:rPr>
          <w:lang w:val="uk-UA"/>
        </w:rPr>
      </w:pPr>
    </w:p>
    <w:p w14:paraId="4EF94CB9" w14:textId="77777777" w:rsidR="008A1041" w:rsidRDefault="008A1041" w:rsidP="00232DDD">
      <w:pPr>
        <w:rPr>
          <w:lang w:val="uk-UA"/>
        </w:rPr>
      </w:pPr>
    </w:p>
    <w:p w14:paraId="4D012A7A" w14:textId="77777777" w:rsidR="008A1041" w:rsidRDefault="008A1041" w:rsidP="00232DDD">
      <w:pPr>
        <w:rPr>
          <w:lang w:val="uk-UA"/>
        </w:rPr>
      </w:pPr>
    </w:p>
    <w:p w14:paraId="40C758EC" w14:textId="77777777" w:rsidR="008A1041" w:rsidRDefault="008A1041" w:rsidP="00232DDD">
      <w:pPr>
        <w:rPr>
          <w:lang w:val="uk-UA"/>
        </w:rPr>
      </w:pPr>
    </w:p>
    <w:p w14:paraId="3AAB1DF7" w14:textId="77777777" w:rsidR="008A1041" w:rsidRDefault="008A1041" w:rsidP="00232DDD">
      <w:pPr>
        <w:rPr>
          <w:lang w:val="uk-UA"/>
        </w:rPr>
      </w:pPr>
    </w:p>
    <w:p w14:paraId="51A96A77" w14:textId="77777777" w:rsidR="00D4407F" w:rsidRDefault="00D4407F" w:rsidP="00232DDD">
      <w:pPr>
        <w:rPr>
          <w:lang w:val="uk-UA"/>
        </w:rPr>
      </w:pPr>
    </w:p>
    <w:p w14:paraId="45DA06DC" w14:textId="77777777" w:rsidR="0008650F" w:rsidRDefault="0008650F" w:rsidP="00C63BEE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08650F" w:rsidSect="003304BC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524270" w:rsidRPr="00724CFE" w14:paraId="078C7C47" w14:textId="77777777" w:rsidTr="0008650F">
        <w:trPr>
          <w:trHeight w:val="844"/>
        </w:trPr>
        <w:tc>
          <w:tcPr>
            <w:tcW w:w="3391" w:type="pct"/>
            <w:shd w:val="clear" w:color="auto" w:fill="auto"/>
          </w:tcPr>
          <w:p w14:paraId="5845FCC3" w14:textId="77777777" w:rsidR="00524270" w:rsidRPr="00724CFE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3919C85B" w14:textId="77777777" w:rsidR="00524270" w:rsidRPr="00724CFE" w:rsidRDefault="00524270" w:rsidP="00C63BEE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874CB3">
              <w:rPr>
                <w:rFonts w:ascii="Times New Roman" w:hAnsi="Times New Roman" w:cs="Times New Roman"/>
              </w:rPr>
              <w:t xml:space="preserve">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280A4D" w14:textId="79CDD371" w:rsidR="00524270" w:rsidRPr="00D332ED" w:rsidRDefault="00524270" w:rsidP="00C63BEE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D332ED"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230FCC"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230FCC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D332ED"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741FEB22" w14:textId="77777777" w:rsidR="00524270" w:rsidRPr="00724CFE" w:rsidRDefault="00524270" w:rsidP="00C63BE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886C43" w14:textId="77777777" w:rsidR="00524270" w:rsidRPr="00524270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3AE1039" w14:textId="5C3BF46E" w:rsidR="00524270" w:rsidRDefault="00524270" w:rsidP="005242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p w14:paraId="031D1561" w14:textId="77777777" w:rsidR="002948ED" w:rsidRPr="002948ED" w:rsidRDefault="002948ED" w:rsidP="0052427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1"/>
        <w:gridCol w:w="2268"/>
        <w:gridCol w:w="1984"/>
        <w:gridCol w:w="2977"/>
      </w:tblGrid>
      <w:tr w:rsidR="002948ED" w:rsidRPr="00A025FD" w14:paraId="37798C31" w14:textId="77777777" w:rsidTr="002948ED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D66D" w14:textId="77777777" w:rsidR="00A025FD" w:rsidRPr="00A025FD" w:rsidRDefault="00A025FD" w:rsidP="002948E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9D29D" w14:textId="77777777" w:rsidR="00A025FD" w:rsidRPr="00A025FD" w:rsidRDefault="00A025FD" w:rsidP="002948E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A025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025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A1A9" w14:textId="77777777" w:rsidR="00A025FD" w:rsidRPr="00A025FD" w:rsidRDefault="00A025FD" w:rsidP="002948E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02B394F5" w14:textId="77777777" w:rsidR="00A025FD" w:rsidRPr="00A025FD" w:rsidRDefault="00A025FD" w:rsidP="002948E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A025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3633" w14:textId="77777777" w:rsidR="00A025FD" w:rsidRPr="00A025FD" w:rsidRDefault="00A025FD" w:rsidP="002948E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0909" w14:textId="77777777" w:rsidR="00A025FD" w:rsidRPr="00A025FD" w:rsidRDefault="00A025FD" w:rsidP="002948E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A025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A025F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025FD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A025FD" w:rsidRPr="00A025FD" w14:paraId="20F20649" w14:textId="77777777" w:rsidTr="002948ED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3F942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416E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Новоселицьке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родовище</w:t>
            </w:r>
            <w:proofErr w:type="spellEnd"/>
            <w:r w:rsidRPr="00A025FD">
              <w:rPr>
                <w:sz w:val="27"/>
                <w:szCs w:val="27"/>
              </w:rPr>
              <w:t xml:space="preserve"> (</w:t>
            </w:r>
            <w:proofErr w:type="spellStart"/>
            <w:r w:rsidRPr="00A025FD">
              <w:rPr>
                <w:sz w:val="27"/>
                <w:szCs w:val="27"/>
              </w:rPr>
              <w:t>Західна</w:t>
            </w:r>
            <w:proofErr w:type="spellEnd"/>
            <w:r w:rsidRPr="00A025FD">
              <w:rPr>
                <w:sz w:val="27"/>
                <w:szCs w:val="27"/>
              </w:rPr>
              <w:t xml:space="preserve"> і </w:t>
            </w:r>
            <w:proofErr w:type="spellStart"/>
            <w:r w:rsidRPr="00A025FD">
              <w:rPr>
                <w:sz w:val="27"/>
                <w:szCs w:val="27"/>
              </w:rPr>
              <w:t>Східна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ділянки</w:t>
            </w:r>
            <w:proofErr w:type="spellEnd"/>
            <w:r w:rsidRPr="00A025FD"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0D462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вапняк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68A6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B9938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Чернівецька</w:t>
            </w:r>
            <w:proofErr w:type="spellEnd"/>
            <w:r w:rsidRPr="00A025FD">
              <w:rPr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sz w:val="27"/>
                <w:szCs w:val="27"/>
              </w:rPr>
              <w:t>Дністровський</w:t>
            </w:r>
            <w:proofErr w:type="spellEnd"/>
            <w:r w:rsidRPr="00A025FD">
              <w:rPr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26666DF9" w14:textId="77777777" w:rsidTr="002948ED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EB9E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0913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Тростянецьке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27B2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граніт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B300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F0F3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Хмельницька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Шепетівський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791D3282" w14:textId="77777777" w:rsidTr="002948ED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5BF2D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F366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Сірет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3F90" w14:textId="6BD8752F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основна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корисна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копалина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‒</w:t>
            </w:r>
            <w:r w:rsidRPr="00A025FD">
              <w:rPr>
                <w:color w:val="000000"/>
                <w:sz w:val="27"/>
                <w:szCs w:val="27"/>
              </w:rPr>
              <w:t xml:space="preserve"> глина легкоплавка та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супутня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корисна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копалина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‒</w:t>
            </w:r>
            <w:r w:rsidRPr="00A025FD">
              <w:rPr>
                <w:color w:val="000000"/>
                <w:sz w:val="27"/>
                <w:szCs w:val="27"/>
              </w:rPr>
              <w:t xml:space="preserve">  суглинок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6DE0" w14:textId="77777777" w:rsid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  <w:r w:rsidRPr="00A025FD">
              <w:rPr>
                <w:sz w:val="27"/>
                <w:szCs w:val="27"/>
              </w:rPr>
              <w:t xml:space="preserve">, </w:t>
            </w:r>
          </w:p>
          <w:p w14:paraId="75EC30EE" w14:textId="1430EC3C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r w:rsidRPr="00A025FD">
              <w:rPr>
                <w:sz w:val="27"/>
                <w:szCs w:val="27"/>
              </w:rPr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E0E74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Чернівецька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Чернівецький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7FB597E9" w14:textId="77777777" w:rsidTr="002948E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7922C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8B69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Велес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048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пісок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D75AD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12CA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Черкаська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Черкаський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0EE56273" w14:textId="77777777" w:rsidTr="002948ED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1BF40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F2F6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Червонослобідська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площі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№ 1, 2, 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92D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r w:rsidRPr="00A025FD">
              <w:rPr>
                <w:color w:val="000000"/>
                <w:sz w:val="27"/>
                <w:szCs w:val="27"/>
              </w:rPr>
              <w:t>торф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55F6" w14:textId="77777777" w:rsid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  <w:r w:rsidRPr="00A025FD">
              <w:rPr>
                <w:sz w:val="27"/>
                <w:szCs w:val="27"/>
              </w:rPr>
              <w:t xml:space="preserve">, </w:t>
            </w:r>
          </w:p>
          <w:p w14:paraId="098058C3" w14:textId="36FAE711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r w:rsidRPr="00A025FD">
              <w:rPr>
                <w:sz w:val="27"/>
                <w:szCs w:val="27"/>
              </w:rPr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9D5A2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Київська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Бучанський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09C48233" w14:textId="77777777" w:rsidTr="002948E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E8AE8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917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№1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Бертниківського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F678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r w:rsidRPr="00A025FD">
              <w:rPr>
                <w:color w:val="000000"/>
                <w:sz w:val="27"/>
                <w:szCs w:val="27"/>
              </w:rPr>
              <w:t xml:space="preserve">суглинок, глина,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вапняк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9654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05E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Тернопільська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A025FD">
              <w:rPr>
                <w:color w:val="000000"/>
                <w:sz w:val="27"/>
                <w:szCs w:val="27"/>
              </w:rPr>
              <w:t xml:space="preserve">область,   </w:t>
            </w:r>
            <w:proofErr w:type="gramEnd"/>
            <w:r w:rsidRPr="00A025FD">
              <w:rPr>
                <w:color w:val="000000"/>
                <w:sz w:val="27"/>
                <w:szCs w:val="27"/>
              </w:rPr>
              <w:t xml:space="preserve">    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Чортківський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3B31A9E1" w14:textId="77777777" w:rsidTr="002948ED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3A2DC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C4F0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Броварське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FE10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пісок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5B3F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328B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Київська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Броварський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4D2FF915" w14:textId="77777777" w:rsidTr="002948ED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EFD18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7230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Цеглівка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67A4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пісок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кварцовий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2C72D" w14:textId="77777777" w:rsid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  <w:r w:rsidRPr="00A025FD">
              <w:rPr>
                <w:sz w:val="27"/>
                <w:szCs w:val="27"/>
              </w:rPr>
              <w:t xml:space="preserve">, </w:t>
            </w:r>
          </w:p>
          <w:p w14:paraId="3A49CE01" w14:textId="16C59E9E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r w:rsidRPr="00A025FD">
              <w:rPr>
                <w:sz w:val="27"/>
                <w:szCs w:val="27"/>
              </w:rPr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C485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Ужгородський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5CD878D2" w14:textId="77777777" w:rsidTr="00A025F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38181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C1AC4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Зняцівська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9012" w14:textId="0287DB70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основна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корисна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копалина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‒</w:t>
            </w:r>
            <w:r w:rsidRPr="00A025FD">
              <w:rPr>
                <w:color w:val="000000"/>
                <w:sz w:val="27"/>
                <w:szCs w:val="27"/>
              </w:rPr>
              <w:t xml:space="preserve"> глина та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супутня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корисна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копалина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‒</w:t>
            </w:r>
            <w:r w:rsidRPr="00A025FD">
              <w:rPr>
                <w:color w:val="000000"/>
                <w:sz w:val="27"/>
                <w:szCs w:val="27"/>
              </w:rPr>
              <w:t xml:space="preserve"> глина легкоплавка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BA4F" w14:textId="77777777" w:rsid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  <w:r w:rsidRPr="00A025FD">
              <w:rPr>
                <w:sz w:val="27"/>
                <w:szCs w:val="27"/>
              </w:rPr>
              <w:t xml:space="preserve">, </w:t>
            </w:r>
          </w:p>
          <w:p w14:paraId="3C32C53A" w14:textId="067FD089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r w:rsidRPr="00A025FD">
              <w:rPr>
                <w:sz w:val="27"/>
                <w:szCs w:val="27"/>
              </w:rPr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0EE1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Ужгородський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355B4B57" w14:textId="77777777" w:rsidTr="00A025F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FFB23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5F4E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Квасівська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1B42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каолін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первинний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290D" w14:textId="77777777" w:rsid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геологічне</w:t>
            </w:r>
            <w:proofErr w:type="spellEnd"/>
            <w:r w:rsidRPr="00A025FD">
              <w:rPr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sz w:val="27"/>
                <w:szCs w:val="27"/>
              </w:rPr>
              <w:t>вивчення</w:t>
            </w:r>
            <w:proofErr w:type="spellEnd"/>
            <w:r w:rsidRPr="00A025FD">
              <w:rPr>
                <w:sz w:val="27"/>
                <w:szCs w:val="27"/>
              </w:rPr>
              <w:t xml:space="preserve">, </w:t>
            </w:r>
          </w:p>
          <w:p w14:paraId="4B85B0B5" w14:textId="094B5ECA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r w:rsidRPr="00A025FD">
              <w:rPr>
                <w:sz w:val="27"/>
                <w:szCs w:val="27"/>
              </w:rPr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E1CC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Берегівський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0B72FEE0" w14:textId="77777777" w:rsidTr="00A025FD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62898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F67C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Оноцьке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AD6B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r w:rsidRPr="00A025FD">
              <w:rPr>
                <w:color w:val="000000"/>
                <w:sz w:val="27"/>
                <w:szCs w:val="27"/>
              </w:rPr>
              <w:t>глина легкоплавка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A875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74807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Берегівський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50E1AFD8" w14:textId="77777777" w:rsidTr="00A025F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8920B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79274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Чабанівська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ділянка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Чабанівського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A398B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r w:rsidRPr="00A025FD">
              <w:rPr>
                <w:color w:val="000000"/>
                <w:sz w:val="27"/>
                <w:szCs w:val="27"/>
              </w:rPr>
              <w:t>глина легкоплавка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5554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241A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Ужгородський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A025FD" w:rsidRPr="00A025FD" w14:paraId="1521F152" w14:textId="77777777" w:rsidTr="00A025FD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3C65C" w14:textId="77777777" w:rsidR="00A025FD" w:rsidRPr="00A025FD" w:rsidRDefault="00A025FD" w:rsidP="00A025FD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A025FD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DAFE8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Нижньокоропецьке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2341E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r w:rsidRPr="00A025FD">
              <w:rPr>
                <w:color w:val="000000"/>
                <w:sz w:val="27"/>
                <w:szCs w:val="27"/>
              </w:rPr>
              <w:t>глина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63EC3" w14:textId="77777777" w:rsidR="00A025FD" w:rsidRPr="00A025FD" w:rsidRDefault="00A025FD" w:rsidP="00A025FD">
            <w:pPr>
              <w:spacing w:after="120"/>
              <w:jc w:val="center"/>
              <w:rPr>
                <w:sz w:val="27"/>
                <w:szCs w:val="27"/>
              </w:rPr>
            </w:pPr>
            <w:proofErr w:type="spellStart"/>
            <w:r w:rsidRPr="00A025FD">
              <w:rPr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8CD6" w14:textId="77777777" w:rsidR="00A025FD" w:rsidRPr="00A025FD" w:rsidRDefault="00A025FD" w:rsidP="00A025FD">
            <w:pPr>
              <w:spacing w:after="12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025FD">
              <w:rPr>
                <w:color w:val="000000"/>
                <w:sz w:val="27"/>
                <w:szCs w:val="27"/>
              </w:rPr>
              <w:t>Закарпатська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A025FD">
              <w:rPr>
                <w:color w:val="000000"/>
                <w:sz w:val="27"/>
                <w:szCs w:val="27"/>
              </w:rPr>
              <w:t>Мукачівський</w:t>
            </w:r>
            <w:proofErr w:type="spellEnd"/>
            <w:r w:rsidRPr="00A025FD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</w:tbl>
    <w:p w14:paraId="37BD2587" w14:textId="59E7F13B" w:rsidR="00230FCC" w:rsidRDefault="00230FCC">
      <w:pPr>
        <w:overflowPunct/>
        <w:autoSpaceDE/>
        <w:autoSpaceDN/>
        <w:adjustRightInd/>
        <w:spacing w:after="160" w:line="259" w:lineRule="auto"/>
        <w:rPr>
          <w:rFonts w:eastAsia="Courier New"/>
          <w:color w:val="000000"/>
          <w:sz w:val="24"/>
          <w:szCs w:val="24"/>
          <w:lang w:val="uk-UA" w:bidi="uk-UA"/>
        </w:rPr>
      </w:pPr>
      <w: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4F9F21CE" w14:textId="77777777" w:rsidTr="003304BC">
        <w:trPr>
          <w:jc w:val="right"/>
        </w:trPr>
        <w:tc>
          <w:tcPr>
            <w:tcW w:w="3210" w:type="dxa"/>
          </w:tcPr>
          <w:p w14:paraId="7840EA60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2</w:t>
            </w:r>
          </w:p>
          <w:p w14:paraId="6D6C5C9C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FDDCF81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676CAFB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6E0B980" w14:textId="77777777" w:rsidR="00230FCC" w:rsidRPr="00FB4FBA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FB4FBA">
        <w:rPr>
          <w:b/>
          <w:bCs/>
          <w:lang w:val="uk-UA" w:eastAsia="uk-UA"/>
        </w:rPr>
        <w:t>ПРОГРАМА РОБІТ</w:t>
      </w:r>
    </w:p>
    <w:p w14:paraId="163918ED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FB4FBA">
        <w:rPr>
          <w:b/>
          <w:bCs/>
          <w:sz w:val="24"/>
          <w:szCs w:val="24"/>
          <w:lang w:val="uk-UA" w:eastAsia="ar-SA"/>
        </w:rPr>
        <w:t xml:space="preserve">з видобування корисних копалин </w:t>
      </w:r>
      <w:r w:rsidRPr="003D04C2">
        <w:rPr>
          <w:b/>
          <w:bCs/>
          <w:sz w:val="24"/>
          <w:szCs w:val="24"/>
          <w:lang w:val="uk-UA" w:eastAsia="ar-SA"/>
        </w:rPr>
        <w:t xml:space="preserve"> </w:t>
      </w:r>
    </w:p>
    <w:p w14:paraId="277E0322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D04C2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284AEA52" w14:textId="77777777" w:rsidR="00230FCC" w:rsidRPr="003D04C2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E66F5B">
        <w:rPr>
          <w:b/>
          <w:sz w:val="24"/>
          <w:szCs w:val="24"/>
          <w:lang w:val="uk-UA" w:eastAsia="uk-UA"/>
        </w:rPr>
        <w:t xml:space="preserve">вапняку </w:t>
      </w:r>
      <w:r w:rsidRPr="002948ED">
        <w:rPr>
          <w:b/>
          <w:sz w:val="24"/>
          <w:szCs w:val="24"/>
          <w:lang w:val="uk-UA" w:eastAsia="uk-UA"/>
        </w:rPr>
        <w:t>Новоселицького</w:t>
      </w:r>
      <w:r w:rsidRPr="00E66F5B">
        <w:rPr>
          <w:b/>
          <w:sz w:val="24"/>
          <w:szCs w:val="24"/>
          <w:lang w:val="uk-UA" w:eastAsia="uk-UA"/>
        </w:rPr>
        <w:t xml:space="preserve"> родовища (Західна і Східна ділянки)</w:t>
      </w:r>
    </w:p>
    <w:p w14:paraId="5D0C23C1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1247"/>
        <w:gridCol w:w="1871"/>
      </w:tblGrid>
      <w:tr w:rsidR="00230FCC" w:rsidRPr="003D04C2" w14:paraId="05E4A49D" w14:textId="77777777" w:rsidTr="002F3C1F">
        <w:trPr>
          <w:trHeight w:val="377"/>
        </w:trPr>
        <w:tc>
          <w:tcPr>
            <w:tcW w:w="567" w:type="dxa"/>
            <w:vAlign w:val="center"/>
          </w:tcPr>
          <w:p w14:paraId="35C48665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D04C2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F649E04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D04C2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620EEAAC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3D04C2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714DC5E9" w14:textId="77777777" w:rsidR="00230FCC" w:rsidRPr="003D04C2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47" w:type="dxa"/>
            <w:vAlign w:val="center"/>
          </w:tcPr>
          <w:p w14:paraId="4FAE7E65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3D04C2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3D04C2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7433C12E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086EF6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539B3F9F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3D04C2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3D04C2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3D04C2" w14:paraId="2D97AA88" w14:textId="77777777" w:rsidTr="002F3C1F">
        <w:trPr>
          <w:trHeight w:val="377"/>
        </w:trPr>
        <w:tc>
          <w:tcPr>
            <w:tcW w:w="567" w:type="dxa"/>
          </w:tcPr>
          <w:p w14:paraId="2F8BBE8D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1F1A04CF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4374E05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8B8E0F9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79B6B0E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47" w:type="dxa"/>
          </w:tcPr>
          <w:p w14:paraId="7066AD35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2E0FC224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D04C2" w14:paraId="36312C73" w14:textId="77777777" w:rsidTr="002F3C1F">
        <w:trPr>
          <w:trHeight w:val="377"/>
        </w:trPr>
        <w:tc>
          <w:tcPr>
            <w:tcW w:w="567" w:type="dxa"/>
            <w:vMerge w:val="restart"/>
          </w:tcPr>
          <w:p w14:paraId="2E75F9E0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7EFFD160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7104942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43" w:type="dxa"/>
          </w:tcPr>
          <w:p w14:paraId="06D74CB6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47" w:type="dxa"/>
          </w:tcPr>
          <w:p w14:paraId="0CA68C88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C69E98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D04C2" w14:paraId="6EDCD07E" w14:textId="77777777" w:rsidTr="002F3C1F">
        <w:trPr>
          <w:trHeight w:val="377"/>
        </w:trPr>
        <w:tc>
          <w:tcPr>
            <w:tcW w:w="567" w:type="dxa"/>
            <w:vMerge/>
          </w:tcPr>
          <w:p w14:paraId="1782FF09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77ECC25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</w:tcPr>
          <w:p w14:paraId="766A730B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47" w:type="dxa"/>
          </w:tcPr>
          <w:p w14:paraId="6CCC5166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55B9F2D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6F67B8E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</w:rPr>
              <w:t>3</w:t>
            </w: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48EEDA51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E3A2634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7D84505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3D04C2">
              <w:rPr>
                <w:b/>
                <w:bCs/>
                <w:sz w:val="24"/>
                <w:szCs w:val="24"/>
              </w:rPr>
              <w:t xml:space="preserve"> </w:t>
            </w:r>
            <w:r w:rsidRPr="003D04C2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3D04C2" w14:paraId="026FCBAD" w14:textId="77777777" w:rsidTr="002F3C1F">
        <w:trPr>
          <w:trHeight w:val="377"/>
        </w:trPr>
        <w:tc>
          <w:tcPr>
            <w:tcW w:w="567" w:type="dxa"/>
            <w:vMerge/>
          </w:tcPr>
          <w:p w14:paraId="28375F65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F5375A3" w14:textId="77777777" w:rsidR="00230FCC" w:rsidRPr="003D04C2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</w:tcPr>
          <w:p w14:paraId="6FD4E726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47" w:type="dxa"/>
          </w:tcPr>
          <w:p w14:paraId="55B47D3D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8355E50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72847393" w14:textId="77777777" w:rsidTr="002F3C1F">
        <w:trPr>
          <w:trHeight w:val="377"/>
        </w:trPr>
        <w:tc>
          <w:tcPr>
            <w:tcW w:w="567" w:type="dxa"/>
            <w:vMerge/>
          </w:tcPr>
          <w:p w14:paraId="15E5708F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E1BE715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43" w:type="dxa"/>
          </w:tcPr>
          <w:p w14:paraId="2F7CE5E6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47" w:type="dxa"/>
          </w:tcPr>
          <w:p w14:paraId="658C7727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8C401C3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305E0702" w14:textId="77777777" w:rsidTr="002F3C1F">
        <w:trPr>
          <w:trHeight w:val="377"/>
        </w:trPr>
        <w:tc>
          <w:tcPr>
            <w:tcW w:w="567" w:type="dxa"/>
            <w:vMerge/>
          </w:tcPr>
          <w:p w14:paraId="5E52B128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56334F5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43" w:type="dxa"/>
          </w:tcPr>
          <w:p w14:paraId="69F36448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47" w:type="dxa"/>
          </w:tcPr>
          <w:p w14:paraId="395B10B9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59D58A1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0C588874" w14:textId="77777777" w:rsidTr="002F3C1F">
        <w:trPr>
          <w:trHeight w:val="377"/>
        </w:trPr>
        <w:tc>
          <w:tcPr>
            <w:tcW w:w="567" w:type="dxa"/>
            <w:vMerge/>
          </w:tcPr>
          <w:p w14:paraId="223FAE92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018DE86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D04C2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3D04C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14:paraId="551D7918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66BB7352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04403F4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65A5E38C" w14:textId="77777777" w:rsidTr="002F3C1F">
        <w:trPr>
          <w:trHeight w:val="377"/>
        </w:trPr>
        <w:tc>
          <w:tcPr>
            <w:tcW w:w="567" w:type="dxa"/>
            <w:vMerge/>
          </w:tcPr>
          <w:p w14:paraId="3B777154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0437D47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або </w:t>
            </w:r>
          </w:p>
          <w:p w14:paraId="6829FDDC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D04C2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43" w:type="dxa"/>
          </w:tcPr>
          <w:p w14:paraId="2DFCBE82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5425560B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762D583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33A3E7DF" w14:textId="77777777" w:rsidTr="002F3C1F">
        <w:trPr>
          <w:trHeight w:val="425"/>
        </w:trPr>
        <w:tc>
          <w:tcPr>
            <w:tcW w:w="567" w:type="dxa"/>
          </w:tcPr>
          <w:p w14:paraId="28174D59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20FF20DB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69C3D02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</w:tcPr>
          <w:p w14:paraId="62DD728E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6480A31A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5FDFD67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6BEF33E7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52A71CCD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7008D64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E11AB5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26E766D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66173CB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3D04C2" w14:paraId="0AF3E8B6" w14:textId="77777777" w:rsidTr="002F3C1F">
        <w:trPr>
          <w:trHeight w:val="425"/>
        </w:trPr>
        <w:tc>
          <w:tcPr>
            <w:tcW w:w="567" w:type="dxa"/>
          </w:tcPr>
          <w:p w14:paraId="32032789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3E107E39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9C7272D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</w:tcPr>
          <w:p w14:paraId="0836B45B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5B1B3B8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D485735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47" w:type="dxa"/>
          </w:tcPr>
          <w:p w14:paraId="5B468363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B2B65F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3D04C2" w14:paraId="6DCF8E50" w14:textId="77777777" w:rsidTr="002F3C1F">
        <w:trPr>
          <w:trHeight w:val="425"/>
        </w:trPr>
        <w:tc>
          <w:tcPr>
            <w:tcW w:w="567" w:type="dxa"/>
          </w:tcPr>
          <w:p w14:paraId="4A334D22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D22E1FA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</w:tcPr>
          <w:p w14:paraId="2E43F862" w14:textId="77777777" w:rsidR="00230FCC" w:rsidRPr="003D04C2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D04C2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3D04C2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47" w:type="dxa"/>
          </w:tcPr>
          <w:p w14:paraId="009C82CD" w14:textId="77777777" w:rsidR="00230FCC" w:rsidRPr="003D04C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F52929F" w14:textId="77777777" w:rsidR="00230FCC" w:rsidRPr="003D04C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3D04C2" w14:paraId="45B3E19A" w14:textId="77777777" w:rsidTr="002F3C1F">
        <w:trPr>
          <w:trHeight w:val="425"/>
        </w:trPr>
        <w:tc>
          <w:tcPr>
            <w:tcW w:w="567" w:type="dxa"/>
          </w:tcPr>
          <w:p w14:paraId="4E939360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0E89B94C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4964FE8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43" w:type="dxa"/>
          </w:tcPr>
          <w:p w14:paraId="25845312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47" w:type="dxa"/>
          </w:tcPr>
          <w:p w14:paraId="6073A092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EE3E25F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17702E7B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3D04C2" w14:paraId="278807B6" w14:textId="77777777" w:rsidTr="002F3C1F">
        <w:trPr>
          <w:trHeight w:val="425"/>
        </w:trPr>
        <w:tc>
          <w:tcPr>
            <w:tcW w:w="567" w:type="dxa"/>
          </w:tcPr>
          <w:p w14:paraId="20E29E46" w14:textId="77777777" w:rsidR="00230FCC" w:rsidRPr="003D04C2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0DEA84A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</w:tcPr>
          <w:p w14:paraId="68EAF5F3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47" w:type="dxa"/>
          </w:tcPr>
          <w:p w14:paraId="18EA47AB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ECC1D2C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3D04C2" w14:paraId="0C31E9A0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289CAC28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D85489C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1D3F467D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D04C2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F7FFDA2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3D04C2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3D04C2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71DC5452" w14:textId="77777777" w:rsidR="00230FCC" w:rsidRPr="003D04C2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3D04C2" w14:paraId="2C4F462E" w14:textId="77777777" w:rsidTr="002F3C1F">
        <w:trPr>
          <w:trHeight w:val="1267"/>
          <w:jc w:val="center"/>
        </w:trPr>
        <w:tc>
          <w:tcPr>
            <w:tcW w:w="4509" w:type="dxa"/>
          </w:tcPr>
          <w:p w14:paraId="2C9BCCA5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D04C2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70069D58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48CF3D24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3D04C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16977CD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D04C2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5625D8A0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4F45436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8440CC7" w14:textId="77777777" w:rsidR="00230FCC" w:rsidRDefault="00230FCC" w:rsidP="00230FCC">
      <w:pPr>
        <w:rPr>
          <w:lang w:val="uk-UA"/>
        </w:rPr>
      </w:pPr>
    </w:p>
    <w:p w14:paraId="65AB25BA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71D33F16" w14:textId="7CB17F62" w:rsidR="00230FCC" w:rsidRDefault="00230FCC" w:rsidP="00230FCC">
      <w:pPr>
        <w:jc w:val="center"/>
        <w:rPr>
          <w:lang w:val="uk-UA"/>
        </w:rPr>
      </w:pPr>
    </w:p>
    <w:p w14:paraId="4070BE93" w14:textId="404BDD80" w:rsidR="00230FCC" w:rsidRDefault="00230FCC" w:rsidP="00230FCC">
      <w:pPr>
        <w:jc w:val="center"/>
        <w:rPr>
          <w:lang w:val="uk-UA"/>
        </w:rPr>
      </w:pPr>
    </w:p>
    <w:p w14:paraId="397D5802" w14:textId="18A61CC5" w:rsidR="00230FCC" w:rsidRDefault="00230FCC" w:rsidP="00230FCC">
      <w:pPr>
        <w:jc w:val="center"/>
        <w:rPr>
          <w:lang w:val="uk-UA"/>
        </w:rPr>
      </w:pPr>
    </w:p>
    <w:p w14:paraId="37AA7574" w14:textId="2168AC59" w:rsidR="00230FCC" w:rsidRDefault="00230FCC" w:rsidP="00230FCC">
      <w:pPr>
        <w:jc w:val="center"/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501835BD" w14:textId="77777777" w:rsidTr="003304BC">
        <w:trPr>
          <w:jc w:val="right"/>
        </w:trPr>
        <w:tc>
          <w:tcPr>
            <w:tcW w:w="3210" w:type="dxa"/>
          </w:tcPr>
          <w:p w14:paraId="3031884A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3</w:t>
            </w:r>
          </w:p>
          <w:p w14:paraId="77464F5A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442DA79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623616DE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BD26D80" w14:textId="77777777" w:rsidR="00230FCC" w:rsidRPr="00D7507A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D7507A">
        <w:rPr>
          <w:b/>
          <w:bCs/>
          <w:lang w:val="uk-UA" w:eastAsia="uk-UA"/>
        </w:rPr>
        <w:t>ПРОГРАМА РОБІТ</w:t>
      </w:r>
    </w:p>
    <w:p w14:paraId="62BF992C" w14:textId="77777777" w:rsidR="00230FCC" w:rsidRPr="00D7507A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D7507A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6B64065F" w14:textId="77777777" w:rsidR="00230FCC" w:rsidRPr="00D7507A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7507A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7555F19" w14:textId="77777777" w:rsidR="00230FCC" w:rsidRPr="00D7507A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D7507A">
        <w:rPr>
          <w:b/>
          <w:sz w:val="24"/>
          <w:szCs w:val="24"/>
          <w:lang w:val="uk-UA" w:eastAsia="uk-UA"/>
        </w:rPr>
        <w:t xml:space="preserve">граніту </w:t>
      </w:r>
      <w:r w:rsidRPr="002948ED">
        <w:rPr>
          <w:b/>
          <w:sz w:val="24"/>
          <w:szCs w:val="24"/>
          <w:lang w:val="uk-UA" w:eastAsia="uk-UA"/>
        </w:rPr>
        <w:t>Тростянецького</w:t>
      </w:r>
      <w:r w:rsidRPr="00D7507A">
        <w:rPr>
          <w:b/>
          <w:sz w:val="24"/>
          <w:szCs w:val="24"/>
          <w:lang w:val="uk-UA" w:eastAsia="uk-UA"/>
        </w:rPr>
        <w:t xml:space="preserve"> родовища</w:t>
      </w:r>
    </w:p>
    <w:p w14:paraId="212E3433" w14:textId="77777777" w:rsidR="00230FCC" w:rsidRPr="00D7507A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4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815"/>
        <w:gridCol w:w="1276"/>
        <w:gridCol w:w="1871"/>
      </w:tblGrid>
      <w:tr w:rsidR="00230FCC" w:rsidRPr="00D7507A" w14:paraId="3762B198" w14:textId="77777777" w:rsidTr="002F3C1F">
        <w:trPr>
          <w:trHeight w:val="377"/>
        </w:trPr>
        <w:tc>
          <w:tcPr>
            <w:tcW w:w="710" w:type="dxa"/>
            <w:vAlign w:val="center"/>
          </w:tcPr>
          <w:p w14:paraId="04955495" w14:textId="77777777" w:rsidR="00230FCC" w:rsidRPr="00D7507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D7507A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FDA999D" w14:textId="77777777" w:rsidR="00230FCC" w:rsidRPr="00D7507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D7507A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19" w:type="dxa"/>
            <w:vAlign w:val="center"/>
          </w:tcPr>
          <w:p w14:paraId="304412CC" w14:textId="77777777" w:rsidR="00230FCC" w:rsidRPr="00D7507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D7507A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5" w:type="dxa"/>
            <w:vAlign w:val="center"/>
          </w:tcPr>
          <w:p w14:paraId="3E91F234" w14:textId="77777777" w:rsidR="00230FCC" w:rsidRPr="00D7507A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0005836B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D7507A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D7507A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6E8F6122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0D8E3736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23E8DC93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D7507A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D7507A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D7507A" w14:paraId="1A55B8A7" w14:textId="77777777" w:rsidTr="002F3C1F">
        <w:trPr>
          <w:trHeight w:val="377"/>
        </w:trPr>
        <w:tc>
          <w:tcPr>
            <w:tcW w:w="710" w:type="dxa"/>
          </w:tcPr>
          <w:p w14:paraId="6043E4EA" w14:textId="77777777" w:rsidR="00230FCC" w:rsidRPr="00D7507A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left="57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</w:tcPr>
          <w:p w14:paraId="27B1D6E7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6C8E12FD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14:paraId="217B6128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54B0F14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B8E3A0B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D7507A" w14:paraId="653D390F" w14:textId="77777777" w:rsidTr="002F3C1F">
        <w:trPr>
          <w:trHeight w:val="377"/>
        </w:trPr>
        <w:tc>
          <w:tcPr>
            <w:tcW w:w="710" w:type="dxa"/>
            <w:vMerge w:val="restart"/>
          </w:tcPr>
          <w:p w14:paraId="65998D7F" w14:textId="15B09327" w:rsidR="00230FCC" w:rsidRPr="00D7507A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right="-105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14:paraId="4ED62F22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D7507A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7507A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15" w:type="dxa"/>
          </w:tcPr>
          <w:p w14:paraId="09DAF7B5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305D91C1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0AD5908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D7507A" w14:paraId="29363EB0" w14:textId="77777777" w:rsidTr="002F3C1F">
        <w:trPr>
          <w:trHeight w:val="377"/>
        </w:trPr>
        <w:tc>
          <w:tcPr>
            <w:tcW w:w="710" w:type="dxa"/>
            <w:vMerge/>
          </w:tcPr>
          <w:p w14:paraId="78C2D448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556B435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5" w:type="dxa"/>
          </w:tcPr>
          <w:p w14:paraId="4A4C3E61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A01E302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56EA069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00CD06E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</w:rPr>
              <w:t>3</w:t>
            </w: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66A50891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4467F23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F884118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D7507A">
              <w:rPr>
                <w:b/>
                <w:bCs/>
                <w:sz w:val="24"/>
                <w:szCs w:val="24"/>
              </w:rPr>
              <w:t xml:space="preserve"> </w:t>
            </w:r>
            <w:r w:rsidRPr="00D7507A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D7507A" w14:paraId="004C5F56" w14:textId="77777777" w:rsidTr="002F3C1F">
        <w:trPr>
          <w:trHeight w:val="377"/>
        </w:trPr>
        <w:tc>
          <w:tcPr>
            <w:tcW w:w="710" w:type="dxa"/>
            <w:vMerge/>
          </w:tcPr>
          <w:p w14:paraId="210FC147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4768460" w14:textId="77777777" w:rsidR="00230FCC" w:rsidRPr="00D7507A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5" w:type="dxa"/>
          </w:tcPr>
          <w:p w14:paraId="01C150F0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704AB69D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D4CA46A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D7507A" w14:paraId="4EE0C7EE" w14:textId="77777777" w:rsidTr="002F3C1F">
        <w:trPr>
          <w:trHeight w:val="377"/>
        </w:trPr>
        <w:tc>
          <w:tcPr>
            <w:tcW w:w="710" w:type="dxa"/>
            <w:vMerge/>
          </w:tcPr>
          <w:p w14:paraId="0CF21E38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3F7DF1C2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5" w:type="dxa"/>
          </w:tcPr>
          <w:p w14:paraId="5DB07628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55B1D384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20C59E1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D7507A" w14:paraId="31DECD87" w14:textId="77777777" w:rsidTr="002F3C1F">
        <w:trPr>
          <w:trHeight w:val="377"/>
        </w:trPr>
        <w:tc>
          <w:tcPr>
            <w:tcW w:w="710" w:type="dxa"/>
            <w:vMerge/>
          </w:tcPr>
          <w:p w14:paraId="2062E256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C91ADCD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5" w:type="dxa"/>
          </w:tcPr>
          <w:p w14:paraId="4BC5398F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683E039B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E1D374A" w14:textId="77777777" w:rsidR="00230FCC" w:rsidRPr="00D7507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D7507A" w14:paraId="39D748F5" w14:textId="77777777" w:rsidTr="002F3C1F">
        <w:trPr>
          <w:trHeight w:val="377"/>
        </w:trPr>
        <w:tc>
          <w:tcPr>
            <w:tcW w:w="710" w:type="dxa"/>
            <w:vMerge/>
          </w:tcPr>
          <w:p w14:paraId="4B7F7DFF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75118430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7507A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D7507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5" w:type="dxa"/>
          </w:tcPr>
          <w:p w14:paraId="3C091C80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497261A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59D97D9" w14:textId="77777777" w:rsidR="00230FCC" w:rsidRPr="00D7507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D7507A" w14:paraId="30F688FC" w14:textId="77777777" w:rsidTr="002F3C1F">
        <w:trPr>
          <w:trHeight w:val="377"/>
        </w:trPr>
        <w:tc>
          <w:tcPr>
            <w:tcW w:w="710" w:type="dxa"/>
            <w:vMerge/>
          </w:tcPr>
          <w:p w14:paraId="1316B2DA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68D8127C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 xml:space="preserve">або </w:t>
            </w:r>
          </w:p>
          <w:p w14:paraId="444A0F37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7507A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5" w:type="dxa"/>
          </w:tcPr>
          <w:p w14:paraId="68368798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EFCD186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3FECC76" w14:textId="77777777" w:rsidR="00230FCC" w:rsidRPr="00D7507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D7507A" w14:paraId="5141DED8" w14:textId="77777777" w:rsidTr="002F3C1F">
        <w:trPr>
          <w:trHeight w:val="425"/>
        </w:trPr>
        <w:tc>
          <w:tcPr>
            <w:tcW w:w="710" w:type="dxa"/>
          </w:tcPr>
          <w:p w14:paraId="7CF1F546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4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819" w:type="dxa"/>
          </w:tcPr>
          <w:p w14:paraId="695B7471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5" w:type="dxa"/>
          </w:tcPr>
          <w:p w14:paraId="748EF02F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AA132D0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527133B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471984B7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390548DB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1AC8D460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2588200C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72423689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1331F3A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D7507A" w14:paraId="283D6732" w14:textId="77777777" w:rsidTr="002F3C1F">
        <w:trPr>
          <w:trHeight w:val="425"/>
        </w:trPr>
        <w:tc>
          <w:tcPr>
            <w:tcW w:w="710" w:type="dxa"/>
          </w:tcPr>
          <w:p w14:paraId="670ED829" w14:textId="77777777" w:rsidR="00230FCC" w:rsidRPr="00D7507A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left="33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14:paraId="3F8798FA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D7507A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D7507A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5" w:type="dxa"/>
          </w:tcPr>
          <w:p w14:paraId="500480DE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57D09A84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78C499EF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295259D1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74C614B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D7507A" w14:paraId="3F3B85C8" w14:textId="77777777" w:rsidTr="002F3C1F">
        <w:trPr>
          <w:trHeight w:val="425"/>
        </w:trPr>
        <w:tc>
          <w:tcPr>
            <w:tcW w:w="710" w:type="dxa"/>
          </w:tcPr>
          <w:p w14:paraId="56ACA0AF" w14:textId="77777777" w:rsidR="00230FCC" w:rsidRPr="00D7507A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left="33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9" w:type="dxa"/>
          </w:tcPr>
          <w:p w14:paraId="379D4A44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5" w:type="dxa"/>
          </w:tcPr>
          <w:p w14:paraId="2836F3BD" w14:textId="77777777" w:rsidR="00230FCC" w:rsidRPr="00D7507A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7507A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7507A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5F3155C0" w14:textId="77777777" w:rsidR="00230FCC" w:rsidRPr="00D7507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2B39A85" w14:textId="77777777" w:rsidR="00230FCC" w:rsidRPr="00D7507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D7507A" w14:paraId="531DDDB7" w14:textId="77777777" w:rsidTr="002F3C1F">
        <w:trPr>
          <w:trHeight w:val="425"/>
        </w:trPr>
        <w:tc>
          <w:tcPr>
            <w:tcW w:w="710" w:type="dxa"/>
          </w:tcPr>
          <w:p w14:paraId="69881C9A" w14:textId="77777777" w:rsidR="00230FCC" w:rsidRPr="00D7507A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left="360" w:hanging="186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</w:tcPr>
          <w:p w14:paraId="25BE33B6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D7507A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D7507A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15" w:type="dxa"/>
          </w:tcPr>
          <w:p w14:paraId="0CD298F3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06424EDD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8D82AAF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57EA5078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D7507A" w14:paraId="357A502D" w14:textId="77777777" w:rsidTr="002F3C1F">
        <w:trPr>
          <w:trHeight w:val="425"/>
        </w:trPr>
        <w:tc>
          <w:tcPr>
            <w:tcW w:w="710" w:type="dxa"/>
          </w:tcPr>
          <w:p w14:paraId="3BCF9251" w14:textId="77777777" w:rsidR="00230FCC" w:rsidRPr="00D7507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360" w:hanging="186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9" w:type="dxa"/>
          </w:tcPr>
          <w:p w14:paraId="252D094A" w14:textId="77777777" w:rsidR="00230FCC" w:rsidRPr="00D7507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7507A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5" w:type="dxa"/>
          </w:tcPr>
          <w:p w14:paraId="4BCA29E2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25B5A050" w14:textId="77777777" w:rsidR="00230FCC" w:rsidRPr="00D7507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7507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3D3F567" w14:textId="77777777" w:rsidR="00230FCC" w:rsidRPr="00D7507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7A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D7507A" w14:paraId="4085D1B7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710" w:type="dxa"/>
          <w:trHeight w:val="539"/>
        </w:trPr>
        <w:tc>
          <w:tcPr>
            <w:tcW w:w="9781" w:type="dxa"/>
            <w:gridSpan w:val="4"/>
          </w:tcPr>
          <w:p w14:paraId="3062AD6F" w14:textId="77777777" w:rsidR="00230FCC" w:rsidRPr="00D7507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D7507A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54A4420E" w14:textId="77777777" w:rsidR="00230FCC" w:rsidRPr="00D7507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D7507A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C86FEE9" w14:textId="77777777" w:rsidR="00230FCC" w:rsidRPr="00D7507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D7507A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D7507A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D7507A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1EDF2BC" w14:textId="77777777" w:rsidR="00230FCC" w:rsidRPr="00D7507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D7507A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D7507A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D7507A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D7507A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68CB34E4" w14:textId="77777777" w:rsidR="00230FCC" w:rsidRPr="00D7507A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D7507A" w14:paraId="1ABAE085" w14:textId="77777777" w:rsidTr="002F3C1F">
        <w:trPr>
          <w:trHeight w:val="1267"/>
          <w:jc w:val="center"/>
        </w:trPr>
        <w:tc>
          <w:tcPr>
            <w:tcW w:w="4509" w:type="dxa"/>
          </w:tcPr>
          <w:p w14:paraId="56B8FFBE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7507A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123811F7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7507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0C15E077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7507A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E50DD64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7507A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3F4A2CF4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7507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1BAB6E80" w14:textId="77777777" w:rsidR="00230FCC" w:rsidRPr="00D7507A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7507A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E4414C1" w14:textId="77777777" w:rsidR="00230FCC" w:rsidRPr="00D7507A" w:rsidRDefault="00230FCC" w:rsidP="00230FCC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64DCD9B2" w14:textId="77777777" w:rsidR="00230FCC" w:rsidRPr="00D7507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07987A9A" w14:textId="77777777" w:rsidR="00230FCC" w:rsidRDefault="00230FCC" w:rsidP="00230FCC">
      <w:pPr>
        <w:jc w:val="right"/>
      </w:pPr>
    </w:p>
    <w:p w14:paraId="7FA41FDC" w14:textId="77777777" w:rsidR="00230FCC" w:rsidRDefault="00230FCC" w:rsidP="00230FCC">
      <w:pPr>
        <w:jc w:val="right"/>
      </w:pPr>
    </w:p>
    <w:p w14:paraId="56674AC8" w14:textId="46930556" w:rsidR="00230FCC" w:rsidRDefault="00230FCC" w:rsidP="00230FCC">
      <w:pPr>
        <w:jc w:val="right"/>
      </w:pPr>
    </w:p>
    <w:p w14:paraId="114083F8" w14:textId="73137EC2" w:rsidR="00230FCC" w:rsidRDefault="00230FCC" w:rsidP="00230FCC">
      <w:pPr>
        <w:jc w:val="right"/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1595D114" w14:textId="77777777" w:rsidTr="003304BC">
        <w:trPr>
          <w:jc w:val="right"/>
        </w:trPr>
        <w:tc>
          <w:tcPr>
            <w:tcW w:w="3210" w:type="dxa"/>
          </w:tcPr>
          <w:p w14:paraId="53ACD144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4</w:t>
            </w:r>
          </w:p>
          <w:p w14:paraId="27E50C26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C65D966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10B547F2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F82AEA7" w14:textId="77777777" w:rsidR="00230FCC" w:rsidRPr="00877878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877878">
        <w:rPr>
          <w:b/>
          <w:bCs/>
          <w:sz w:val="24"/>
          <w:szCs w:val="24"/>
          <w:lang w:val="uk-UA"/>
        </w:rPr>
        <w:t>ПРОГРАМА РОБІТ</w:t>
      </w:r>
    </w:p>
    <w:p w14:paraId="437313F6" w14:textId="59D1B39F" w:rsidR="00230FCC" w:rsidRPr="00555E5C" w:rsidRDefault="00230FCC" w:rsidP="00555E5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877878">
        <w:rPr>
          <w:b/>
          <w:bCs/>
          <w:sz w:val="24"/>
          <w:szCs w:val="24"/>
          <w:lang w:val="uk-UA"/>
        </w:rPr>
        <w:t>з геологічного вивчення</w:t>
      </w:r>
      <w:r w:rsidR="00555E5C">
        <w:rPr>
          <w:b/>
          <w:bCs/>
          <w:sz w:val="24"/>
          <w:szCs w:val="24"/>
          <w:lang w:val="uk-UA"/>
        </w:rPr>
        <w:t xml:space="preserve"> </w:t>
      </w:r>
      <w:r w:rsidR="00555E5C" w:rsidRPr="00555E5C">
        <w:rPr>
          <w:b/>
          <w:sz w:val="24"/>
          <w:szCs w:val="24"/>
          <w:lang w:val="uk-UA"/>
        </w:rPr>
        <w:t xml:space="preserve">основної корисної копалини </w:t>
      </w:r>
      <w:r w:rsidR="00555E5C" w:rsidRPr="002948ED">
        <w:rPr>
          <w:b/>
          <w:sz w:val="24"/>
          <w:szCs w:val="24"/>
          <w:lang w:val="uk-UA"/>
        </w:rPr>
        <w:t xml:space="preserve">- </w:t>
      </w:r>
      <w:r w:rsidR="00555E5C" w:rsidRPr="00555E5C">
        <w:rPr>
          <w:b/>
          <w:sz w:val="24"/>
          <w:szCs w:val="24"/>
          <w:lang w:val="uk-UA"/>
        </w:rPr>
        <w:t xml:space="preserve">глини легкоплавкої та супутньої </w:t>
      </w:r>
      <w:r w:rsidR="00555E5C" w:rsidRPr="002948ED">
        <w:rPr>
          <w:b/>
          <w:sz w:val="24"/>
          <w:szCs w:val="24"/>
          <w:lang w:val="uk-UA"/>
        </w:rPr>
        <w:t xml:space="preserve">                                      </w:t>
      </w:r>
      <w:r w:rsidR="00555E5C" w:rsidRPr="00555E5C">
        <w:rPr>
          <w:b/>
          <w:sz w:val="24"/>
          <w:szCs w:val="24"/>
          <w:lang w:val="uk-UA"/>
        </w:rPr>
        <w:t>корисної копалини – суглинку</w:t>
      </w:r>
      <w:r w:rsidRPr="00877878">
        <w:rPr>
          <w:b/>
          <w:bCs/>
          <w:sz w:val="24"/>
          <w:szCs w:val="24"/>
          <w:lang w:val="uk-UA"/>
        </w:rPr>
        <w:t>, в тому числі дослідно-промислової розробки родовищ</w:t>
      </w:r>
    </w:p>
    <w:p w14:paraId="30D18F4C" w14:textId="4EB49550" w:rsidR="00230FCC" w:rsidRPr="00877878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877878">
        <w:rPr>
          <w:b/>
          <w:bCs/>
          <w:sz w:val="24"/>
          <w:szCs w:val="24"/>
          <w:lang w:val="uk-UA"/>
        </w:rPr>
        <w:t xml:space="preserve"> корисних копалин </w:t>
      </w:r>
      <w:proofErr w:type="spellStart"/>
      <w:r w:rsidRPr="00877878">
        <w:rPr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877878">
        <w:rPr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77878">
        <w:rPr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877878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  <w:r w:rsidR="00555E5C">
        <w:rPr>
          <w:b/>
          <w:sz w:val="24"/>
          <w:szCs w:val="24"/>
          <w:shd w:val="clear" w:color="auto" w:fill="FFFFFF"/>
          <w:lang w:val="uk-UA" w:eastAsia="ar-SA"/>
        </w:rPr>
        <w:t xml:space="preserve"> </w:t>
      </w:r>
      <w:r w:rsidR="00555E5C" w:rsidRPr="002948ED">
        <w:rPr>
          <w:b/>
          <w:sz w:val="24"/>
          <w:szCs w:val="24"/>
          <w:lang w:val="uk-UA"/>
        </w:rPr>
        <w:t xml:space="preserve">ділянки </w:t>
      </w:r>
      <w:proofErr w:type="spellStart"/>
      <w:r w:rsidR="00555E5C" w:rsidRPr="002948ED">
        <w:rPr>
          <w:b/>
          <w:sz w:val="24"/>
          <w:szCs w:val="24"/>
          <w:lang w:val="uk-UA"/>
        </w:rPr>
        <w:t>Сірет</w:t>
      </w:r>
      <w:proofErr w:type="spellEnd"/>
    </w:p>
    <w:p w14:paraId="4605953F" w14:textId="77777777" w:rsidR="00230FCC" w:rsidRPr="00877878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30FCC" w:rsidRPr="00877878" w14:paraId="4B76A733" w14:textId="77777777" w:rsidTr="003304BC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626F" w14:textId="77777777" w:rsidR="00230FCC" w:rsidRPr="00877878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877878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43C2048" w14:textId="77777777" w:rsidR="00230FCC" w:rsidRPr="00877878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877878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2979" w14:textId="77777777" w:rsidR="00230FCC" w:rsidRPr="00877878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877878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CD18" w14:textId="77777777" w:rsidR="00230FCC" w:rsidRPr="00877878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C5CB" w14:textId="77777777" w:rsidR="00230FCC" w:rsidRPr="00877878" w:rsidRDefault="00230FCC" w:rsidP="003304BC">
            <w:pPr>
              <w:ind w:left="-111"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877878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877878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DFCE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51BC9A42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877878">
              <w:rPr>
                <w:bCs/>
                <w:i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877878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877878" w14:paraId="00CD1BCA" w14:textId="77777777" w:rsidTr="003304BC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2579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538B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EB5D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2FF7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071F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877878" w14:paraId="07B37B2C" w14:textId="77777777" w:rsidTr="003304BC">
        <w:trPr>
          <w:trHeight w:val="377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AAC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2B5C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877878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2352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AB6D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35A2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877878" w14:paraId="72FCB1BD" w14:textId="77777777" w:rsidTr="003304BC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8E901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90AD" w14:textId="77777777" w:rsidR="00230FCC" w:rsidRPr="00877878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F0FF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50AA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3E0F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03B970B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391E79C8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6132C000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6790E26B" w14:textId="77777777" w:rsidTr="003304BC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9585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04E0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99C055A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30D4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F468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C06E2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6D330585" w14:textId="77777777" w:rsidTr="003304BC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064D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933D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47C7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751D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8884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473CFBC9" w14:textId="77777777" w:rsidTr="003304BC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A9CA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8891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877878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08E1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7049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847A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4E3A2728" w14:textId="77777777" w:rsidTr="003304BC">
        <w:trPr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2218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9E8E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877878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6B08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C348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95E6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5904C08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7BC1A093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але не пізніше закінчення строку дії </w:t>
            </w:r>
            <w:r w:rsidRPr="00877878">
              <w:rPr>
                <w:b/>
                <w:bCs/>
                <w:sz w:val="24"/>
                <w:szCs w:val="24"/>
                <w:lang w:val="uk-UA"/>
              </w:rPr>
              <w:lastRenderedPageBreak/>
              <w:t>спеціального дозволу</w:t>
            </w:r>
          </w:p>
        </w:tc>
      </w:tr>
      <w:tr w:rsidR="00230FCC" w:rsidRPr="00877878" w14:paraId="0D1F985E" w14:textId="77777777" w:rsidTr="003304BC">
        <w:trPr>
          <w:trHeight w:val="425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F7D5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791A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A24E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453C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B96F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01216C1E" w14:textId="77777777" w:rsidTr="003304BC">
        <w:trPr>
          <w:trHeight w:val="425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F4BD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BF0A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CE4F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60ED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2EBA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728670DA" w14:textId="77777777" w:rsidTr="003304BC">
        <w:trPr>
          <w:trHeight w:val="23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6681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5821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877878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B358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0A23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D262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7CCC222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65406598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877878" w14:paraId="345992B6" w14:textId="77777777" w:rsidTr="003304BC">
        <w:trPr>
          <w:trHeight w:val="418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45F8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0EC9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311A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847D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ABA4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285B0BE0" w14:textId="77777777" w:rsidTr="003304BC">
        <w:trPr>
          <w:trHeight w:val="377"/>
        </w:trPr>
        <w:tc>
          <w:tcPr>
            <w:tcW w:w="9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2BAD" w14:textId="77777777" w:rsidR="00230FCC" w:rsidRPr="00877878" w:rsidRDefault="00230FCC" w:rsidP="003304BC">
            <w:pPr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AB4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E2CD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89EB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E618" w14:textId="77777777" w:rsidR="00230FCC" w:rsidRPr="00877878" w:rsidRDefault="00230FCC" w:rsidP="003304B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877878" w14:paraId="369EA9CE" w14:textId="77777777" w:rsidTr="003304BC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C18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05A3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4503" w14:textId="77777777" w:rsidR="00230FCC" w:rsidRPr="00877878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553C" w14:textId="77777777" w:rsidR="00230FCC" w:rsidRPr="00877878" w:rsidRDefault="00230FCC" w:rsidP="003304BC">
            <w:pPr>
              <w:ind w:left="-111" w:right="-117"/>
              <w:jc w:val="center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D422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52F9076C" w14:textId="77777777" w:rsidR="00230FCC" w:rsidRPr="00877878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230FCC" w:rsidRPr="00877878" w14:paraId="5C51AAD6" w14:textId="77777777" w:rsidTr="003304BC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911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CB16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 xml:space="preserve">Своєчасне подання щорічних форм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звітностей</w:t>
            </w:r>
            <w:proofErr w:type="spellEnd"/>
            <w:r w:rsidRPr="00877878">
              <w:rPr>
                <w:sz w:val="24"/>
                <w:szCs w:val="24"/>
                <w:lang w:val="uk-UA"/>
              </w:rPr>
              <w:t xml:space="preserve">, у терміни передбачені нормативно-правовими актами у сфері </w:t>
            </w:r>
            <w:proofErr w:type="spellStart"/>
            <w:r w:rsidRPr="00877878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D2D8" w14:textId="77777777" w:rsidR="00230FCC" w:rsidRPr="00877878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B016" w14:textId="77777777" w:rsidR="00230FCC" w:rsidRPr="00877878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77878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3381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230FCC" w:rsidRPr="00877878" w14:paraId="3333306E" w14:textId="77777777" w:rsidTr="003304BC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BED1" w14:textId="77777777" w:rsidR="00230FCC" w:rsidRPr="00877878" w:rsidRDefault="00230FCC" w:rsidP="00230FC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210E" w14:textId="77777777" w:rsidR="00230FCC" w:rsidRPr="00877878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AB7" w14:textId="77777777" w:rsidR="00230FCC" w:rsidRPr="00877878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77878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1626" w14:textId="77777777" w:rsidR="00230FCC" w:rsidRPr="00877878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87787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7737" w14:textId="77777777" w:rsidR="00230FCC" w:rsidRPr="00877878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77878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877878" w14:paraId="20241CA2" w14:textId="77777777" w:rsidTr="003304BC"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5AF52" w14:textId="77777777" w:rsidR="00230FCC" w:rsidRPr="00877878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877878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19B3C1F2" w14:textId="77777777" w:rsidR="00230FCC" w:rsidRPr="00877878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877878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877878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246B43C7" w14:textId="77777777" w:rsidR="00230FCC" w:rsidRPr="00877878" w:rsidRDefault="00230FCC" w:rsidP="00230FCC">
      <w:pPr>
        <w:rPr>
          <w:sz w:val="8"/>
          <w:szCs w:val="24"/>
          <w:lang w:val="uk-UA"/>
        </w:rPr>
      </w:pP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4444"/>
      </w:tblGrid>
      <w:tr w:rsidR="00230FCC" w:rsidRPr="00877878" w14:paraId="40A194F2" w14:textId="77777777" w:rsidTr="002F3C1F">
        <w:trPr>
          <w:trHeight w:val="1267"/>
          <w:jc w:val="center"/>
        </w:trPr>
        <w:tc>
          <w:tcPr>
            <w:tcW w:w="4509" w:type="dxa"/>
            <w:hideMark/>
          </w:tcPr>
          <w:p w14:paraId="4213E35D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877878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100637DC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77878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999BAED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877878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  <w:hideMark/>
          </w:tcPr>
          <w:p w14:paraId="79A5054A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877878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4AC8D700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877878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5ED033A" w14:textId="77777777" w:rsidR="00230FCC" w:rsidRPr="00877878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877878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1DBEFB1" w14:textId="77777777" w:rsidR="00230FCC" w:rsidRPr="00877878" w:rsidRDefault="00230FCC" w:rsidP="00230FCC">
      <w:pPr>
        <w:shd w:val="clear" w:color="auto" w:fill="FFFFFF"/>
        <w:ind w:right="-1"/>
        <w:rPr>
          <w:sz w:val="24"/>
          <w:szCs w:val="24"/>
          <w:lang w:val="uk-UA"/>
        </w:rPr>
      </w:pPr>
    </w:p>
    <w:p w14:paraId="3D8722BB" w14:textId="77777777" w:rsidR="00230FCC" w:rsidRPr="00877878" w:rsidRDefault="00230FCC" w:rsidP="00230FCC">
      <w:pPr>
        <w:rPr>
          <w:sz w:val="24"/>
          <w:szCs w:val="24"/>
          <w:lang w:val="uk-UA"/>
        </w:rPr>
      </w:pPr>
    </w:p>
    <w:p w14:paraId="044C3A14" w14:textId="77777777" w:rsidR="00230FCC" w:rsidRPr="00877878" w:rsidRDefault="00230FCC" w:rsidP="00230FCC">
      <w:pPr>
        <w:rPr>
          <w:sz w:val="24"/>
          <w:szCs w:val="24"/>
          <w:lang w:val="uk-UA"/>
        </w:rPr>
      </w:pPr>
    </w:p>
    <w:p w14:paraId="7B5CB215" w14:textId="77777777" w:rsidR="00230FCC" w:rsidRPr="00877878" w:rsidRDefault="00230FCC" w:rsidP="00230FCC">
      <w:pPr>
        <w:rPr>
          <w:sz w:val="24"/>
          <w:szCs w:val="24"/>
          <w:lang w:val="uk-UA"/>
        </w:rPr>
      </w:pPr>
    </w:p>
    <w:p w14:paraId="2E28BEE6" w14:textId="77777777" w:rsidR="00230FCC" w:rsidRDefault="00230FCC" w:rsidP="00230FCC">
      <w:pPr>
        <w:rPr>
          <w:sz w:val="24"/>
          <w:szCs w:val="24"/>
          <w:lang w:val="uk-UA"/>
        </w:rPr>
      </w:pPr>
    </w:p>
    <w:p w14:paraId="6C304D5A" w14:textId="77777777" w:rsidR="00230FCC" w:rsidRDefault="00230FCC" w:rsidP="00230FCC">
      <w:pPr>
        <w:rPr>
          <w:sz w:val="24"/>
          <w:szCs w:val="24"/>
          <w:lang w:val="uk-UA"/>
        </w:rPr>
      </w:pPr>
    </w:p>
    <w:p w14:paraId="141460B2" w14:textId="77777777" w:rsidR="00230FCC" w:rsidRDefault="00230FCC" w:rsidP="00230FCC">
      <w:pPr>
        <w:rPr>
          <w:sz w:val="24"/>
          <w:szCs w:val="24"/>
          <w:lang w:val="uk-UA"/>
        </w:rPr>
      </w:pPr>
    </w:p>
    <w:p w14:paraId="6CCE4ED3" w14:textId="77777777" w:rsidR="00230FCC" w:rsidRDefault="00230FCC" w:rsidP="00230FCC">
      <w:pPr>
        <w:rPr>
          <w:sz w:val="24"/>
          <w:szCs w:val="24"/>
          <w:lang w:val="uk-UA"/>
        </w:rPr>
      </w:pPr>
    </w:p>
    <w:p w14:paraId="41B2DD67" w14:textId="77777777" w:rsidR="00230FCC" w:rsidRDefault="00230FCC" w:rsidP="00230FCC">
      <w:pPr>
        <w:rPr>
          <w:sz w:val="24"/>
          <w:szCs w:val="24"/>
          <w:lang w:val="uk-UA"/>
        </w:rPr>
      </w:pPr>
    </w:p>
    <w:p w14:paraId="05E48FDD" w14:textId="77777777" w:rsidR="00230FCC" w:rsidRDefault="00230FCC" w:rsidP="00230FCC">
      <w:pPr>
        <w:rPr>
          <w:sz w:val="24"/>
          <w:szCs w:val="24"/>
          <w:lang w:val="uk-UA"/>
        </w:rPr>
      </w:pPr>
    </w:p>
    <w:p w14:paraId="2C6FC3CA" w14:textId="77777777" w:rsidR="00230FCC" w:rsidRDefault="00230FCC" w:rsidP="00230FCC">
      <w:pPr>
        <w:rPr>
          <w:sz w:val="24"/>
          <w:szCs w:val="24"/>
          <w:lang w:val="uk-UA"/>
        </w:rPr>
      </w:pPr>
    </w:p>
    <w:p w14:paraId="56B6E031" w14:textId="77777777" w:rsidR="00230FCC" w:rsidRDefault="00230FCC" w:rsidP="00230FCC">
      <w:pPr>
        <w:rPr>
          <w:sz w:val="24"/>
          <w:szCs w:val="24"/>
          <w:lang w:val="uk-UA"/>
        </w:rPr>
      </w:pPr>
    </w:p>
    <w:p w14:paraId="40C3A067" w14:textId="77777777" w:rsidR="00230FCC" w:rsidRDefault="00230FCC" w:rsidP="00230FCC">
      <w:pPr>
        <w:rPr>
          <w:sz w:val="24"/>
          <w:szCs w:val="24"/>
          <w:lang w:val="uk-UA"/>
        </w:rPr>
      </w:pPr>
    </w:p>
    <w:p w14:paraId="2BED58C6" w14:textId="26B54230" w:rsidR="00230FCC" w:rsidRDefault="00230FCC" w:rsidP="00230FCC">
      <w:pPr>
        <w:rPr>
          <w:sz w:val="24"/>
          <w:szCs w:val="24"/>
          <w:lang w:val="uk-UA"/>
        </w:rPr>
      </w:pPr>
    </w:p>
    <w:p w14:paraId="12B900EF" w14:textId="5E658DF7" w:rsidR="00230FCC" w:rsidRDefault="00230FCC" w:rsidP="00230FCC">
      <w:pPr>
        <w:rPr>
          <w:sz w:val="24"/>
          <w:szCs w:val="24"/>
          <w:lang w:val="uk-UA"/>
        </w:rPr>
      </w:pPr>
    </w:p>
    <w:p w14:paraId="79041EF5" w14:textId="2E24A23A" w:rsidR="00230FCC" w:rsidRDefault="00230FCC" w:rsidP="00230FCC">
      <w:pPr>
        <w:rPr>
          <w:sz w:val="24"/>
          <w:szCs w:val="24"/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696C92CF" w14:textId="77777777" w:rsidTr="003304BC">
        <w:trPr>
          <w:jc w:val="right"/>
        </w:trPr>
        <w:tc>
          <w:tcPr>
            <w:tcW w:w="3210" w:type="dxa"/>
          </w:tcPr>
          <w:p w14:paraId="2FDCED48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5</w:t>
            </w:r>
          </w:p>
          <w:p w14:paraId="4987B667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CB43C53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5CFCCDB5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5490B49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5E429B34" w14:textId="77777777" w:rsidR="00230FCC" w:rsidRPr="00440956" w:rsidRDefault="00230FCC" w:rsidP="00230FCC">
      <w:pPr>
        <w:pStyle w:val="a5"/>
        <w:jc w:val="center"/>
        <w:rPr>
          <w:rFonts w:ascii="Times New Roman" w:hAnsi="Times New Roman" w:cs="Times New Roman"/>
          <w:b/>
        </w:rPr>
      </w:pPr>
      <w:r w:rsidRPr="00440956">
        <w:rPr>
          <w:rFonts w:ascii="Times New Roman" w:hAnsi="Times New Roman" w:cs="Times New Roman"/>
          <w:b/>
        </w:rPr>
        <w:t>ПРОГРАМА РОБІТ</w:t>
      </w:r>
    </w:p>
    <w:p w14:paraId="3C48EFC2" w14:textId="77777777" w:rsidR="00230FCC" w:rsidRPr="00721DF9" w:rsidRDefault="00230FCC" w:rsidP="00230FCC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721DF9">
        <w:rPr>
          <w:rFonts w:ascii="Times New Roman" w:hAnsi="Times New Roman" w:cs="Times New Roman"/>
          <w:b/>
          <w:u w:val="single"/>
        </w:rPr>
        <w:t>з геологічного вивчення ділянок надр корисних копалин місцевого значення</w:t>
      </w:r>
    </w:p>
    <w:p w14:paraId="5522C575" w14:textId="77777777" w:rsidR="00230FCC" w:rsidRPr="00440956" w:rsidRDefault="00230FCC" w:rsidP="00230FCC">
      <w:pPr>
        <w:pStyle w:val="a5"/>
        <w:jc w:val="center"/>
        <w:rPr>
          <w:rFonts w:ascii="Times New Roman" w:hAnsi="Times New Roman" w:cs="Times New Roman"/>
          <w:b/>
          <w:lang w:eastAsia="ar-SA"/>
        </w:rPr>
      </w:pPr>
      <w:r w:rsidRPr="002948ED">
        <w:rPr>
          <w:rFonts w:ascii="Times New Roman" w:hAnsi="Times New Roman" w:cs="Times New Roman"/>
          <w:b/>
        </w:rPr>
        <w:t>піску ділянки Велес</w:t>
      </w:r>
    </w:p>
    <w:p w14:paraId="31FE0D7E" w14:textId="77777777" w:rsidR="00230FCC" w:rsidRPr="00F26A1B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843"/>
      </w:tblGrid>
      <w:tr w:rsidR="00230FCC" w:rsidRPr="00440956" w14:paraId="38C462F7" w14:textId="77777777" w:rsidTr="003304BC">
        <w:trPr>
          <w:trHeight w:val="1050"/>
        </w:trPr>
        <w:tc>
          <w:tcPr>
            <w:tcW w:w="567" w:type="dxa"/>
            <w:vAlign w:val="center"/>
          </w:tcPr>
          <w:p w14:paraId="7A587B81" w14:textId="77777777" w:rsidR="00230FCC" w:rsidRPr="00440956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F86F0CF" w14:textId="77777777" w:rsidR="00230FCC" w:rsidRPr="00440956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66D1133B" w14:textId="77777777" w:rsidR="00230FCC" w:rsidRPr="00440956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7DDBBD0F" w14:textId="77777777" w:rsidR="00230FCC" w:rsidRPr="00440956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5" w:type="dxa"/>
            <w:vAlign w:val="center"/>
          </w:tcPr>
          <w:p w14:paraId="71F0E79A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43" w:type="dxa"/>
            <w:vAlign w:val="center"/>
          </w:tcPr>
          <w:p w14:paraId="41F1E23A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7809878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робіт **</w:t>
            </w: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 xml:space="preserve"> (визначаються </w:t>
            </w:r>
            <w:proofErr w:type="spellStart"/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  <w:p w14:paraId="1B6625C9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4F159B9A" w14:textId="77777777" w:rsidTr="003304BC">
        <w:trPr>
          <w:trHeight w:val="377"/>
        </w:trPr>
        <w:tc>
          <w:tcPr>
            <w:tcW w:w="567" w:type="dxa"/>
          </w:tcPr>
          <w:p w14:paraId="61157A7D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100908AC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459E5A3E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6F8D95C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5" w:type="dxa"/>
            <w:vAlign w:val="center"/>
          </w:tcPr>
          <w:p w14:paraId="73B77A48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Align w:val="center"/>
          </w:tcPr>
          <w:p w14:paraId="60DB1085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30FCC" w:rsidRPr="00440956" w14:paraId="6B6902CC" w14:textId="77777777" w:rsidTr="003304BC">
        <w:trPr>
          <w:trHeight w:val="220"/>
        </w:trPr>
        <w:tc>
          <w:tcPr>
            <w:tcW w:w="567" w:type="dxa"/>
            <w:vMerge w:val="restart"/>
          </w:tcPr>
          <w:p w14:paraId="0AFF4242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7D9D933F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44095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40956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2126DDB6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6B14527A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05ACF77A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79EBF30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2-х років з дати отримання спеціального дозволу</w:t>
            </w:r>
          </w:p>
          <w:p w14:paraId="0019734D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20432FFA" w14:textId="77777777" w:rsidTr="003304BC">
        <w:trPr>
          <w:trHeight w:val="377"/>
        </w:trPr>
        <w:tc>
          <w:tcPr>
            <w:tcW w:w="567" w:type="dxa"/>
            <w:vMerge/>
          </w:tcPr>
          <w:p w14:paraId="369D444C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4A51E65C" w14:textId="77777777" w:rsidR="00230FCC" w:rsidRPr="00440956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42FF2D97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5" w:type="dxa"/>
            <w:vAlign w:val="center"/>
          </w:tcPr>
          <w:p w14:paraId="5284CF59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4C136CD6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254B790F" w14:textId="77777777" w:rsidTr="003304BC">
        <w:trPr>
          <w:trHeight w:val="377"/>
        </w:trPr>
        <w:tc>
          <w:tcPr>
            <w:tcW w:w="567" w:type="dxa"/>
            <w:vMerge/>
          </w:tcPr>
          <w:p w14:paraId="4C944251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6EC0F59D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B9B8038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1792CBAC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759C4B8A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080AE6F8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215D6449" w14:textId="77777777" w:rsidTr="003304BC">
        <w:trPr>
          <w:trHeight w:val="377"/>
        </w:trPr>
        <w:tc>
          <w:tcPr>
            <w:tcW w:w="567" w:type="dxa"/>
            <w:vMerge/>
          </w:tcPr>
          <w:p w14:paraId="5B6FFA6E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71E740D3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  <w:p w14:paraId="4FAEC9F3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F864D4F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5E50CE54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5D084574" w14:textId="77777777" w:rsidR="00230FCC" w:rsidRPr="00440956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41E40615" w14:textId="77777777" w:rsidTr="003304BC">
        <w:trPr>
          <w:trHeight w:val="377"/>
        </w:trPr>
        <w:tc>
          <w:tcPr>
            <w:tcW w:w="567" w:type="dxa"/>
            <w:vMerge/>
          </w:tcPr>
          <w:p w14:paraId="16DD02A3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37BAF0F2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440956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440956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  <w:p w14:paraId="19BA4391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9BEC860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4719D547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4517ECCB" w14:textId="77777777" w:rsidR="00230FCC" w:rsidRPr="00440956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05CB3892" w14:textId="6045E2D9" w:rsidR="002F3C1F" w:rsidRDefault="002F3C1F"/>
    <w:p w14:paraId="741C864E" w14:textId="0559589F" w:rsidR="002F3C1F" w:rsidRDefault="002F3C1F"/>
    <w:p w14:paraId="4FA99005" w14:textId="77777777" w:rsidR="002F3C1F" w:rsidRDefault="002F3C1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275"/>
        <w:gridCol w:w="757"/>
        <w:gridCol w:w="1086"/>
      </w:tblGrid>
      <w:tr w:rsidR="00230FCC" w:rsidRPr="00440956" w14:paraId="2CB50F81" w14:textId="77777777" w:rsidTr="003304BC">
        <w:trPr>
          <w:trHeight w:val="281"/>
        </w:trPr>
        <w:tc>
          <w:tcPr>
            <w:tcW w:w="567" w:type="dxa"/>
            <w:gridSpan w:val="2"/>
            <w:vMerge w:val="restart"/>
          </w:tcPr>
          <w:p w14:paraId="63CA2167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C705B16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44095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40956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5D633FB2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438F6E4C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0874341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02C192A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1-го року,</w:t>
            </w:r>
          </w:p>
          <w:p w14:paraId="06CE202D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230FCC" w:rsidRPr="00440956" w14:paraId="2718F111" w14:textId="77777777" w:rsidTr="003304BC">
        <w:trPr>
          <w:trHeight w:val="445"/>
        </w:trPr>
        <w:tc>
          <w:tcPr>
            <w:tcW w:w="567" w:type="dxa"/>
            <w:gridSpan w:val="2"/>
            <w:vMerge/>
          </w:tcPr>
          <w:p w14:paraId="39208156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14:paraId="2F0E7FEF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 xml:space="preserve">3.1. </w:t>
            </w:r>
            <w:r w:rsidRPr="00440956">
              <w:rPr>
                <w:spacing w:val="-2"/>
                <w:sz w:val="24"/>
                <w:szCs w:val="24"/>
                <w:lang w:val="uk-UA"/>
              </w:rPr>
              <w:t>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5A4EB66F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275" w:type="dxa"/>
            <w:vAlign w:val="center"/>
          </w:tcPr>
          <w:p w14:paraId="18B9AC86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61C4F3F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52CB11BD" w14:textId="77777777" w:rsidTr="003304BC">
        <w:trPr>
          <w:trHeight w:val="293"/>
        </w:trPr>
        <w:tc>
          <w:tcPr>
            <w:tcW w:w="567" w:type="dxa"/>
            <w:gridSpan w:val="2"/>
            <w:vMerge/>
          </w:tcPr>
          <w:p w14:paraId="02E4D01A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F102E65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4AD08DF8" w14:textId="77777777" w:rsidR="00230FCC" w:rsidRPr="00440956" w:rsidRDefault="00230FCC" w:rsidP="003304BC">
            <w:pPr>
              <w:ind w:left="-106" w:right="-106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5" w:type="dxa"/>
            <w:vAlign w:val="center"/>
          </w:tcPr>
          <w:p w14:paraId="3DE33331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02FBF4F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440956" w14:paraId="252DE751" w14:textId="77777777" w:rsidTr="003304BC">
        <w:trPr>
          <w:trHeight w:val="952"/>
        </w:trPr>
        <w:tc>
          <w:tcPr>
            <w:tcW w:w="567" w:type="dxa"/>
            <w:gridSpan w:val="2"/>
          </w:tcPr>
          <w:p w14:paraId="537469E8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40FD8DA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</w:t>
            </w:r>
            <w:r w:rsidRPr="00440956">
              <w:rPr>
                <w:rFonts w:ascii="Calibri" w:hAnsi="Calibri"/>
                <w:sz w:val="24"/>
                <w:szCs w:val="24"/>
                <w:lang w:val="uk-UA" w:eastAsia="uk-UA"/>
              </w:rPr>
              <w:t xml:space="preserve"> </w:t>
            </w:r>
            <w:r w:rsidRPr="00440956">
              <w:rPr>
                <w:sz w:val="24"/>
                <w:szCs w:val="24"/>
                <w:lang w:val="uk-UA"/>
              </w:rPr>
              <w:t>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5EFEE86D" w14:textId="77777777" w:rsidR="00230FCC" w:rsidRPr="00440956" w:rsidRDefault="00230FCC" w:rsidP="003304BC">
            <w:pPr>
              <w:ind w:left="-106" w:right="-106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275" w:type="dxa"/>
            <w:vAlign w:val="center"/>
          </w:tcPr>
          <w:p w14:paraId="74279781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2DEC1E02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6480D2A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230FCC" w:rsidRPr="00440956" w14:paraId="03B75BB0" w14:textId="77777777" w:rsidTr="003304BC">
        <w:trPr>
          <w:trHeight w:val="377"/>
        </w:trPr>
        <w:tc>
          <w:tcPr>
            <w:tcW w:w="567" w:type="dxa"/>
            <w:gridSpan w:val="2"/>
          </w:tcPr>
          <w:p w14:paraId="6D0FC6D8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14C440F" w14:textId="77777777" w:rsidR="00230FCC" w:rsidRPr="00440956" w:rsidRDefault="00230FCC" w:rsidP="003304BC">
            <w:pPr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440956">
              <w:rPr>
                <w:spacing w:val="-4"/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440956">
              <w:rPr>
                <w:spacing w:val="-4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440956">
              <w:rPr>
                <w:spacing w:val="-4"/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35DBA308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5" w:type="dxa"/>
            <w:vAlign w:val="center"/>
          </w:tcPr>
          <w:p w14:paraId="460A2A7F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0F0D13A5" w14:textId="77777777" w:rsidR="00230FCC" w:rsidRPr="00440956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230FCC" w:rsidRPr="00440956" w14:paraId="2E0E4F71" w14:textId="77777777" w:rsidTr="003304BC">
        <w:trPr>
          <w:trHeight w:val="377"/>
        </w:trPr>
        <w:tc>
          <w:tcPr>
            <w:tcW w:w="567" w:type="dxa"/>
            <w:gridSpan w:val="2"/>
          </w:tcPr>
          <w:p w14:paraId="2C453200" w14:textId="77777777" w:rsidR="00230FCC" w:rsidRPr="00440956" w:rsidRDefault="00230FCC" w:rsidP="00230FCC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59BF347" w14:textId="77777777" w:rsidR="00230FCC" w:rsidRPr="00440956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40956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7AD0DD5B" w14:textId="77777777" w:rsidR="00230FCC" w:rsidRPr="00440956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4095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39C8E1EC" w14:textId="77777777" w:rsidR="00230FCC" w:rsidRPr="00440956" w:rsidRDefault="00230FCC" w:rsidP="003304BC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val="uk-UA" w:eastAsia="uk-UA"/>
              </w:rPr>
            </w:pPr>
            <w:r w:rsidRPr="00440956">
              <w:rPr>
                <w:rFonts w:ascii="Calibri" w:hAnsi="Calibri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6A8FE9EE" w14:textId="77777777" w:rsidR="00230FCC" w:rsidRPr="00440956" w:rsidRDefault="00230FCC" w:rsidP="003304BC">
            <w:pPr>
              <w:jc w:val="center"/>
              <w:rPr>
                <w:rFonts w:ascii="Calibri" w:hAnsi="Calibri"/>
                <w:sz w:val="24"/>
                <w:szCs w:val="24"/>
                <w:lang w:val="uk-UA" w:eastAsia="uk-UA"/>
              </w:rPr>
            </w:pPr>
            <w:r w:rsidRPr="0044095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30FCC" w:rsidRPr="00440956" w14:paraId="01EAA977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1086" w:type="dxa"/>
          <w:trHeight w:val="528"/>
        </w:trPr>
        <w:tc>
          <w:tcPr>
            <w:tcW w:w="8951" w:type="dxa"/>
            <w:gridSpan w:val="5"/>
          </w:tcPr>
          <w:p w14:paraId="760A5ED1" w14:textId="77777777" w:rsidR="00230FCC" w:rsidRPr="00440956" w:rsidRDefault="00230FCC" w:rsidP="003304BC">
            <w:pPr>
              <w:suppressAutoHyphens/>
              <w:ind w:right="-341"/>
              <w:rPr>
                <w:i/>
                <w:szCs w:val="16"/>
                <w:lang w:val="uk-UA" w:eastAsia="ar-SA"/>
              </w:rPr>
            </w:pPr>
            <w:r w:rsidRPr="00440956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06E45DAF" w14:textId="77777777" w:rsidR="00230FCC" w:rsidRPr="00440956" w:rsidRDefault="00230FCC" w:rsidP="003304BC">
            <w:pPr>
              <w:suppressAutoHyphens/>
              <w:ind w:right="-341"/>
              <w:rPr>
                <w:i/>
                <w:szCs w:val="16"/>
                <w:lang w:val="uk-UA" w:eastAsia="ar-SA"/>
              </w:rPr>
            </w:pPr>
            <w:r w:rsidRPr="00440956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2273F820" w14:textId="77777777" w:rsidR="00230FCC" w:rsidRPr="00440956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440956" w14:paraId="5F72A8D7" w14:textId="77777777" w:rsidTr="002F3C1F">
        <w:trPr>
          <w:trHeight w:val="1267"/>
          <w:jc w:val="center"/>
        </w:trPr>
        <w:tc>
          <w:tcPr>
            <w:tcW w:w="4509" w:type="dxa"/>
          </w:tcPr>
          <w:p w14:paraId="56029873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44095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3C9F66CB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4095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A374C9E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44095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6831F31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44095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F5073D1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4095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C77EAAC" w14:textId="77777777" w:rsidR="00230FCC" w:rsidRPr="00440956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440956">
              <w:rPr>
                <w:sz w:val="16"/>
                <w:szCs w:val="16"/>
                <w:lang w:eastAsia="ar-SA"/>
              </w:rPr>
              <w:t xml:space="preserve">  </w:t>
            </w:r>
            <w:r w:rsidRPr="0044095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CC43093" w14:textId="77777777" w:rsidR="00230FCC" w:rsidRPr="00440956" w:rsidRDefault="00230FCC" w:rsidP="00230FCC">
      <w:pPr>
        <w:spacing w:after="200" w:line="276" w:lineRule="auto"/>
        <w:rPr>
          <w:rFonts w:ascii="Calibri" w:hAnsi="Calibri"/>
          <w:lang w:val="uk-UA" w:eastAsia="uk-UA"/>
        </w:rPr>
      </w:pPr>
    </w:p>
    <w:p w14:paraId="1D884388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0F9380DD" w14:textId="77777777" w:rsidR="00230FCC" w:rsidRDefault="00230FCC" w:rsidP="00230FCC">
      <w:pPr>
        <w:jc w:val="right"/>
      </w:pPr>
    </w:p>
    <w:p w14:paraId="28C36A90" w14:textId="77777777" w:rsidR="00230FCC" w:rsidRDefault="00230FCC" w:rsidP="00230FCC">
      <w:pPr>
        <w:jc w:val="right"/>
      </w:pPr>
    </w:p>
    <w:p w14:paraId="6BDBECB4" w14:textId="77777777" w:rsidR="00230FCC" w:rsidRDefault="00230FCC" w:rsidP="00230FCC">
      <w:pPr>
        <w:jc w:val="right"/>
      </w:pPr>
    </w:p>
    <w:p w14:paraId="6F149FC9" w14:textId="77777777" w:rsidR="00230FCC" w:rsidRDefault="00230FCC" w:rsidP="00230FCC">
      <w:pPr>
        <w:jc w:val="right"/>
      </w:pPr>
    </w:p>
    <w:p w14:paraId="0542DF87" w14:textId="77777777" w:rsidR="00230FCC" w:rsidRDefault="00230FCC" w:rsidP="00230FCC">
      <w:pPr>
        <w:jc w:val="right"/>
      </w:pPr>
    </w:p>
    <w:p w14:paraId="7185FB1B" w14:textId="77777777" w:rsidR="00230FCC" w:rsidRDefault="00230FCC" w:rsidP="00230FCC">
      <w:pPr>
        <w:jc w:val="right"/>
      </w:pPr>
    </w:p>
    <w:p w14:paraId="3BFF3C6F" w14:textId="77777777" w:rsidR="00230FCC" w:rsidRDefault="00230FCC" w:rsidP="00230FCC">
      <w:pPr>
        <w:jc w:val="right"/>
      </w:pPr>
    </w:p>
    <w:p w14:paraId="49BE5174" w14:textId="77777777" w:rsidR="00230FCC" w:rsidRDefault="00230FCC" w:rsidP="00230FCC">
      <w:pPr>
        <w:jc w:val="right"/>
      </w:pPr>
    </w:p>
    <w:p w14:paraId="2547B4E5" w14:textId="6405515A" w:rsidR="00230FCC" w:rsidRDefault="00230FCC" w:rsidP="00230FCC">
      <w:pPr>
        <w:jc w:val="right"/>
      </w:pPr>
    </w:p>
    <w:p w14:paraId="3B0EDB70" w14:textId="44052730" w:rsidR="00230FCC" w:rsidRDefault="00230FCC" w:rsidP="00230FCC">
      <w:pPr>
        <w:jc w:val="right"/>
      </w:pPr>
    </w:p>
    <w:p w14:paraId="14BD2B91" w14:textId="383D05F6" w:rsidR="00230FCC" w:rsidRDefault="00230FCC" w:rsidP="00230FCC">
      <w:pPr>
        <w:jc w:val="right"/>
      </w:pPr>
    </w:p>
    <w:p w14:paraId="181A6F42" w14:textId="492AF5FE" w:rsidR="00230FCC" w:rsidRDefault="00230FCC" w:rsidP="00230FCC">
      <w:pPr>
        <w:jc w:val="right"/>
      </w:pPr>
    </w:p>
    <w:p w14:paraId="102BE1E6" w14:textId="7E85F91C" w:rsidR="00230FCC" w:rsidRDefault="00230FCC" w:rsidP="00230FCC">
      <w:pPr>
        <w:jc w:val="right"/>
      </w:pPr>
    </w:p>
    <w:p w14:paraId="74B2AF17" w14:textId="05F3F261" w:rsidR="00230FCC" w:rsidRDefault="00230FCC" w:rsidP="00230FCC">
      <w:pPr>
        <w:jc w:val="right"/>
      </w:pPr>
    </w:p>
    <w:p w14:paraId="7AA631CD" w14:textId="54D17903" w:rsidR="00230FCC" w:rsidRDefault="00230FCC" w:rsidP="00230FCC">
      <w:pPr>
        <w:jc w:val="right"/>
      </w:pPr>
    </w:p>
    <w:p w14:paraId="031C4588" w14:textId="6EA412EC" w:rsidR="00230FCC" w:rsidRDefault="00230FCC" w:rsidP="00230FCC">
      <w:pPr>
        <w:jc w:val="right"/>
      </w:pPr>
    </w:p>
    <w:p w14:paraId="2776E17F" w14:textId="16B595FD" w:rsidR="00230FCC" w:rsidRDefault="00230FCC" w:rsidP="00230FCC">
      <w:pPr>
        <w:jc w:val="right"/>
      </w:pPr>
    </w:p>
    <w:p w14:paraId="4F47BE03" w14:textId="0E514E49" w:rsidR="00230FCC" w:rsidRDefault="00230FCC" w:rsidP="00230FCC">
      <w:pPr>
        <w:jc w:val="right"/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37AF3B35" w14:textId="77777777" w:rsidTr="003304BC">
        <w:trPr>
          <w:jc w:val="right"/>
        </w:trPr>
        <w:tc>
          <w:tcPr>
            <w:tcW w:w="3210" w:type="dxa"/>
          </w:tcPr>
          <w:p w14:paraId="7ADA4D8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6</w:t>
            </w:r>
          </w:p>
          <w:p w14:paraId="23DE70B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C6160ED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0DEC2760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87F35F9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23466381" w14:textId="77777777" w:rsidR="00230FCC" w:rsidRPr="00254131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254131">
        <w:rPr>
          <w:b/>
          <w:bCs/>
          <w:lang w:val="uk-UA" w:eastAsia="uk-UA"/>
        </w:rPr>
        <w:t>ПРОГРАМА РОБІТ</w:t>
      </w:r>
    </w:p>
    <w:p w14:paraId="5E6421BB" w14:textId="77777777" w:rsidR="00230FCC" w:rsidRPr="00254131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254131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426EE2EB" w14:textId="77777777" w:rsidR="00230FCC" w:rsidRPr="00254131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254131">
        <w:rPr>
          <w:b/>
          <w:bCs/>
          <w:sz w:val="24"/>
          <w:szCs w:val="24"/>
          <w:lang w:val="uk-UA" w:eastAsia="uk-UA"/>
        </w:rPr>
        <w:t xml:space="preserve">корисних копалин </w:t>
      </w:r>
      <w:r w:rsidRPr="00254131">
        <w:rPr>
          <w:b/>
          <w:sz w:val="24"/>
          <w:szCs w:val="24"/>
          <w:shd w:val="clear" w:color="auto" w:fill="FFFFFF"/>
          <w:lang w:val="uk-UA" w:eastAsia="ar-SA"/>
        </w:rPr>
        <w:t>загальнодержавного значення (горючі тверді)</w:t>
      </w:r>
    </w:p>
    <w:p w14:paraId="33041EFF" w14:textId="77777777" w:rsidR="00230FCC" w:rsidRPr="00254131" w:rsidRDefault="00230FCC" w:rsidP="00230FC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2948ED">
        <w:rPr>
          <w:b/>
          <w:sz w:val="24"/>
          <w:szCs w:val="24"/>
          <w:lang w:val="uk-UA" w:eastAsia="ar-SA"/>
        </w:rPr>
        <w:t xml:space="preserve">торфу ділянки </w:t>
      </w:r>
      <w:proofErr w:type="spellStart"/>
      <w:r w:rsidRPr="002948ED">
        <w:rPr>
          <w:b/>
          <w:sz w:val="24"/>
          <w:szCs w:val="24"/>
          <w:lang w:val="uk-UA" w:eastAsia="ar-SA"/>
        </w:rPr>
        <w:t>Червонослобідська</w:t>
      </w:r>
      <w:proofErr w:type="spellEnd"/>
      <w:r w:rsidRPr="002948ED">
        <w:rPr>
          <w:b/>
          <w:sz w:val="24"/>
          <w:szCs w:val="24"/>
          <w:lang w:val="uk-UA" w:eastAsia="ar-SA"/>
        </w:rPr>
        <w:t xml:space="preserve"> (площі № 1, 2, 3, 4)</w:t>
      </w:r>
    </w:p>
    <w:p w14:paraId="4025FD5F" w14:textId="77777777" w:rsidR="00230FCC" w:rsidRPr="00254131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417"/>
        <w:gridCol w:w="993"/>
        <w:gridCol w:w="1842"/>
      </w:tblGrid>
      <w:tr w:rsidR="00230FCC" w:rsidRPr="00254131" w14:paraId="05AE4C8E" w14:textId="77777777" w:rsidTr="003304BC">
        <w:trPr>
          <w:trHeight w:val="377"/>
        </w:trPr>
        <w:tc>
          <w:tcPr>
            <w:tcW w:w="567" w:type="dxa"/>
            <w:vAlign w:val="center"/>
          </w:tcPr>
          <w:p w14:paraId="0C75EC19" w14:textId="77777777" w:rsidR="00230FCC" w:rsidRPr="00254131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254131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22EF329B" w14:textId="77777777" w:rsidR="00230FCC" w:rsidRPr="00254131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254131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Align w:val="center"/>
          </w:tcPr>
          <w:p w14:paraId="4D752EA3" w14:textId="77777777" w:rsidR="00230FCC" w:rsidRPr="00254131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254131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238B0440" w14:textId="77777777" w:rsidR="00230FCC" w:rsidRPr="00254131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993" w:type="dxa"/>
            <w:vAlign w:val="center"/>
          </w:tcPr>
          <w:p w14:paraId="272EC758" w14:textId="77777777" w:rsidR="00230FCC" w:rsidRPr="00254131" w:rsidRDefault="00230FCC" w:rsidP="003304BC">
            <w:pPr>
              <w:ind w:left="-111"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254131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254131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42" w:type="dxa"/>
            <w:vAlign w:val="center"/>
          </w:tcPr>
          <w:p w14:paraId="48A2485F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14BF3058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254131">
              <w:rPr>
                <w:bCs/>
                <w:i/>
                <w:sz w:val="24"/>
                <w:szCs w:val="24"/>
                <w:lang w:val="uk-UA"/>
              </w:rPr>
              <w:t>надроко-ристувачем</w:t>
            </w:r>
            <w:proofErr w:type="spellEnd"/>
            <w:r w:rsidRPr="00254131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254131" w14:paraId="1E5B0ED6" w14:textId="77777777" w:rsidTr="003304BC">
        <w:trPr>
          <w:trHeight w:val="377"/>
        </w:trPr>
        <w:tc>
          <w:tcPr>
            <w:tcW w:w="567" w:type="dxa"/>
          </w:tcPr>
          <w:p w14:paraId="0ABB99FD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14:paraId="5A0F2D70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134F1A2D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CABE6D2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993" w:type="dxa"/>
            <w:vAlign w:val="center"/>
          </w:tcPr>
          <w:p w14:paraId="49C2E227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546AC02B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254131" w14:paraId="137BE3A2" w14:textId="77777777" w:rsidTr="003304BC">
        <w:trPr>
          <w:trHeight w:val="377"/>
        </w:trPr>
        <w:tc>
          <w:tcPr>
            <w:tcW w:w="567" w:type="dxa"/>
            <w:vMerge w:val="restart"/>
          </w:tcPr>
          <w:p w14:paraId="2654D9B9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14:paraId="2031479B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25413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254131">
              <w:rPr>
                <w:sz w:val="24"/>
                <w:szCs w:val="24"/>
                <w:lang w:val="uk-UA"/>
              </w:rPr>
              <w:t>.:</w:t>
            </w:r>
          </w:p>
          <w:p w14:paraId="1D94BE08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E4AFFA3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4E3DFC09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AFACDCC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42B5CD7F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</w:p>
          <w:p w14:paraId="5399586D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  <w:p w14:paraId="7F059040" w14:textId="7DB3C94B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691C9AB2" w14:textId="77777777" w:rsidTr="003304BC">
        <w:trPr>
          <w:trHeight w:val="377"/>
        </w:trPr>
        <w:tc>
          <w:tcPr>
            <w:tcW w:w="567" w:type="dxa"/>
            <w:vMerge/>
          </w:tcPr>
          <w:p w14:paraId="12D88569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1782D288" w14:textId="77777777" w:rsidR="00230FCC" w:rsidRPr="00254131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10D36687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993" w:type="dxa"/>
            <w:vAlign w:val="center"/>
          </w:tcPr>
          <w:p w14:paraId="19110896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D83172B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45981167" w14:textId="77777777" w:rsidTr="003304BC">
        <w:trPr>
          <w:trHeight w:val="377"/>
        </w:trPr>
        <w:tc>
          <w:tcPr>
            <w:tcW w:w="567" w:type="dxa"/>
            <w:vMerge/>
          </w:tcPr>
          <w:p w14:paraId="096782D9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3136CB0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B3D7C11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00CD9A1B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993" w:type="dxa"/>
            <w:vAlign w:val="center"/>
          </w:tcPr>
          <w:p w14:paraId="6A9DB015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E791143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0BC65634" w14:textId="77777777" w:rsidTr="003304BC">
        <w:trPr>
          <w:trHeight w:val="377"/>
        </w:trPr>
        <w:tc>
          <w:tcPr>
            <w:tcW w:w="567" w:type="dxa"/>
            <w:vMerge/>
          </w:tcPr>
          <w:p w14:paraId="75E082FE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10E3DAA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A60721B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993" w:type="dxa"/>
            <w:vAlign w:val="center"/>
          </w:tcPr>
          <w:p w14:paraId="41065D5C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C386D50" w14:textId="77777777" w:rsidR="00230FCC" w:rsidRPr="00254131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5B5530D3" w14:textId="77777777" w:rsidTr="003304BC">
        <w:trPr>
          <w:trHeight w:val="377"/>
        </w:trPr>
        <w:tc>
          <w:tcPr>
            <w:tcW w:w="567" w:type="dxa"/>
            <w:vMerge/>
          </w:tcPr>
          <w:p w14:paraId="52E5CEF3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54113BF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254131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254131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3C9F6D90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993" w:type="dxa"/>
            <w:vAlign w:val="center"/>
          </w:tcPr>
          <w:p w14:paraId="4B3B0BB9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33D8CF4" w14:textId="77777777" w:rsidR="00230FCC" w:rsidRPr="00254131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0F4E38DB" w14:textId="77777777" w:rsidTr="003304BC">
        <w:trPr>
          <w:trHeight w:val="225"/>
        </w:trPr>
        <w:tc>
          <w:tcPr>
            <w:tcW w:w="567" w:type="dxa"/>
            <w:vMerge w:val="restart"/>
          </w:tcPr>
          <w:p w14:paraId="6E3EF3BA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ind w:left="33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14:paraId="0019280D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25413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254131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60222967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199B347B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2390E8C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1F01616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428BFBF8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 xml:space="preserve">але не пізніше закінчення строку дії </w:t>
            </w:r>
            <w:r w:rsidRPr="00254131">
              <w:rPr>
                <w:b/>
                <w:bCs/>
                <w:sz w:val="24"/>
                <w:szCs w:val="24"/>
                <w:lang w:val="uk-UA"/>
              </w:rPr>
              <w:lastRenderedPageBreak/>
              <w:t>спеціального дозволу</w:t>
            </w:r>
          </w:p>
        </w:tc>
      </w:tr>
      <w:tr w:rsidR="00230FCC" w:rsidRPr="00254131" w14:paraId="19703D88" w14:textId="77777777" w:rsidTr="003304BC">
        <w:trPr>
          <w:trHeight w:val="425"/>
        </w:trPr>
        <w:tc>
          <w:tcPr>
            <w:tcW w:w="567" w:type="dxa"/>
            <w:vMerge/>
          </w:tcPr>
          <w:p w14:paraId="46E7E247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8E0AAE3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6E08B249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993" w:type="dxa"/>
            <w:vAlign w:val="center"/>
          </w:tcPr>
          <w:p w14:paraId="5EAC82F8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B294607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75FCF323" w14:textId="77777777" w:rsidTr="003304BC">
        <w:trPr>
          <w:trHeight w:val="425"/>
        </w:trPr>
        <w:tc>
          <w:tcPr>
            <w:tcW w:w="567" w:type="dxa"/>
            <w:vMerge/>
          </w:tcPr>
          <w:p w14:paraId="01F54CB9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A8CFF2B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4E25E3AC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993" w:type="dxa"/>
            <w:vAlign w:val="center"/>
          </w:tcPr>
          <w:p w14:paraId="1E9C202B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68ACD90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4AE92BEA" w14:textId="77777777" w:rsidTr="003304BC">
        <w:trPr>
          <w:trHeight w:val="230"/>
        </w:trPr>
        <w:tc>
          <w:tcPr>
            <w:tcW w:w="567" w:type="dxa"/>
            <w:vMerge w:val="restart"/>
          </w:tcPr>
          <w:p w14:paraId="04088027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14:paraId="55290426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25413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254131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2191178C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5641255B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C43098C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52D21281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2-х років,</w:t>
            </w:r>
          </w:p>
          <w:p w14:paraId="601CC61D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254131" w14:paraId="468D199C" w14:textId="77777777" w:rsidTr="003304BC">
        <w:trPr>
          <w:trHeight w:val="418"/>
        </w:trPr>
        <w:tc>
          <w:tcPr>
            <w:tcW w:w="567" w:type="dxa"/>
            <w:vMerge/>
          </w:tcPr>
          <w:p w14:paraId="6E4680A1" w14:textId="77777777" w:rsidR="00230FCC" w:rsidRPr="00254131" w:rsidRDefault="00230FCC" w:rsidP="00230FCC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ind w:left="5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1C18B6A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190E1CC7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993" w:type="dxa"/>
            <w:vAlign w:val="center"/>
          </w:tcPr>
          <w:p w14:paraId="4D72CBC5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800175D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1793452B" w14:textId="77777777" w:rsidTr="003304BC">
        <w:trPr>
          <w:trHeight w:val="377"/>
        </w:trPr>
        <w:tc>
          <w:tcPr>
            <w:tcW w:w="567" w:type="dxa"/>
            <w:vMerge/>
          </w:tcPr>
          <w:p w14:paraId="2E1C52CF" w14:textId="77777777" w:rsidR="00230FCC" w:rsidRPr="00254131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FA1A093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699E4EB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993" w:type="dxa"/>
            <w:vAlign w:val="center"/>
          </w:tcPr>
          <w:p w14:paraId="18EFEA15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6F3F1E2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254131" w14:paraId="658646C8" w14:textId="77777777" w:rsidTr="003304BC">
        <w:trPr>
          <w:trHeight w:val="377"/>
        </w:trPr>
        <w:tc>
          <w:tcPr>
            <w:tcW w:w="567" w:type="dxa"/>
          </w:tcPr>
          <w:p w14:paraId="07D142D7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254131">
              <w:rPr>
                <w:spacing w:val="-1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14:paraId="01FDD8C6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0271CCEB" w14:textId="77777777" w:rsidR="00230FCC" w:rsidRPr="00254131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993" w:type="dxa"/>
            <w:vAlign w:val="center"/>
          </w:tcPr>
          <w:p w14:paraId="62CF148F" w14:textId="77777777" w:rsidR="00230FCC" w:rsidRPr="00254131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3D54A3D6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31E1E88" w14:textId="77777777" w:rsidR="00230FCC" w:rsidRPr="00254131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230FCC" w:rsidRPr="00254131" w14:paraId="5F286EF2" w14:textId="77777777" w:rsidTr="003304BC">
        <w:trPr>
          <w:trHeight w:val="377"/>
        </w:trPr>
        <w:tc>
          <w:tcPr>
            <w:tcW w:w="567" w:type="dxa"/>
          </w:tcPr>
          <w:p w14:paraId="6B565EC4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254131">
              <w:rPr>
                <w:spacing w:val="-1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14:paraId="6B7E658F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254131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254131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417" w:type="dxa"/>
            <w:vAlign w:val="center"/>
          </w:tcPr>
          <w:p w14:paraId="6B0B0F90" w14:textId="77777777" w:rsidR="00230FCC" w:rsidRPr="00254131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993" w:type="dxa"/>
            <w:vAlign w:val="center"/>
          </w:tcPr>
          <w:p w14:paraId="226107D1" w14:textId="77777777" w:rsidR="00230FCC" w:rsidRPr="00254131" w:rsidRDefault="00230FCC" w:rsidP="003304BC">
            <w:pPr>
              <w:ind w:left="-111" w:right="-109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254131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7F75A42E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230FCC" w:rsidRPr="00254131" w14:paraId="2FE21242" w14:textId="77777777" w:rsidTr="003304BC">
        <w:trPr>
          <w:trHeight w:val="377"/>
        </w:trPr>
        <w:tc>
          <w:tcPr>
            <w:tcW w:w="567" w:type="dxa"/>
          </w:tcPr>
          <w:p w14:paraId="2D352C08" w14:textId="77777777" w:rsidR="00230FCC" w:rsidRPr="00254131" w:rsidRDefault="00230FCC" w:rsidP="002F3C1F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254131">
              <w:rPr>
                <w:spacing w:val="-1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14:paraId="6BE6FAE2" w14:textId="77777777" w:rsidR="00230FCC" w:rsidRPr="00254131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173390FD" w14:textId="77777777" w:rsidR="00230FCC" w:rsidRPr="00254131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54131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993" w:type="dxa"/>
            <w:vAlign w:val="center"/>
          </w:tcPr>
          <w:p w14:paraId="304DE824" w14:textId="77777777" w:rsidR="00230FCC" w:rsidRPr="00254131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2541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37CF89B1" w14:textId="77777777" w:rsidR="00230FCC" w:rsidRPr="00254131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54131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</w:tbl>
    <w:p w14:paraId="0EE34858" w14:textId="77777777" w:rsidR="00230FCC" w:rsidRPr="00254131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230FCC" w:rsidRPr="00254131" w14:paraId="45121C1A" w14:textId="77777777" w:rsidTr="003304BC">
        <w:trPr>
          <w:trHeight w:val="539"/>
        </w:trPr>
        <w:tc>
          <w:tcPr>
            <w:tcW w:w="8903" w:type="dxa"/>
          </w:tcPr>
          <w:p w14:paraId="405B0DB1" w14:textId="77777777" w:rsidR="00230FCC" w:rsidRPr="00254131" w:rsidRDefault="00230FCC" w:rsidP="003304BC">
            <w:pPr>
              <w:suppressAutoHyphens/>
              <w:ind w:left="-111" w:right="-109"/>
              <w:rPr>
                <w:i/>
                <w:sz w:val="24"/>
                <w:szCs w:val="24"/>
                <w:lang w:val="uk-UA" w:eastAsia="ar-SA"/>
              </w:rPr>
            </w:pPr>
            <w:r w:rsidRPr="00254131">
              <w:rPr>
                <w:i/>
                <w:sz w:val="24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00292236" w14:textId="77777777" w:rsidR="00230FCC" w:rsidRPr="00254131" w:rsidRDefault="00230FCC" w:rsidP="003304BC">
            <w:pPr>
              <w:suppressAutoHyphens/>
              <w:ind w:left="-111" w:right="-109"/>
              <w:rPr>
                <w:i/>
                <w:sz w:val="24"/>
                <w:szCs w:val="24"/>
                <w:lang w:val="uk-UA" w:eastAsia="ar-SA"/>
              </w:rPr>
            </w:pPr>
            <w:r w:rsidRPr="00254131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254131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62CCEAE9" w14:textId="77777777" w:rsidR="00230FCC" w:rsidRPr="00254131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254131" w14:paraId="5F1F9E4E" w14:textId="77777777" w:rsidTr="002948BD">
        <w:trPr>
          <w:trHeight w:val="1267"/>
          <w:jc w:val="center"/>
        </w:trPr>
        <w:tc>
          <w:tcPr>
            <w:tcW w:w="4509" w:type="dxa"/>
          </w:tcPr>
          <w:p w14:paraId="6A5CD039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254131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05AD03E9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5413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97BB605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254131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A02B661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254131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551B9BE7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254131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F38BFB7" w14:textId="77777777" w:rsidR="00230FCC" w:rsidRPr="00254131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254131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B08F378" w14:textId="77777777" w:rsidR="00230FCC" w:rsidRPr="00254131" w:rsidRDefault="00230FCC" w:rsidP="00230FCC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01713A55" w14:textId="77777777" w:rsidR="00230FCC" w:rsidRPr="00254131" w:rsidRDefault="00230FCC" w:rsidP="00230FCC">
      <w:pPr>
        <w:jc w:val="center"/>
        <w:rPr>
          <w:sz w:val="24"/>
          <w:szCs w:val="24"/>
          <w:lang w:val="uk-UA"/>
        </w:rPr>
      </w:pPr>
    </w:p>
    <w:p w14:paraId="6FD78C64" w14:textId="77777777" w:rsidR="00230FCC" w:rsidRPr="00254131" w:rsidRDefault="00230FCC" w:rsidP="00230FCC">
      <w:pPr>
        <w:jc w:val="center"/>
        <w:rPr>
          <w:sz w:val="24"/>
          <w:szCs w:val="24"/>
          <w:lang w:val="uk-UA"/>
        </w:rPr>
      </w:pPr>
    </w:p>
    <w:p w14:paraId="3B31DD67" w14:textId="77777777" w:rsidR="00230FCC" w:rsidRPr="00440956" w:rsidRDefault="00230FCC" w:rsidP="00230FCC">
      <w:pPr>
        <w:spacing w:after="200" w:line="276" w:lineRule="auto"/>
        <w:rPr>
          <w:rFonts w:ascii="Calibri" w:hAnsi="Calibri"/>
          <w:lang w:val="uk-UA" w:eastAsia="uk-UA"/>
        </w:rPr>
      </w:pPr>
    </w:p>
    <w:p w14:paraId="03078E37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53E786A2" w14:textId="77777777" w:rsidR="00230FCC" w:rsidRDefault="00230FCC" w:rsidP="00230FCC">
      <w:pPr>
        <w:jc w:val="right"/>
        <w:rPr>
          <w:lang w:val="uk-UA"/>
        </w:rPr>
      </w:pPr>
    </w:p>
    <w:p w14:paraId="7424C699" w14:textId="77777777" w:rsidR="00230FCC" w:rsidRDefault="00230FCC" w:rsidP="00230FCC">
      <w:pPr>
        <w:jc w:val="right"/>
        <w:rPr>
          <w:lang w:val="uk-UA"/>
        </w:rPr>
      </w:pPr>
    </w:p>
    <w:p w14:paraId="41E3D2F1" w14:textId="77777777" w:rsidR="00230FCC" w:rsidRDefault="00230FCC" w:rsidP="00230FCC">
      <w:pPr>
        <w:jc w:val="right"/>
        <w:rPr>
          <w:lang w:val="uk-UA"/>
        </w:rPr>
      </w:pPr>
    </w:p>
    <w:p w14:paraId="5C204F06" w14:textId="219FF372" w:rsidR="00230FCC" w:rsidRDefault="00230FCC" w:rsidP="00230FCC">
      <w:pPr>
        <w:jc w:val="right"/>
        <w:rPr>
          <w:lang w:val="uk-UA"/>
        </w:rPr>
      </w:pPr>
    </w:p>
    <w:p w14:paraId="104B0E2B" w14:textId="2A6B527A" w:rsidR="00230FCC" w:rsidRDefault="00230FCC" w:rsidP="00230FCC">
      <w:pPr>
        <w:jc w:val="right"/>
        <w:rPr>
          <w:lang w:val="uk-UA"/>
        </w:rPr>
      </w:pPr>
    </w:p>
    <w:p w14:paraId="7247D767" w14:textId="491F7664" w:rsidR="00230FCC" w:rsidRDefault="00230FCC" w:rsidP="00230FCC">
      <w:pPr>
        <w:jc w:val="right"/>
        <w:rPr>
          <w:lang w:val="uk-UA"/>
        </w:rPr>
      </w:pPr>
    </w:p>
    <w:p w14:paraId="570DAA6D" w14:textId="424FF81B" w:rsidR="00230FCC" w:rsidRDefault="00230FCC" w:rsidP="00230FCC">
      <w:pPr>
        <w:jc w:val="right"/>
        <w:rPr>
          <w:lang w:val="uk-UA"/>
        </w:rPr>
      </w:pPr>
    </w:p>
    <w:p w14:paraId="10EDFBDA" w14:textId="14E39E15" w:rsidR="00230FCC" w:rsidRDefault="00230FCC" w:rsidP="00230FCC">
      <w:pPr>
        <w:jc w:val="right"/>
        <w:rPr>
          <w:lang w:val="uk-UA"/>
        </w:rPr>
      </w:pPr>
    </w:p>
    <w:p w14:paraId="7B3454D5" w14:textId="21A75AFA" w:rsidR="00230FCC" w:rsidRDefault="00230FCC" w:rsidP="00230FCC">
      <w:pPr>
        <w:jc w:val="right"/>
        <w:rPr>
          <w:lang w:val="uk-UA"/>
        </w:rPr>
      </w:pPr>
    </w:p>
    <w:p w14:paraId="2C59FC5E" w14:textId="133369EF" w:rsidR="00230FCC" w:rsidRDefault="00230FCC" w:rsidP="00230FCC">
      <w:pPr>
        <w:jc w:val="right"/>
        <w:rPr>
          <w:lang w:val="uk-UA"/>
        </w:rPr>
      </w:pPr>
    </w:p>
    <w:p w14:paraId="3673A9C0" w14:textId="0E43FFDF" w:rsidR="00230FCC" w:rsidRDefault="00230FCC" w:rsidP="00230FCC">
      <w:pPr>
        <w:jc w:val="right"/>
        <w:rPr>
          <w:lang w:val="uk-UA"/>
        </w:rPr>
      </w:pPr>
    </w:p>
    <w:p w14:paraId="61BBCEAC" w14:textId="7CF49351" w:rsidR="00230FCC" w:rsidRDefault="00230FCC" w:rsidP="00230FCC">
      <w:pPr>
        <w:jc w:val="right"/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6FE8569C" w14:textId="77777777" w:rsidTr="003304BC">
        <w:trPr>
          <w:jc w:val="right"/>
        </w:trPr>
        <w:tc>
          <w:tcPr>
            <w:tcW w:w="3210" w:type="dxa"/>
          </w:tcPr>
          <w:p w14:paraId="4391A775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7</w:t>
            </w:r>
          </w:p>
          <w:p w14:paraId="45D20A7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18C2232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09CF4720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F4FA385" w14:textId="77777777" w:rsidR="00230FCC" w:rsidRPr="003D04C2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3D04C2">
        <w:rPr>
          <w:b/>
          <w:bCs/>
          <w:lang w:val="uk-UA" w:eastAsia="uk-UA"/>
        </w:rPr>
        <w:t>ПРОГРАМА РОБІТ</w:t>
      </w:r>
    </w:p>
    <w:p w14:paraId="6D41011A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3D04C2">
        <w:rPr>
          <w:b/>
          <w:bCs/>
          <w:sz w:val="24"/>
          <w:szCs w:val="24"/>
          <w:lang w:val="uk-UA" w:eastAsia="ar-SA"/>
        </w:rPr>
        <w:t xml:space="preserve">з </w:t>
      </w:r>
      <w:r w:rsidRPr="00FB4FBA">
        <w:rPr>
          <w:b/>
          <w:bCs/>
          <w:sz w:val="24"/>
          <w:szCs w:val="24"/>
          <w:lang w:val="uk-UA" w:eastAsia="ar-SA"/>
        </w:rPr>
        <w:t xml:space="preserve">видобування корисних копалин </w:t>
      </w:r>
      <w:r w:rsidRPr="003D04C2">
        <w:rPr>
          <w:b/>
          <w:bCs/>
          <w:sz w:val="24"/>
          <w:szCs w:val="24"/>
          <w:lang w:val="uk-UA" w:eastAsia="ar-SA"/>
        </w:rPr>
        <w:t xml:space="preserve"> </w:t>
      </w:r>
    </w:p>
    <w:p w14:paraId="71D42FD7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D04C2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43C2C6F" w14:textId="77777777" w:rsidR="00230FCC" w:rsidRPr="003D04C2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суглинку, глини, вапняку ділянки №1 </w:t>
      </w:r>
      <w:proofErr w:type="spellStart"/>
      <w:r w:rsidRPr="002948ED">
        <w:rPr>
          <w:b/>
          <w:sz w:val="24"/>
          <w:szCs w:val="24"/>
          <w:lang w:val="uk-UA" w:eastAsia="uk-UA"/>
        </w:rPr>
        <w:t>Бертниківського</w:t>
      </w:r>
      <w:proofErr w:type="spellEnd"/>
      <w:r>
        <w:rPr>
          <w:b/>
          <w:sz w:val="24"/>
          <w:szCs w:val="24"/>
          <w:lang w:val="uk-UA" w:eastAsia="uk-UA"/>
        </w:rPr>
        <w:t xml:space="preserve"> родовища</w:t>
      </w:r>
    </w:p>
    <w:p w14:paraId="43819CBA" w14:textId="77777777" w:rsidR="00230FCC" w:rsidRPr="003D04C2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4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857"/>
        <w:gridCol w:w="1777"/>
        <w:gridCol w:w="1276"/>
        <w:gridCol w:w="1871"/>
      </w:tblGrid>
      <w:tr w:rsidR="00230FCC" w:rsidRPr="003D04C2" w14:paraId="1A579EFC" w14:textId="77777777" w:rsidTr="002948BD">
        <w:trPr>
          <w:trHeight w:val="377"/>
        </w:trPr>
        <w:tc>
          <w:tcPr>
            <w:tcW w:w="672" w:type="dxa"/>
            <w:vAlign w:val="center"/>
          </w:tcPr>
          <w:p w14:paraId="5E6675E4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D04C2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BC5A25E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D04C2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57" w:type="dxa"/>
            <w:vAlign w:val="center"/>
          </w:tcPr>
          <w:p w14:paraId="07F2B144" w14:textId="77777777" w:rsidR="00230FCC" w:rsidRPr="003D04C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3D04C2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777" w:type="dxa"/>
            <w:vAlign w:val="center"/>
          </w:tcPr>
          <w:p w14:paraId="04872B43" w14:textId="77777777" w:rsidR="00230FCC" w:rsidRPr="003D04C2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50936D9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3D04C2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3D04C2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42E072A1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79A617B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89A811A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3D04C2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3D04C2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3D04C2" w14:paraId="07BF4743" w14:textId="77777777" w:rsidTr="002948BD">
        <w:trPr>
          <w:trHeight w:val="377"/>
        </w:trPr>
        <w:tc>
          <w:tcPr>
            <w:tcW w:w="672" w:type="dxa"/>
          </w:tcPr>
          <w:p w14:paraId="2E7AE989" w14:textId="77777777" w:rsidR="00230FCC" w:rsidRPr="003D04C2" w:rsidRDefault="00230FCC" w:rsidP="002948BD">
            <w:pPr>
              <w:widowControl w:val="0"/>
              <w:tabs>
                <w:tab w:val="left" w:pos="5011"/>
                <w:tab w:val="left" w:pos="6869"/>
              </w:tabs>
              <w:ind w:left="316" w:right="-397" w:hanging="753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1.</w:t>
            </w:r>
          </w:p>
          <w:p w14:paraId="3C5E0B41" w14:textId="77777777" w:rsidR="00230FCC" w:rsidRPr="003D04C2" w:rsidRDefault="00230FCC" w:rsidP="002948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7EE29852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55FA8E94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14:paraId="083CA94C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A3780CF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5E554184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D04C2" w14:paraId="0B6C4D5F" w14:textId="77777777" w:rsidTr="002948BD">
        <w:trPr>
          <w:trHeight w:val="377"/>
        </w:trPr>
        <w:tc>
          <w:tcPr>
            <w:tcW w:w="672" w:type="dxa"/>
            <w:vMerge w:val="restart"/>
          </w:tcPr>
          <w:p w14:paraId="501D94CE" w14:textId="3225EF78" w:rsidR="00230FCC" w:rsidRPr="003D04C2" w:rsidRDefault="00230FCC" w:rsidP="002948BD">
            <w:pPr>
              <w:widowControl w:val="0"/>
              <w:tabs>
                <w:tab w:val="left" w:pos="5011"/>
                <w:tab w:val="left" w:pos="6869"/>
              </w:tabs>
              <w:ind w:left="-393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2.</w:t>
            </w:r>
          </w:p>
          <w:p w14:paraId="19E276E8" w14:textId="77777777" w:rsidR="00230FCC" w:rsidRPr="003D04C2" w:rsidRDefault="00230FCC" w:rsidP="002948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1FF8747B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777" w:type="dxa"/>
          </w:tcPr>
          <w:p w14:paraId="19995021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9A3B35E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824EB87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D04C2" w14:paraId="2535A361" w14:textId="77777777" w:rsidTr="002948BD">
        <w:trPr>
          <w:trHeight w:val="377"/>
        </w:trPr>
        <w:tc>
          <w:tcPr>
            <w:tcW w:w="672" w:type="dxa"/>
            <w:vMerge/>
          </w:tcPr>
          <w:p w14:paraId="54E0F93F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55C6C784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777" w:type="dxa"/>
          </w:tcPr>
          <w:p w14:paraId="45E106CB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4CE6C8A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E26DF52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45229EE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</w:rPr>
              <w:t>3</w:t>
            </w: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2F1F3A7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5C12F17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DC68DA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3D04C2">
              <w:rPr>
                <w:b/>
                <w:bCs/>
                <w:sz w:val="24"/>
                <w:szCs w:val="24"/>
              </w:rPr>
              <w:t xml:space="preserve"> </w:t>
            </w:r>
            <w:r w:rsidRPr="003D04C2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3D04C2" w14:paraId="706B4224" w14:textId="77777777" w:rsidTr="002948BD">
        <w:trPr>
          <w:trHeight w:val="377"/>
        </w:trPr>
        <w:tc>
          <w:tcPr>
            <w:tcW w:w="672" w:type="dxa"/>
            <w:vMerge/>
          </w:tcPr>
          <w:p w14:paraId="15C973F1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6C71A4C3" w14:textId="77777777" w:rsidR="00230FCC" w:rsidRPr="003D04C2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777" w:type="dxa"/>
          </w:tcPr>
          <w:p w14:paraId="5ECAC03A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233D66C9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59CEE36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77CA65C0" w14:textId="77777777" w:rsidTr="002948BD">
        <w:trPr>
          <w:trHeight w:val="377"/>
        </w:trPr>
        <w:tc>
          <w:tcPr>
            <w:tcW w:w="672" w:type="dxa"/>
            <w:vMerge/>
          </w:tcPr>
          <w:p w14:paraId="5DD54594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59DB2B30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777" w:type="dxa"/>
          </w:tcPr>
          <w:p w14:paraId="4814A3E8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5AE0E275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05C80EB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0B4343EF" w14:textId="77777777" w:rsidTr="002948BD">
        <w:trPr>
          <w:trHeight w:val="377"/>
        </w:trPr>
        <w:tc>
          <w:tcPr>
            <w:tcW w:w="672" w:type="dxa"/>
            <w:vMerge/>
          </w:tcPr>
          <w:p w14:paraId="2AAE614D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7ED79412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777" w:type="dxa"/>
          </w:tcPr>
          <w:p w14:paraId="2F587339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6F490EC5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0C89D31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2A4A156A" w14:textId="77777777" w:rsidTr="002948BD">
        <w:trPr>
          <w:trHeight w:val="377"/>
        </w:trPr>
        <w:tc>
          <w:tcPr>
            <w:tcW w:w="672" w:type="dxa"/>
            <w:vMerge/>
          </w:tcPr>
          <w:p w14:paraId="2E91E737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2E5FF615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D04C2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3D04C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77" w:type="dxa"/>
          </w:tcPr>
          <w:p w14:paraId="327059F3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B377C59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AAA173B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2D72DD11" w14:textId="77777777" w:rsidTr="002948BD">
        <w:trPr>
          <w:trHeight w:val="377"/>
        </w:trPr>
        <w:tc>
          <w:tcPr>
            <w:tcW w:w="672" w:type="dxa"/>
            <w:vMerge/>
          </w:tcPr>
          <w:p w14:paraId="77245B52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48D0547F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або </w:t>
            </w:r>
          </w:p>
          <w:p w14:paraId="7B4661C7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D04C2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777" w:type="dxa"/>
          </w:tcPr>
          <w:p w14:paraId="562200BC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183066F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A9ABDDE" w14:textId="77777777" w:rsidR="00230FCC" w:rsidRPr="003D04C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D04C2" w14:paraId="50122F69" w14:textId="77777777" w:rsidTr="002948BD">
        <w:trPr>
          <w:trHeight w:val="425"/>
        </w:trPr>
        <w:tc>
          <w:tcPr>
            <w:tcW w:w="672" w:type="dxa"/>
          </w:tcPr>
          <w:p w14:paraId="2A97B2D6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57" w:right="-397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lastRenderedPageBreak/>
              <w:t xml:space="preserve"> 3.</w:t>
            </w:r>
          </w:p>
          <w:p w14:paraId="18B49788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63260370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777" w:type="dxa"/>
          </w:tcPr>
          <w:p w14:paraId="445EC105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21FB4C9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5673FF0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350CA784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41834ED1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57375ED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97FE250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5A19C90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A426465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3D04C2" w14:paraId="0071DB2C" w14:textId="77777777" w:rsidTr="002948BD">
        <w:trPr>
          <w:trHeight w:val="425"/>
        </w:trPr>
        <w:tc>
          <w:tcPr>
            <w:tcW w:w="672" w:type="dxa"/>
          </w:tcPr>
          <w:p w14:paraId="64B1BC3D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right="-397" w:hanging="251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     4.</w:t>
            </w:r>
          </w:p>
          <w:p w14:paraId="118F5BFC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43C894A2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777" w:type="dxa"/>
          </w:tcPr>
          <w:p w14:paraId="00FAECA3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554DE44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13DFA143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053A3C0E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61EA377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3D04C2" w14:paraId="673200A7" w14:textId="77777777" w:rsidTr="002948BD">
        <w:trPr>
          <w:trHeight w:val="425"/>
        </w:trPr>
        <w:tc>
          <w:tcPr>
            <w:tcW w:w="672" w:type="dxa"/>
          </w:tcPr>
          <w:p w14:paraId="2AF1D508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57" w:right="-397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857" w:type="dxa"/>
          </w:tcPr>
          <w:p w14:paraId="1A864BEB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777" w:type="dxa"/>
          </w:tcPr>
          <w:p w14:paraId="2D1B3FF4" w14:textId="77777777" w:rsidR="00230FCC" w:rsidRPr="003D04C2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D04C2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3D04C2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0971355B" w14:textId="77777777" w:rsidR="00230FCC" w:rsidRPr="003D04C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5718A2FF" w14:textId="77777777" w:rsidR="00230FCC" w:rsidRPr="003D04C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3D04C2" w14:paraId="6819DF4E" w14:textId="77777777" w:rsidTr="002948BD">
        <w:trPr>
          <w:trHeight w:val="425"/>
        </w:trPr>
        <w:tc>
          <w:tcPr>
            <w:tcW w:w="672" w:type="dxa"/>
          </w:tcPr>
          <w:p w14:paraId="044FF5B7" w14:textId="77777777" w:rsidR="00230FCC" w:rsidRPr="003D04C2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-393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6.</w:t>
            </w:r>
          </w:p>
          <w:p w14:paraId="0A92284E" w14:textId="77777777" w:rsidR="00230FCC" w:rsidRPr="003D04C2" w:rsidRDefault="00230FCC" w:rsidP="003304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</w:tcPr>
          <w:p w14:paraId="2420DC01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3D04C2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3D04C2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777" w:type="dxa"/>
          </w:tcPr>
          <w:p w14:paraId="1BA4D786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1DECFC42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7963BE1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498400A7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3D04C2" w14:paraId="67019278" w14:textId="77777777" w:rsidTr="002948BD">
        <w:trPr>
          <w:trHeight w:val="425"/>
        </w:trPr>
        <w:tc>
          <w:tcPr>
            <w:tcW w:w="672" w:type="dxa"/>
          </w:tcPr>
          <w:p w14:paraId="4398AEF8" w14:textId="77777777" w:rsidR="00230FCC" w:rsidRPr="008A55B4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right="-397" w:hanging="393"/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8A55B4">
              <w:rPr>
                <w:spacing w:val="-1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857" w:type="dxa"/>
          </w:tcPr>
          <w:p w14:paraId="537D2EB1" w14:textId="77777777" w:rsidR="00230FCC" w:rsidRPr="003D04C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D04C2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777" w:type="dxa"/>
          </w:tcPr>
          <w:p w14:paraId="04752AE6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DFB70EE" w14:textId="77777777" w:rsidR="00230FCC" w:rsidRPr="003D04C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D04C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22816DA" w14:textId="77777777" w:rsidR="00230FCC" w:rsidRPr="003D04C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D04C2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3D04C2" w14:paraId="7164C290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672" w:type="dxa"/>
          <w:trHeight w:val="539"/>
        </w:trPr>
        <w:tc>
          <w:tcPr>
            <w:tcW w:w="9781" w:type="dxa"/>
            <w:gridSpan w:val="4"/>
          </w:tcPr>
          <w:p w14:paraId="425CE74D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122496C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1B675C8C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D04C2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6756360F" w14:textId="77777777" w:rsidR="00230FCC" w:rsidRPr="003D04C2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3D04C2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3D04C2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3D04C2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189000E" w14:textId="77777777" w:rsidR="00230FCC" w:rsidRPr="003D04C2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3D04C2" w14:paraId="4B013C62" w14:textId="77777777" w:rsidTr="002948BD">
        <w:trPr>
          <w:trHeight w:val="1267"/>
          <w:jc w:val="center"/>
        </w:trPr>
        <w:tc>
          <w:tcPr>
            <w:tcW w:w="4509" w:type="dxa"/>
          </w:tcPr>
          <w:p w14:paraId="3FD3E8BC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D04C2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3F94515C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380200D4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3D04C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FE686A7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D04C2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09C89302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EBC5B23" w14:textId="77777777" w:rsidR="00230FCC" w:rsidRPr="003D04C2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3D04C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9766062" w14:textId="77777777" w:rsidR="00230FCC" w:rsidRDefault="00230FCC" w:rsidP="00230FCC">
      <w:pPr>
        <w:rPr>
          <w:lang w:val="uk-UA"/>
        </w:rPr>
      </w:pPr>
    </w:p>
    <w:p w14:paraId="1D5C4ED8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794973A1" w14:textId="1A7D0F0F" w:rsidR="00230FCC" w:rsidRDefault="00230FCC" w:rsidP="00230FCC">
      <w:pPr>
        <w:jc w:val="center"/>
        <w:rPr>
          <w:lang w:val="uk-UA"/>
        </w:rPr>
      </w:pPr>
    </w:p>
    <w:p w14:paraId="4AB7609B" w14:textId="7801EFF3" w:rsidR="00230FCC" w:rsidRDefault="00230FCC" w:rsidP="00230FCC">
      <w:pPr>
        <w:jc w:val="center"/>
        <w:rPr>
          <w:lang w:val="uk-UA"/>
        </w:rPr>
      </w:pPr>
    </w:p>
    <w:p w14:paraId="7D5F2EB7" w14:textId="479022FB" w:rsidR="00230FCC" w:rsidRDefault="00230FCC" w:rsidP="00230FCC">
      <w:pPr>
        <w:jc w:val="center"/>
        <w:rPr>
          <w:lang w:val="uk-UA"/>
        </w:rPr>
      </w:pPr>
    </w:p>
    <w:p w14:paraId="7F9AE4CD" w14:textId="744882B5" w:rsidR="00230FCC" w:rsidRDefault="00230FCC" w:rsidP="00230FCC">
      <w:pPr>
        <w:jc w:val="center"/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0F1395B7" w14:textId="77777777" w:rsidTr="003304BC">
        <w:trPr>
          <w:jc w:val="right"/>
        </w:trPr>
        <w:tc>
          <w:tcPr>
            <w:tcW w:w="3210" w:type="dxa"/>
          </w:tcPr>
          <w:p w14:paraId="3CAB5AFA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8</w:t>
            </w:r>
          </w:p>
          <w:p w14:paraId="14CDF2B4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7A54B9C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4C0C4DDB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D634812" w14:textId="77777777" w:rsidR="00230FCC" w:rsidRPr="00D6035A" w:rsidRDefault="00230FCC" w:rsidP="00230FC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D6035A">
        <w:rPr>
          <w:b/>
          <w:bCs/>
          <w:sz w:val="24"/>
          <w:szCs w:val="24"/>
          <w:lang w:val="uk-UA" w:eastAsia="uk-UA"/>
        </w:rPr>
        <w:t>ПРОГРАМА РОБІТ</w:t>
      </w:r>
    </w:p>
    <w:p w14:paraId="64D0DC63" w14:textId="77777777" w:rsidR="00230FCC" w:rsidRPr="00D6035A" w:rsidRDefault="00230FCC" w:rsidP="00230FCC">
      <w:pPr>
        <w:shd w:val="clear" w:color="auto" w:fill="FFFFFF"/>
        <w:ind w:right="101" w:hanging="142"/>
        <w:jc w:val="center"/>
        <w:rPr>
          <w:b/>
          <w:bCs/>
          <w:sz w:val="24"/>
          <w:szCs w:val="24"/>
          <w:u w:val="single"/>
          <w:lang w:val="uk-UA" w:eastAsia="uk-UA"/>
        </w:rPr>
      </w:pPr>
      <w:r w:rsidRPr="00D6035A">
        <w:rPr>
          <w:b/>
          <w:bCs/>
          <w:sz w:val="24"/>
          <w:szCs w:val="24"/>
          <w:u w:val="single"/>
          <w:lang w:val="uk-UA" w:eastAsia="uk-UA"/>
        </w:rPr>
        <w:t>з видобування корисних копалин</w:t>
      </w:r>
      <w:r w:rsidRPr="00D6035A">
        <w:rPr>
          <w:b/>
          <w:bCs/>
          <w:sz w:val="24"/>
          <w:szCs w:val="24"/>
          <w:u w:val="single"/>
          <w:lang w:eastAsia="uk-UA"/>
        </w:rPr>
        <w:t xml:space="preserve"> </w:t>
      </w:r>
      <w:r w:rsidRPr="00D6035A">
        <w:rPr>
          <w:b/>
          <w:bCs/>
          <w:sz w:val="24"/>
          <w:szCs w:val="24"/>
          <w:u w:val="single"/>
          <w:lang w:val="uk-UA" w:eastAsia="uk-UA"/>
        </w:rPr>
        <w:t>місцевого значення</w:t>
      </w:r>
    </w:p>
    <w:p w14:paraId="3BA3B9ED" w14:textId="77777777" w:rsidR="00230FCC" w:rsidRPr="00D6035A" w:rsidRDefault="00230FCC" w:rsidP="00230FC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2948ED">
        <w:rPr>
          <w:b/>
          <w:sz w:val="24"/>
          <w:szCs w:val="24"/>
          <w:lang w:val="uk-UA" w:eastAsia="ar-SA"/>
        </w:rPr>
        <w:t>піску Броварського родовища</w:t>
      </w:r>
    </w:p>
    <w:p w14:paraId="13208B86" w14:textId="77777777" w:rsidR="00230FCC" w:rsidRPr="00F26A1B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230FCC" w:rsidRPr="00D6035A" w14:paraId="729760AA" w14:textId="77777777" w:rsidTr="003304BC">
        <w:trPr>
          <w:trHeight w:val="377"/>
        </w:trPr>
        <w:tc>
          <w:tcPr>
            <w:tcW w:w="567" w:type="dxa"/>
            <w:gridSpan w:val="2"/>
            <w:vAlign w:val="center"/>
          </w:tcPr>
          <w:p w14:paraId="62953FA9" w14:textId="77777777" w:rsidR="00230FCC" w:rsidRPr="00D6035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12B82824" w14:textId="77777777" w:rsidR="00230FCC" w:rsidRPr="00D6035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3DE89637" w14:textId="77777777" w:rsidR="00230FCC" w:rsidRPr="00D6035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1ED78B1B" w14:textId="77777777" w:rsidR="00230FCC" w:rsidRPr="00D6035A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4E005D74" w14:textId="77777777" w:rsidR="00230FCC" w:rsidRPr="00D6035A" w:rsidRDefault="00230FCC" w:rsidP="003304BC">
            <w:pPr>
              <w:ind w:left="-115" w:right="-11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42" w:type="dxa"/>
            <w:gridSpan w:val="2"/>
            <w:vAlign w:val="center"/>
          </w:tcPr>
          <w:p w14:paraId="7F0E1263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59E46BB4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2B04CF74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230FCC" w:rsidRPr="00D6035A" w14:paraId="73CFFB96" w14:textId="77777777" w:rsidTr="003304BC">
        <w:trPr>
          <w:trHeight w:val="521"/>
        </w:trPr>
        <w:tc>
          <w:tcPr>
            <w:tcW w:w="567" w:type="dxa"/>
            <w:gridSpan w:val="2"/>
          </w:tcPr>
          <w:p w14:paraId="34645D8F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965FDE9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28CA87A6" w14:textId="77777777" w:rsidR="00230FCC" w:rsidRPr="00D6035A" w:rsidRDefault="00230FCC" w:rsidP="003304BC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CC2A106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51A86C73" w14:textId="77777777" w:rsidR="00230FCC" w:rsidRPr="00D6035A" w:rsidRDefault="00230FCC" w:rsidP="003304BC">
            <w:pPr>
              <w:ind w:left="-115" w:righ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55548A0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230FCC" w:rsidRPr="00D6035A" w14:paraId="4393E5EE" w14:textId="77777777" w:rsidTr="003304BC">
        <w:trPr>
          <w:trHeight w:val="377"/>
        </w:trPr>
        <w:tc>
          <w:tcPr>
            <w:tcW w:w="567" w:type="dxa"/>
            <w:gridSpan w:val="2"/>
            <w:vMerge w:val="restart"/>
          </w:tcPr>
          <w:p w14:paraId="0CF3A50D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A0FAB6D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D6035A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6035A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43" w:type="dxa"/>
            <w:vAlign w:val="center"/>
          </w:tcPr>
          <w:p w14:paraId="46306E48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4B039965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4209E57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26769F6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-х років</w:t>
            </w:r>
          </w:p>
          <w:p w14:paraId="6458F3F5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</w:tc>
      </w:tr>
      <w:tr w:rsidR="00230FCC" w:rsidRPr="00D6035A" w14:paraId="0B17B961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1BE8B2D4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492140E9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1BC418F1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4CFD976A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7A68A63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D6035A" w14:paraId="07373303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282F87AB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42748543" w14:textId="77777777" w:rsidR="00230FCC" w:rsidRPr="00D6035A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B292286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441E3796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6474537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D6035A" w14:paraId="24CD0A0A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6BACC05F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D5CE4E3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4FC5B35A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6E7E6A32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02BCEC97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D6035A" w14:paraId="295AE9EE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6906E96A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493578CD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23681C87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6C1B2887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8EEB9CD" w14:textId="77777777" w:rsidR="00230FCC" w:rsidRPr="00D6035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D6035A" w14:paraId="63A4466A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1FCD1DFD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B04342D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0B525DD8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71E6E37C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1B1F8D8" w14:textId="77777777" w:rsidR="00230FCC" w:rsidRPr="00D6035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30FCC" w:rsidRPr="00D6035A" w14:paraId="559DFB09" w14:textId="77777777" w:rsidTr="003304BC">
        <w:trPr>
          <w:trHeight w:val="425"/>
        </w:trPr>
        <w:tc>
          <w:tcPr>
            <w:tcW w:w="567" w:type="dxa"/>
            <w:gridSpan w:val="2"/>
          </w:tcPr>
          <w:p w14:paraId="302E4972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AC45455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58E42A60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443A9B7D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76BD27E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1E76FB93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з 3-го року після отримання спеціального дозволу</w:t>
            </w:r>
          </w:p>
        </w:tc>
      </w:tr>
      <w:tr w:rsidR="00230FCC" w:rsidRPr="00D6035A" w14:paraId="5D09025F" w14:textId="77777777" w:rsidTr="003304BC">
        <w:trPr>
          <w:trHeight w:val="978"/>
        </w:trPr>
        <w:tc>
          <w:tcPr>
            <w:tcW w:w="567" w:type="dxa"/>
            <w:gridSpan w:val="2"/>
          </w:tcPr>
          <w:p w14:paraId="28B470CC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D58047F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D6035A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D6035A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4B1536E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41DA6DE4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73B68FE1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3DBA9297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9967B67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30FCC" w:rsidRPr="00D6035A" w14:paraId="05A43B8C" w14:textId="77777777" w:rsidTr="003304BC">
        <w:trPr>
          <w:trHeight w:val="978"/>
        </w:trPr>
        <w:tc>
          <w:tcPr>
            <w:tcW w:w="567" w:type="dxa"/>
            <w:gridSpan w:val="2"/>
          </w:tcPr>
          <w:p w14:paraId="3DACDC31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B8809EF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1CF1F044" w14:textId="77777777" w:rsidR="00230FCC" w:rsidRPr="00D6035A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6035A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089B1D66" w14:textId="77777777" w:rsidR="00230FCC" w:rsidRPr="00D6035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1C38A7A" w14:textId="77777777" w:rsidR="00230FCC" w:rsidRPr="00D6035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D6035A" w14:paraId="6EE7BDC2" w14:textId="77777777" w:rsidTr="003304BC">
        <w:trPr>
          <w:trHeight w:val="978"/>
        </w:trPr>
        <w:tc>
          <w:tcPr>
            <w:tcW w:w="567" w:type="dxa"/>
            <w:gridSpan w:val="2"/>
          </w:tcPr>
          <w:p w14:paraId="088D1971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815C4A4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D6035A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D6035A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6259115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4A3BB3BC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F6B1CB8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7B39AE7C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230FCC" w:rsidRPr="00D6035A" w14:paraId="3249DFF8" w14:textId="77777777" w:rsidTr="003304BC">
        <w:trPr>
          <w:cantSplit/>
          <w:trHeight w:val="425"/>
        </w:trPr>
        <w:tc>
          <w:tcPr>
            <w:tcW w:w="567" w:type="dxa"/>
            <w:gridSpan w:val="2"/>
          </w:tcPr>
          <w:p w14:paraId="4B67BF46" w14:textId="77777777" w:rsidR="00230FCC" w:rsidRPr="00D6035A" w:rsidRDefault="00230FCC" w:rsidP="00230FCC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621CDC0" w14:textId="77777777" w:rsidR="00230FCC" w:rsidRPr="00D6035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D6035A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39DF191D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3ED3499F" w14:textId="77777777" w:rsidR="00230FCC" w:rsidRPr="00D6035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6035A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4ABC3BAB" w14:textId="77777777" w:rsidR="00230FCC" w:rsidRPr="00D6035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6035A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230FCC" w:rsidRPr="00D6035A" w14:paraId="79C18540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5722068F" w14:textId="77777777" w:rsidR="00230FCC" w:rsidRPr="00D6035A" w:rsidRDefault="00230FCC" w:rsidP="003304BC">
            <w:pPr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6035A">
              <w:rPr>
                <w:i/>
                <w:szCs w:val="24"/>
                <w:lang w:val="uk-UA" w:eastAsia="ar-SA"/>
              </w:rPr>
              <w:t>* - державні / недержавні кошти;</w:t>
            </w:r>
          </w:p>
          <w:p w14:paraId="4F627124" w14:textId="77777777" w:rsidR="00230FCC" w:rsidRPr="00D6035A" w:rsidRDefault="00230FCC" w:rsidP="003304BC">
            <w:pPr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6035A">
              <w:rPr>
                <w:i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0E9B6014" w14:textId="77777777" w:rsidR="00230FCC" w:rsidRPr="00D6035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D6035A">
              <w:rPr>
                <w:i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D6035A">
              <w:rPr>
                <w:i/>
                <w:szCs w:val="24"/>
                <w:lang w:eastAsia="ar-SA"/>
              </w:rPr>
              <w:t xml:space="preserve"> </w:t>
            </w:r>
            <w:r w:rsidRPr="00D6035A">
              <w:rPr>
                <w:i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D6035A">
              <w:rPr>
                <w:i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1021EBFA" w14:textId="77777777" w:rsidR="00230FCC" w:rsidRPr="00D6035A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D6035A" w14:paraId="2C06C1C1" w14:textId="77777777" w:rsidTr="002948BD">
        <w:trPr>
          <w:trHeight w:val="1267"/>
          <w:jc w:val="center"/>
        </w:trPr>
        <w:tc>
          <w:tcPr>
            <w:tcW w:w="4509" w:type="dxa"/>
          </w:tcPr>
          <w:p w14:paraId="006695E3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6035A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7A90E48D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6035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39CF32E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D6035A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729FA9C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6035A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008016C8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6035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CF69D8B" w14:textId="77777777" w:rsidR="00230FCC" w:rsidRPr="00D6035A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6035A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A43C968" w14:textId="77777777" w:rsidR="00230FCC" w:rsidRPr="00D6035A" w:rsidRDefault="00230FCC" w:rsidP="00230FCC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rFonts w:ascii="Calibri" w:hAnsi="Calibri"/>
          <w:lang w:val="uk-UA" w:eastAsia="uk-UA"/>
        </w:rPr>
      </w:pPr>
    </w:p>
    <w:p w14:paraId="3592486A" w14:textId="77777777" w:rsidR="00230FCC" w:rsidRPr="00D6035A" w:rsidRDefault="00230FCC" w:rsidP="00230FCC">
      <w:pPr>
        <w:ind w:left="5245"/>
        <w:jc w:val="both"/>
        <w:rPr>
          <w:b/>
          <w:bCs/>
          <w:sz w:val="16"/>
          <w:szCs w:val="16"/>
          <w:lang w:val="uk-UA"/>
        </w:rPr>
      </w:pPr>
    </w:p>
    <w:p w14:paraId="47F0D5BC" w14:textId="77777777" w:rsidR="00230FCC" w:rsidRPr="00D6035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7D447538" w14:textId="77777777" w:rsidR="00230FCC" w:rsidRPr="00D6035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4651E313" w14:textId="77777777" w:rsidR="00230FCC" w:rsidRPr="00D6035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4E8121F3" w14:textId="77777777" w:rsidR="00230FCC" w:rsidRPr="00D6035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4B003D25" w14:textId="77777777" w:rsidR="00230FCC" w:rsidRPr="00D6035A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p w14:paraId="6336946C" w14:textId="77777777" w:rsidR="00230FCC" w:rsidRPr="00D77502" w:rsidRDefault="00230FCC" w:rsidP="00230FCC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3FE8E739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4FB5670" w14:textId="77777777" w:rsidR="00230FCC" w:rsidRDefault="00230FCC" w:rsidP="00230FCC">
      <w:pPr>
        <w:jc w:val="right"/>
        <w:rPr>
          <w:lang w:val="uk-UA"/>
        </w:rPr>
      </w:pPr>
    </w:p>
    <w:p w14:paraId="192FF3A3" w14:textId="77777777" w:rsidR="00230FCC" w:rsidRDefault="00230FCC" w:rsidP="00230FCC">
      <w:pPr>
        <w:jc w:val="right"/>
        <w:rPr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5DB19F24" w14:textId="77777777" w:rsidTr="003304BC">
        <w:trPr>
          <w:jc w:val="right"/>
        </w:trPr>
        <w:tc>
          <w:tcPr>
            <w:tcW w:w="3210" w:type="dxa"/>
          </w:tcPr>
          <w:p w14:paraId="5FA26BBC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50BFBFC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7CEF9F1" w14:textId="219B311B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9B79832" w14:textId="7356A9A0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EB65BCE" w14:textId="14ECD145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C24F8F7" w14:textId="116FFEB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A577516" w14:textId="6259944D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  <w:p w14:paraId="58337AF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3A9B187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5B90D113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2330EBC" w14:textId="77777777" w:rsidR="00230FCC" w:rsidRPr="003C1C62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3C1C62">
        <w:rPr>
          <w:b/>
          <w:bCs/>
          <w:sz w:val="24"/>
          <w:szCs w:val="24"/>
          <w:lang w:val="uk-UA"/>
        </w:rPr>
        <w:lastRenderedPageBreak/>
        <w:t>ПРОГРАМА РОБІТ</w:t>
      </w:r>
    </w:p>
    <w:p w14:paraId="7BC8EFED" w14:textId="77777777" w:rsidR="00230FCC" w:rsidRPr="003C1C6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3C1C62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66A948B0" w14:textId="77777777" w:rsidR="00230FCC" w:rsidRPr="003C1C62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3C1C62">
        <w:rPr>
          <w:b/>
          <w:bCs/>
          <w:sz w:val="24"/>
          <w:szCs w:val="24"/>
          <w:lang w:val="uk-UA"/>
        </w:rPr>
        <w:t xml:space="preserve"> корисних копалин </w:t>
      </w:r>
      <w:proofErr w:type="spellStart"/>
      <w:r w:rsidRPr="003C1C62">
        <w:rPr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3C1C62">
        <w:rPr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C1C62">
        <w:rPr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3C1C62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75686F2" w14:textId="77777777" w:rsidR="00230FCC" w:rsidRDefault="00230FCC" w:rsidP="00230FC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3C1C62">
        <w:rPr>
          <w:b/>
          <w:sz w:val="24"/>
          <w:szCs w:val="24"/>
          <w:lang w:val="uk-UA" w:eastAsia="ar-SA"/>
        </w:rPr>
        <w:t xml:space="preserve">піску кварцового ділянки </w:t>
      </w:r>
      <w:proofErr w:type="spellStart"/>
      <w:r w:rsidRPr="002948ED">
        <w:rPr>
          <w:b/>
          <w:sz w:val="24"/>
          <w:szCs w:val="24"/>
          <w:lang w:val="uk-UA" w:eastAsia="ar-SA"/>
        </w:rPr>
        <w:t>Цеглівка</w:t>
      </w:r>
      <w:proofErr w:type="spellEnd"/>
    </w:p>
    <w:p w14:paraId="1D83A0D2" w14:textId="77777777" w:rsidR="00230FCC" w:rsidRPr="003C1C62" w:rsidRDefault="00230FCC" w:rsidP="00230FCC">
      <w:pPr>
        <w:suppressLineNumbers/>
        <w:suppressAutoHyphens/>
        <w:ind w:hanging="142"/>
        <w:jc w:val="center"/>
        <w:rPr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230FCC" w:rsidRPr="003C1C62" w14:paraId="65A1C6CB" w14:textId="77777777" w:rsidTr="003304BC">
        <w:trPr>
          <w:trHeight w:val="377"/>
        </w:trPr>
        <w:tc>
          <w:tcPr>
            <w:tcW w:w="567" w:type="dxa"/>
            <w:vAlign w:val="center"/>
          </w:tcPr>
          <w:p w14:paraId="5DBD66E3" w14:textId="77777777" w:rsidR="00230FCC" w:rsidRPr="003C1C6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C1C62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621010F" w14:textId="77777777" w:rsidR="00230FCC" w:rsidRPr="003C1C6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C1C62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7B327A2E" w14:textId="77777777" w:rsidR="00230FCC" w:rsidRPr="003C1C62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3C1C62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5A863FD4" w14:textId="77777777" w:rsidR="00230FCC" w:rsidRPr="003C1C62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B4B9170" w14:textId="77777777" w:rsidR="00230FCC" w:rsidRPr="003C1C62" w:rsidRDefault="00230FCC" w:rsidP="003304BC">
            <w:pPr>
              <w:ind w:left="-111"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3C1C62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3C1C62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  <w:vAlign w:val="center"/>
          </w:tcPr>
          <w:p w14:paraId="4D176555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15973A3C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3C1C62">
              <w:rPr>
                <w:bCs/>
                <w:i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3C1C62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3C1C62" w14:paraId="5B754158" w14:textId="77777777" w:rsidTr="003304BC">
        <w:trPr>
          <w:trHeight w:val="377"/>
        </w:trPr>
        <w:tc>
          <w:tcPr>
            <w:tcW w:w="567" w:type="dxa"/>
          </w:tcPr>
          <w:p w14:paraId="0A544007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D28FDB2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08997580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23D6F31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14:paraId="09DF6D6A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C1C62" w14:paraId="5B5267D9" w14:textId="77777777" w:rsidTr="003304BC">
        <w:trPr>
          <w:trHeight w:val="377"/>
        </w:trPr>
        <w:tc>
          <w:tcPr>
            <w:tcW w:w="567" w:type="dxa"/>
            <w:vMerge w:val="restart"/>
          </w:tcPr>
          <w:p w14:paraId="3C58A287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F5FF03B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C1C62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0E8FE373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115685A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6D5119A9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3C1C62" w14:paraId="6790286D" w14:textId="77777777" w:rsidTr="003304BC">
        <w:trPr>
          <w:trHeight w:val="377"/>
        </w:trPr>
        <w:tc>
          <w:tcPr>
            <w:tcW w:w="567" w:type="dxa"/>
            <w:vMerge/>
          </w:tcPr>
          <w:p w14:paraId="0366C8A0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92B5EF8" w14:textId="77777777" w:rsidR="00230FCC" w:rsidRPr="003C1C62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2FE71674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F55291F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11760F5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8EF508C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1FF1F7E2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20BF5798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77C2C1C8" w14:textId="77777777" w:rsidTr="003304BC">
        <w:trPr>
          <w:trHeight w:val="377"/>
        </w:trPr>
        <w:tc>
          <w:tcPr>
            <w:tcW w:w="567" w:type="dxa"/>
            <w:vMerge/>
          </w:tcPr>
          <w:p w14:paraId="206BBF02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08B684C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F2D0AC4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5E02F544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881968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</w:tcPr>
          <w:p w14:paraId="2A436D3F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796D4DCF" w14:textId="77777777" w:rsidTr="003304BC">
        <w:trPr>
          <w:trHeight w:val="377"/>
        </w:trPr>
        <w:tc>
          <w:tcPr>
            <w:tcW w:w="567" w:type="dxa"/>
            <w:vMerge/>
          </w:tcPr>
          <w:p w14:paraId="059102D5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7264B85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032BF241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7F95F49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</w:tcPr>
          <w:p w14:paraId="44C94BCA" w14:textId="77777777" w:rsidR="00230FCC" w:rsidRPr="003C1C6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711FBB72" w14:textId="77777777" w:rsidTr="003304BC">
        <w:trPr>
          <w:trHeight w:val="377"/>
        </w:trPr>
        <w:tc>
          <w:tcPr>
            <w:tcW w:w="567" w:type="dxa"/>
            <w:vMerge/>
          </w:tcPr>
          <w:p w14:paraId="714EFEB3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E8E06A5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3C1C6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29A1DE41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1D83642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</w:tcPr>
          <w:p w14:paraId="1EA6693B" w14:textId="77777777" w:rsidR="00230FCC" w:rsidRPr="003C1C62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580176F9" w14:textId="77777777" w:rsidTr="003304BC">
        <w:trPr>
          <w:trHeight w:val="225"/>
        </w:trPr>
        <w:tc>
          <w:tcPr>
            <w:tcW w:w="567" w:type="dxa"/>
            <w:vMerge w:val="restart"/>
          </w:tcPr>
          <w:p w14:paraId="6966FB66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EC762FB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C1C62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322CF261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15B39C0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23C32B4E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1611DCA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55C0942D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3C1C62" w14:paraId="097C617B" w14:textId="77777777" w:rsidTr="003304BC">
        <w:trPr>
          <w:trHeight w:val="425"/>
        </w:trPr>
        <w:tc>
          <w:tcPr>
            <w:tcW w:w="567" w:type="dxa"/>
            <w:vMerge/>
          </w:tcPr>
          <w:p w14:paraId="4B3E10EA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71BAE69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6BFEBDF8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6CACC68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</w:tcPr>
          <w:p w14:paraId="4D106841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51C8540" w14:textId="77777777" w:rsidR="002948BD" w:rsidRDefault="002948BD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30FCC" w:rsidRPr="003C1C62" w14:paraId="28FADEBF" w14:textId="77777777" w:rsidTr="003304BC">
        <w:trPr>
          <w:trHeight w:val="425"/>
        </w:trPr>
        <w:tc>
          <w:tcPr>
            <w:tcW w:w="567" w:type="dxa"/>
            <w:gridSpan w:val="2"/>
          </w:tcPr>
          <w:p w14:paraId="03B45353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7ED4E00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25D62E58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4BC9F5E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33A91DE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262DE815" w14:textId="77777777" w:rsidTr="003304BC">
        <w:trPr>
          <w:trHeight w:val="230"/>
        </w:trPr>
        <w:tc>
          <w:tcPr>
            <w:tcW w:w="567" w:type="dxa"/>
            <w:gridSpan w:val="2"/>
            <w:vMerge w:val="restart"/>
          </w:tcPr>
          <w:p w14:paraId="3B400AD9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2ECE8EC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3C1C62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75B06126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A8BF096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5994EAF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56C5F26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398B0AE6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3C1C62" w14:paraId="124D85DD" w14:textId="77777777" w:rsidTr="003304BC">
        <w:trPr>
          <w:trHeight w:val="418"/>
        </w:trPr>
        <w:tc>
          <w:tcPr>
            <w:tcW w:w="567" w:type="dxa"/>
            <w:gridSpan w:val="2"/>
            <w:vMerge/>
          </w:tcPr>
          <w:p w14:paraId="4A2D2EE4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26CC2AF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617595F4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77069E6F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3F8FEA3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4081FFA8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4315302C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EE5ED5D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75CFD968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1D455B4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9E8BC07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3C1C62" w14:paraId="380290B5" w14:textId="77777777" w:rsidTr="003304BC">
        <w:trPr>
          <w:trHeight w:val="377"/>
        </w:trPr>
        <w:tc>
          <w:tcPr>
            <w:tcW w:w="567" w:type="dxa"/>
            <w:gridSpan w:val="2"/>
          </w:tcPr>
          <w:p w14:paraId="5639A2D3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C286DD6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360AAE3E" w14:textId="77777777" w:rsidR="00230FCC" w:rsidRPr="003C1C6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2CB51F8" w14:textId="77777777" w:rsidR="00230FCC" w:rsidRPr="003C1C62" w:rsidRDefault="00230FCC" w:rsidP="003304BC">
            <w:pPr>
              <w:ind w:left="-111" w:right="-117"/>
              <w:jc w:val="center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D1481F1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6C9D523" w14:textId="77777777" w:rsidR="00230FCC" w:rsidRPr="003C1C62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230FCC" w:rsidRPr="003C1C62" w14:paraId="05A636D8" w14:textId="77777777" w:rsidTr="003304BC">
        <w:trPr>
          <w:trHeight w:val="377"/>
        </w:trPr>
        <w:tc>
          <w:tcPr>
            <w:tcW w:w="567" w:type="dxa"/>
            <w:gridSpan w:val="2"/>
          </w:tcPr>
          <w:p w14:paraId="5576464C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573A395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 xml:space="preserve">Своєчасне подання щорічних форм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звітностей</w:t>
            </w:r>
            <w:proofErr w:type="spellEnd"/>
            <w:r w:rsidRPr="003C1C62">
              <w:rPr>
                <w:sz w:val="24"/>
                <w:szCs w:val="24"/>
                <w:lang w:val="uk-UA"/>
              </w:rPr>
              <w:t xml:space="preserve">, у терміни передбачені нормативно-правовими актами у сфері </w:t>
            </w:r>
            <w:proofErr w:type="spellStart"/>
            <w:r w:rsidRPr="003C1C62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1417" w:type="dxa"/>
            <w:vAlign w:val="center"/>
          </w:tcPr>
          <w:p w14:paraId="30575A08" w14:textId="77777777" w:rsidR="00230FCC" w:rsidRPr="003C1C62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225A2A6" w14:textId="77777777" w:rsidR="00230FCC" w:rsidRPr="003C1C62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3C1C62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8DD878F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230FCC" w:rsidRPr="003C1C62" w14:paraId="020B445D" w14:textId="77777777" w:rsidTr="003304BC">
        <w:trPr>
          <w:trHeight w:val="377"/>
        </w:trPr>
        <w:tc>
          <w:tcPr>
            <w:tcW w:w="567" w:type="dxa"/>
            <w:gridSpan w:val="2"/>
          </w:tcPr>
          <w:p w14:paraId="5492B14B" w14:textId="77777777" w:rsidR="00230FCC" w:rsidRPr="003C1C62" w:rsidRDefault="00230FCC" w:rsidP="00230FCC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AA86643" w14:textId="77777777" w:rsidR="00230FCC" w:rsidRPr="003C1C62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4967CDEA" w14:textId="77777777" w:rsidR="00230FCC" w:rsidRPr="003C1C62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C1C62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E535EFA" w14:textId="77777777" w:rsidR="00230FCC" w:rsidRPr="003C1C62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3C1C6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F6F75E9" w14:textId="77777777" w:rsidR="00230FCC" w:rsidRPr="003C1C62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1C62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3C1C62" w14:paraId="1269DAFA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54A59AA" w14:textId="77777777" w:rsidR="00230FCC" w:rsidRPr="003C1C62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3C1C62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105E72E1" w14:textId="77777777" w:rsidR="00230FCC" w:rsidRPr="003C1C62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3C1C62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3C1C62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2026AB9" w14:textId="77777777" w:rsidR="00230FCC" w:rsidRPr="003C1C62" w:rsidRDefault="00230FCC" w:rsidP="00230FCC">
      <w:pPr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3C1C62" w14:paraId="766F29B8" w14:textId="77777777" w:rsidTr="002948BD">
        <w:trPr>
          <w:trHeight w:val="1267"/>
          <w:jc w:val="center"/>
        </w:trPr>
        <w:tc>
          <w:tcPr>
            <w:tcW w:w="4509" w:type="dxa"/>
          </w:tcPr>
          <w:p w14:paraId="31C4F863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C1C62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6C79C080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C1C6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5DACF1F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3C1C6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648A79D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3C1C62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C52F339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3C1C62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549AC99" w14:textId="77777777" w:rsidR="00230FCC" w:rsidRPr="003C1C62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3C1C62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1A06444" w14:textId="77777777" w:rsidR="00230FCC" w:rsidRPr="003C1C62" w:rsidRDefault="00230FCC" w:rsidP="00230FCC">
      <w:pPr>
        <w:shd w:val="clear" w:color="auto" w:fill="FFFFFF"/>
        <w:ind w:right="-1"/>
        <w:rPr>
          <w:sz w:val="24"/>
          <w:szCs w:val="24"/>
          <w:lang w:val="uk-UA"/>
        </w:rPr>
      </w:pPr>
    </w:p>
    <w:p w14:paraId="21335840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49CD5708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6590A831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79915B48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5867C02E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1F449BA0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261306B8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42F58029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5F426B07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1210C5FC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2888113E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070A2FF3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2CDE2823" w14:textId="77777777" w:rsidR="00230FCC" w:rsidRDefault="00230FCC" w:rsidP="00230FCC">
      <w:pPr>
        <w:rPr>
          <w:b/>
          <w:bCs/>
          <w:sz w:val="24"/>
          <w:lang w:val="uk-UA" w:eastAsia="uk-UA"/>
        </w:rPr>
      </w:pPr>
    </w:p>
    <w:p w14:paraId="61B69CA8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0ABBD6AB" w14:textId="77777777" w:rsidTr="003304BC">
        <w:trPr>
          <w:jc w:val="right"/>
        </w:trPr>
        <w:tc>
          <w:tcPr>
            <w:tcW w:w="3210" w:type="dxa"/>
          </w:tcPr>
          <w:p w14:paraId="2B4BE403" w14:textId="3059C54F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  <w:p w14:paraId="19770BA7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9F24144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2921A4CB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3270635" w14:textId="77777777" w:rsidR="00230FCC" w:rsidRPr="004068A3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4068A3">
        <w:rPr>
          <w:b/>
          <w:bCs/>
          <w:sz w:val="24"/>
          <w:szCs w:val="24"/>
          <w:lang w:val="uk-UA"/>
        </w:rPr>
        <w:t>ПРОГРАМА РОБІТ</w:t>
      </w:r>
    </w:p>
    <w:p w14:paraId="6B25FFE9" w14:textId="77777777" w:rsidR="00230FCC" w:rsidRPr="004068A3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4068A3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2BD773A0" w14:textId="77777777" w:rsidR="00230FCC" w:rsidRPr="004068A3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4068A3">
        <w:rPr>
          <w:b/>
          <w:bCs/>
          <w:sz w:val="24"/>
          <w:szCs w:val="24"/>
          <w:lang w:val="uk-UA"/>
        </w:rPr>
        <w:t xml:space="preserve"> корисних копалин </w:t>
      </w:r>
      <w:proofErr w:type="spellStart"/>
      <w:r w:rsidRPr="004068A3">
        <w:rPr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4068A3">
        <w:rPr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4068A3">
        <w:rPr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4068A3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37B7CD9" w14:textId="77777777" w:rsidR="00230FCC" w:rsidRPr="004068A3" w:rsidRDefault="00230FCC" w:rsidP="00230FC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proofErr w:type="spellStart"/>
      <w:r w:rsidRPr="006936C9">
        <w:rPr>
          <w:rFonts w:ascii="Times New Roman CYR" w:hAnsi="Times New Roman CYR"/>
          <w:b/>
          <w:sz w:val="24"/>
          <w:szCs w:val="24"/>
        </w:rPr>
        <w:t>основної</w:t>
      </w:r>
      <w:proofErr w:type="spellEnd"/>
      <w:r w:rsidRPr="006936C9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Pr="006936C9">
        <w:rPr>
          <w:rFonts w:ascii="Times New Roman CYR" w:hAnsi="Times New Roman CYR"/>
          <w:b/>
          <w:sz w:val="24"/>
          <w:szCs w:val="24"/>
        </w:rPr>
        <w:t>корисної</w:t>
      </w:r>
      <w:proofErr w:type="spellEnd"/>
      <w:r w:rsidRPr="006936C9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Pr="006936C9">
        <w:rPr>
          <w:rFonts w:ascii="Times New Roman CYR" w:hAnsi="Times New Roman CYR"/>
          <w:b/>
          <w:sz w:val="24"/>
          <w:szCs w:val="24"/>
        </w:rPr>
        <w:t>копалини</w:t>
      </w:r>
      <w:proofErr w:type="spellEnd"/>
      <w:r w:rsidRPr="006936C9">
        <w:rPr>
          <w:rFonts w:ascii="Times New Roman CYR" w:hAnsi="Times New Roman CYR"/>
          <w:b/>
          <w:sz w:val="24"/>
          <w:szCs w:val="24"/>
        </w:rPr>
        <w:t xml:space="preserve"> – </w:t>
      </w:r>
      <w:proofErr w:type="spellStart"/>
      <w:r w:rsidRPr="006936C9">
        <w:rPr>
          <w:rFonts w:ascii="Times New Roman CYR" w:hAnsi="Times New Roman CYR"/>
          <w:b/>
          <w:sz w:val="24"/>
          <w:szCs w:val="24"/>
        </w:rPr>
        <w:t>глини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</w:rPr>
        <w:t xml:space="preserve"> та </w:t>
      </w:r>
      <w:proofErr w:type="spellStart"/>
      <w:r w:rsidRPr="006936C9">
        <w:rPr>
          <w:rFonts w:ascii="Times New Roman CYR" w:hAnsi="Times New Roman CYR"/>
          <w:b/>
          <w:bCs/>
          <w:sz w:val="24"/>
          <w:szCs w:val="24"/>
        </w:rPr>
        <w:t>супутньої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</w:rPr>
        <w:t xml:space="preserve"> </w:t>
      </w:r>
      <w:proofErr w:type="spellStart"/>
      <w:r w:rsidRPr="006936C9">
        <w:rPr>
          <w:rFonts w:ascii="Times New Roman CYR" w:hAnsi="Times New Roman CYR"/>
          <w:b/>
          <w:bCs/>
          <w:sz w:val="24"/>
          <w:szCs w:val="24"/>
        </w:rPr>
        <w:t>корисної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</w:rPr>
        <w:t xml:space="preserve"> </w:t>
      </w:r>
      <w:proofErr w:type="spellStart"/>
      <w:r w:rsidRPr="006936C9">
        <w:rPr>
          <w:rFonts w:ascii="Times New Roman CYR" w:hAnsi="Times New Roman CYR"/>
          <w:b/>
          <w:bCs/>
          <w:sz w:val="24"/>
          <w:szCs w:val="24"/>
        </w:rPr>
        <w:t>копалини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</w:rPr>
        <w:t xml:space="preserve"> – </w:t>
      </w:r>
      <w:proofErr w:type="spellStart"/>
      <w:r w:rsidRPr="006936C9">
        <w:rPr>
          <w:rFonts w:ascii="Times New Roman CYR" w:hAnsi="Times New Roman CYR"/>
          <w:b/>
          <w:bCs/>
          <w:sz w:val="24"/>
          <w:szCs w:val="24"/>
        </w:rPr>
        <w:t>глини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</w:rPr>
        <w:t xml:space="preserve"> </w:t>
      </w:r>
      <w:proofErr w:type="spellStart"/>
      <w:r w:rsidRPr="006936C9">
        <w:rPr>
          <w:rFonts w:ascii="Times New Roman CYR" w:hAnsi="Times New Roman CYR"/>
          <w:b/>
          <w:bCs/>
          <w:sz w:val="24"/>
          <w:szCs w:val="24"/>
        </w:rPr>
        <w:t>легкоплавкої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 </w:t>
      </w:r>
      <w:proofErr w:type="spellStart"/>
      <w:r w:rsidRPr="002948ED">
        <w:rPr>
          <w:rFonts w:ascii="Times New Roman CYR" w:hAnsi="Times New Roman CYR"/>
          <w:b/>
          <w:bCs/>
          <w:sz w:val="24"/>
          <w:szCs w:val="24"/>
          <w:lang w:val="uk-UA"/>
        </w:rPr>
        <w:t>Зняцівської</w:t>
      </w:r>
      <w:proofErr w:type="spellEnd"/>
      <w:r w:rsidRPr="006936C9"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 ділянки</w:t>
      </w:r>
    </w:p>
    <w:p w14:paraId="33713B64" w14:textId="77777777" w:rsidR="00230FCC" w:rsidRPr="004068A3" w:rsidRDefault="00230FCC" w:rsidP="00230FCC">
      <w:pPr>
        <w:suppressLineNumbers/>
        <w:suppressAutoHyphens/>
        <w:ind w:hanging="142"/>
        <w:jc w:val="center"/>
        <w:rPr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30FCC" w:rsidRPr="004068A3" w14:paraId="57319BC7" w14:textId="77777777" w:rsidTr="003304BC">
        <w:trPr>
          <w:trHeight w:val="377"/>
        </w:trPr>
        <w:tc>
          <w:tcPr>
            <w:tcW w:w="567" w:type="dxa"/>
            <w:gridSpan w:val="2"/>
            <w:vAlign w:val="center"/>
          </w:tcPr>
          <w:p w14:paraId="1A004BC3" w14:textId="77777777" w:rsidR="00230FCC" w:rsidRPr="004068A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068A3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186748EA" w14:textId="77777777" w:rsidR="00230FCC" w:rsidRPr="004068A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068A3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4D650103" w14:textId="77777777" w:rsidR="00230FCC" w:rsidRPr="004068A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068A3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36E4BF49" w14:textId="77777777" w:rsidR="00230FCC" w:rsidRPr="004068A3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08B1C47" w14:textId="77777777" w:rsidR="00230FCC" w:rsidRPr="004068A3" w:rsidRDefault="00230FCC" w:rsidP="003304BC">
            <w:pPr>
              <w:ind w:left="-111"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4068A3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4068A3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14:paraId="73C89194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7085C709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4068A3">
              <w:rPr>
                <w:bCs/>
                <w:i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4068A3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4068A3" w14:paraId="672A9920" w14:textId="77777777" w:rsidTr="003304BC">
        <w:trPr>
          <w:trHeight w:val="377"/>
        </w:trPr>
        <w:tc>
          <w:tcPr>
            <w:tcW w:w="567" w:type="dxa"/>
            <w:gridSpan w:val="2"/>
          </w:tcPr>
          <w:p w14:paraId="253216B5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D9DE96F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7E110C54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F12FDE1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6A29B3F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4068A3" w14:paraId="18E20A0C" w14:textId="77777777" w:rsidTr="003304BC">
        <w:trPr>
          <w:trHeight w:val="377"/>
        </w:trPr>
        <w:tc>
          <w:tcPr>
            <w:tcW w:w="567" w:type="dxa"/>
            <w:gridSpan w:val="2"/>
            <w:vMerge w:val="restart"/>
          </w:tcPr>
          <w:p w14:paraId="68414746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B5842CA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8A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74070A9C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D2EEA99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1BEAC707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4068A3" w14:paraId="0A6A2127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32A8322C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9998438" w14:textId="77777777" w:rsidR="00230FCC" w:rsidRPr="004068A3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11724811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843610E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BEF4EB8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6ABD39E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28E22818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00319D3F" w14:textId="72305FCE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03FDD711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24868F8A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93D7617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5E84090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5A019B32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AABA090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53B6E27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4071B459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3C305542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54393A7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2C843CDE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1FEA43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B6AEF79" w14:textId="77777777" w:rsidR="00230FCC" w:rsidRPr="004068A3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375AC363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6520876E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BF883A5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4068A3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77DF0E01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3293DFD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03BF60B" w14:textId="77777777" w:rsidR="00230FCC" w:rsidRPr="004068A3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48F06344" w14:textId="77777777" w:rsidTr="003304BC">
        <w:trPr>
          <w:trHeight w:val="225"/>
        </w:trPr>
        <w:tc>
          <w:tcPr>
            <w:tcW w:w="567" w:type="dxa"/>
            <w:gridSpan w:val="2"/>
            <w:vMerge w:val="restart"/>
          </w:tcPr>
          <w:p w14:paraId="30067A11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385B47F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8A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3B6A2934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2BB8B27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FD63A27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8819BB1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1F3ED7FA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але не пізніше закінчення строку дії </w:t>
            </w:r>
            <w:r w:rsidRPr="004068A3">
              <w:rPr>
                <w:b/>
                <w:bCs/>
                <w:sz w:val="24"/>
                <w:szCs w:val="24"/>
                <w:lang w:val="uk-UA"/>
              </w:rPr>
              <w:lastRenderedPageBreak/>
              <w:t>спеціального дозволу</w:t>
            </w:r>
          </w:p>
        </w:tc>
      </w:tr>
      <w:tr w:rsidR="00230FCC" w:rsidRPr="004068A3" w14:paraId="647FCA73" w14:textId="77777777" w:rsidTr="003304BC">
        <w:trPr>
          <w:trHeight w:val="425"/>
        </w:trPr>
        <w:tc>
          <w:tcPr>
            <w:tcW w:w="567" w:type="dxa"/>
            <w:gridSpan w:val="2"/>
            <w:vMerge/>
          </w:tcPr>
          <w:p w14:paraId="491D128D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B5D85CF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4DE34731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32EF958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C2076F0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34CE8876" w14:textId="77777777" w:rsidTr="003304BC">
        <w:trPr>
          <w:trHeight w:val="425"/>
        </w:trPr>
        <w:tc>
          <w:tcPr>
            <w:tcW w:w="567" w:type="dxa"/>
            <w:gridSpan w:val="2"/>
            <w:vMerge/>
          </w:tcPr>
          <w:p w14:paraId="158681E2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431885A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B48C8F3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251ED78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C0FCA3D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64A611FC" w14:textId="77777777" w:rsidTr="003304BC">
        <w:trPr>
          <w:trHeight w:val="230"/>
        </w:trPr>
        <w:tc>
          <w:tcPr>
            <w:tcW w:w="567" w:type="dxa"/>
            <w:gridSpan w:val="2"/>
            <w:vMerge w:val="restart"/>
          </w:tcPr>
          <w:p w14:paraId="7255EBE8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54829B3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8A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1C74B323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40909E6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9CDA1A2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0BE9EF7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3BE53EC6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4068A3" w14:paraId="6AAD8B4D" w14:textId="77777777" w:rsidTr="003304BC">
        <w:trPr>
          <w:trHeight w:val="418"/>
        </w:trPr>
        <w:tc>
          <w:tcPr>
            <w:tcW w:w="567" w:type="dxa"/>
            <w:gridSpan w:val="2"/>
            <w:vMerge/>
          </w:tcPr>
          <w:p w14:paraId="520CEB81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4B39079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07BA5F48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13E60129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9C7379D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031622E5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1EC60030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D01E48A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3CA95754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787F926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66DF328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4068A3" w14:paraId="477C1687" w14:textId="77777777" w:rsidTr="003304BC">
        <w:trPr>
          <w:trHeight w:val="377"/>
        </w:trPr>
        <w:tc>
          <w:tcPr>
            <w:tcW w:w="567" w:type="dxa"/>
            <w:gridSpan w:val="2"/>
          </w:tcPr>
          <w:p w14:paraId="03456B1C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92AC254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186DE0FD" w14:textId="77777777" w:rsidR="00230FCC" w:rsidRPr="004068A3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4A5CF8E9" w14:textId="77777777" w:rsidR="00230FCC" w:rsidRPr="004068A3" w:rsidRDefault="00230FCC" w:rsidP="003304BC">
            <w:pPr>
              <w:ind w:left="-111" w:right="-117"/>
              <w:jc w:val="center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BC5D05D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ED75F9F" w14:textId="77777777" w:rsidR="00230FCC" w:rsidRPr="004068A3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230FCC" w:rsidRPr="004068A3" w14:paraId="398A01BD" w14:textId="77777777" w:rsidTr="003304BC">
        <w:trPr>
          <w:trHeight w:val="377"/>
        </w:trPr>
        <w:tc>
          <w:tcPr>
            <w:tcW w:w="567" w:type="dxa"/>
            <w:gridSpan w:val="2"/>
          </w:tcPr>
          <w:p w14:paraId="7E79029E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36675D7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 xml:space="preserve">Своєчасне подання щорічних форм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звітностей</w:t>
            </w:r>
            <w:proofErr w:type="spellEnd"/>
            <w:r w:rsidRPr="004068A3">
              <w:rPr>
                <w:sz w:val="24"/>
                <w:szCs w:val="24"/>
                <w:lang w:val="uk-UA"/>
              </w:rPr>
              <w:t xml:space="preserve">, у терміни передбачені нормативно-правовими актами у сфері </w:t>
            </w:r>
            <w:proofErr w:type="spellStart"/>
            <w:r w:rsidRPr="004068A3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1417" w:type="dxa"/>
            <w:vAlign w:val="center"/>
          </w:tcPr>
          <w:p w14:paraId="0CC37820" w14:textId="77777777" w:rsidR="00230FCC" w:rsidRPr="004068A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1E40DE3" w14:textId="77777777" w:rsidR="00230FCC" w:rsidRPr="004068A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068A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4F58206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230FCC" w:rsidRPr="004068A3" w14:paraId="4B62D2A4" w14:textId="77777777" w:rsidTr="003304BC">
        <w:trPr>
          <w:trHeight w:val="377"/>
        </w:trPr>
        <w:tc>
          <w:tcPr>
            <w:tcW w:w="567" w:type="dxa"/>
            <w:gridSpan w:val="2"/>
          </w:tcPr>
          <w:p w14:paraId="7E71762A" w14:textId="77777777" w:rsidR="00230FCC" w:rsidRPr="004068A3" w:rsidRDefault="00230FCC" w:rsidP="00230FCC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1CF2689" w14:textId="77777777" w:rsidR="00230FCC" w:rsidRPr="004068A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63064A95" w14:textId="77777777" w:rsidR="00230FCC" w:rsidRPr="004068A3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4068A3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36816CA" w14:textId="77777777" w:rsidR="00230FCC" w:rsidRPr="004068A3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4068A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B3F02FF" w14:textId="77777777" w:rsidR="00230FCC" w:rsidRPr="004068A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68A3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4068A3" w14:paraId="7F56A615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2937CDE6" w14:textId="77777777" w:rsidR="00230FCC" w:rsidRPr="004068A3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4068A3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5CE2AEBE" w14:textId="77777777" w:rsidR="00230FCC" w:rsidRPr="004068A3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4068A3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4068A3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3A2E6585" w14:textId="77777777" w:rsidR="00230FCC" w:rsidRPr="004068A3" w:rsidRDefault="00230FCC" w:rsidP="00230FCC">
      <w:pPr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4068A3" w14:paraId="7C4C6490" w14:textId="77777777" w:rsidTr="002948BD">
        <w:trPr>
          <w:trHeight w:val="1267"/>
          <w:jc w:val="center"/>
        </w:trPr>
        <w:tc>
          <w:tcPr>
            <w:tcW w:w="4509" w:type="dxa"/>
          </w:tcPr>
          <w:p w14:paraId="20F97CC1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4068A3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1E33BEFF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068A3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2331008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4068A3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BFAE31D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4068A3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2E7B211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068A3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DA70A8C" w14:textId="77777777" w:rsidR="00230FCC" w:rsidRPr="004068A3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4068A3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9BAE200" w14:textId="77777777" w:rsidR="00230FCC" w:rsidRPr="004068A3" w:rsidRDefault="00230FCC" w:rsidP="00230FCC">
      <w:pPr>
        <w:shd w:val="clear" w:color="auto" w:fill="FFFFFF"/>
        <w:ind w:right="-1"/>
        <w:rPr>
          <w:sz w:val="24"/>
          <w:szCs w:val="24"/>
          <w:lang w:val="uk-UA"/>
        </w:rPr>
      </w:pPr>
    </w:p>
    <w:p w14:paraId="317CCCE1" w14:textId="77777777" w:rsidR="00230FCC" w:rsidRDefault="00230FCC" w:rsidP="00230FCC">
      <w:pPr>
        <w:rPr>
          <w:sz w:val="24"/>
          <w:szCs w:val="24"/>
          <w:lang w:val="uk-UA"/>
        </w:rPr>
      </w:pPr>
    </w:p>
    <w:p w14:paraId="1BCC9407" w14:textId="77777777" w:rsidR="00230FCC" w:rsidRDefault="00230FCC" w:rsidP="00230FCC">
      <w:pPr>
        <w:rPr>
          <w:sz w:val="24"/>
          <w:szCs w:val="24"/>
          <w:lang w:val="uk-UA"/>
        </w:rPr>
      </w:pPr>
    </w:p>
    <w:p w14:paraId="1257A48A" w14:textId="77777777" w:rsidR="00230FCC" w:rsidRDefault="00230FCC" w:rsidP="00230FCC">
      <w:pPr>
        <w:rPr>
          <w:sz w:val="24"/>
          <w:szCs w:val="24"/>
          <w:lang w:val="uk-UA"/>
        </w:rPr>
      </w:pPr>
    </w:p>
    <w:p w14:paraId="47500D5C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  <w:r w:rsidRPr="004068A3">
        <w:rPr>
          <w:sz w:val="24"/>
          <w:szCs w:val="24"/>
          <w:lang w:val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4D69BFC5" w14:textId="77777777" w:rsidTr="003304BC">
        <w:trPr>
          <w:jc w:val="right"/>
        </w:trPr>
        <w:tc>
          <w:tcPr>
            <w:tcW w:w="3210" w:type="dxa"/>
          </w:tcPr>
          <w:p w14:paraId="651D6A58" w14:textId="5614B212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  <w:p w14:paraId="3485AFB3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687BCA3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5B184707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CEEB571" w14:textId="77777777" w:rsidR="00230FCC" w:rsidRPr="006D6F03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  <w:r w:rsidRPr="006D6F03">
        <w:rPr>
          <w:b/>
          <w:bCs/>
          <w:sz w:val="24"/>
          <w:szCs w:val="24"/>
          <w:lang w:val="uk-UA"/>
        </w:rPr>
        <w:t>ПРОГРАМА РОБІТ</w:t>
      </w:r>
    </w:p>
    <w:p w14:paraId="1CB397D4" w14:textId="77777777" w:rsidR="00230FCC" w:rsidRPr="006D6F03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6D6F03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30D46986" w14:textId="77777777" w:rsidR="00230FCC" w:rsidRPr="006D6F03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  <w:r w:rsidRPr="006D6F03">
        <w:rPr>
          <w:b/>
          <w:bCs/>
          <w:sz w:val="24"/>
          <w:szCs w:val="24"/>
          <w:lang w:val="uk-UA"/>
        </w:rPr>
        <w:t xml:space="preserve"> корисних копалин </w:t>
      </w:r>
      <w:proofErr w:type="spellStart"/>
      <w:r w:rsidRPr="006D6F03">
        <w:rPr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6D6F03">
        <w:rPr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6D6F03">
        <w:rPr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6D6F03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5FE0F46C" w14:textId="77777777" w:rsidR="00230FCC" w:rsidRPr="006D6F03" w:rsidRDefault="00230FCC" w:rsidP="00230FCC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2948ED">
        <w:rPr>
          <w:b/>
          <w:sz w:val="24"/>
          <w:szCs w:val="24"/>
          <w:lang w:val="uk-UA" w:eastAsia="ar-SA"/>
        </w:rPr>
        <w:t xml:space="preserve">каоліну первинного </w:t>
      </w:r>
      <w:proofErr w:type="spellStart"/>
      <w:r w:rsidRPr="002948ED">
        <w:rPr>
          <w:b/>
          <w:sz w:val="24"/>
          <w:szCs w:val="24"/>
          <w:lang w:val="uk-UA" w:eastAsia="ar-SA"/>
        </w:rPr>
        <w:t>Квасівської</w:t>
      </w:r>
      <w:proofErr w:type="spellEnd"/>
      <w:r w:rsidRPr="002948ED">
        <w:rPr>
          <w:b/>
          <w:sz w:val="24"/>
          <w:szCs w:val="24"/>
          <w:lang w:val="uk-UA" w:eastAsia="ar-SA"/>
        </w:rPr>
        <w:t xml:space="preserve"> ділянки</w:t>
      </w:r>
    </w:p>
    <w:p w14:paraId="540DBCA8" w14:textId="77777777" w:rsidR="00230FCC" w:rsidRPr="006D6F03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230FCC" w:rsidRPr="006D6F03" w14:paraId="18C27254" w14:textId="77777777" w:rsidTr="003304BC">
        <w:trPr>
          <w:trHeight w:val="377"/>
        </w:trPr>
        <w:tc>
          <w:tcPr>
            <w:tcW w:w="567" w:type="dxa"/>
            <w:gridSpan w:val="2"/>
            <w:vAlign w:val="center"/>
          </w:tcPr>
          <w:p w14:paraId="2E0B68AD" w14:textId="77777777" w:rsidR="00230FCC" w:rsidRPr="006D6F0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D6F03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06BB810E" w14:textId="77777777" w:rsidR="00230FCC" w:rsidRPr="006D6F0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6D6F03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62529F25" w14:textId="77777777" w:rsidR="00230FCC" w:rsidRPr="006D6F03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6D6F03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16B03CF7" w14:textId="77777777" w:rsidR="00230FCC" w:rsidRPr="006D6F03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021F8023" w14:textId="77777777" w:rsidR="00230FCC" w:rsidRPr="006D6F03" w:rsidRDefault="00230FCC" w:rsidP="003304BC">
            <w:pPr>
              <w:ind w:left="-111"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6D6F03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6D6F03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14:paraId="0D837F3B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08B4BCFA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6D6F03">
              <w:rPr>
                <w:bCs/>
                <w:i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6D6F03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6D6F03" w14:paraId="211E8D7C" w14:textId="77777777" w:rsidTr="003304BC">
        <w:trPr>
          <w:trHeight w:val="377"/>
        </w:trPr>
        <w:tc>
          <w:tcPr>
            <w:tcW w:w="567" w:type="dxa"/>
            <w:gridSpan w:val="2"/>
          </w:tcPr>
          <w:p w14:paraId="76A8BA22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1F99E57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03C5057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4E2E030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EBF6F52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6D6F03" w14:paraId="398D5D14" w14:textId="77777777" w:rsidTr="003304BC">
        <w:trPr>
          <w:trHeight w:val="377"/>
        </w:trPr>
        <w:tc>
          <w:tcPr>
            <w:tcW w:w="567" w:type="dxa"/>
            <w:gridSpan w:val="2"/>
            <w:vMerge w:val="restart"/>
          </w:tcPr>
          <w:p w14:paraId="2C2688B8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D57B6EF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6D6F0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0911E298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E2E86B0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29F1BA86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6D6F03" w14:paraId="11DF40C0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7F389D28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9F20004" w14:textId="77777777" w:rsidR="00230FCC" w:rsidRPr="006D6F03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13F7764B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781D0BF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A31FD63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AD29C2E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1CBE42B1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4A1139B2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2466269B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3CC3CC7C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E887681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4371B51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211FADD9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5D12E1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8AA32A8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7B4328DC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7DE3DE66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9D7E3F2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A507C2D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CB8AC34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3B32946" w14:textId="77777777" w:rsidR="00230FCC" w:rsidRPr="006D6F03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24FF5185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5A83763B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05BAE72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D6F03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58400C4D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C24CB5B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A9A1AB5" w14:textId="77777777" w:rsidR="00230FCC" w:rsidRPr="006D6F03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2F715006" w14:textId="77777777" w:rsidTr="003304BC">
        <w:trPr>
          <w:trHeight w:val="225"/>
        </w:trPr>
        <w:tc>
          <w:tcPr>
            <w:tcW w:w="567" w:type="dxa"/>
            <w:gridSpan w:val="2"/>
            <w:vMerge w:val="restart"/>
          </w:tcPr>
          <w:p w14:paraId="71E724E5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B7F4D44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6D6F0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6DC40F14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5836941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D69A72C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93F248B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5669AF27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6D6F03" w14:paraId="74E8BC25" w14:textId="77777777" w:rsidTr="003304BC">
        <w:trPr>
          <w:trHeight w:val="425"/>
        </w:trPr>
        <w:tc>
          <w:tcPr>
            <w:tcW w:w="567" w:type="dxa"/>
            <w:gridSpan w:val="2"/>
            <w:vMerge/>
          </w:tcPr>
          <w:p w14:paraId="2917BC64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EA30360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1EC53273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E2D1E94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3FABB1A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54B41151" w14:textId="77777777" w:rsidTr="003304BC">
        <w:trPr>
          <w:trHeight w:val="425"/>
        </w:trPr>
        <w:tc>
          <w:tcPr>
            <w:tcW w:w="567" w:type="dxa"/>
            <w:gridSpan w:val="2"/>
            <w:vMerge/>
          </w:tcPr>
          <w:p w14:paraId="1F86C045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F8ACF0B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B358068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E8C0474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C93947B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49A727C2" w14:textId="77777777" w:rsidTr="003304BC">
        <w:trPr>
          <w:trHeight w:val="230"/>
        </w:trPr>
        <w:tc>
          <w:tcPr>
            <w:tcW w:w="567" w:type="dxa"/>
            <w:gridSpan w:val="2"/>
            <w:vMerge w:val="restart"/>
          </w:tcPr>
          <w:p w14:paraId="1B093A14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C05C916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6D6F03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7" w:type="dxa"/>
            <w:vAlign w:val="center"/>
          </w:tcPr>
          <w:p w14:paraId="15003733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45249B6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3E2AF13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A632B37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597DC97A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230FCC" w:rsidRPr="006D6F03" w14:paraId="09EA2C7D" w14:textId="77777777" w:rsidTr="003304BC">
        <w:trPr>
          <w:trHeight w:val="418"/>
        </w:trPr>
        <w:tc>
          <w:tcPr>
            <w:tcW w:w="567" w:type="dxa"/>
            <w:gridSpan w:val="2"/>
            <w:vMerge/>
          </w:tcPr>
          <w:p w14:paraId="2CAD2089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8C5E032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2A368906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09338120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7ED6937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19D8474A" w14:textId="77777777" w:rsidTr="003304BC">
        <w:trPr>
          <w:trHeight w:val="377"/>
        </w:trPr>
        <w:tc>
          <w:tcPr>
            <w:tcW w:w="567" w:type="dxa"/>
            <w:gridSpan w:val="2"/>
            <w:vMerge/>
          </w:tcPr>
          <w:p w14:paraId="77B97227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05D2B98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315E2F93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553ED94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FCDEBB4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6D6F03" w14:paraId="24E150A4" w14:textId="77777777" w:rsidTr="003304BC">
        <w:trPr>
          <w:trHeight w:val="377"/>
        </w:trPr>
        <w:tc>
          <w:tcPr>
            <w:tcW w:w="567" w:type="dxa"/>
            <w:gridSpan w:val="2"/>
          </w:tcPr>
          <w:p w14:paraId="19338EC4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9F8C779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080957BC" w14:textId="77777777" w:rsidR="00230FCC" w:rsidRPr="006D6F03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6977748D" w14:textId="77777777" w:rsidR="00230FCC" w:rsidRPr="006D6F03" w:rsidRDefault="00230FCC" w:rsidP="003304BC">
            <w:pPr>
              <w:ind w:left="-111" w:right="-117"/>
              <w:jc w:val="center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6BF3A56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12DCB6A" w14:textId="77777777" w:rsidR="00230FCC" w:rsidRPr="006D6F03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230FCC" w:rsidRPr="006D6F03" w14:paraId="60AC45FD" w14:textId="77777777" w:rsidTr="003304BC">
        <w:trPr>
          <w:trHeight w:val="377"/>
        </w:trPr>
        <w:tc>
          <w:tcPr>
            <w:tcW w:w="567" w:type="dxa"/>
            <w:gridSpan w:val="2"/>
          </w:tcPr>
          <w:p w14:paraId="72DF60B8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E8E5512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 xml:space="preserve">Своєчасне подання щорічних форм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звітностей</w:t>
            </w:r>
            <w:proofErr w:type="spellEnd"/>
            <w:r w:rsidRPr="006D6F03">
              <w:rPr>
                <w:sz w:val="24"/>
                <w:szCs w:val="24"/>
                <w:lang w:val="uk-UA"/>
              </w:rPr>
              <w:t xml:space="preserve">, у терміни передбачені нормативно-правовими актами у сфері </w:t>
            </w:r>
            <w:proofErr w:type="spellStart"/>
            <w:r w:rsidRPr="006D6F03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1417" w:type="dxa"/>
            <w:vAlign w:val="center"/>
          </w:tcPr>
          <w:p w14:paraId="356298D6" w14:textId="77777777" w:rsidR="00230FCC" w:rsidRPr="006D6F03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28E28FA" w14:textId="77777777" w:rsidR="00230FCC" w:rsidRPr="006D6F03" w:rsidRDefault="00230FCC" w:rsidP="003304BC">
            <w:pPr>
              <w:ind w:left="-111"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6D6F03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2C6D37D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230FCC" w:rsidRPr="006D6F03" w14:paraId="5B627E93" w14:textId="77777777" w:rsidTr="003304BC">
        <w:trPr>
          <w:trHeight w:val="377"/>
        </w:trPr>
        <w:tc>
          <w:tcPr>
            <w:tcW w:w="567" w:type="dxa"/>
            <w:gridSpan w:val="2"/>
          </w:tcPr>
          <w:p w14:paraId="4C05E41C" w14:textId="77777777" w:rsidR="00230FCC" w:rsidRPr="006D6F03" w:rsidRDefault="00230FCC" w:rsidP="00230FCC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90CE0EA" w14:textId="77777777" w:rsidR="00230FCC" w:rsidRPr="006D6F03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1E1D2336" w14:textId="77777777" w:rsidR="00230FCC" w:rsidRPr="006D6F03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D6F03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EDC9CEA" w14:textId="77777777" w:rsidR="00230FCC" w:rsidRPr="006D6F03" w:rsidRDefault="00230FCC" w:rsidP="003304BC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6D6F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07CB617" w14:textId="77777777" w:rsidR="00230FCC" w:rsidRPr="006D6F03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6F03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6D6F03" w14:paraId="625B95CD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6C9EAEA8" w14:textId="77777777" w:rsidR="00230FCC" w:rsidRPr="006D6F03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6D6F03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1E9F5A65" w14:textId="77777777" w:rsidR="00230FCC" w:rsidRPr="006D6F03" w:rsidRDefault="00230FCC" w:rsidP="003304BC">
            <w:pPr>
              <w:suppressAutoHyphens/>
              <w:ind w:left="-111" w:right="-117"/>
              <w:rPr>
                <w:i/>
                <w:szCs w:val="16"/>
                <w:lang w:val="uk-UA" w:eastAsia="ar-SA"/>
              </w:rPr>
            </w:pPr>
            <w:r w:rsidRPr="006D6F03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D6F03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6E8ED3C1" w14:textId="77777777" w:rsidR="00230FCC" w:rsidRPr="006D6F03" w:rsidRDefault="00230FCC" w:rsidP="00230FCC">
      <w:pPr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6D6F03" w14:paraId="31853FF4" w14:textId="77777777" w:rsidTr="002948BD">
        <w:trPr>
          <w:trHeight w:val="1267"/>
          <w:jc w:val="center"/>
        </w:trPr>
        <w:tc>
          <w:tcPr>
            <w:tcW w:w="4509" w:type="dxa"/>
          </w:tcPr>
          <w:p w14:paraId="785E7DBC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6D6F03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5C0A816B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D6F03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A13C3E9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6D6F03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34F738D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6D6F03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1A109AA7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6D6F03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A09B584" w14:textId="77777777" w:rsidR="00230FCC" w:rsidRPr="006D6F03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6D6F03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FF3338E" w14:textId="77777777" w:rsidR="00230FCC" w:rsidRPr="006D6F03" w:rsidRDefault="00230FCC" w:rsidP="00230FCC">
      <w:pPr>
        <w:shd w:val="clear" w:color="auto" w:fill="FFFFFF"/>
        <w:ind w:right="-1"/>
        <w:rPr>
          <w:sz w:val="24"/>
          <w:szCs w:val="24"/>
          <w:lang w:val="uk-UA"/>
        </w:rPr>
      </w:pPr>
    </w:p>
    <w:p w14:paraId="100DA61B" w14:textId="77777777" w:rsidR="00230FCC" w:rsidRPr="006D6F03" w:rsidRDefault="00230FCC" w:rsidP="00230FCC">
      <w:pPr>
        <w:rPr>
          <w:sz w:val="24"/>
          <w:szCs w:val="24"/>
          <w:lang w:val="uk-UA"/>
        </w:rPr>
      </w:pPr>
    </w:p>
    <w:p w14:paraId="76AA1347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75B270D8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599FF798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68EA5610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00F48779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3FFDD066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0730AFAD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71D03DE3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p w14:paraId="5CE31696" w14:textId="77777777" w:rsidR="00230FCC" w:rsidRDefault="00230FCC" w:rsidP="00230FCC">
      <w:pPr>
        <w:rPr>
          <w:b/>
          <w:bCs/>
          <w:sz w:val="24"/>
          <w:szCs w:val="24"/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2B1C0221" w14:textId="77777777" w:rsidTr="003304BC">
        <w:trPr>
          <w:jc w:val="right"/>
        </w:trPr>
        <w:tc>
          <w:tcPr>
            <w:tcW w:w="3210" w:type="dxa"/>
          </w:tcPr>
          <w:p w14:paraId="0EE672B4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9CB20AF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0B1A361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D596DA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2092880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463815B" w14:textId="77777777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8664524" w14:textId="1EF793E2" w:rsid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0677620E" w14:textId="6AA033FE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CF95CD3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EEC52F4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1C0C9E27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C8A7C29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17CA1860" w14:textId="77777777" w:rsidR="00230FCC" w:rsidRPr="00A62D77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A62D77">
        <w:rPr>
          <w:b/>
          <w:bCs/>
          <w:lang w:val="uk-UA" w:eastAsia="uk-UA"/>
        </w:rPr>
        <w:t>ПРОГРАМА РОБІТ</w:t>
      </w:r>
    </w:p>
    <w:p w14:paraId="3F15C882" w14:textId="77777777" w:rsidR="00230FCC" w:rsidRPr="00A62D77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A62D77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41B9EE74" w14:textId="77777777" w:rsidR="00230FCC" w:rsidRPr="00A62D77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A62D77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4FDC012" w14:textId="77777777" w:rsidR="00230FCC" w:rsidRPr="00A62D77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554932">
        <w:rPr>
          <w:b/>
          <w:sz w:val="24"/>
          <w:szCs w:val="24"/>
          <w:lang w:val="uk-UA" w:eastAsia="uk-UA"/>
        </w:rPr>
        <w:t xml:space="preserve">глини легкоплавкої </w:t>
      </w:r>
      <w:proofErr w:type="spellStart"/>
      <w:r w:rsidRPr="00554932">
        <w:rPr>
          <w:b/>
          <w:sz w:val="24"/>
          <w:szCs w:val="24"/>
          <w:lang w:val="uk-UA" w:eastAsia="uk-UA"/>
        </w:rPr>
        <w:t>Оноцького</w:t>
      </w:r>
      <w:proofErr w:type="spellEnd"/>
      <w:r w:rsidRPr="00554932">
        <w:rPr>
          <w:b/>
          <w:sz w:val="24"/>
          <w:szCs w:val="24"/>
          <w:lang w:val="uk-UA" w:eastAsia="uk-UA"/>
        </w:rPr>
        <w:t xml:space="preserve"> родовища</w:t>
      </w:r>
    </w:p>
    <w:p w14:paraId="65BE238A" w14:textId="77777777" w:rsidR="00230FCC" w:rsidRPr="00A62D77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230FCC" w:rsidRPr="00A62D77" w14:paraId="3CEDE7E2" w14:textId="77777777" w:rsidTr="002948BD">
        <w:trPr>
          <w:trHeight w:val="377"/>
        </w:trPr>
        <w:tc>
          <w:tcPr>
            <w:tcW w:w="567" w:type="dxa"/>
            <w:vAlign w:val="center"/>
          </w:tcPr>
          <w:p w14:paraId="4A665D64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A62D77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419B39F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A62D77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790CC2FC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A62D77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9A130C9" w14:textId="77777777" w:rsidR="00230FCC" w:rsidRPr="00A62D77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37D976F2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A62D77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A62D77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2CB4F95B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5CEF0ED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5EFD77E8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A62D77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A62D77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A62D77" w14:paraId="09039FCE" w14:textId="77777777" w:rsidTr="002948BD">
        <w:trPr>
          <w:trHeight w:val="377"/>
        </w:trPr>
        <w:tc>
          <w:tcPr>
            <w:tcW w:w="567" w:type="dxa"/>
          </w:tcPr>
          <w:p w14:paraId="0DE59276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3B3065AD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4AB96926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4603C5B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9C43746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7894AB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A62D77" w14:paraId="3E344F09" w14:textId="77777777" w:rsidTr="002948BD">
        <w:trPr>
          <w:trHeight w:val="377"/>
        </w:trPr>
        <w:tc>
          <w:tcPr>
            <w:tcW w:w="567" w:type="dxa"/>
            <w:vMerge w:val="restart"/>
          </w:tcPr>
          <w:p w14:paraId="6B164F17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51E51A78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14" w:type="dxa"/>
          </w:tcPr>
          <w:p w14:paraId="5D3543D6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F784534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403BB47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A62D77" w14:paraId="066B63DC" w14:textId="77777777" w:rsidTr="002948BD">
        <w:trPr>
          <w:trHeight w:val="377"/>
        </w:trPr>
        <w:tc>
          <w:tcPr>
            <w:tcW w:w="567" w:type="dxa"/>
            <w:vMerge/>
          </w:tcPr>
          <w:p w14:paraId="77C8E79B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16A0F41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CD82AD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5BEF9E04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128DF698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B39D159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</w:rPr>
              <w:t>3</w:t>
            </w: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24214303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B149159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F18D33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A62D77">
              <w:rPr>
                <w:b/>
                <w:bCs/>
                <w:sz w:val="24"/>
                <w:szCs w:val="24"/>
              </w:rPr>
              <w:t xml:space="preserve"> </w:t>
            </w:r>
            <w:r w:rsidRPr="00A62D77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A62D77" w14:paraId="02A2E307" w14:textId="77777777" w:rsidTr="002948BD">
        <w:trPr>
          <w:trHeight w:val="377"/>
        </w:trPr>
        <w:tc>
          <w:tcPr>
            <w:tcW w:w="567" w:type="dxa"/>
            <w:vMerge/>
          </w:tcPr>
          <w:p w14:paraId="60E2ACF6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312427D" w14:textId="77777777" w:rsidR="00230FCC" w:rsidRPr="00A62D77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1E8DAF8C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3C944455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F0E4CBE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025681AD" w14:textId="77777777" w:rsidTr="002948BD">
        <w:trPr>
          <w:trHeight w:val="377"/>
        </w:trPr>
        <w:tc>
          <w:tcPr>
            <w:tcW w:w="567" w:type="dxa"/>
            <w:vMerge/>
          </w:tcPr>
          <w:p w14:paraId="3DEC3A64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A88E6AC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610624E1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43C1C81F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C2714D1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4F974B5D" w14:textId="77777777" w:rsidTr="002948BD">
        <w:trPr>
          <w:trHeight w:val="377"/>
        </w:trPr>
        <w:tc>
          <w:tcPr>
            <w:tcW w:w="567" w:type="dxa"/>
            <w:vMerge/>
          </w:tcPr>
          <w:p w14:paraId="4BB9851E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7349D61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288655AD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491939B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FD87F45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115D7880" w14:textId="77777777" w:rsidTr="002948BD">
        <w:trPr>
          <w:trHeight w:val="377"/>
        </w:trPr>
        <w:tc>
          <w:tcPr>
            <w:tcW w:w="567" w:type="dxa"/>
            <w:vMerge/>
          </w:tcPr>
          <w:p w14:paraId="7A330BB1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3548E7F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62D77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A62D7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2DEB6818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3B051EE9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E7FA157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6886376" w14:textId="795C6F85" w:rsidR="002948BD" w:rsidRDefault="002948BD"/>
    <w:p w14:paraId="6A2F305C" w14:textId="2F5F1AC1" w:rsidR="002948BD" w:rsidRDefault="002948BD"/>
    <w:p w14:paraId="6E923614" w14:textId="7A31808B" w:rsidR="002948BD" w:rsidRDefault="002948BD"/>
    <w:p w14:paraId="581D4842" w14:textId="77777777" w:rsidR="002948BD" w:rsidRDefault="002948BD"/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230FCC" w:rsidRPr="00A62D77" w14:paraId="31041913" w14:textId="77777777" w:rsidTr="002948BD">
        <w:trPr>
          <w:trHeight w:val="377"/>
        </w:trPr>
        <w:tc>
          <w:tcPr>
            <w:tcW w:w="567" w:type="dxa"/>
          </w:tcPr>
          <w:p w14:paraId="49E47D92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DB23748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або </w:t>
            </w:r>
          </w:p>
          <w:p w14:paraId="18FFBEEB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62D77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264BF738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B57DB8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48D04F7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420254CE" w14:textId="77777777" w:rsidTr="002948BD">
        <w:trPr>
          <w:trHeight w:val="425"/>
        </w:trPr>
        <w:tc>
          <w:tcPr>
            <w:tcW w:w="567" w:type="dxa"/>
          </w:tcPr>
          <w:p w14:paraId="0542C13A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</w:tcPr>
          <w:p w14:paraId="6CFB80F2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078EAA92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73250D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053617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09CE7ED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51E43CC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3BFC1C6C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51DB2051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5E73AF65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71CAC15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A62D77" w14:paraId="2BA6BE1F" w14:textId="77777777" w:rsidTr="002948BD">
        <w:trPr>
          <w:trHeight w:val="425"/>
        </w:trPr>
        <w:tc>
          <w:tcPr>
            <w:tcW w:w="567" w:type="dxa"/>
          </w:tcPr>
          <w:p w14:paraId="6E7C3EFF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2F89A683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4EC5BC64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2D9292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300BF144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5339777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746A14C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A62D77" w14:paraId="7750751E" w14:textId="77777777" w:rsidTr="002948BD">
        <w:trPr>
          <w:trHeight w:val="425"/>
        </w:trPr>
        <w:tc>
          <w:tcPr>
            <w:tcW w:w="567" w:type="dxa"/>
          </w:tcPr>
          <w:p w14:paraId="36D8791D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29AB1CD0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247D11C9" w14:textId="77777777" w:rsidR="00230FCC" w:rsidRPr="00A62D77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62D77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A62D77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6D2004AA" w14:textId="77777777" w:rsidR="00230FCC" w:rsidRPr="00A62D77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05FD3E4" w14:textId="77777777" w:rsidR="00230FCC" w:rsidRPr="00A62D77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A62D77" w14:paraId="19267574" w14:textId="77777777" w:rsidTr="002948BD">
        <w:trPr>
          <w:trHeight w:val="425"/>
        </w:trPr>
        <w:tc>
          <w:tcPr>
            <w:tcW w:w="567" w:type="dxa"/>
          </w:tcPr>
          <w:p w14:paraId="64A9EEF1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6640831E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14" w:type="dxa"/>
          </w:tcPr>
          <w:p w14:paraId="53F3017F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2C8D38AF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0C4595B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47A4D259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A62D77" w14:paraId="29320D4B" w14:textId="77777777" w:rsidTr="002948BD">
        <w:trPr>
          <w:trHeight w:val="425"/>
        </w:trPr>
        <w:tc>
          <w:tcPr>
            <w:tcW w:w="567" w:type="dxa"/>
          </w:tcPr>
          <w:p w14:paraId="7374A3CD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5CBCE64F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55DC41D6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DD6801C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8FDBC6B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A62D77" w14:paraId="30D1A86A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034C779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03D51C8A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1B49ABA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A62D7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8A08316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A62D77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A62D77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7636BC4A" w14:textId="77777777" w:rsidR="00230FCC" w:rsidRPr="00A62D77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A62D77" w14:paraId="467B036B" w14:textId="77777777" w:rsidTr="002948BD">
        <w:trPr>
          <w:trHeight w:val="1267"/>
          <w:jc w:val="center"/>
        </w:trPr>
        <w:tc>
          <w:tcPr>
            <w:tcW w:w="4509" w:type="dxa"/>
          </w:tcPr>
          <w:p w14:paraId="2CE259E8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A62D77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029FF49F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4D783B59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A62D7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8899908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A62D77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71C08E43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31E8FB0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52DC20B3" w14:textId="77777777" w:rsidTr="003304BC">
        <w:trPr>
          <w:jc w:val="right"/>
        </w:trPr>
        <w:tc>
          <w:tcPr>
            <w:tcW w:w="3210" w:type="dxa"/>
          </w:tcPr>
          <w:p w14:paraId="6B0BC497" w14:textId="1418E2FF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3D81D2C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A62A5AF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50045FCD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1DF5C13" w14:textId="77777777" w:rsidR="00230FCC" w:rsidRDefault="00230FCC" w:rsidP="00230FCC">
      <w:pPr>
        <w:ind w:hanging="142"/>
        <w:jc w:val="center"/>
        <w:rPr>
          <w:b/>
          <w:bCs/>
          <w:lang w:val="uk-UA" w:eastAsia="uk-UA"/>
        </w:rPr>
      </w:pPr>
    </w:p>
    <w:p w14:paraId="50DC3811" w14:textId="77777777" w:rsidR="00230FCC" w:rsidRPr="001B7E4F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1B7E4F">
        <w:rPr>
          <w:b/>
          <w:bCs/>
          <w:lang w:val="uk-UA" w:eastAsia="uk-UA"/>
        </w:rPr>
        <w:t>ПРОГРАМА РОБІТ</w:t>
      </w:r>
    </w:p>
    <w:p w14:paraId="2B5FC4FC" w14:textId="77777777" w:rsidR="00230FCC" w:rsidRPr="001B7E4F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1B7E4F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1414C51A" w14:textId="77777777" w:rsidR="00230FCC" w:rsidRPr="001B7E4F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1B7E4F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BDA29D8" w14:textId="77777777" w:rsidR="00230FCC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554932">
        <w:rPr>
          <w:b/>
          <w:sz w:val="24"/>
          <w:szCs w:val="24"/>
          <w:lang w:val="uk-UA" w:eastAsia="uk-UA"/>
        </w:rPr>
        <w:t xml:space="preserve">глини легкоплавкої </w:t>
      </w:r>
      <w:proofErr w:type="spellStart"/>
      <w:r w:rsidRPr="00554932">
        <w:rPr>
          <w:b/>
          <w:sz w:val="24"/>
          <w:szCs w:val="24"/>
          <w:lang w:val="uk-UA" w:eastAsia="uk-UA"/>
        </w:rPr>
        <w:t>Чабанівської</w:t>
      </w:r>
      <w:proofErr w:type="spellEnd"/>
      <w:r w:rsidRPr="00554932">
        <w:rPr>
          <w:b/>
          <w:sz w:val="24"/>
          <w:szCs w:val="24"/>
          <w:lang w:val="uk-UA" w:eastAsia="uk-UA"/>
        </w:rPr>
        <w:t xml:space="preserve"> ділянки </w:t>
      </w:r>
      <w:proofErr w:type="spellStart"/>
      <w:r w:rsidRPr="00554932">
        <w:rPr>
          <w:b/>
          <w:sz w:val="24"/>
          <w:szCs w:val="24"/>
          <w:lang w:val="uk-UA" w:eastAsia="uk-UA"/>
        </w:rPr>
        <w:t>Чабанівського</w:t>
      </w:r>
      <w:proofErr w:type="spellEnd"/>
      <w:r w:rsidRPr="00554932">
        <w:rPr>
          <w:b/>
          <w:sz w:val="24"/>
          <w:szCs w:val="24"/>
          <w:lang w:val="uk-UA" w:eastAsia="uk-UA"/>
        </w:rPr>
        <w:t xml:space="preserve"> родовища</w:t>
      </w:r>
    </w:p>
    <w:p w14:paraId="7B843488" w14:textId="77777777" w:rsidR="00230FCC" w:rsidRPr="00F26A1B" w:rsidRDefault="00230FCC" w:rsidP="00230FCC">
      <w:pPr>
        <w:shd w:val="clear" w:color="auto" w:fill="FFFFFF"/>
        <w:ind w:right="101" w:hanging="142"/>
        <w:jc w:val="center"/>
        <w:rPr>
          <w:b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230FCC" w:rsidRPr="00A62D77" w14:paraId="0189243E" w14:textId="77777777" w:rsidTr="002948BD">
        <w:trPr>
          <w:trHeight w:val="377"/>
        </w:trPr>
        <w:tc>
          <w:tcPr>
            <w:tcW w:w="567" w:type="dxa"/>
            <w:vAlign w:val="center"/>
          </w:tcPr>
          <w:p w14:paraId="19E0495C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A62D77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4C6AFCF4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A62D77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3F76EEC3" w14:textId="77777777" w:rsidR="00230FCC" w:rsidRPr="00A62D77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A62D77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0B28BAD" w14:textId="77777777" w:rsidR="00230FCC" w:rsidRPr="00A62D77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CA547B5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A62D77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A62D77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1BBCDF1F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7C85F2F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CF86D6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A62D77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A62D77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A62D77" w14:paraId="73968AFE" w14:textId="77777777" w:rsidTr="002948BD">
        <w:trPr>
          <w:trHeight w:val="377"/>
        </w:trPr>
        <w:tc>
          <w:tcPr>
            <w:tcW w:w="567" w:type="dxa"/>
          </w:tcPr>
          <w:p w14:paraId="0540179F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06D6F1FA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7F0DC02B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4D9222F8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7A545EFB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1CCA9B0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A62D77" w14:paraId="795B79BC" w14:textId="77777777" w:rsidTr="002948BD">
        <w:trPr>
          <w:trHeight w:val="377"/>
        </w:trPr>
        <w:tc>
          <w:tcPr>
            <w:tcW w:w="567" w:type="dxa"/>
            <w:vMerge w:val="restart"/>
          </w:tcPr>
          <w:p w14:paraId="715F2C1B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6B2BEF22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14" w:type="dxa"/>
          </w:tcPr>
          <w:p w14:paraId="0F81D7C7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033F9A7B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A16021A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A62D77" w14:paraId="2DC79D90" w14:textId="77777777" w:rsidTr="002948BD">
        <w:trPr>
          <w:trHeight w:val="377"/>
        </w:trPr>
        <w:tc>
          <w:tcPr>
            <w:tcW w:w="567" w:type="dxa"/>
            <w:vMerge/>
          </w:tcPr>
          <w:p w14:paraId="455A0D6B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AC19FE8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1205F8C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31FE56A7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054F0183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2F9C4F3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</w:rPr>
              <w:t>3</w:t>
            </w: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03056743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15725AC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74CF109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A62D77">
              <w:rPr>
                <w:b/>
                <w:bCs/>
                <w:sz w:val="24"/>
                <w:szCs w:val="24"/>
              </w:rPr>
              <w:t xml:space="preserve"> </w:t>
            </w:r>
            <w:r w:rsidRPr="00A62D77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A62D77" w14:paraId="6FC5B3A6" w14:textId="77777777" w:rsidTr="002948BD">
        <w:trPr>
          <w:trHeight w:val="377"/>
        </w:trPr>
        <w:tc>
          <w:tcPr>
            <w:tcW w:w="567" w:type="dxa"/>
            <w:vMerge/>
          </w:tcPr>
          <w:p w14:paraId="5DF465F9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3F8EA83" w14:textId="77777777" w:rsidR="00230FCC" w:rsidRPr="00A62D77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F494A06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39A9CF5A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2847D3F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5B56CC9F" w14:textId="77777777" w:rsidTr="002948BD">
        <w:trPr>
          <w:trHeight w:val="377"/>
        </w:trPr>
        <w:tc>
          <w:tcPr>
            <w:tcW w:w="567" w:type="dxa"/>
            <w:vMerge/>
          </w:tcPr>
          <w:p w14:paraId="0E89D860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3E9219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0779DE6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17F17213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4B1FD80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386F51FD" w14:textId="77777777" w:rsidTr="002948BD">
        <w:trPr>
          <w:trHeight w:val="377"/>
        </w:trPr>
        <w:tc>
          <w:tcPr>
            <w:tcW w:w="567" w:type="dxa"/>
            <w:vMerge/>
          </w:tcPr>
          <w:p w14:paraId="2BF4E7A6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D6796C1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A0F66F2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BED1D10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280F622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5F40B0BC" w14:textId="77777777" w:rsidTr="002948BD">
        <w:trPr>
          <w:trHeight w:val="377"/>
        </w:trPr>
        <w:tc>
          <w:tcPr>
            <w:tcW w:w="567" w:type="dxa"/>
            <w:vMerge/>
          </w:tcPr>
          <w:p w14:paraId="21A9365F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3979DB8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62D77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A62D7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1A8A996D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22CAE8F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317420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3755E4C4" w14:textId="77777777" w:rsidTr="002948BD">
        <w:trPr>
          <w:trHeight w:val="377"/>
        </w:trPr>
        <w:tc>
          <w:tcPr>
            <w:tcW w:w="567" w:type="dxa"/>
            <w:vMerge/>
          </w:tcPr>
          <w:p w14:paraId="4FC91694" w14:textId="77777777" w:rsidR="00230FCC" w:rsidRPr="00A62D77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0741663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або </w:t>
            </w:r>
          </w:p>
          <w:p w14:paraId="308BC003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62D77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C520A3A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25F5CC9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F7785D4" w14:textId="77777777" w:rsidR="00230FCC" w:rsidRPr="00A62D77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A62D77" w14:paraId="5EA272E5" w14:textId="77777777" w:rsidTr="002948BD">
        <w:trPr>
          <w:trHeight w:val="425"/>
        </w:trPr>
        <w:tc>
          <w:tcPr>
            <w:tcW w:w="567" w:type="dxa"/>
          </w:tcPr>
          <w:p w14:paraId="7536095E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35125702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1BA0A4F2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CE49ABF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6911927C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622D9E0C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0B152DFF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69237E0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7276549A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40989C0B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9A734D4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A62D77" w14:paraId="4E7FA537" w14:textId="77777777" w:rsidTr="002948BD">
        <w:trPr>
          <w:trHeight w:val="425"/>
        </w:trPr>
        <w:tc>
          <w:tcPr>
            <w:tcW w:w="567" w:type="dxa"/>
          </w:tcPr>
          <w:p w14:paraId="191E98C8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45D7DF1D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059726B1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2B40EE6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20AC42AE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0B86DEBD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01B9DC0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A62D77" w14:paraId="5712681D" w14:textId="77777777" w:rsidTr="002948BD">
        <w:trPr>
          <w:trHeight w:val="425"/>
        </w:trPr>
        <w:tc>
          <w:tcPr>
            <w:tcW w:w="567" w:type="dxa"/>
          </w:tcPr>
          <w:p w14:paraId="11F2205A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10CFC95B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E6C656E" w14:textId="77777777" w:rsidR="00230FCC" w:rsidRPr="00A62D77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62D77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A62D77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6F7BD75E" w14:textId="77777777" w:rsidR="00230FCC" w:rsidRPr="00A62D77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D022A01" w14:textId="77777777" w:rsidR="00230FCC" w:rsidRPr="00A62D77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A62D77" w14:paraId="66F112C9" w14:textId="77777777" w:rsidTr="002948BD">
        <w:trPr>
          <w:trHeight w:val="425"/>
        </w:trPr>
        <w:tc>
          <w:tcPr>
            <w:tcW w:w="567" w:type="dxa"/>
          </w:tcPr>
          <w:p w14:paraId="78311532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0E071840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A62D77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A62D77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14" w:type="dxa"/>
          </w:tcPr>
          <w:p w14:paraId="413A171B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6C954810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5FA852D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66D3D075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A62D77" w14:paraId="341335B8" w14:textId="77777777" w:rsidTr="002948BD">
        <w:trPr>
          <w:trHeight w:val="425"/>
        </w:trPr>
        <w:tc>
          <w:tcPr>
            <w:tcW w:w="567" w:type="dxa"/>
          </w:tcPr>
          <w:p w14:paraId="496A93A4" w14:textId="77777777" w:rsidR="00230FCC" w:rsidRPr="00A62D77" w:rsidRDefault="00230FCC" w:rsidP="003304BC">
            <w:pPr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18AEE6A1" w14:textId="77777777" w:rsidR="00230FCC" w:rsidRPr="00A62D77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A62D77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08D25F1F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997D752" w14:textId="77777777" w:rsidR="00230FCC" w:rsidRPr="00A62D77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A62D77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12C1AF7" w14:textId="77777777" w:rsidR="00230FCC" w:rsidRPr="00A62D77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2D77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A62D77" w14:paraId="5717AC98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6000B254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5C61C3B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C35C37F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A62D7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6599C496" w14:textId="77777777" w:rsidR="00230FCC" w:rsidRPr="00A62D77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A62D77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A62D77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A62D77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24537F5" w14:textId="77777777" w:rsidR="00230FCC" w:rsidRPr="00A62D77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A62D77" w14:paraId="0D7FAC78" w14:textId="77777777" w:rsidTr="002948BD">
        <w:trPr>
          <w:trHeight w:val="1267"/>
          <w:jc w:val="center"/>
        </w:trPr>
        <w:tc>
          <w:tcPr>
            <w:tcW w:w="4509" w:type="dxa"/>
          </w:tcPr>
          <w:p w14:paraId="74808BB1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A62D77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027BEF67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79BFDAF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A62D7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660166A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A62D77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0F48CA4F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685FE74" w14:textId="77777777" w:rsidR="00230FCC" w:rsidRPr="00A62D77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A62D7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60822AD" w14:textId="77777777" w:rsidR="00230FCC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</w:p>
    <w:p w14:paraId="312731B2" w14:textId="77777777" w:rsidR="00230FCC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</w:p>
    <w:p w14:paraId="47AA5467" w14:textId="77777777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6C74CBFB" w14:textId="6FE303E9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p w14:paraId="7319F448" w14:textId="45BD6B10" w:rsidR="00230FCC" w:rsidRDefault="00230FCC" w:rsidP="00230FCC">
      <w:pPr>
        <w:ind w:hanging="142"/>
        <w:jc w:val="center"/>
        <w:rPr>
          <w:b/>
          <w:bCs/>
          <w:sz w:val="24"/>
          <w:szCs w:val="24"/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30FCC" w:rsidRPr="008F60BD" w14:paraId="4A382909" w14:textId="77777777" w:rsidTr="003304BC">
        <w:trPr>
          <w:jc w:val="right"/>
        </w:trPr>
        <w:tc>
          <w:tcPr>
            <w:tcW w:w="3210" w:type="dxa"/>
          </w:tcPr>
          <w:p w14:paraId="42285A50" w14:textId="532FE7F8" w:rsidR="00230FCC" w:rsidRPr="00230FCC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211D8C33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94C6BAE" w14:textId="77777777" w:rsidR="00D332ED" w:rsidRPr="00D332ED" w:rsidRDefault="00D332ED" w:rsidP="00D332ED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290</w:t>
            </w:r>
          </w:p>
          <w:p w14:paraId="3F8AC86F" w14:textId="77777777" w:rsidR="00230FCC" w:rsidRPr="008F60BD" w:rsidRDefault="00230FCC" w:rsidP="003304BC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</w:tr>
    </w:tbl>
    <w:p w14:paraId="678B0885" w14:textId="77777777" w:rsidR="00230FCC" w:rsidRDefault="00230FCC" w:rsidP="00230FCC">
      <w:pPr>
        <w:ind w:hanging="142"/>
        <w:jc w:val="center"/>
        <w:rPr>
          <w:b/>
          <w:bCs/>
          <w:lang w:val="uk-UA" w:eastAsia="uk-UA"/>
        </w:rPr>
      </w:pPr>
    </w:p>
    <w:p w14:paraId="5BD2D6BE" w14:textId="77777777" w:rsidR="00230FCC" w:rsidRPr="00EA47FA" w:rsidRDefault="00230FCC" w:rsidP="00230FCC">
      <w:pPr>
        <w:ind w:hanging="142"/>
        <w:jc w:val="center"/>
        <w:rPr>
          <w:b/>
          <w:bCs/>
          <w:lang w:val="uk-UA" w:eastAsia="uk-UA"/>
        </w:rPr>
      </w:pPr>
      <w:r w:rsidRPr="00EA47FA">
        <w:rPr>
          <w:b/>
          <w:bCs/>
          <w:lang w:val="uk-UA" w:eastAsia="uk-UA"/>
        </w:rPr>
        <w:t>ПРОГРАМА РОБІТ</w:t>
      </w:r>
    </w:p>
    <w:p w14:paraId="42851D9A" w14:textId="77777777" w:rsidR="00230FCC" w:rsidRPr="00EA47FA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ar-SA"/>
        </w:rPr>
      </w:pPr>
      <w:r w:rsidRPr="00EA47FA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7CD69FA" w14:textId="77777777" w:rsidR="00230FCC" w:rsidRPr="00EA47FA" w:rsidRDefault="00230FCC" w:rsidP="00230FC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EA47FA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E6744CE" w14:textId="77777777" w:rsidR="00230FCC" w:rsidRPr="00EA47FA" w:rsidRDefault="00230FCC" w:rsidP="00230FCC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 w:rsidRPr="00554932">
        <w:rPr>
          <w:b/>
          <w:sz w:val="24"/>
          <w:szCs w:val="24"/>
          <w:lang w:val="uk-UA" w:eastAsia="uk-UA"/>
        </w:rPr>
        <w:t xml:space="preserve">глини </w:t>
      </w:r>
      <w:proofErr w:type="spellStart"/>
      <w:r w:rsidRPr="00554932">
        <w:rPr>
          <w:b/>
          <w:sz w:val="24"/>
          <w:szCs w:val="24"/>
          <w:lang w:val="uk-UA" w:eastAsia="uk-UA"/>
        </w:rPr>
        <w:t>Нижньокоропецького</w:t>
      </w:r>
      <w:proofErr w:type="spellEnd"/>
      <w:r w:rsidRPr="00554932">
        <w:rPr>
          <w:b/>
          <w:sz w:val="24"/>
          <w:szCs w:val="24"/>
          <w:lang w:val="uk-UA" w:eastAsia="uk-UA"/>
        </w:rPr>
        <w:t xml:space="preserve"> родовища</w:t>
      </w:r>
    </w:p>
    <w:p w14:paraId="0AC77A64" w14:textId="77777777" w:rsidR="00230FCC" w:rsidRPr="00EA47FA" w:rsidRDefault="00230FCC" w:rsidP="00230FC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230FCC" w:rsidRPr="00EA47FA" w14:paraId="5F0D13BE" w14:textId="77777777" w:rsidTr="002948BD">
        <w:trPr>
          <w:trHeight w:val="377"/>
        </w:trPr>
        <w:tc>
          <w:tcPr>
            <w:tcW w:w="567" w:type="dxa"/>
            <w:vAlign w:val="center"/>
          </w:tcPr>
          <w:p w14:paraId="21AF0301" w14:textId="77777777" w:rsidR="00230FCC" w:rsidRPr="00EA47F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EA47FA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2130B70" w14:textId="77777777" w:rsidR="00230FCC" w:rsidRPr="00EA47F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EA47FA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3FAAABDE" w14:textId="77777777" w:rsidR="00230FCC" w:rsidRPr="00EA47FA" w:rsidRDefault="00230FCC" w:rsidP="003304BC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EA47FA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119037DF" w14:textId="77777777" w:rsidR="00230FCC" w:rsidRPr="00EA47FA" w:rsidRDefault="00230FCC" w:rsidP="003304BC">
            <w:pPr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4BC1FC8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EA47FA">
              <w:rPr>
                <w:b/>
                <w:bCs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EA47FA">
              <w:rPr>
                <w:b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871" w:type="dxa"/>
            <w:vAlign w:val="center"/>
          </w:tcPr>
          <w:p w14:paraId="201C1739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70B397D5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4D4B413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 xml:space="preserve">(визначаються </w:t>
            </w:r>
            <w:proofErr w:type="spellStart"/>
            <w:r w:rsidRPr="00EA47FA">
              <w:rPr>
                <w:bCs/>
                <w:i/>
                <w:sz w:val="24"/>
                <w:szCs w:val="24"/>
                <w:lang w:val="uk-UA"/>
              </w:rPr>
              <w:t>надрокористу-вачем</w:t>
            </w:r>
            <w:proofErr w:type="spellEnd"/>
            <w:r w:rsidRPr="00EA47FA">
              <w:rPr>
                <w:bCs/>
                <w:i/>
                <w:sz w:val="24"/>
                <w:szCs w:val="24"/>
                <w:lang w:val="uk-UA"/>
              </w:rPr>
              <w:t xml:space="preserve"> з урахуванням зазначених термінів)</w:t>
            </w:r>
          </w:p>
        </w:tc>
      </w:tr>
      <w:tr w:rsidR="00230FCC" w:rsidRPr="00EA47FA" w14:paraId="429A67CF" w14:textId="77777777" w:rsidTr="002948BD">
        <w:trPr>
          <w:trHeight w:val="377"/>
        </w:trPr>
        <w:tc>
          <w:tcPr>
            <w:tcW w:w="567" w:type="dxa"/>
          </w:tcPr>
          <w:p w14:paraId="13BB4DDF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EA47FA">
              <w:rPr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13A7226E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0DE09534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BC8AB0D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5C5716A5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140C9AC6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EA47FA" w14:paraId="7B4DE9A8" w14:textId="77777777" w:rsidTr="002948BD">
        <w:trPr>
          <w:trHeight w:val="377"/>
        </w:trPr>
        <w:tc>
          <w:tcPr>
            <w:tcW w:w="567" w:type="dxa"/>
            <w:vMerge w:val="restart"/>
          </w:tcPr>
          <w:p w14:paraId="388D4DC9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val="uk-UA"/>
              </w:rPr>
            </w:pPr>
            <w:r w:rsidRPr="00EA47FA">
              <w:rPr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1FEDECD7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EA47FA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EA47FA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814" w:type="dxa"/>
          </w:tcPr>
          <w:p w14:paraId="05A3BF43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75ED27EE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621D750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30FCC" w:rsidRPr="00EA47FA" w14:paraId="20742589" w14:textId="77777777" w:rsidTr="002948BD">
        <w:trPr>
          <w:trHeight w:val="377"/>
        </w:trPr>
        <w:tc>
          <w:tcPr>
            <w:tcW w:w="567" w:type="dxa"/>
            <w:vMerge/>
          </w:tcPr>
          <w:p w14:paraId="7709CAD0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DB68645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E49F6E1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26911292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26823632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6C65D6C1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</w:rPr>
              <w:t>3</w:t>
            </w: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19ECABF7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78DF454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BE30CF1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EA47FA">
              <w:rPr>
                <w:b/>
                <w:bCs/>
                <w:sz w:val="24"/>
                <w:szCs w:val="24"/>
              </w:rPr>
              <w:t xml:space="preserve"> </w:t>
            </w:r>
            <w:r w:rsidRPr="00EA47FA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230FCC" w:rsidRPr="00EA47FA" w14:paraId="20490E7C" w14:textId="77777777" w:rsidTr="002948BD">
        <w:trPr>
          <w:trHeight w:val="377"/>
        </w:trPr>
        <w:tc>
          <w:tcPr>
            <w:tcW w:w="567" w:type="dxa"/>
            <w:vMerge/>
          </w:tcPr>
          <w:p w14:paraId="22D0C426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E01B54E" w14:textId="77777777" w:rsidR="00230FCC" w:rsidRPr="00EA47FA" w:rsidRDefault="00230FCC" w:rsidP="003304B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62954075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2D6C184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3CAA5D7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EA47FA" w14:paraId="0F8E89AB" w14:textId="77777777" w:rsidTr="002948BD">
        <w:trPr>
          <w:trHeight w:val="377"/>
        </w:trPr>
        <w:tc>
          <w:tcPr>
            <w:tcW w:w="567" w:type="dxa"/>
            <w:vMerge/>
          </w:tcPr>
          <w:p w14:paraId="2DBD7BAC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93E3A0B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345998E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6020A318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F1DA6A2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EA47FA" w14:paraId="0DCEDF23" w14:textId="77777777" w:rsidTr="002948BD">
        <w:trPr>
          <w:trHeight w:val="377"/>
        </w:trPr>
        <w:tc>
          <w:tcPr>
            <w:tcW w:w="567" w:type="dxa"/>
            <w:vMerge/>
          </w:tcPr>
          <w:p w14:paraId="6A441F6A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2760B7C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5A3760E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AF4C10A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A9E812F" w14:textId="77777777" w:rsidR="00230FCC" w:rsidRPr="00EA47F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EA47FA" w14:paraId="3AC3B435" w14:textId="77777777" w:rsidTr="002948BD">
        <w:trPr>
          <w:trHeight w:val="377"/>
        </w:trPr>
        <w:tc>
          <w:tcPr>
            <w:tcW w:w="567" w:type="dxa"/>
            <w:vMerge/>
          </w:tcPr>
          <w:p w14:paraId="54530D3E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12FE0F6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A47FA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EA47F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74D6043F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16DDEA5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F034039" w14:textId="77777777" w:rsidR="00230FCC" w:rsidRPr="00EA47F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EA47FA" w14:paraId="04C49D54" w14:textId="77777777" w:rsidTr="002948BD">
        <w:trPr>
          <w:trHeight w:val="377"/>
        </w:trPr>
        <w:tc>
          <w:tcPr>
            <w:tcW w:w="567" w:type="dxa"/>
            <w:vMerge/>
          </w:tcPr>
          <w:p w14:paraId="00E52582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1DC8DF1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 xml:space="preserve">або </w:t>
            </w:r>
          </w:p>
          <w:p w14:paraId="353E4CB7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A47FA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3211D8BB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1B44603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BEED741" w14:textId="77777777" w:rsidR="00230FCC" w:rsidRPr="00EA47FA" w:rsidRDefault="00230FCC" w:rsidP="003304BC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30FCC" w:rsidRPr="00EA47FA" w14:paraId="296683A4" w14:textId="77777777" w:rsidTr="002948BD">
        <w:trPr>
          <w:trHeight w:val="425"/>
        </w:trPr>
        <w:tc>
          <w:tcPr>
            <w:tcW w:w="567" w:type="dxa"/>
          </w:tcPr>
          <w:p w14:paraId="05D44249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ind w:left="57"/>
              <w:rPr>
                <w:spacing w:val="-1"/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14:paraId="3AFFA8C9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CFAFEAF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44096D58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8B4A6DB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0571E9E4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7E268A7E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279C0C98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289BF0C5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01708F56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6377A95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230FCC" w:rsidRPr="00EA47FA" w14:paraId="0C1A8377" w14:textId="77777777" w:rsidTr="002948BD">
        <w:trPr>
          <w:trHeight w:val="425"/>
        </w:trPr>
        <w:tc>
          <w:tcPr>
            <w:tcW w:w="567" w:type="dxa"/>
          </w:tcPr>
          <w:p w14:paraId="5CD503E4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EA47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73032F72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EA47FA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EA47FA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5C401EA6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22E4B86C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3B83D336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4B4A9F80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08D5C606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EA47FA" w14:paraId="59AD0F34" w14:textId="77777777" w:rsidTr="002948BD">
        <w:trPr>
          <w:trHeight w:val="425"/>
        </w:trPr>
        <w:tc>
          <w:tcPr>
            <w:tcW w:w="567" w:type="dxa"/>
          </w:tcPr>
          <w:p w14:paraId="703210F1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EA47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4BC0EDE7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373969A" w14:textId="77777777" w:rsidR="00230FCC" w:rsidRPr="00EA47FA" w:rsidRDefault="00230FCC" w:rsidP="003304B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A47FA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EA47FA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44656A10" w14:textId="77777777" w:rsidR="00230FCC" w:rsidRPr="00EA47F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1A2B2AC" w14:textId="77777777" w:rsidR="00230FCC" w:rsidRPr="00EA47FA" w:rsidRDefault="00230FCC" w:rsidP="003304BC">
            <w:pPr>
              <w:jc w:val="center"/>
              <w:rPr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230FCC" w:rsidRPr="00EA47FA" w14:paraId="7FAB5575" w14:textId="77777777" w:rsidTr="002948BD">
        <w:trPr>
          <w:trHeight w:val="425"/>
        </w:trPr>
        <w:tc>
          <w:tcPr>
            <w:tcW w:w="567" w:type="dxa"/>
          </w:tcPr>
          <w:p w14:paraId="5F2D29DD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EA47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62ABDEC5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EA47FA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EA47FA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814" w:type="dxa"/>
          </w:tcPr>
          <w:p w14:paraId="768E2373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45F2E498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23871C4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1A7117D0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230FCC" w:rsidRPr="00EA47FA" w14:paraId="5CDCDC08" w14:textId="77777777" w:rsidTr="002948BD">
        <w:trPr>
          <w:trHeight w:val="425"/>
        </w:trPr>
        <w:tc>
          <w:tcPr>
            <w:tcW w:w="567" w:type="dxa"/>
          </w:tcPr>
          <w:p w14:paraId="6AFA73F8" w14:textId="77777777" w:rsidR="00230FCC" w:rsidRPr="00EA47FA" w:rsidRDefault="00230FCC" w:rsidP="003304BC">
            <w:pPr>
              <w:widowControl w:val="0"/>
              <w:tabs>
                <w:tab w:val="left" w:pos="5011"/>
                <w:tab w:val="left" w:pos="6869"/>
              </w:tabs>
              <w:rPr>
                <w:spacing w:val="-1"/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EA47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253FE4B6" w14:textId="77777777" w:rsidR="00230FCC" w:rsidRPr="00EA47FA" w:rsidRDefault="00230FCC" w:rsidP="003304BC">
            <w:pPr>
              <w:jc w:val="both"/>
              <w:rPr>
                <w:sz w:val="24"/>
                <w:szCs w:val="24"/>
                <w:lang w:val="uk-UA"/>
              </w:rPr>
            </w:pPr>
            <w:r w:rsidRPr="00EA47FA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1F35D816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FAF7FC8" w14:textId="77777777" w:rsidR="00230FCC" w:rsidRPr="00EA47FA" w:rsidRDefault="00230FCC" w:rsidP="003304B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EA47FA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AC619E9" w14:textId="77777777" w:rsidR="00230FCC" w:rsidRPr="00EA47FA" w:rsidRDefault="00230FCC" w:rsidP="003304B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47FA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230FCC" w:rsidRPr="00EA47FA" w14:paraId="71653F9E" w14:textId="77777777" w:rsidTr="0033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FF1F753" w14:textId="77777777" w:rsidR="00230FCC" w:rsidRPr="00EA47F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EA47FA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0A9EB85" w14:textId="77777777" w:rsidR="00230FCC" w:rsidRPr="00EA47F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EA47FA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1BD01EB" w14:textId="77777777" w:rsidR="00230FCC" w:rsidRPr="00EA47F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EA47FA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EA47FA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EA47FA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AFF5B7B" w14:textId="77777777" w:rsidR="00230FCC" w:rsidRPr="00EA47FA" w:rsidRDefault="00230FCC" w:rsidP="003304BC">
            <w:pPr>
              <w:suppressAutoHyphens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EA47FA">
              <w:rPr>
                <w:i/>
                <w:sz w:val="24"/>
                <w:szCs w:val="24"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EA47FA">
              <w:rPr>
                <w:i/>
                <w:sz w:val="24"/>
                <w:szCs w:val="24"/>
                <w:lang w:val="uk-UA" w:eastAsia="ar-SA"/>
              </w:rPr>
              <w:t>здійснюватись</w:t>
            </w:r>
            <w:proofErr w:type="spellEnd"/>
            <w:r w:rsidRPr="00EA47FA">
              <w:rPr>
                <w:i/>
                <w:sz w:val="24"/>
                <w:szCs w:val="24"/>
                <w:lang w:val="uk-UA" w:eastAsia="ar-SA"/>
              </w:rPr>
              <w:t xml:space="preserve"> підземним способом</w:t>
            </w:r>
            <w:r w:rsidRPr="00EA47FA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4468A9B" w14:textId="77777777" w:rsidR="00230FCC" w:rsidRPr="00EA47FA" w:rsidRDefault="00230FCC" w:rsidP="00230FCC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230FCC" w:rsidRPr="00EA47FA" w14:paraId="07884680" w14:textId="77777777" w:rsidTr="002948BD">
        <w:trPr>
          <w:trHeight w:val="1267"/>
          <w:jc w:val="center"/>
        </w:trPr>
        <w:tc>
          <w:tcPr>
            <w:tcW w:w="4509" w:type="dxa"/>
          </w:tcPr>
          <w:p w14:paraId="3140400A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EA47FA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08E59069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EA47F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9E1B846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EA47FA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367551C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EA47FA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7E38DA6D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EA47FA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6207DD5" w14:textId="77777777" w:rsidR="00230FCC" w:rsidRPr="00EA47FA" w:rsidRDefault="00230FCC" w:rsidP="003304BC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EA47FA">
              <w:rPr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1205421E" w14:textId="77777777" w:rsidR="00230FCC" w:rsidRPr="00EA47FA" w:rsidRDefault="00230FCC" w:rsidP="00230FCC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6EC6336A" w14:textId="77777777" w:rsidR="00230FCC" w:rsidRDefault="00230FCC" w:rsidP="00230FCC">
      <w:pPr>
        <w:suppressAutoHyphens/>
        <w:ind w:firstLine="709"/>
        <w:rPr>
          <w:sz w:val="16"/>
          <w:szCs w:val="16"/>
          <w:lang w:val="uk-UA" w:eastAsia="ar-SA"/>
        </w:rPr>
      </w:pPr>
    </w:p>
    <w:sectPr w:rsidR="00230FCC" w:rsidSect="003304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8F8A" w14:textId="77777777" w:rsidR="002B0A58" w:rsidRDefault="002B0A58" w:rsidP="00524270">
      <w:r>
        <w:separator/>
      </w:r>
    </w:p>
  </w:endnote>
  <w:endnote w:type="continuationSeparator" w:id="0">
    <w:p w14:paraId="67ADA3E3" w14:textId="77777777" w:rsidR="002B0A58" w:rsidRDefault="002B0A58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2BC4" w14:textId="77777777" w:rsidR="002B0A58" w:rsidRDefault="002B0A58" w:rsidP="00524270">
      <w:r>
        <w:separator/>
      </w:r>
    </w:p>
  </w:footnote>
  <w:footnote w:type="continuationSeparator" w:id="0">
    <w:p w14:paraId="24E9BE37" w14:textId="77777777" w:rsidR="002B0A58" w:rsidRDefault="002B0A58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8A7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D0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B43A3"/>
    <w:multiLevelType w:val="hybridMultilevel"/>
    <w:tmpl w:val="1E1C5DD4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0C2755C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458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E19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B370E3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73E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690CE7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761"/>
    <w:multiLevelType w:val="hybridMultilevel"/>
    <w:tmpl w:val="F7562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3C4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525C4C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249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75D7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E3B3E3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C188E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D337DF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26DE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46657D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7165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C021D6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15F7C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22"/>
  </w:num>
  <w:num w:numId="8">
    <w:abstractNumId w:val="14"/>
  </w:num>
  <w:num w:numId="9">
    <w:abstractNumId w:val="8"/>
  </w:num>
  <w:num w:numId="10">
    <w:abstractNumId w:val="24"/>
  </w:num>
  <w:num w:numId="11">
    <w:abstractNumId w:val="25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1"/>
  </w:num>
  <w:num w:numId="19">
    <w:abstractNumId w:val="23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17"/>
  </w:num>
  <w:num w:numId="25">
    <w:abstractNumId w:val="2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43F6F"/>
    <w:rsid w:val="000757D4"/>
    <w:rsid w:val="0008211F"/>
    <w:rsid w:val="0008650F"/>
    <w:rsid w:val="000979E0"/>
    <w:rsid w:val="000C4BF6"/>
    <w:rsid w:val="000D7EF8"/>
    <w:rsid w:val="000E0F96"/>
    <w:rsid w:val="000E71CC"/>
    <w:rsid w:val="0010202E"/>
    <w:rsid w:val="00103EF0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D48DC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42167"/>
    <w:rsid w:val="00246C74"/>
    <w:rsid w:val="002531CC"/>
    <w:rsid w:val="00266FF0"/>
    <w:rsid w:val="002948BD"/>
    <w:rsid w:val="002948ED"/>
    <w:rsid w:val="002A0DF1"/>
    <w:rsid w:val="002B0A58"/>
    <w:rsid w:val="002C0AD0"/>
    <w:rsid w:val="002C5ACD"/>
    <w:rsid w:val="002C6173"/>
    <w:rsid w:val="002E512A"/>
    <w:rsid w:val="002F3C1F"/>
    <w:rsid w:val="0032488D"/>
    <w:rsid w:val="003304BC"/>
    <w:rsid w:val="00366339"/>
    <w:rsid w:val="00374309"/>
    <w:rsid w:val="00386EC2"/>
    <w:rsid w:val="00393520"/>
    <w:rsid w:val="003A03FD"/>
    <w:rsid w:val="003A3D4F"/>
    <w:rsid w:val="003A5B04"/>
    <w:rsid w:val="003A7149"/>
    <w:rsid w:val="003B1C51"/>
    <w:rsid w:val="003E5DC3"/>
    <w:rsid w:val="003F3AD4"/>
    <w:rsid w:val="003F3D30"/>
    <w:rsid w:val="00436D09"/>
    <w:rsid w:val="004544AA"/>
    <w:rsid w:val="00470EAF"/>
    <w:rsid w:val="00483306"/>
    <w:rsid w:val="004A0940"/>
    <w:rsid w:val="004A6256"/>
    <w:rsid w:val="004C1993"/>
    <w:rsid w:val="004C3028"/>
    <w:rsid w:val="004C4582"/>
    <w:rsid w:val="004F495F"/>
    <w:rsid w:val="004F4A54"/>
    <w:rsid w:val="00506245"/>
    <w:rsid w:val="00514E92"/>
    <w:rsid w:val="00524270"/>
    <w:rsid w:val="00533408"/>
    <w:rsid w:val="005348FD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B666C"/>
    <w:rsid w:val="005C0896"/>
    <w:rsid w:val="005C6266"/>
    <w:rsid w:val="005C68C2"/>
    <w:rsid w:val="005D68A8"/>
    <w:rsid w:val="005D745D"/>
    <w:rsid w:val="0060693F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97124"/>
    <w:rsid w:val="006A60CB"/>
    <w:rsid w:val="006B2C06"/>
    <w:rsid w:val="006C301F"/>
    <w:rsid w:val="006E591A"/>
    <w:rsid w:val="006E6FA2"/>
    <w:rsid w:val="00703B41"/>
    <w:rsid w:val="007040E3"/>
    <w:rsid w:val="00727C9F"/>
    <w:rsid w:val="00746387"/>
    <w:rsid w:val="00747AC3"/>
    <w:rsid w:val="0075391D"/>
    <w:rsid w:val="007678B0"/>
    <w:rsid w:val="00780889"/>
    <w:rsid w:val="00791494"/>
    <w:rsid w:val="00792C32"/>
    <w:rsid w:val="0079780C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5962"/>
    <w:rsid w:val="008F6813"/>
    <w:rsid w:val="00905F47"/>
    <w:rsid w:val="009465B6"/>
    <w:rsid w:val="00946BE5"/>
    <w:rsid w:val="009536F6"/>
    <w:rsid w:val="00956658"/>
    <w:rsid w:val="0096305D"/>
    <w:rsid w:val="00974357"/>
    <w:rsid w:val="00975DEC"/>
    <w:rsid w:val="0098651D"/>
    <w:rsid w:val="0099058B"/>
    <w:rsid w:val="00995A36"/>
    <w:rsid w:val="009B0204"/>
    <w:rsid w:val="009B32DA"/>
    <w:rsid w:val="009B6C38"/>
    <w:rsid w:val="009C06E7"/>
    <w:rsid w:val="009C421F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6F4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36B36"/>
    <w:rsid w:val="00C54B76"/>
    <w:rsid w:val="00C63BEE"/>
    <w:rsid w:val="00C800A9"/>
    <w:rsid w:val="00CA04EF"/>
    <w:rsid w:val="00CA5A86"/>
    <w:rsid w:val="00CB32FF"/>
    <w:rsid w:val="00CD5BEE"/>
    <w:rsid w:val="00CE0908"/>
    <w:rsid w:val="00CF6F95"/>
    <w:rsid w:val="00D11CBA"/>
    <w:rsid w:val="00D1392A"/>
    <w:rsid w:val="00D162B0"/>
    <w:rsid w:val="00D16E29"/>
    <w:rsid w:val="00D244BB"/>
    <w:rsid w:val="00D260AC"/>
    <w:rsid w:val="00D26D36"/>
    <w:rsid w:val="00D332ED"/>
    <w:rsid w:val="00D35220"/>
    <w:rsid w:val="00D4407F"/>
    <w:rsid w:val="00D47F91"/>
    <w:rsid w:val="00D55EA0"/>
    <w:rsid w:val="00D67551"/>
    <w:rsid w:val="00D70E21"/>
    <w:rsid w:val="00D80241"/>
    <w:rsid w:val="00D850D4"/>
    <w:rsid w:val="00D92E77"/>
    <w:rsid w:val="00D94CDE"/>
    <w:rsid w:val="00DA1888"/>
    <w:rsid w:val="00DA2602"/>
    <w:rsid w:val="00DA7B8F"/>
    <w:rsid w:val="00DB161A"/>
    <w:rsid w:val="00DC3BC3"/>
    <w:rsid w:val="00DC6844"/>
    <w:rsid w:val="00DD683D"/>
    <w:rsid w:val="00DF564D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F374B"/>
    <w:rsid w:val="00F16005"/>
    <w:rsid w:val="00F35450"/>
    <w:rsid w:val="00F35DC9"/>
    <w:rsid w:val="00F42A67"/>
    <w:rsid w:val="00F45F98"/>
    <w:rsid w:val="00F779E6"/>
    <w:rsid w:val="00F92D08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7325</Words>
  <Characters>41759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Ковальчук</cp:lastModifiedBy>
  <cp:revision>3</cp:revision>
  <cp:lastPrinted>2021-12-24T12:57:00Z</cp:lastPrinted>
  <dcterms:created xsi:type="dcterms:W3CDTF">2022-08-17T12:50:00Z</dcterms:created>
  <dcterms:modified xsi:type="dcterms:W3CDTF">2022-08-17T12:52:00Z</dcterms:modified>
</cp:coreProperties>
</file>