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230ED" w14:textId="77777777" w:rsidR="00232DDD" w:rsidRPr="00C36B36" w:rsidRDefault="00232DDD" w:rsidP="00232DDD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3A31EA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3A31EA">
      <w:pPr>
        <w:spacing w:line="1" w:lineRule="exact"/>
        <w:rPr>
          <w:sz w:val="2"/>
          <w:szCs w:val="2"/>
        </w:rPr>
      </w:pPr>
    </w:p>
    <w:p w14:paraId="6AC0554A" w14:textId="77777777" w:rsidR="003A31EA" w:rsidRPr="003A31EA" w:rsidRDefault="003A31EA" w:rsidP="003A31EA">
      <w:pPr>
        <w:jc w:val="center"/>
      </w:pPr>
      <w:r w:rsidRPr="003A31EA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A31EA" w:rsidRDefault="003A31EA" w:rsidP="003A31EA">
      <w:pPr>
        <w:jc w:val="center"/>
        <w:rPr>
          <w:bCs/>
          <w:color w:val="2D4467"/>
          <w:sz w:val="32"/>
          <w:szCs w:val="32"/>
        </w:rPr>
      </w:pPr>
      <w:r w:rsidRPr="003A31EA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A31EA" w:rsidRDefault="003A31EA" w:rsidP="003A31EA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A31EA" w:rsidRDefault="003A31EA" w:rsidP="003A31EA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3A31EA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3A31EA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3A31EA" w:rsidRDefault="003A31EA" w:rsidP="003A31EA">
            <w:pPr>
              <w:rPr>
                <w:color w:val="2D4467"/>
                <w:lang w:val="uk-UA" w:eastAsia="en-US"/>
              </w:rPr>
            </w:pPr>
            <w:r w:rsidRPr="003A31EA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6853D860" w:rsidR="003A31EA" w:rsidRPr="003A31EA" w:rsidRDefault="00A87282" w:rsidP="003A31EA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22 лютого</w:t>
            </w:r>
          </w:p>
        </w:tc>
        <w:tc>
          <w:tcPr>
            <w:tcW w:w="1984" w:type="dxa"/>
            <w:hideMark/>
          </w:tcPr>
          <w:p w14:paraId="75A3C704" w14:textId="5737D5F1" w:rsidR="003A31EA" w:rsidRPr="003A31EA" w:rsidRDefault="003A31EA" w:rsidP="003A31EA">
            <w:pPr>
              <w:rPr>
                <w:color w:val="2D4467"/>
                <w:lang w:val="uk-UA" w:eastAsia="en-US"/>
              </w:rPr>
            </w:pPr>
            <w:r w:rsidRPr="003A31EA">
              <w:rPr>
                <w:color w:val="2D4467"/>
                <w:lang w:val="uk-UA" w:eastAsia="en-US"/>
              </w:rPr>
              <w:t>202</w:t>
            </w:r>
            <w:r w:rsidR="005435CC">
              <w:rPr>
                <w:color w:val="2D4467"/>
                <w:lang w:val="uk-UA" w:eastAsia="en-US"/>
              </w:rPr>
              <w:t>3</w:t>
            </w:r>
            <w:r w:rsidRPr="003A31EA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A31EA" w:rsidRDefault="003A31EA" w:rsidP="003A31EA">
            <w:pPr>
              <w:jc w:val="center"/>
              <w:rPr>
                <w:lang w:val="uk-UA" w:eastAsia="en-US"/>
              </w:rPr>
            </w:pPr>
            <w:r w:rsidRPr="003A31EA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A31EA" w:rsidRDefault="003A31EA" w:rsidP="003A31EA">
            <w:pPr>
              <w:jc w:val="right"/>
              <w:rPr>
                <w:lang w:val="uk-UA" w:eastAsia="en-US"/>
              </w:rPr>
            </w:pPr>
            <w:r w:rsidRPr="003A31EA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7BEA8C7B" w:rsidR="003A31EA" w:rsidRPr="003A31EA" w:rsidRDefault="00A87282" w:rsidP="00A8728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86</w:t>
            </w:r>
          </w:p>
        </w:tc>
      </w:tr>
    </w:tbl>
    <w:p w14:paraId="30149151" w14:textId="77777777" w:rsidR="003A31EA" w:rsidRPr="003A31EA" w:rsidRDefault="003A31EA" w:rsidP="003A31EA">
      <w:pPr>
        <w:jc w:val="both"/>
      </w:pPr>
    </w:p>
    <w:p w14:paraId="20179716" w14:textId="77777777" w:rsidR="003A31EA" w:rsidRPr="003A31EA" w:rsidRDefault="003A31EA" w:rsidP="003A31EA">
      <w:pPr>
        <w:jc w:val="both"/>
        <w:rPr>
          <w:sz w:val="28"/>
          <w:szCs w:val="28"/>
        </w:rPr>
      </w:pPr>
    </w:p>
    <w:p w14:paraId="440BE57C" w14:textId="77777777" w:rsidR="003A31EA" w:rsidRPr="003A31EA" w:rsidRDefault="003A31EA" w:rsidP="003A31EA">
      <w:pPr>
        <w:rPr>
          <w:i/>
          <w:sz w:val="24"/>
          <w:szCs w:val="24"/>
          <w:lang w:val="uk-UA"/>
        </w:rPr>
      </w:pPr>
      <w:r w:rsidRPr="003A31EA">
        <w:rPr>
          <w:i/>
          <w:iCs/>
          <w:sz w:val="24"/>
          <w:szCs w:val="24"/>
          <w:lang w:val="uk-UA"/>
        </w:rPr>
        <w:t xml:space="preserve">Про затвердження </w:t>
      </w:r>
      <w:r w:rsidRPr="003A31EA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3A31EA" w:rsidRDefault="003A31EA" w:rsidP="003A31EA">
      <w:pPr>
        <w:rPr>
          <w:i/>
          <w:sz w:val="24"/>
          <w:szCs w:val="24"/>
          <w:lang w:val="uk-UA"/>
        </w:rPr>
      </w:pPr>
      <w:r w:rsidRPr="003A31EA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77777777" w:rsidR="003A31EA" w:rsidRPr="003A31EA" w:rsidRDefault="003A31EA" w:rsidP="003A31EA">
      <w:pPr>
        <w:rPr>
          <w:i/>
          <w:sz w:val="24"/>
          <w:szCs w:val="24"/>
          <w:lang w:val="uk-UA"/>
        </w:rPr>
      </w:pPr>
      <w:r w:rsidRPr="003A31EA">
        <w:rPr>
          <w:i/>
          <w:sz w:val="24"/>
          <w:szCs w:val="24"/>
          <w:lang w:val="uk-UA"/>
        </w:rPr>
        <w:t>планується виставити на аукціон</w:t>
      </w:r>
    </w:p>
    <w:p w14:paraId="02D04DC1" w14:textId="77777777" w:rsidR="003A31EA" w:rsidRPr="003A31EA" w:rsidRDefault="003A31EA" w:rsidP="003A31EA">
      <w:pPr>
        <w:ind w:firstLine="708"/>
        <w:jc w:val="both"/>
        <w:rPr>
          <w:sz w:val="28"/>
          <w:szCs w:val="28"/>
          <w:lang w:val="uk-UA"/>
        </w:rPr>
      </w:pPr>
    </w:p>
    <w:p w14:paraId="0C439DEA" w14:textId="77777777" w:rsidR="003A31EA" w:rsidRPr="003A31EA" w:rsidRDefault="003A31EA" w:rsidP="003A31E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>Відповідно до П</w:t>
      </w:r>
      <w:r w:rsidRPr="003A31EA">
        <w:rPr>
          <w:sz w:val="28"/>
          <w:szCs w:val="28"/>
        </w:rPr>
        <w:t>орядку проведення аукціонів з продажу спеціальних дозволів на користування надрами</w:t>
      </w:r>
      <w:r w:rsidRPr="003A31EA">
        <w:rPr>
          <w:sz w:val="28"/>
          <w:szCs w:val="28"/>
          <w:lang w:val="uk-UA"/>
        </w:rPr>
        <w:t xml:space="preserve">, </w:t>
      </w:r>
      <w:r w:rsidRPr="003A31EA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3A31EA">
        <w:rPr>
          <w:sz w:val="28"/>
          <w:szCs w:val="28"/>
          <w:lang w:val="uk-UA"/>
        </w:rPr>
        <w:t xml:space="preserve">23 вересня </w:t>
      </w:r>
      <w:r w:rsidRPr="003A31EA">
        <w:rPr>
          <w:sz w:val="28"/>
          <w:szCs w:val="28"/>
        </w:rPr>
        <w:t>2020 № 993</w:t>
      </w:r>
      <w:r w:rsidRPr="003A31EA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3A31EA">
        <w:rPr>
          <w:i/>
          <w:iCs/>
          <w:sz w:val="28"/>
          <w:szCs w:val="28"/>
          <w:lang w:val="uk-UA"/>
        </w:rPr>
        <w:t>,</w:t>
      </w:r>
      <w:r w:rsidRPr="003A31EA">
        <w:rPr>
          <w:bCs/>
          <w:sz w:val="28"/>
          <w:szCs w:val="28"/>
          <w:lang w:val="uk-UA"/>
        </w:rPr>
        <w:t xml:space="preserve"> </w:t>
      </w:r>
      <w:r w:rsidRPr="003A31EA">
        <w:rPr>
          <w:sz w:val="28"/>
          <w:szCs w:val="28"/>
          <w:lang w:val="uk-UA"/>
        </w:rPr>
        <w:t xml:space="preserve">з метою проведення аукціону з продажу спеціальних дозволів на користування надрами </w:t>
      </w:r>
      <w:r w:rsidRPr="003A31EA">
        <w:rPr>
          <w:sz w:val="28"/>
          <w:szCs w:val="28"/>
        </w:rPr>
        <w:t>шляхом електронних торгів</w:t>
      </w:r>
      <w:r w:rsidRPr="003A31EA">
        <w:rPr>
          <w:sz w:val="28"/>
          <w:szCs w:val="28"/>
          <w:lang w:val="uk-UA"/>
        </w:rPr>
        <w:t xml:space="preserve">, </w:t>
      </w:r>
    </w:p>
    <w:p w14:paraId="190DC15A" w14:textId="77777777" w:rsidR="003A31EA" w:rsidRPr="003A31EA" w:rsidRDefault="003A31EA" w:rsidP="003A31EA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3A31EA" w:rsidRDefault="003A31EA" w:rsidP="003A31EA">
      <w:pPr>
        <w:rPr>
          <w:b/>
          <w:bCs/>
          <w:sz w:val="28"/>
          <w:szCs w:val="28"/>
          <w:lang w:val="uk-UA"/>
        </w:rPr>
      </w:pPr>
      <w:r w:rsidRPr="003A31EA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3A31EA" w:rsidRDefault="003A31EA" w:rsidP="003A31EA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77777777" w:rsidR="003A31EA" w:rsidRPr="003A31EA" w:rsidRDefault="003A31EA" w:rsidP="003A31E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з продажу спеціальних дозволів на користування надрами </w:t>
      </w:r>
      <w:r w:rsidRPr="003A31EA">
        <w:rPr>
          <w:sz w:val="28"/>
          <w:szCs w:val="28"/>
        </w:rPr>
        <w:t>шляхом електронних торгів</w:t>
      </w:r>
      <w:r w:rsidRPr="003A31EA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56E3C039" w:rsidR="003A31EA" w:rsidRPr="003A31EA" w:rsidRDefault="003A31EA" w:rsidP="003A31E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аукціон з продажу спеціальних дозволів на користування надрами </w:t>
      </w:r>
      <w:r w:rsidRPr="003A31EA">
        <w:rPr>
          <w:sz w:val="28"/>
          <w:szCs w:val="28"/>
        </w:rPr>
        <w:t>шляхом електронних торгів</w:t>
      </w:r>
      <w:r w:rsidRPr="003A31EA">
        <w:rPr>
          <w:sz w:val="28"/>
          <w:szCs w:val="28"/>
          <w:lang w:val="uk-UA"/>
        </w:rPr>
        <w:t>, згідно з додатками № 2-</w:t>
      </w:r>
      <w:r w:rsidRPr="008E1988">
        <w:rPr>
          <w:sz w:val="28"/>
          <w:szCs w:val="28"/>
          <w:lang w:val="uk-UA"/>
        </w:rPr>
        <w:t>1</w:t>
      </w:r>
      <w:r w:rsidR="00771C93" w:rsidRPr="008E1988">
        <w:rPr>
          <w:sz w:val="28"/>
          <w:szCs w:val="28"/>
          <w:lang w:val="uk-UA"/>
        </w:rPr>
        <w:t>3</w:t>
      </w:r>
      <w:r w:rsidRPr="003A31EA">
        <w:rPr>
          <w:sz w:val="28"/>
          <w:szCs w:val="28"/>
          <w:lang w:val="uk-UA"/>
        </w:rPr>
        <w:t xml:space="preserve"> до цього наказу.</w:t>
      </w:r>
    </w:p>
    <w:p w14:paraId="2136D44B" w14:textId="77777777" w:rsidR="003A31EA" w:rsidRPr="003A31EA" w:rsidRDefault="003A31EA" w:rsidP="003A31E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4F7AF745" w14:textId="77777777" w:rsidR="003A31EA" w:rsidRPr="003A31EA" w:rsidRDefault="003A31EA" w:rsidP="003A31EA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3A31EA">
        <w:rPr>
          <w:sz w:val="28"/>
          <w:szCs w:val="28"/>
          <w:lang w:val="uk-UA"/>
        </w:rPr>
        <w:t xml:space="preserve">4. </w:t>
      </w:r>
      <w:r w:rsidRPr="003A31EA">
        <w:rPr>
          <w:sz w:val="28"/>
          <w:szCs w:val="28"/>
        </w:rPr>
        <w:t>Контроль за викона</w:t>
      </w:r>
      <w:r w:rsidRPr="003A31EA">
        <w:rPr>
          <w:sz w:val="28"/>
          <w:szCs w:val="28"/>
          <w:lang w:val="uk-UA"/>
        </w:rPr>
        <w:t>н</w:t>
      </w:r>
      <w:r w:rsidRPr="003A31EA">
        <w:rPr>
          <w:sz w:val="28"/>
          <w:szCs w:val="28"/>
        </w:rPr>
        <w:t xml:space="preserve">ням </w:t>
      </w:r>
      <w:r w:rsidRPr="003A31EA">
        <w:rPr>
          <w:sz w:val="28"/>
          <w:szCs w:val="28"/>
          <w:lang w:val="uk-UA"/>
        </w:rPr>
        <w:t xml:space="preserve">цього </w:t>
      </w:r>
      <w:r w:rsidRPr="003A31EA">
        <w:rPr>
          <w:sz w:val="28"/>
          <w:szCs w:val="28"/>
        </w:rPr>
        <w:t xml:space="preserve">наказу </w:t>
      </w:r>
      <w:r w:rsidRPr="003A31EA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3A31EA" w:rsidRDefault="003A31EA" w:rsidP="003A31EA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3A31EA" w:rsidRDefault="003A31EA" w:rsidP="003A31EA">
      <w:pPr>
        <w:ind w:right="-205"/>
        <w:jc w:val="both"/>
        <w:rPr>
          <w:bCs/>
          <w:sz w:val="28"/>
          <w:szCs w:val="28"/>
          <w:lang w:val="uk-UA"/>
        </w:rPr>
      </w:pPr>
    </w:p>
    <w:p w14:paraId="4362321C" w14:textId="77777777" w:rsidR="003A31EA" w:rsidRPr="003A31EA" w:rsidRDefault="003A31EA" w:rsidP="003A31EA">
      <w:pPr>
        <w:ind w:right="-35"/>
        <w:rPr>
          <w:lang w:val="uk-UA"/>
        </w:rPr>
      </w:pPr>
      <w:r w:rsidRPr="003A31EA">
        <w:rPr>
          <w:b/>
          <w:bCs/>
          <w:sz w:val="28"/>
          <w:szCs w:val="28"/>
          <w:lang w:val="uk-UA"/>
        </w:rPr>
        <w:t>Голова</w:t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</w:r>
      <w:r w:rsidRPr="003A31EA">
        <w:rPr>
          <w:b/>
          <w:bCs/>
          <w:sz w:val="28"/>
          <w:szCs w:val="28"/>
          <w:lang w:val="uk-UA"/>
        </w:rPr>
        <w:tab/>
        <w:t xml:space="preserve">                 </w:t>
      </w:r>
      <w:r w:rsidRPr="003A31EA">
        <w:rPr>
          <w:b/>
          <w:sz w:val="28"/>
          <w:szCs w:val="28"/>
          <w:lang w:val="uk-UA"/>
        </w:rPr>
        <w:t>Роман ОПІМАХ</w:t>
      </w:r>
    </w:p>
    <w:p w14:paraId="29292348" w14:textId="77777777" w:rsidR="003A31EA" w:rsidRPr="003A31EA" w:rsidRDefault="003A31EA" w:rsidP="003A31EA">
      <w:pPr>
        <w:rPr>
          <w:lang w:val="uk-UA"/>
        </w:rPr>
      </w:pPr>
      <w:r w:rsidRPr="003A31EA">
        <w:rPr>
          <w:lang w:val="uk-UA"/>
        </w:rPr>
        <w:t xml:space="preserve">    </w:t>
      </w:r>
    </w:p>
    <w:p w14:paraId="2A3B4318" w14:textId="77777777" w:rsidR="003A31EA" w:rsidRPr="003A31EA" w:rsidRDefault="003A31EA" w:rsidP="003A31EA">
      <w:pPr>
        <w:rPr>
          <w:lang w:val="uk-UA"/>
        </w:rPr>
      </w:pPr>
    </w:p>
    <w:p w14:paraId="3E89C390" w14:textId="77777777" w:rsidR="003A31EA" w:rsidRPr="003A31EA" w:rsidRDefault="003A31EA" w:rsidP="003A31EA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3A31EA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3A31E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1322952B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A31E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A8728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22</w:t>
            </w: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5435C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3A31E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3A31E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5435C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3</w:t>
            </w:r>
            <w:r w:rsidRPr="003A31E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A87282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86</w:t>
            </w:r>
          </w:p>
          <w:p w14:paraId="6E0717EC" w14:textId="77777777" w:rsidR="003A31EA" w:rsidRPr="003A31EA" w:rsidRDefault="003A31EA" w:rsidP="003A31EA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6FDAE664" w14:textId="77777777" w:rsidR="003A31EA" w:rsidRPr="003A31EA" w:rsidRDefault="003A31EA" w:rsidP="003A31EA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A31EA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7777777" w:rsidR="003A31EA" w:rsidRPr="003A31EA" w:rsidRDefault="003A31EA" w:rsidP="003A31EA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A31E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                                                      якими планується виставити на аукціон з продажу спеціальних дозволів на користування надрами шляхом електронних торгів 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94"/>
        <w:gridCol w:w="1884"/>
        <w:gridCol w:w="1985"/>
        <w:gridCol w:w="2824"/>
      </w:tblGrid>
      <w:tr w:rsidR="003A31EA" w:rsidRPr="001C5660" w14:paraId="1754A3B0" w14:textId="77777777" w:rsidTr="008E1988">
        <w:trPr>
          <w:trHeight w:val="1153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12D9" w14:textId="77777777" w:rsidR="003A31EA" w:rsidRPr="001C5660" w:rsidRDefault="003A31EA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1C5660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C06E" w14:textId="77777777" w:rsidR="003A31EA" w:rsidRPr="001C5660" w:rsidRDefault="003A31EA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1C5660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1C5660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1C5660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1C5660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459B" w14:textId="77777777" w:rsidR="003A31EA" w:rsidRPr="001C5660" w:rsidRDefault="003A31EA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1C5660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Вид</w:t>
            </w:r>
          </w:p>
          <w:p w14:paraId="550F18B5" w14:textId="77777777" w:rsidR="003A31EA" w:rsidRPr="001C5660" w:rsidRDefault="003A31EA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1C5660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корисної </w:t>
            </w:r>
            <w:r w:rsidRPr="001C5660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C9F2" w14:textId="77777777" w:rsidR="003A31EA" w:rsidRPr="001C5660" w:rsidRDefault="003A31EA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1C5660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1BDC" w14:textId="77777777" w:rsidR="003A31EA" w:rsidRPr="001C5660" w:rsidRDefault="003A31EA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1C5660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1C5660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1C5660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1C5660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601162" w:rsidRPr="001C5660" w14:paraId="5F2D7163" w14:textId="77777777" w:rsidTr="008E1988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184578" w14:textId="77777777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rFonts w:eastAsia="Courier New"/>
                <w:color w:val="000000"/>
                <w:sz w:val="27"/>
                <w:szCs w:val="27"/>
                <w:lang w:bidi="uk-UA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DEB7" w14:textId="29BAE2A4" w:rsidR="00601162" w:rsidRPr="001C5660" w:rsidRDefault="00601162" w:rsidP="001C5660">
            <w:pPr>
              <w:spacing w:line="256" w:lineRule="auto"/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1C5660">
              <w:rPr>
                <w:sz w:val="27"/>
                <w:szCs w:val="27"/>
              </w:rPr>
              <w:t>Сколівське (Святославське) родовище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EF52" w14:textId="01957F08" w:rsidR="00601162" w:rsidRPr="001C5660" w:rsidRDefault="00601162" w:rsidP="001C5660">
            <w:pPr>
              <w:spacing w:line="256" w:lineRule="auto"/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1C5660">
              <w:rPr>
                <w:sz w:val="27"/>
                <w:szCs w:val="27"/>
              </w:rPr>
              <w:t>пісковик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AD249" w14:textId="5F36F407" w:rsidR="00601162" w:rsidRPr="001C5660" w:rsidRDefault="00601162" w:rsidP="001C5660">
            <w:pPr>
              <w:spacing w:line="256" w:lineRule="auto"/>
              <w:jc w:val="center"/>
              <w:rPr>
                <w:sz w:val="27"/>
                <w:szCs w:val="27"/>
                <w:lang w:val="uk-UA" w:eastAsia="en-US"/>
              </w:rPr>
            </w:pPr>
            <w:r w:rsidRPr="001C5660">
              <w:rPr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2EE1" w14:textId="5A3C8B22" w:rsidR="00601162" w:rsidRPr="001C5660" w:rsidRDefault="00601162" w:rsidP="001C5660">
            <w:pPr>
              <w:spacing w:line="256" w:lineRule="auto"/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1C5660">
              <w:rPr>
                <w:sz w:val="27"/>
                <w:szCs w:val="27"/>
              </w:rPr>
              <w:t>Львівська область, Стрийський район</w:t>
            </w:r>
          </w:p>
        </w:tc>
      </w:tr>
      <w:tr w:rsidR="00601162" w:rsidRPr="001C5660" w14:paraId="70EC5ECA" w14:textId="77777777" w:rsidTr="008E1988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C259" w14:textId="77777777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rFonts w:eastAsia="Courier New"/>
                <w:color w:val="000000"/>
                <w:sz w:val="27"/>
                <w:szCs w:val="27"/>
                <w:lang w:bidi="uk-UA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B2F1" w14:textId="1FE52723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Зубівська ділянка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7C87" w14:textId="351B2163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пісковик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0AA1" w14:textId="7F374215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 xml:space="preserve">геологічне вивчення, </w:t>
            </w:r>
            <w:r w:rsidR="001C5660">
              <w:rPr>
                <w:sz w:val="27"/>
                <w:szCs w:val="27"/>
              </w:rPr>
              <w:br/>
            </w:r>
            <w:r w:rsidRPr="001C5660">
              <w:rPr>
                <w:sz w:val="27"/>
                <w:szCs w:val="27"/>
              </w:rPr>
              <w:t>у т.ч. ДПР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6962F" w14:textId="68A1CF39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Тернопільська область, Тернопільський район</w:t>
            </w:r>
          </w:p>
        </w:tc>
      </w:tr>
      <w:tr w:rsidR="00601162" w:rsidRPr="001C5660" w14:paraId="34046B79" w14:textId="77777777" w:rsidTr="008E1988">
        <w:trPr>
          <w:trHeight w:val="112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FD63CB" w14:textId="77777777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1C5660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38B1" w14:textId="696EAF10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Південноостапська ділянка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9EE5" w14:textId="563EE8D4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торф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5A56" w14:textId="05EF1618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 xml:space="preserve">геологічне вивчення, </w:t>
            </w:r>
            <w:r w:rsidR="001C5660">
              <w:rPr>
                <w:sz w:val="27"/>
                <w:szCs w:val="27"/>
              </w:rPr>
              <w:br/>
            </w:r>
            <w:r w:rsidRPr="001C5660">
              <w:rPr>
                <w:sz w:val="27"/>
                <w:szCs w:val="27"/>
              </w:rPr>
              <w:t>у т.ч. ДПР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4FFD" w14:textId="5DB0ACA1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Житомирська область, Коростенський район</w:t>
            </w:r>
          </w:p>
        </w:tc>
      </w:tr>
      <w:tr w:rsidR="00601162" w:rsidRPr="001C5660" w14:paraId="6DEEDEB1" w14:textId="77777777" w:rsidTr="008E1988">
        <w:trPr>
          <w:trHeight w:val="983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BD8E3" w14:textId="77777777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1C5660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C4913" w14:textId="1D57CA4C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Лунківська ділянка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C66D6" w14:textId="4BF88C1E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сировина піщано-гравійна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E474" w14:textId="402F50F0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 xml:space="preserve">геологічне вивчення, </w:t>
            </w:r>
            <w:r w:rsidR="001C5660">
              <w:rPr>
                <w:sz w:val="27"/>
                <w:szCs w:val="27"/>
              </w:rPr>
              <w:br/>
            </w:r>
            <w:r w:rsidRPr="001C5660">
              <w:rPr>
                <w:sz w:val="27"/>
                <w:szCs w:val="27"/>
              </w:rPr>
              <w:t>у т.ч. ДПР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5FF46" w14:textId="1C97ED61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Чернівецька область, Чернівецький район</w:t>
            </w:r>
          </w:p>
        </w:tc>
      </w:tr>
      <w:tr w:rsidR="00601162" w:rsidRPr="001C5660" w14:paraId="381A0ED4" w14:textId="77777777" w:rsidTr="008E1988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E22A54" w14:textId="77777777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rFonts w:eastAsia="Courier New"/>
                <w:color w:val="000000"/>
                <w:sz w:val="27"/>
                <w:szCs w:val="27"/>
                <w:lang w:bidi="uk-UA"/>
              </w:rPr>
              <w:t>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C670" w14:textId="31AA62D1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Родовище Верба-1 (урочище Дворище)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F7C25" w14:textId="709DBC52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торф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A7FE4" w14:textId="6E4E922B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92FC3" w14:textId="574A698A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Рівненська область, Дубенський район</w:t>
            </w:r>
          </w:p>
        </w:tc>
      </w:tr>
      <w:tr w:rsidR="00601162" w:rsidRPr="001C5660" w14:paraId="7CAB2720" w14:textId="77777777" w:rsidTr="008E1988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79D53" w14:textId="77777777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rFonts w:eastAsia="Courier New"/>
                <w:color w:val="000000"/>
                <w:sz w:val="27"/>
                <w:szCs w:val="27"/>
                <w:lang w:bidi="uk-UA"/>
              </w:rPr>
              <w:t>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B6FD7" w14:textId="007B533B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Долинське родовище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5A28" w14:textId="5A4B4671" w:rsidR="00601162" w:rsidRPr="00771C93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71C93">
              <w:rPr>
                <w:sz w:val="27"/>
                <w:szCs w:val="27"/>
              </w:rPr>
              <w:t>сіль кам</w:t>
            </w:r>
            <w:r w:rsidR="001C5660" w:rsidRPr="00771C93">
              <w:rPr>
                <w:sz w:val="27"/>
                <w:szCs w:val="27"/>
              </w:rPr>
              <w:t>’</w:t>
            </w:r>
            <w:r w:rsidRPr="00771C93">
              <w:rPr>
                <w:sz w:val="27"/>
                <w:szCs w:val="27"/>
              </w:rPr>
              <w:t>яна (галіт)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57C35" w14:textId="53A10B27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AE8A1" w14:textId="6435C037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Івано-Франківська область, Калуський район</w:t>
            </w:r>
          </w:p>
        </w:tc>
      </w:tr>
      <w:tr w:rsidR="00601162" w:rsidRPr="001C5660" w14:paraId="40D8D567" w14:textId="77777777" w:rsidTr="008E1988">
        <w:trPr>
          <w:trHeight w:val="3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08F122" w14:textId="77777777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rFonts w:eastAsia="Courier New"/>
                <w:color w:val="000000"/>
                <w:sz w:val="27"/>
                <w:szCs w:val="27"/>
                <w:lang w:bidi="uk-UA"/>
              </w:rPr>
              <w:t>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7E97" w14:textId="49198664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Родовище Довге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4D81" w14:textId="73457ED8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сапропель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485F" w14:textId="4C20207A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3DC0" w14:textId="078AB37A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Волинська область, Камінь-Каширський район</w:t>
            </w:r>
          </w:p>
        </w:tc>
      </w:tr>
      <w:tr w:rsidR="00601162" w:rsidRPr="001C5660" w14:paraId="6548A967" w14:textId="77777777" w:rsidTr="008E1988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FA469" w14:textId="77777777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1C5660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341BD" w14:textId="4BAF31AC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Ділянка Руденьке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B13A" w14:textId="1B117E69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сировина піщано-гравійна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AF13" w14:textId="7240E632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 xml:space="preserve">геологічне вивчення, </w:t>
            </w:r>
            <w:r w:rsidR="001C5660">
              <w:rPr>
                <w:sz w:val="27"/>
                <w:szCs w:val="27"/>
              </w:rPr>
              <w:br/>
            </w:r>
            <w:r w:rsidRPr="001C5660">
              <w:rPr>
                <w:sz w:val="27"/>
                <w:szCs w:val="27"/>
              </w:rPr>
              <w:t>у т.ч. ДПР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D3DCD" w14:textId="5ADCF91D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Чернівецька область, Чернівецький район</w:t>
            </w:r>
          </w:p>
        </w:tc>
      </w:tr>
      <w:tr w:rsidR="00601162" w:rsidRPr="001C5660" w14:paraId="3E955809" w14:textId="77777777" w:rsidTr="008E1988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7BCA5" w14:textId="77777777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1C5660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2D1" w14:textId="51C7665A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Кодринське родовище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083B4" w14:textId="69AE5DF0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пісок кварцовий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59E4" w14:textId="6156B8D2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874D" w14:textId="56FD3B10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Київська область, Бучанський район</w:t>
            </w:r>
          </w:p>
        </w:tc>
      </w:tr>
      <w:tr w:rsidR="00601162" w:rsidRPr="001C5660" w14:paraId="3E5DBCD4" w14:textId="77777777" w:rsidTr="008E1988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3C1C6" w14:textId="118F6B2E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1C5660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10.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9296" w14:textId="16349E35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Ділянка №2 Задвір'ївського родовища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4D2D" w14:textId="39006FA5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пісок кварцовий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6722A" w14:textId="60C7E8A7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6A5A6" w14:textId="70353518" w:rsidR="00601162" w:rsidRPr="001C5660" w:rsidRDefault="00601162" w:rsidP="001C566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1C5660">
              <w:rPr>
                <w:sz w:val="27"/>
                <w:szCs w:val="27"/>
              </w:rPr>
              <w:t>Львівська область, Львівський район</w:t>
            </w:r>
          </w:p>
        </w:tc>
      </w:tr>
      <w:tr w:rsidR="00771C93" w:rsidRPr="001C5660" w14:paraId="7297B2D5" w14:textId="77777777" w:rsidTr="008E1988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A57FD" w14:textId="654BA7F1" w:rsidR="00771C93" w:rsidRPr="001C5660" w:rsidRDefault="00771C93" w:rsidP="00771C9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lastRenderedPageBreak/>
              <w:t>11.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E8A48" w14:textId="59F2A6D8" w:rsidR="00771C93" w:rsidRPr="001C5660" w:rsidRDefault="00771C93" w:rsidP="00771C9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sz w:val="27"/>
                <w:szCs w:val="27"/>
              </w:rPr>
            </w:pPr>
            <w:r w:rsidRPr="00C11EC0">
              <w:rPr>
                <w:sz w:val="24"/>
                <w:szCs w:val="24"/>
              </w:rPr>
              <w:t>Ділянка «Баня» (свердловини №№3ре, 2ре, 4р) Моршинського родовища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BD248" w14:textId="4CF785EF" w:rsidR="00771C93" w:rsidRPr="001C5660" w:rsidRDefault="00771C93" w:rsidP="00771C9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sz w:val="27"/>
                <w:szCs w:val="27"/>
              </w:rPr>
            </w:pPr>
            <w:r w:rsidRPr="00C11EC0">
              <w:rPr>
                <w:sz w:val="24"/>
                <w:szCs w:val="24"/>
              </w:rPr>
              <w:t>води підземні мінеральні без специфічних компонентів та властивостей розсільні та міцні розсільні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0419" w14:textId="4ED9F704" w:rsidR="00771C93" w:rsidRPr="001C5660" w:rsidRDefault="00771C93" w:rsidP="00771C9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sz w:val="27"/>
                <w:szCs w:val="27"/>
              </w:rPr>
            </w:pPr>
            <w:r w:rsidRPr="00C11EC0">
              <w:rPr>
                <w:sz w:val="24"/>
                <w:szCs w:val="24"/>
              </w:rPr>
              <w:t>видобування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D1B28" w14:textId="1AE64273" w:rsidR="00771C93" w:rsidRPr="001C5660" w:rsidRDefault="00771C93" w:rsidP="00771C9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sz w:val="27"/>
                <w:szCs w:val="27"/>
              </w:rPr>
            </w:pPr>
            <w:r w:rsidRPr="00C11EC0">
              <w:rPr>
                <w:sz w:val="24"/>
                <w:szCs w:val="24"/>
              </w:rPr>
              <w:t>Львівська область, Стрийський район</w:t>
            </w:r>
          </w:p>
        </w:tc>
      </w:tr>
      <w:tr w:rsidR="00771C93" w:rsidRPr="001C5660" w14:paraId="2FC68741" w14:textId="77777777" w:rsidTr="008E1988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051F65" w14:textId="382C5DCC" w:rsidR="00771C93" w:rsidRPr="001C5660" w:rsidRDefault="00771C93" w:rsidP="00771C9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12.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23F3C" w14:textId="0E900222" w:rsidR="00771C93" w:rsidRPr="001C5660" w:rsidRDefault="00771C93" w:rsidP="00771C9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sz w:val="27"/>
                <w:szCs w:val="27"/>
              </w:rPr>
            </w:pPr>
            <w:r w:rsidRPr="00C11EC0">
              <w:rPr>
                <w:sz w:val="24"/>
                <w:szCs w:val="24"/>
              </w:rPr>
              <w:t>Ділянка Єльне-1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09699" w14:textId="45AE8959" w:rsidR="00771C93" w:rsidRPr="001C5660" w:rsidRDefault="00771C93" w:rsidP="00771C9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sz w:val="27"/>
                <w:szCs w:val="27"/>
              </w:rPr>
            </w:pPr>
            <w:r w:rsidRPr="00C11EC0">
              <w:rPr>
                <w:sz w:val="24"/>
                <w:szCs w:val="24"/>
              </w:rPr>
              <w:t>бурштин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E2F18" w14:textId="63E23245" w:rsidR="00771C93" w:rsidRPr="001C5660" w:rsidRDefault="00771C93" w:rsidP="00771C9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sz w:val="27"/>
                <w:szCs w:val="27"/>
              </w:rPr>
            </w:pPr>
            <w:r w:rsidRPr="00C11EC0">
              <w:rPr>
                <w:sz w:val="24"/>
                <w:szCs w:val="24"/>
              </w:rPr>
              <w:t xml:space="preserve">геологічне вивчення, </w:t>
            </w:r>
            <w:r>
              <w:rPr>
                <w:sz w:val="24"/>
                <w:szCs w:val="24"/>
              </w:rPr>
              <w:br/>
            </w:r>
            <w:r w:rsidRPr="00C11EC0">
              <w:rPr>
                <w:sz w:val="24"/>
                <w:szCs w:val="24"/>
              </w:rPr>
              <w:t>у т.ч. ДПР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7871" w14:textId="20C29531" w:rsidR="00771C93" w:rsidRPr="001C5660" w:rsidRDefault="00771C93" w:rsidP="00771C9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center"/>
              <w:rPr>
                <w:sz w:val="27"/>
                <w:szCs w:val="27"/>
              </w:rPr>
            </w:pPr>
            <w:r w:rsidRPr="00C11EC0">
              <w:rPr>
                <w:sz w:val="24"/>
                <w:szCs w:val="24"/>
              </w:rPr>
              <w:t>Рівненська область, Сарненський район</w:t>
            </w:r>
          </w:p>
        </w:tc>
      </w:tr>
    </w:tbl>
    <w:p w14:paraId="025F1A8E" w14:textId="77777777" w:rsidR="003A31EA" w:rsidRPr="003A31EA" w:rsidRDefault="003A31EA" w:rsidP="003A31EA"/>
    <w:p w14:paraId="158A5F6D" w14:textId="58767692" w:rsidR="003A31EA" w:rsidRDefault="003A31EA" w:rsidP="003A31EA"/>
    <w:p w14:paraId="53AF9129" w14:textId="1160AEBC" w:rsidR="00771C93" w:rsidRDefault="00771C93" w:rsidP="003A31EA"/>
    <w:p w14:paraId="451C17CC" w14:textId="61C9BB1C" w:rsidR="00771C93" w:rsidRDefault="00771C93" w:rsidP="003A31EA"/>
    <w:p w14:paraId="131BFE63" w14:textId="33FACDF1" w:rsidR="00771C93" w:rsidRDefault="00771C93" w:rsidP="003A31EA"/>
    <w:p w14:paraId="37BB764F" w14:textId="2DB693C9" w:rsidR="00771C93" w:rsidRDefault="00771C93" w:rsidP="003A31EA"/>
    <w:p w14:paraId="50504CC0" w14:textId="339D4D93" w:rsidR="00771C93" w:rsidRDefault="00771C93" w:rsidP="003A31EA"/>
    <w:p w14:paraId="34B5C27D" w14:textId="3BF31731" w:rsidR="00771C93" w:rsidRDefault="00771C93" w:rsidP="003A31EA"/>
    <w:p w14:paraId="77CD8E36" w14:textId="23D59E89" w:rsidR="00771C93" w:rsidRDefault="00771C93" w:rsidP="003A31EA"/>
    <w:p w14:paraId="552FBD6B" w14:textId="23828EEF" w:rsidR="00771C93" w:rsidRDefault="00771C93" w:rsidP="003A31EA"/>
    <w:p w14:paraId="62B2313A" w14:textId="69176612" w:rsidR="00771C93" w:rsidRDefault="00771C93" w:rsidP="003A31EA"/>
    <w:p w14:paraId="41B39EE0" w14:textId="22E2C527" w:rsidR="00771C93" w:rsidRDefault="00771C93" w:rsidP="003A31EA"/>
    <w:p w14:paraId="70B23179" w14:textId="7F20D3A8" w:rsidR="00771C93" w:rsidRDefault="00771C93" w:rsidP="003A31EA"/>
    <w:p w14:paraId="2964D908" w14:textId="1CE6CB45" w:rsidR="00771C93" w:rsidRDefault="00771C93" w:rsidP="003A31EA"/>
    <w:p w14:paraId="5D10D4DB" w14:textId="69C2B7A3" w:rsidR="00771C93" w:rsidRDefault="00771C93" w:rsidP="003A31EA"/>
    <w:p w14:paraId="6E0BDF80" w14:textId="588A11EE" w:rsidR="00771C93" w:rsidRDefault="00771C93" w:rsidP="003A31EA"/>
    <w:p w14:paraId="43DECEF9" w14:textId="55B6F56E" w:rsidR="00771C93" w:rsidRDefault="00771C93" w:rsidP="003A31EA"/>
    <w:p w14:paraId="66F26808" w14:textId="7C8DEA65" w:rsidR="00771C93" w:rsidRDefault="00771C93" w:rsidP="003A31EA"/>
    <w:p w14:paraId="6B662FAE" w14:textId="4A402451" w:rsidR="00771C93" w:rsidRDefault="00771C93" w:rsidP="003A31EA"/>
    <w:p w14:paraId="19BE05E1" w14:textId="29F44309" w:rsidR="00771C93" w:rsidRDefault="00771C93" w:rsidP="003A31EA"/>
    <w:p w14:paraId="1ABC6FE3" w14:textId="4A1D131C" w:rsidR="00771C93" w:rsidRDefault="00771C93" w:rsidP="003A31EA"/>
    <w:p w14:paraId="5872E320" w14:textId="4A80272E" w:rsidR="00771C93" w:rsidRDefault="00771C93" w:rsidP="003A31EA"/>
    <w:p w14:paraId="316BE069" w14:textId="128CE7AD" w:rsidR="00771C93" w:rsidRDefault="00771C93" w:rsidP="003A31EA"/>
    <w:p w14:paraId="42A08EEC" w14:textId="2497BA9E" w:rsidR="00771C93" w:rsidRDefault="00771C93" w:rsidP="003A31EA"/>
    <w:p w14:paraId="6BDF12CB" w14:textId="67E0D5F4" w:rsidR="00771C93" w:rsidRDefault="00771C93" w:rsidP="003A31EA"/>
    <w:p w14:paraId="377CD42C" w14:textId="4AE4705A" w:rsidR="00771C93" w:rsidRDefault="00771C93" w:rsidP="003A31EA"/>
    <w:p w14:paraId="38B71AC4" w14:textId="638AA486" w:rsidR="00771C93" w:rsidRDefault="00771C93" w:rsidP="003A31EA"/>
    <w:p w14:paraId="58D681EB" w14:textId="3842FB06" w:rsidR="00771C93" w:rsidRDefault="00771C93" w:rsidP="003A31EA"/>
    <w:p w14:paraId="7CA4E92C" w14:textId="5D922E93" w:rsidR="00771C93" w:rsidRDefault="00771C93" w:rsidP="003A31EA"/>
    <w:p w14:paraId="4C11A554" w14:textId="5C005EE1" w:rsidR="00771C93" w:rsidRDefault="00771C93" w:rsidP="003A31EA"/>
    <w:p w14:paraId="1544D600" w14:textId="0CD285EF" w:rsidR="00771C93" w:rsidRDefault="00771C93" w:rsidP="003A31EA"/>
    <w:p w14:paraId="0368E3B1" w14:textId="69F3A3D0" w:rsidR="00771C93" w:rsidRDefault="00771C93" w:rsidP="003A31EA"/>
    <w:p w14:paraId="42E04A57" w14:textId="56162753" w:rsidR="00771C93" w:rsidRDefault="00771C93" w:rsidP="003A31EA"/>
    <w:p w14:paraId="2AEF8A6C" w14:textId="429E20F5" w:rsidR="00771C93" w:rsidRDefault="00771C93" w:rsidP="003A31EA"/>
    <w:p w14:paraId="47633B08" w14:textId="44DC8E8D" w:rsidR="00771C93" w:rsidRDefault="00771C93" w:rsidP="003A31EA"/>
    <w:p w14:paraId="5C559F99" w14:textId="5BD88B65" w:rsidR="00771C93" w:rsidRDefault="00771C93" w:rsidP="003A31EA"/>
    <w:p w14:paraId="1D68813A" w14:textId="4D325840" w:rsidR="00771C93" w:rsidRDefault="00771C93" w:rsidP="003A31EA"/>
    <w:p w14:paraId="1F706259" w14:textId="3579B4AB" w:rsidR="00771C93" w:rsidRDefault="00771C93" w:rsidP="003A31EA"/>
    <w:p w14:paraId="1914D0C7" w14:textId="30B35DC9" w:rsidR="00771C93" w:rsidRDefault="00771C93" w:rsidP="003A31EA"/>
    <w:p w14:paraId="6C21C155" w14:textId="6602C77F" w:rsidR="008E1988" w:rsidRDefault="008E1988" w:rsidP="003A31EA"/>
    <w:p w14:paraId="13AC4974" w14:textId="538A9359" w:rsidR="008E1988" w:rsidRDefault="008E1988" w:rsidP="003A31EA"/>
    <w:p w14:paraId="06439D9E" w14:textId="6B027988" w:rsidR="008E1988" w:rsidRDefault="008E1988" w:rsidP="003A31EA"/>
    <w:p w14:paraId="58FD4D04" w14:textId="77777777" w:rsidR="008E1988" w:rsidRDefault="008E1988" w:rsidP="003A31EA"/>
    <w:p w14:paraId="0736A445" w14:textId="56489DB8" w:rsidR="00771C93" w:rsidRDefault="00771C93" w:rsidP="003A31EA"/>
    <w:p w14:paraId="3AD76D97" w14:textId="75941A36" w:rsidR="00771C93" w:rsidRDefault="00771C93" w:rsidP="003A31EA"/>
    <w:p w14:paraId="4DBE7A16" w14:textId="1F5E6A32" w:rsidR="00771C93" w:rsidRDefault="00771C93" w:rsidP="003A31EA"/>
    <w:p w14:paraId="041CCF98" w14:textId="60549C03" w:rsidR="00771C93" w:rsidRDefault="00771C93" w:rsidP="003A31EA"/>
    <w:p w14:paraId="28F1F5DC" w14:textId="77777777" w:rsidR="00771C93" w:rsidRPr="003A31EA" w:rsidRDefault="00771C93" w:rsidP="003A31EA"/>
    <w:p w14:paraId="787BA805" w14:textId="77777777" w:rsidR="003A31EA" w:rsidRPr="003A31EA" w:rsidRDefault="003A31EA" w:rsidP="003A31EA"/>
    <w:tbl>
      <w:tblPr>
        <w:tblStyle w:val="4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86C61" w:rsidRPr="00686C61" w14:paraId="3D8AB199" w14:textId="77777777" w:rsidTr="00686C61">
        <w:trPr>
          <w:jc w:val="right"/>
        </w:trPr>
        <w:tc>
          <w:tcPr>
            <w:tcW w:w="3210" w:type="dxa"/>
          </w:tcPr>
          <w:p w14:paraId="1C5BB679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057409EA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86C6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FAD1433" w14:textId="52588816" w:rsidR="00686C61" w:rsidRPr="00686C61" w:rsidRDefault="00A87282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87282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22.02.2023 № 86</w:t>
            </w:r>
          </w:p>
          <w:p w14:paraId="3DECB93A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CCC1805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0CC23EB4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686C61">
        <w:rPr>
          <w:b/>
          <w:bCs/>
          <w:sz w:val="22"/>
          <w:szCs w:val="22"/>
          <w:lang w:val="uk-UA" w:eastAsia="uk-UA"/>
        </w:rPr>
        <w:t>ПРОГРАМА РОБІТ</w:t>
      </w:r>
    </w:p>
    <w:p w14:paraId="12EC2C6D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686C61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09710B72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686C61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50D0D095" w14:textId="77777777" w:rsidR="00686C61" w:rsidRPr="00686C61" w:rsidRDefault="00686C61" w:rsidP="00686C61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686C61">
        <w:rPr>
          <w:b/>
          <w:sz w:val="24"/>
          <w:szCs w:val="24"/>
          <w:lang w:val="uk-UA" w:eastAsia="uk-UA"/>
        </w:rPr>
        <w:t xml:space="preserve">пісковику </w:t>
      </w:r>
      <w:r w:rsidRPr="00686C61">
        <w:rPr>
          <w:rFonts w:eastAsia="Calibri"/>
          <w:b/>
          <w:sz w:val="24"/>
          <w:szCs w:val="24"/>
          <w:lang w:val="uk-UA" w:eastAsia="en-US"/>
        </w:rPr>
        <w:t>Сколівського</w:t>
      </w:r>
      <w:r w:rsidRPr="00686C61">
        <w:rPr>
          <w:rFonts w:eastAsia="Calibri"/>
          <w:b/>
          <w:sz w:val="24"/>
          <w:szCs w:val="24"/>
          <w:lang w:eastAsia="en-US"/>
        </w:rPr>
        <w:t xml:space="preserve"> (Святославського)</w:t>
      </w:r>
      <w:r w:rsidRPr="00686C61">
        <w:rPr>
          <w:rFonts w:eastAsia="Calibri"/>
          <w:b/>
          <w:color w:val="000000"/>
          <w:sz w:val="24"/>
          <w:szCs w:val="24"/>
          <w:lang w:eastAsia="en-US"/>
        </w:rPr>
        <w:t xml:space="preserve"> родовища</w:t>
      </w:r>
    </w:p>
    <w:p w14:paraId="75DEB87F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686C61" w:rsidRPr="00686C61" w14:paraId="1B7821F1" w14:textId="77777777" w:rsidTr="00686C61">
        <w:trPr>
          <w:trHeight w:val="377"/>
        </w:trPr>
        <w:tc>
          <w:tcPr>
            <w:tcW w:w="567" w:type="dxa"/>
            <w:vAlign w:val="center"/>
          </w:tcPr>
          <w:p w14:paraId="7C58CE34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75EB9AA5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6A98B296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686C61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7F080E1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7310796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5A0DDBA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60B065E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6A42B07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686C61" w:rsidRPr="00686C61" w14:paraId="16A9BA4D" w14:textId="77777777" w:rsidTr="00686C61">
        <w:trPr>
          <w:trHeight w:val="377"/>
        </w:trPr>
        <w:tc>
          <w:tcPr>
            <w:tcW w:w="567" w:type="dxa"/>
          </w:tcPr>
          <w:p w14:paraId="6ABADF2F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14:paraId="1E10F69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0BD1345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73D1782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45FBFAE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6ED5AF0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200E4810" w14:textId="77777777" w:rsidTr="00686C61">
        <w:trPr>
          <w:trHeight w:val="377"/>
        </w:trPr>
        <w:tc>
          <w:tcPr>
            <w:tcW w:w="567" w:type="dxa"/>
            <w:vMerge w:val="restart"/>
          </w:tcPr>
          <w:p w14:paraId="085CEC86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pacing w:val="-1"/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14:paraId="6FEA8E4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1460D2B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6181AF9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73A3BA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4CA52BC4" w14:textId="77777777" w:rsidTr="00686C61">
        <w:trPr>
          <w:trHeight w:val="1825"/>
        </w:trPr>
        <w:tc>
          <w:tcPr>
            <w:tcW w:w="567" w:type="dxa"/>
            <w:vMerge/>
          </w:tcPr>
          <w:p w14:paraId="5EEF469B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C749C6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409FD03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4E03907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79C91D4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33764CD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</w:rPr>
              <w:t>3</w:t>
            </w: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5C6FD38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491233E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A5D698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686C61">
              <w:rPr>
                <w:b/>
                <w:bCs/>
                <w:sz w:val="24"/>
                <w:szCs w:val="24"/>
              </w:rPr>
              <w:t xml:space="preserve"> </w:t>
            </w:r>
            <w:r w:rsidRPr="00686C61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686C61" w:rsidRPr="00686C61" w14:paraId="1490CC64" w14:textId="77777777" w:rsidTr="00686C61">
        <w:trPr>
          <w:trHeight w:val="1256"/>
        </w:trPr>
        <w:tc>
          <w:tcPr>
            <w:tcW w:w="567" w:type="dxa"/>
            <w:vMerge/>
          </w:tcPr>
          <w:p w14:paraId="778CD6FD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120B17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0E45820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1B9AA90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754356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0B43214D" w14:textId="77777777" w:rsidTr="00686C61">
        <w:trPr>
          <w:trHeight w:val="1260"/>
        </w:trPr>
        <w:tc>
          <w:tcPr>
            <w:tcW w:w="567" w:type="dxa"/>
            <w:vMerge/>
          </w:tcPr>
          <w:p w14:paraId="11FDDF5D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36EADC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580C9D1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76F2EB8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043272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09ADD9EF" w14:textId="77777777" w:rsidTr="00686C61">
        <w:trPr>
          <w:trHeight w:val="1420"/>
        </w:trPr>
        <w:tc>
          <w:tcPr>
            <w:tcW w:w="567" w:type="dxa"/>
            <w:vMerge/>
          </w:tcPr>
          <w:p w14:paraId="296137AE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1A1C43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05F20A3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317EA05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1DA2AE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2B73EE70" w14:textId="77777777" w:rsidTr="00686C61">
        <w:trPr>
          <w:trHeight w:val="377"/>
        </w:trPr>
        <w:tc>
          <w:tcPr>
            <w:tcW w:w="567" w:type="dxa"/>
            <w:vMerge/>
          </w:tcPr>
          <w:p w14:paraId="6D8E67C2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326C0C2" w14:textId="77777777" w:rsid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686C61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686C61">
              <w:rPr>
                <w:sz w:val="24"/>
                <w:szCs w:val="24"/>
                <w:lang w:val="uk-UA"/>
              </w:rPr>
              <w:t>)</w:t>
            </w:r>
          </w:p>
          <w:p w14:paraId="0B2F77B0" w14:textId="5E411DF2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370F584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62BB791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D21F9A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04C5D700" w14:textId="77777777" w:rsidTr="00686C61">
        <w:trPr>
          <w:trHeight w:val="377"/>
        </w:trPr>
        <w:tc>
          <w:tcPr>
            <w:tcW w:w="567" w:type="dxa"/>
            <w:vMerge/>
          </w:tcPr>
          <w:p w14:paraId="198F05F2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EE3E4C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або </w:t>
            </w:r>
          </w:p>
          <w:p w14:paraId="27CCE4F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686C61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7A797BF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2195026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C89FD4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692A8176" w14:textId="77777777" w:rsidTr="00686C61">
        <w:trPr>
          <w:trHeight w:val="425"/>
        </w:trPr>
        <w:tc>
          <w:tcPr>
            <w:tcW w:w="567" w:type="dxa"/>
          </w:tcPr>
          <w:p w14:paraId="34D5BE98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</w:tcPr>
          <w:p w14:paraId="06FD8B6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47DA0BD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305290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8029C1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272A4BC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1CAA316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48368FB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7034420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1FD5417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533D13B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686C61" w:rsidRPr="00686C61" w14:paraId="677E7F12" w14:textId="77777777" w:rsidTr="00686C61">
        <w:trPr>
          <w:trHeight w:val="425"/>
        </w:trPr>
        <w:tc>
          <w:tcPr>
            <w:tcW w:w="567" w:type="dxa"/>
          </w:tcPr>
          <w:p w14:paraId="1EB5833B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14:paraId="34782F7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01C201E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0AD0100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6B03A1D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056519B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1297E02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686C61" w:rsidRPr="00686C61" w14:paraId="26F37B8D" w14:textId="77777777" w:rsidTr="00686C61">
        <w:trPr>
          <w:trHeight w:val="425"/>
        </w:trPr>
        <w:tc>
          <w:tcPr>
            <w:tcW w:w="567" w:type="dxa"/>
          </w:tcPr>
          <w:p w14:paraId="7ADDC601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14:paraId="290206D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4DCDC80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686C61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686C61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6A7F0DB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273E955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686C61" w:rsidRPr="00686C61" w14:paraId="23749E40" w14:textId="77777777" w:rsidTr="00686C61">
        <w:trPr>
          <w:trHeight w:val="425"/>
        </w:trPr>
        <w:tc>
          <w:tcPr>
            <w:tcW w:w="567" w:type="dxa"/>
          </w:tcPr>
          <w:p w14:paraId="65D7A75D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</w:tcPr>
          <w:p w14:paraId="1D3C7E2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34BFFF6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44B4C69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6344C7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7F66BD2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686C61" w:rsidRPr="00686C61" w14:paraId="2026E8AD" w14:textId="77777777" w:rsidTr="00686C61">
        <w:trPr>
          <w:trHeight w:val="425"/>
        </w:trPr>
        <w:tc>
          <w:tcPr>
            <w:tcW w:w="567" w:type="dxa"/>
          </w:tcPr>
          <w:p w14:paraId="4BE7BF90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14:paraId="14ACC7A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4373874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4219076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53CFF9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686C61" w:rsidRPr="00686C61" w14:paraId="21922C58" w14:textId="77777777" w:rsidTr="0068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0FB908FF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489AD170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7661955E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686C61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686C61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18AC35A1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686C61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7FBBF10D" w14:textId="77777777" w:rsidR="00686C61" w:rsidRPr="00686C61" w:rsidRDefault="00686C61" w:rsidP="00686C61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686C61" w:rsidRPr="00686C61" w14:paraId="7917AF97" w14:textId="77777777" w:rsidTr="00B81010">
        <w:trPr>
          <w:trHeight w:val="1267"/>
          <w:jc w:val="center"/>
        </w:trPr>
        <w:tc>
          <w:tcPr>
            <w:tcW w:w="4509" w:type="dxa"/>
          </w:tcPr>
          <w:p w14:paraId="681B6BB1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EFF5BC2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25702859" w14:textId="5C3F0615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</w:t>
            </w:r>
            <w:r w:rsidR="00B81010">
              <w:rPr>
                <w:sz w:val="16"/>
                <w:szCs w:val="16"/>
                <w:lang w:val="uk-UA" w:eastAsia="ar-SA"/>
              </w:rPr>
              <w:t xml:space="preserve"> 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         (підпис)</w:t>
            </w:r>
          </w:p>
        </w:tc>
        <w:tc>
          <w:tcPr>
            <w:tcW w:w="4442" w:type="dxa"/>
          </w:tcPr>
          <w:p w14:paraId="5AC8B65F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10944C2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3B9FB60C" w14:textId="5E4E2806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      </w:t>
            </w:r>
            <w:r w:rsidR="00B81010">
              <w:rPr>
                <w:sz w:val="16"/>
                <w:szCs w:val="16"/>
                <w:lang w:val="uk-UA" w:eastAsia="ar-SA"/>
              </w:rPr>
              <w:t xml:space="preserve">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(підпис)</w:t>
            </w:r>
          </w:p>
        </w:tc>
      </w:tr>
    </w:tbl>
    <w:tbl>
      <w:tblPr>
        <w:tblStyle w:val="4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86C61" w:rsidRPr="00686C61" w14:paraId="0EE1D9A8" w14:textId="77777777" w:rsidTr="00686C61">
        <w:trPr>
          <w:jc w:val="right"/>
        </w:trPr>
        <w:tc>
          <w:tcPr>
            <w:tcW w:w="3210" w:type="dxa"/>
          </w:tcPr>
          <w:p w14:paraId="778E7D26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30640E1F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86C6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97E83B9" w14:textId="6D39575C" w:rsidR="00686C61" w:rsidRPr="00686C61" w:rsidRDefault="00A87282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8728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22.02.2023 № 86</w:t>
            </w:r>
          </w:p>
          <w:p w14:paraId="558FF61F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967C612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686C61">
        <w:rPr>
          <w:b/>
          <w:bCs/>
          <w:sz w:val="24"/>
          <w:szCs w:val="24"/>
          <w:lang w:val="uk-UA"/>
        </w:rPr>
        <w:t>ПРОГРАМА РОБІТ</w:t>
      </w:r>
    </w:p>
    <w:p w14:paraId="6D265151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686C61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720A73C7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686C61">
        <w:rPr>
          <w:b/>
          <w:bCs/>
          <w:sz w:val="24"/>
          <w:szCs w:val="24"/>
          <w:lang w:val="uk-UA"/>
        </w:rPr>
        <w:t xml:space="preserve"> корисних копалин </w:t>
      </w:r>
      <w:r w:rsidRPr="00686C61">
        <w:rPr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686C61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1608941A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  <w:r w:rsidRPr="00686C61">
        <w:rPr>
          <w:rFonts w:ascii="Times New Roman CYR" w:eastAsia="Calibri" w:hAnsi="Times New Roman CYR"/>
          <w:b/>
          <w:sz w:val="24"/>
          <w:szCs w:val="24"/>
          <w:lang w:eastAsia="en-US"/>
        </w:rPr>
        <w:t xml:space="preserve"> </w:t>
      </w:r>
      <w:r w:rsidRPr="00686C61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>пісковику Зубівської ділянки</w:t>
      </w:r>
    </w:p>
    <w:p w14:paraId="62267831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686C61" w:rsidRPr="00686C61" w14:paraId="5BBC2D88" w14:textId="77777777" w:rsidTr="00686C61">
        <w:trPr>
          <w:trHeight w:val="377"/>
        </w:trPr>
        <w:tc>
          <w:tcPr>
            <w:tcW w:w="567" w:type="dxa"/>
            <w:gridSpan w:val="2"/>
            <w:vAlign w:val="center"/>
          </w:tcPr>
          <w:p w14:paraId="78DDEC54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74C04E5F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108B7618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686C61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513E39A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5B35B732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36C1CD9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43F9A859" w14:textId="59D129EA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(визначаються надрокористува</w:t>
            </w:r>
            <w:r w:rsidR="00B81010">
              <w:rPr>
                <w:bCs/>
                <w:i/>
                <w:sz w:val="24"/>
                <w:szCs w:val="24"/>
                <w:lang w:val="uk-UA"/>
              </w:rPr>
              <w:t>-</w:t>
            </w:r>
            <w:r w:rsidRPr="00686C61">
              <w:rPr>
                <w:bCs/>
                <w:i/>
                <w:sz w:val="24"/>
                <w:szCs w:val="24"/>
                <w:lang w:val="uk-UA"/>
              </w:rPr>
              <w:t>чем з урахуванням зазначених термінів)</w:t>
            </w:r>
          </w:p>
        </w:tc>
      </w:tr>
      <w:tr w:rsidR="00686C61" w:rsidRPr="00686C61" w14:paraId="64BE8264" w14:textId="77777777" w:rsidTr="00686C61">
        <w:trPr>
          <w:trHeight w:val="377"/>
        </w:trPr>
        <w:tc>
          <w:tcPr>
            <w:tcW w:w="567" w:type="dxa"/>
            <w:gridSpan w:val="2"/>
          </w:tcPr>
          <w:p w14:paraId="5D2B9405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BDA66F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34AC37A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4DE0685F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3510E8C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44BF654E" w14:textId="77777777" w:rsidTr="00686C61">
        <w:trPr>
          <w:trHeight w:val="377"/>
        </w:trPr>
        <w:tc>
          <w:tcPr>
            <w:tcW w:w="567" w:type="dxa"/>
            <w:gridSpan w:val="2"/>
            <w:vMerge w:val="restart"/>
          </w:tcPr>
          <w:p w14:paraId="7B9D1256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3D56F8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3E24FC8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BF91A31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0E6E9E6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70D83F21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7D9E284A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77C9F9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4303FFE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B7D5820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2AA8C3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43D28DA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7F90E77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750C384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1343C87D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32FAC382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92B291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7D35F0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32F1279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888D7D2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4CC78D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4B6FC71F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2A6F1FBB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42104E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01C4EB3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A7FFDF5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B3E989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32AA15E3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1A36BEF0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147CC6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7A78CB9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726CFE6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7026A0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1095DBBD" w14:textId="77777777" w:rsidTr="00686C61">
        <w:trPr>
          <w:trHeight w:val="225"/>
        </w:trPr>
        <w:tc>
          <w:tcPr>
            <w:tcW w:w="567" w:type="dxa"/>
            <w:gridSpan w:val="2"/>
            <w:vMerge w:val="restart"/>
          </w:tcPr>
          <w:p w14:paraId="421677D0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2FF31F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432BBA0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F8D53EB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BD95E5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0D055F7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222C17B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686C61" w:rsidRPr="00686C61" w14:paraId="007611F5" w14:textId="77777777" w:rsidTr="00686C61">
        <w:trPr>
          <w:trHeight w:val="425"/>
        </w:trPr>
        <w:tc>
          <w:tcPr>
            <w:tcW w:w="567" w:type="dxa"/>
            <w:gridSpan w:val="2"/>
            <w:vMerge/>
          </w:tcPr>
          <w:p w14:paraId="601B8D7E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C0FFE9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2CA64B8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2AB889B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9A455A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4CDFD103" w14:textId="77777777" w:rsidTr="00686C61">
        <w:trPr>
          <w:trHeight w:val="425"/>
        </w:trPr>
        <w:tc>
          <w:tcPr>
            <w:tcW w:w="567" w:type="dxa"/>
            <w:gridSpan w:val="2"/>
            <w:vMerge/>
          </w:tcPr>
          <w:p w14:paraId="4C9B8FE7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6EC6C7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3708C2B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62342B1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1C27A6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52258D64" w14:textId="77777777" w:rsidTr="00686C61">
        <w:trPr>
          <w:trHeight w:val="230"/>
        </w:trPr>
        <w:tc>
          <w:tcPr>
            <w:tcW w:w="567" w:type="dxa"/>
            <w:gridSpan w:val="2"/>
            <w:vMerge w:val="restart"/>
          </w:tcPr>
          <w:p w14:paraId="41622E17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E8F059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7FD5640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86ACD4A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4524FA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14C65CE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18E6325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686C61" w:rsidRPr="00686C61" w14:paraId="472A3069" w14:textId="77777777" w:rsidTr="00686C61">
        <w:trPr>
          <w:trHeight w:val="418"/>
        </w:trPr>
        <w:tc>
          <w:tcPr>
            <w:tcW w:w="567" w:type="dxa"/>
            <w:gridSpan w:val="2"/>
            <w:vMerge/>
          </w:tcPr>
          <w:p w14:paraId="05AE1D1C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39F5E3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13EF244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58506527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F45787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02B21AA8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3890102D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9C954A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0BC08CD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74E8D518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343FF9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56D03CDB" w14:textId="77777777" w:rsidTr="00686C61">
        <w:trPr>
          <w:trHeight w:val="377"/>
        </w:trPr>
        <w:tc>
          <w:tcPr>
            <w:tcW w:w="567" w:type="dxa"/>
            <w:gridSpan w:val="2"/>
          </w:tcPr>
          <w:p w14:paraId="05B552BC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833B68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12EDA39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41AA7512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435A0A1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7043097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686C61" w:rsidRPr="00686C61" w14:paraId="580BD08F" w14:textId="77777777" w:rsidTr="00686C61">
        <w:trPr>
          <w:trHeight w:val="377"/>
        </w:trPr>
        <w:tc>
          <w:tcPr>
            <w:tcW w:w="567" w:type="dxa"/>
            <w:gridSpan w:val="2"/>
          </w:tcPr>
          <w:p w14:paraId="0DBB70CF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AE3611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3011339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1EF4AED3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2BE3AA5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686C61" w:rsidRPr="00686C61" w14:paraId="03184FFA" w14:textId="77777777" w:rsidTr="00686C61">
        <w:trPr>
          <w:trHeight w:val="377"/>
        </w:trPr>
        <w:tc>
          <w:tcPr>
            <w:tcW w:w="567" w:type="dxa"/>
            <w:gridSpan w:val="2"/>
          </w:tcPr>
          <w:p w14:paraId="584CD3D1" w14:textId="77777777" w:rsidR="00686C61" w:rsidRPr="00686C61" w:rsidRDefault="00686C61" w:rsidP="00686C6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666D8E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029C304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686C61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CF4A7CD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10D62A1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686C61" w:rsidRPr="00686C61" w14:paraId="30F39C6F" w14:textId="77777777" w:rsidTr="0068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56C0EB15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686C61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4207667D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686C61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0CC50BB2" w14:textId="77777777" w:rsidR="00686C61" w:rsidRPr="00686C61" w:rsidRDefault="00686C61" w:rsidP="00686C61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686C61" w:rsidRPr="00686C61" w14:paraId="27DD9771" w14:textId="77777777" w:rsidTr="00B81010">
        <w:trPr>
          <w:trHeight w:val="1267"/>
          <w:jc w:val="center"/>
        </w:trPr>
        <w:tc>
          <w:tcPr>
            <w:tcW w:w="4509" w:type="dxa"/>
          </w:tcPr>
          <w:p w14:paraId="7E5E5612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418E967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ABEC772" w14:textId="6CEF4009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    </w:t>
            </w:r>
            <w:r w:rsidR="00B81010">
              <w:rPr>
                <w:sz w:val="16"/>
                <w:szCs w:val="16"/>
                <w:lang w:val="uk-UA" w:eastAsia="ar-SA"/>
              </w:rPr>
              <w:t xml:space="preserve"> 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  (підпис)</w:t>
            </w:r>
          </w:p>
        </w:tc>
        <w:tc>
          <w:tcPr>
            <w:tcW w:w="4442" w:type="dxa"/>
          </w:tcPr>
          <w:p w14:paraId="13F62EA4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6681554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420729DB" w14:textId="1FA607B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 </w:t>
            </w:r>
            <w:r w:rsidR="00B81010">
              <w:rPr>
                <w:sz w:val="16"/>
                <w:szCs w:val="16"/>
                <w:lang w:val="uk-UA" w:eastAsia="ar-SA"/>
              </w:rPr>
              <w:t xml:space="preserve">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     (підпис)</w:t>
            </w:r>
          </w:p>
        </w:tc>
      </w:tr>
    </w:tbl>
    <w:p w14:paraId="7B079E91" w14:textId="77777777" w:rsidR="00686C61" w:rsidRPr="00686C61" w:rsidRDefault="00686C61" w:rsidP="00686C61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6E5B1CAE" w14:textId="77777777" w:rsidR="00686C61" w:rsidRPr="00686C61" w:rsidRDefault="00686C61" w:rsidP="00686C61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386830BA" w14:textId="77777777" w:rsidR="00686C61" w:rsidRPr="00686C61" w:rsidRDefault="00686C61" w:rsidP="00686C61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1022309B" w14:textId="77777777" w:rsidR="00686C61" w:rsidRPr="00686C61" w:rsidRDefault="00686C61" w:rsidP="00686C61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0AAF6668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5F84AD3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15B261E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0D21FD8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81C7E3B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8237254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2E5D2A3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5CE940E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1129297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08E527E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EFF88FD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C370F5B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754C771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A73E210" w14:textId="77777777" w:rsidR="00686C61" w:rsidRPr="00686C61" w:rsidRDefault="00686C61" w:rsidP="00686C61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86C61" w:rsidRPr="00686C61" w14:paraId="30C2024D" w14:textId="77777777" w:rsidTr="00686C61">
        <w:trPr>
          <w:jc w:val="right"/>
        </w:trPr>
        <w:tc>
          <w:tcPr>
            <w:tcW w:w="3210" w:type="dxa"/>
          </w:tcPr>
          <w:p w14:paraId="2AB45981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63DA6D99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86C6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DAB6837" w14:textId="78783942" w:rsidR="00686C61" w:rsidRPr="00686C61" w:rsidRDefault="00A87282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8728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22.02.2023 № 86</w:t>
            </w:r>
          </w:p>
          <w:p w14:paraId="43C9D375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DDF12CD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686C61">
        <w:rPr>
          <w:b/>
          <w:bCs/>
          <w:sz w:val="22"/>
          <w:szCs w:val="22"/>
          <w:lang w:val="uk-UA" w:eastAsia="uk-UA"/>
        </w:rPr>
        <w:t>ПРОГРАМА РОБІТ</w:t>
      </w:r>
    </w:p>
    <w:p w14:paraId="11E0F940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686C61"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</w:t>
      </w:r>
    </w:p>
    <w:p w14:paraId="7EC6B741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686C61">
        <w:rPr>
          <w:b/>
          <w:bCs/>
          <w:sz w:val="24"/>
          <w:szCs w:val="24"/>
          <w:lang w:val="uk-UA" w:eastAsia="uk-UA"/>
        </w:rPr>
        <w:t xml:space="preserve">корисних копалин </w:t>
      </w:r>
      <w:r w:rsidRPr="00686C61">
        <w:rPr>
          <w:b/>
          <w:sz w:val="24"/>
          <w:szCs w:val="24"/>
          <w:shd w:val="clear" w:color="auto" w:fill="FFFFFF"/>
          <w:lang w:val="uk-UA" w:eastAsia="ar-SA"/>
        </w:rPr>
        <w:t>загальнодержавного значення (горючі тверді)</w:t>
      </w:r>
    </w:p>
    <w:p w14:paraId="287142DC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686C61">
        <w:rPr>
          <w:b/>
          <w:sz w:val="24"/>
          <w:szCs w:val="24"/>
          <w:lang w:val="uk-UA" w:eastAsia="ar-SA"/>
        </w:rPr>
        <w:t>торфу Південноостапської ділянки</w:t>
      </w:r>
    </w:p>
    <w:p w14:paraId="1C1EAA58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418"/>
        <w:gridCol w:w="1134"/>
        <w:gridCol w:w="1842"/>
      </w:tblGrid>
      <w:tr w:rsidR="00686C61" w:rsidRPr="00686C61" w14:paraId="1B48183B" w14:textId="77777777" w:rsidTr="00B81010">
        <w:trPr>
          <w:trHeight w:val="377"/>
        </w:trPr>
        <w:tc>
          <w:tcPr>
            <w:tcW w:w="567" w:type="dxa"/>
            <w:vAlign w:val="center"/>
          </w:tcPr>
          <w:p w14:paraId="5F79C330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5D4204BE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387" w:type="dxa"/>
            <w:vAlign w:val="center"/>
          </w:tcPr>
          <w:p w14:paraId="48BCD3FA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418" w:type="dxa"/>
            <w:vAlign w:val="center"/>
          </w:tcPr>
          <w:p w14:paraId="0F1CE75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62E33C42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428B996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Граничні терміни робіт**</w:t>
            </w:r>
          </w:p>
          <w:p w14:paraId="0088CDB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надроко-ристувачем з урахуванням зазначених термінів)</w:t>
            </w:r>
          </w:p>
        </w:tc>
      </w:tr>
      <w:tr w:rsidR="00686C61" w:rsidRPr="00686C61" w14:paraId="434FCA0E" w14:textId="77777777" w:rsidTr="00B81010">
        <w:trPr>
          <w:trHeight w:val="377"/>
        </w:trPr>
        <w:tc>
          <w:tcPr>
            <w:tcW w:w="567" w:type="dxa"/>
          </w:tcPr>
          <w:p w14:paraId="37D65EDC" w14:textId="77777777" w:rsidR="00686C61" w:rsidRPr="00686C61" w:rsidRDefault="00686C61" w:rsidP="00686C61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3601F19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8" w:type="dxa"/>
            <w:vAlign w:val="center"/>
          </w:tcPr>
          <w:p w14:paraId="039DA03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51185BEF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2E8BC6A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686C61" w:rsidRPr="00686C61" w14:paraId="55D1F5A0" w14:textId="77777777" w:rsidTr="00B81010">
        <w:trPr>
          <w:trHeight w:val="377"/>
        </w:trPr>
        <w:tc>
          <w:tcPr>
            <w:tcW w:w="567" w:type="dxa"/>
            <w:vMerge w:val="restart"/>
          </w:tcPr>
          <w:p w14:paraId="6707646F" w14:textId="77777777" w:rsidR="00686C61" w:rsidRPr="00686C61" w:rsidRDefault="00686C61" w:rsidP="00686C61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21A4DF0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8" w:type="dxa"/>
            <w:vAlign w:val="center"/>
          </w:tcPr>
          <w:p w14:paraId="4D0BD35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59B6E633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8AA249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249BA0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</w:p>
          <w:p w14:paraId="3173435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  <w:p w14:paraId="2DEC1AE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86C61" w:rsidRPr="00686C61" w14:paraId="23B8E461" w14:textId="77777777" w:rsidTr="00B81010">
        <w:trPr>
          <w:trHeight w:val="377"/>
        </w:trPr>
        <w:tc>
          <w:tcPr>
            <w:tcW w:w="567" w:type="dxa"/>
            <w:vMerge/>
          </w:tcPr>
          <w:p w14:paraId="72C8DACE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1E7F0F5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8" w:type="dxa"/>
            <w:vAlign w:val="center"/>
          </w:tcPr>
          <w:p w14:paraId="0B7B614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74FCC3E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B5B2C2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86C61" w:rsidRPr="00686C61" w14:paraId="6217597F" w14:textId="77777777" w:rsidTr="00B81010">
        <w:trPr>
          <w:trHeight w:val="377"/>
        </w:trPr>
        <w:tc>
          <w:tcPr>
            <w:tcW w:w="567" w:type="dxa"/>
            <w:vMerge/>
          </w:tcPr>
          <w:p w14:paraId="071E106B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27688EA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1361FF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8" w:type="dxa"/>
            <w:vAlign w:val="center"/>
          </w:tcPr>
          <w:p w14:paraId="4476465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87637A1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A40C6C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86C61" w:rsidRPr="00686C61" w14:paraId="35F59FFF" w14:textId="77777777" w:rsidTr="00B81010">
        <w:trPr>
          <w:trHeight w:val="377"/>
        </w:trPr>
        <w:tc>
          <w:tcPr>
            <w:tcW w:w="567" w:type="dxa"/>
            <w:vMerge/>
          </w:tcPr>
          <w:p w14:paraId="34D151BA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5D39185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8" w:type="dxa"/>
            <w:vAlign w:val="center"/>
          </w:tcPr>
          <w:p w14:paraId="7266F42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2B076DE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6CD1D9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86C61" w:rsidRPr="00686C61" w14:paraId="7AB71531" w14:textId="77777777" w:rsidTr="00B81010">
        <w:trPr>
          <w:trHeight w:val="1473"/>
        </w:trPr>
        <w:tc>
          <w:tcPr>
            <w:tcW w:w="567" w:type="dxa"/>
            <w:vMerge/>
          </w:tcPr>
          <w:p w14:paraId="2B07C7A4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6482956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8" w:type="dxa"/>
            <w:vAlign w:val="center"/>
          </w:tcPr>
          <w:p w14:paraId="00AB4EF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7002CF2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CC91EF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86C61" w:rsidRPr="00686C61" w14:paraId="18F6011F" w14:textId="77777777" w:rsidTr="00B81010">
        <w:trPr>
          <w:trHeight w:val="643"/>
        </w:trPr>
        <w:tc>
          <w:tcPr>
            <w:tcW w:w="567" w:type="dxa"/>
            <w:vMerge w:val="restart"/>
          </w:tcPr>
          <w:p w14:paraId="5CB5030B" w14:textId="77777777" w:rsidR="00686C61" w:rsidRPr="00686C61" w:rsidRDefault="00686C61" w:rsidP="00686C61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27429BC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8" w:type="dxa"/>
            <w:vAlign w:val="center"/>
          </w:tcPr>
          <w:p w14:paraId="415F18E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784A45AE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4600B2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39913E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229DC0B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686C61" w:rsidRPr="00686C61" w14:paraId="49AE5F78" w14:textId="77777777" w:rsidTr="00B81010">
        <w:trPr>
          <w:trHeight w:val="934"/>
        </w:trPr>
        <w:tc>
          <w:tcPr>
            <w:tcW w:w="567" w:type="dxa"/>
            <w:vMerge/>
          </w:tcPr>
          <w:p w14:paraId="3095CC4B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7DCB1E6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8" w:type="dxa"/>
            <w:vAlign w:val="center"/>
          </w:tcPr>
          <w:p w14:paraId="745A485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4696BD79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FEFB2E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86C61" w:rsidRPr="00686C61" w14:paraId="0C3D0D94" w14:textId="77777777" w:rsidTr="00B81010">
        <w:trPr>
          <w:trHeight w:val="425"/>
        </w:trPr>
        <w:tc>
          <w:tcPr>
            <w:tcW w:w="567" w:type="dxa"/>
            <w:vMerge/>
          </w:tcPr>
          <w:p w14:paraId="4191507E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7EC9B9B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8" w:type="dxa"/>
            <w:vAlign w:val="center"/>
          </w:tcPr>
          <w:p w14:paraId="1BE6169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4FE7859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15BDD1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86C61" w:rsidRPr="00686C61" w14:paraId="42390ACD" w14:textId="77777777" w:rsidTr="00B81010">
        <w:trPr>
          <w:trHeight w:val="230"/>
        </w:trPr>
        <w:tc>
          <w:tcPr>
            <w:tcW w:w="567" w:type="dxa"/>
            <w:vMerge w:val="restart"/>
          </w:tcPr>
          <w:p w14:paraId="1D3E9AEB" w14:textId="77777777" w:rsidR="00686C61" w:rsidRPr="00686C61" w:rsidRDefault="00686C61" w:rsidP="00686C61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05C9ED0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8" w:type="dxa"/>
            <w:vAlign w:val="center"/>
          </w:tcPr>
          <w:p w14:paraId="2E97269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77AF80A2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2E6BFA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952A29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423339B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686C61" w:rsidRPr="00686C61" w14:paraId="58D0FF98" w14:textId="77777777" w:rsidTr="00B81010">
        <w:trPr>
          <w:trHeight w:val="418"/>
        </w:trPr>
        <w:tc>
          <w:tcPr>
            <w:tcW w:w="567" w:type="dxa"/>
            <w:vMerge/>
          </w:tcPr>
          <w:p w14:paraId="21602999" w14:textId="77777777" w:rsidR="00686C61" w:rsidRPr="00686C61" w:rsidRDefault="00686C61" w:rsidP="00686C61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0128A53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8" w:type="dxa"/>
            <w:vAlign w:val="center"/>
          </w:tcPr>
          <w:p w14:paraId="0F57895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2C3BF42B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312F1C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86C61" w:rsidRPr="00686C61" w14:paraId="1170EA8F" w14:textId="77777777" w:rsidTr="00B81010">
        <w:trPr>
          <w:trHeight w:val="377"/>
        </w:trPr>
        <w:tc>
          <w:tcPr>
            <w:tcW w:w="567" w:type="dxa"/>
            <w:vMerge/>
          </w:tcPr>
          <w:p w14:paraId="64EA4C30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0B79A70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8" w:type="dxa"/>
            <w:vAlign w:val="center"/>
          </w:tcPr>
          <w:p w14:paraId="550A80D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EFE10F4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3DD076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86C61" w:rsidRPr="00686C61" w14:paraId="17CB21AA" w14:textId="77777777" w:rsidTr="00B81010">
        <w:trPr>
          <w:trHeight w:val="377"/>
        </w:trPr>
        <w:tc>
          <w:tcPr>
            <w:tcW w:w="567" w:type="dxa"/>
          </w:tcPr>
          <w:p w14:paraId="33E32D04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  <w:r w:rsidRPr="00686C61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5387" w:type="dxa"/>
          </w:tcPr>
          <w:p w14:paraId="2D42CDB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8" w:type="dxa"/>
            <w:vAlign w:val="center"/>
          </w:tcPr>
          <w:p w14:paraId="76DAC87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42492EAF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Align w:val="center"/>
          </w:tcPr>
          <w:p w14:paraId="0C90C4E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8DF40F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3-х місяців після затвердження запасів корисної копалини</w:t>
            </w:r>
          </w:p>
        </w:tc>
      </w:tr>
      <w:tr w:rsidR="00686C61" w:rsidRPr="00686C61" w14:paraId="251F0438" w14:textId="77777777" w:rsidTr="00B81010">
        <w:trPr>
          <w:trHeight w:val="377"/>
        </w:trPr>
        <w:tc>
          <w:tcPr>
            <w:tcW w:w="567" w:type="dxa"/>
          </w:tcPr>
          <w:p w14:paraId="66D72E81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  <w:r w:rsidRPr="00686C61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5387" w:type="dxa"/>
          </w:tcPr>
          <w:p w14:paraId="681FEA1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418" w:type="dxa"/>
            <w:vAlign w:val="center"/>
          </w:tcPr>
          <w:p w14:paraId="2B6495C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4CD1CA54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274BE1B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686C61" w:rsidRPr="00686C61" w14:paraId="551FFD41" w14:textId="77777777" w:rsidTr="00B81010">
        <w:trPr>
          <w:trHeight w:val="377"/>
        </w:trPr>
        <w:tc>
          <w:tcPr>
            <w:tcW w:w="567" w:type="dxa"/>
          </w:tcPr>
          <w:p w14:paraId="31F1B0E9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  <w:r w:rsidRPr="00686C61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5387" w:type="dxa"/>
          </w:tcPr>
          <w:p w14:paraId="201CA8F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8" w:type="dxa"/>
            <w:vAlign w:val="center"/>
          </w:tcPr>
          <w:p w14:paraId="068A1EA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686C61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BC61B11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Align w:val="center"/>
          </w:tcPr>
          <w:p w14:paraId="7A0962C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47439C07" w14:textId="77777777" w:rsidR="00686C61" w:rsidRPr="00686C61" w:rsidRDefault="00686C61" w:rsidP="00686C61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03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3"/>
      </w:tblGrid>
      <w:tr w:rsidR="00686C61" w:rsidRPr="00686C61" w14:paraId="0428A87D" w14:textId="77777777" w:rsidTr="00686C61">
        <w:trPr>
          <w:trHeight w:val="539"/>
        </w:trPr>
        <w:tc>
          <w:tcPr>
            <w:tcW w:w="8903" w:type="dxa"/>
          </w:tcPr>
          <w:p w14:paraId="07C58439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109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3F6E43B7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109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686C61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6D47131" w14:textId="77777777" w:rsidR="00686C61" w:rsidRPr="00686C61" w:rsidRDefault="00686C61" w:rsidP="00686C61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686C61" w:rsidRPr="00686C61" w14:paraId="1DEC649D" w14:textId="77777777" w:rsidTr="00B81010">
        <w:trPr>
          <w:trHeight w:val="1267"/>
          <w:jc w:val="center"/>
        </w:trPr>
        <w:tc>
          <w:tcPr>
            <w:tcW w:w="4509" w:type="dxa"/>
          </w:tcPr>
          <w:p w14:paraId="3F073DF7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3E10C6B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3BA616A0" w14:textId="07FC418D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</w:t>
            </w:r>
            <w:r w:rsidR="00B81010">
              <w:rPr>
                <w:sz w:val="16"/>
                <w:szCs w:val="16"/>
                <w:lang w:val="uk-UA" w:eastAsia="ar-SA"/>
              </w:rPr>
              <w:t xml:space="preserve"> 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           (підпис)</w:t>
            </w:r>
          </w:p>
        </w:tc>
        <w:tc>
          <w:tcPr>
            <w:tcW w:w="4442" w:type="dxa"/>
          </w:tcPr>
          <w:p w14:paraId="6DBEC2FA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A4ADC44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4F108D3" w14:textId="5196E782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       </w:t>
            </w:r>
            <w:r w:rsidR="00B81010">
              <w:rPr>
                <w:sz w:val="16"/>
                <w:szCs w:val="16"/>
                <w:lang w:val="uk-UA" w:eastAsia="ar-SA"/>
              </w:rPr>
              <w:t xml:space="preserve">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(підпис)</w:t>
            </w:r>
          </w:p>
        </w:tc>
      </w:tr>
    </w:tbl>
    <w:p w14:paraId="10DCAC56" w14:textId="77777777" w:rsidR="00686C61" w:rsidRPr="00686C61" w:rsidRDefault="00686C61" w:rsidP="00686C61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7CCC15C9" w14:textId="77777777" w:rsidR="00686C61" w:rsidRPr="00686C61" w:rsidRDefault="00686C61" w:rsidP="00686C61">
      <w:pPr>
        <w:overflowPunct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val="uk-UA" w:eastAsia="uk-UA"/>
        </w:rPr>
      </w:pPr>
    </w:p>
    <w:p w14:paraId="3C6CC937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4700CF0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49AD1161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0F8086F0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50C570B7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4181F9EB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25D7341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461B5802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20C24F0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46F1C75B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4479C26E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0E24BDAC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28D1C71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6A88F44A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tbl>
      <w:tblPr>
        <w:tblStyle w:val="4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86C61" w:rsidRPr="00686C61" w14:paraId="25C404D5" w14:textId="77777777" w:rsidTr="00686C61">
        <w:trPr>
          <w:jc w:val="right"/>
        </w:trPr>
        <w:tc>
          <w:tcPr>
            <w:tcW w:w="3210" w:type="dxa"/>
          </w:tcPr>
          <w:p w14:paraId="2310A189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5011D8C3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86C6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7B5A26E" w14:textId="620DB19C" w:rsidR="00686C61" w:rsidRPr="00686C61" w:rsidRDefault="00A87282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8728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22.02.2023 № 86</w:t>
            </w:r>
          </w:p>
          <w:p w14:paraId="6E253DE2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BFA316C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686C61">
        <w:rPr>
          <w:b/>
          <w:bCs/>
          <w:sz w:val="24"/>
          <w:szCs w:val="24"/>
          <w:lang w:val="uk-UA"/>
        </w:rPr>
        <w:t>ПРОГРАМА РОБІТ</w:t>
      </w:r>
    </w:p>
    <w:p w14:paraId="7846F876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686C61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55B6CD5D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686C61">
        <w:rPr>
          <w:b/>
          <w:bCs/>
          <w:sz w:val="24"/>
          <w:szCs w:val="24"/>
          <w:lang w:val="uk-UA"/>
        </w:rPr>
        <w:t xml:space="preserve"> корисних копалин </w:t>
      </w:r>
      <w:r w:rsidRPr="00686C61">
        <w:rPr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686C61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60F1446C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  <w:r w:rsidRPr="00686C61">
        <w:rPr>
          <w:rFonts w:ascii="Times New Roman CYR" w:eastAsia="Calibri" w:hAnsi="Times New Roman CYR"/>
          <w:b/>
          <w:sz w:val="24"/>
          <w:szCs w:val="24"/>
          <w:lang w:eastAsia="en-US"/>
        </w:rPr>
        <w:t xml:space="preserve"> </w:t>
      </w:r>
      <w:r w:rsidRPr="00686C61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>сировини піщано-гравійної Лунківської ділянки</w:t>
      </w:r>
    </w:p>
    <w:p w14:paraId="22DAC2B2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686C61" w:rsidRPr="00686C61" w14:paraId="7823B35C" w14:textId="77777777" w:rsidTr="00686C61">
        <w:trPr>
          <w:trHeight w:val="377"/>
        </w:trPr>
        <w:tc>
          <w:tcPr>
            <w:tcW w:w="567" w:type="dxa"/>
            <w:gridSpan w:val="2"/>
            <w:vAlign w:val="center"/>
          </w:tcPr>
          <w:p w14:paraId="3D6BE9E0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6FF80D97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1A2E442E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686C61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7BFA68F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50996D73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2908A4B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4BA44624" w14:textId="253C3594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(визначаються надрокористува</w:t>
            </w:r>
            <w:r w:rsidR="00B81010">
              <w:rPr>
                <w:bCs/>
                <w:i/>
                <w:sz w:val="24"/>
                <w:szCs w:val="24"/>
                <w:lang w:val="uk-UA"/>
              </w:rPr>
              <w:t>-</w:t>
            </w:r>
            <w:r w:rsidRPr="00686C61">
              <w:rPr>
                <w:bCs/>
                <w:i/>
                <w:sz w:val="24"/>
                <w:szCs w:val="24"/>
                <w:lang w:val="uk-UA"/>
              </w:rPr>
              <w:t>чем з урахуванням зазначених термінів)</w:t>
            </w:r>
          </w:p>
        </w:tc>
      </w:tr>
      <w:tr w:rsidR="00686C61" w:rsidRPr="00686C61" w14:paraId="56DD687A" w14:textId="77777777" w:rsidTr="00686C61">
        <w:trPr>
          <w:trHeight w:val="377"/>
        </w:trPr>
        <w:tc>
          <w:tcPr>
            <w:tcW w:w="567" w:type="dxa"/>
            <w:gridSpan w:val="2"/>
          </w:tcPr>
          <w:p w14:paraId="0CA4B9ED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67D62F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334B25A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64EF6149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4E74188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26BFDB58" w14:textId="77777777" w:rsidTr="00686C61">
        <w:trPr>
          <w:trHeight w:val="377"/>
        </w:trPr>
        <w:tc>
          <w:tcPr>
            <w:tcW w:w="567" w:type="dxa"/>
            <w:gridSpan w:val="2"/>
            <w:vMerge w:val="restart"/>
          </w:tcPr>
          <w:p w14:paraId="06FDF913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848FED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0364FC5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4302EC0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577E639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0FDCBEEC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294E94FD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6B6757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60C541F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A80F54E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04F70E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2AA1C6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6310DC9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18EB245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291B397F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22951D82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D99B96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D6B631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3BC530B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6E9A6C8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CB00E2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4EE98AAA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14797C61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3A5546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48A3D1F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FBB4680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E8C7EC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21F8C9F3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70796FD3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DC3EA3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5FFCFD7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795CFED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95661F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01B81BFD" w14:textId="77777777" w:rsidTr="00686C61">
        <w:trPr>
          <w:trHeight w:val="225"/>
        </w:trPr>
        <w:tc>
          <w:tcPr>
            <w:tcW w:w="567" w:type="dxa"/>
            <w:gridSpan w:val="2"/>
            <w:vMerge w:val="restart"/>
          </w:tcPr>
          <w:p w14:paraId="60682FDD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801212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7E61B64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59A84DC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3E78EE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35627A2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1DF6020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686C61" w:rsidRPr="00686C61" w14:paraId="2C5E2F24" w14:textId="77777777" w:rsidTr="00686C61">
        <w:trPr>
          <w:trHeight w:val="425"/>
        </w:trPr>
        <w:tc>
          <w:tcPr>
            <w:tcW w:w="567" w:type="dxa"/>
            <w:gridSpan w:val="2"/>
            <w:vMerge/>
          </w:tcPr>
          <w:p w14:paraId="0F1665CC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94BEF0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211D6E3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11A97FE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445947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2A2A76B1" w14:textId="77777777" w:rsidTr="00686C61">
        <w:trPr>
          <w:trHeight w:val="425"/>
        </w:trPr>
        <w:tc>
          <w:tcPr>
            <w:tcW w:w="567" w:type="dxa"/>
            <w:gridSpan w:val="2"/>
            <w:vMerge/>
          </w:tcPr>
          <w:p w14:paraId="34435238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5B5F58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009904F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95FAE01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6A31A0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61DE9D05" w14:textId="77777777" w:rsidTr="00686C61">
        <w:trPr>
          <w:trHeight w:val="230"/>
        </w:trPr>
        <w:tc>
          <w:tcPr>
            <w:tcW w:w="567" w:type="dxa"/>
            <w:gridSpan w:val="2"/>
            <w:vMerge w:val="restart"/>
          </w:tcPr>
          <w:p w14:paraId="3A1834ED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DB32CA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6DC50A9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B34095D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6580BC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0AC8A6B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4EB070A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686C61" w:rsidRPr="00686C61" w14:paraId="0611DE7B" w14:textId="77777777" w:rsidTr="00686C61">
        <w:trPr>
          <w:trHeight w:val="418"/>
        </w:trPr>
        <w:tc>
          <w:tcPr>
            <w:tcW w:w="567" w:type="dxa"/>
            <w:gridSpan w:val="2"/>
            <w:vMerge/>
          </w:tcPr>
          <w:p w14:paraId="343AA74D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93110A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7A59EFF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67591573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F98DAE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5874D926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7690C802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B55DED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1852264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2938BFF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16E887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62EF8F27" w14:textId="77777777" w:rsidTr="00686C61">
        <w:trPr>
          <w:trHeight w:val="377"/>
        </w:trPr>
        <w:tc>
          <w:tcPr>
            <w:tcW w:w="567" w:type="dxa"/>
            <w:gridSpan w:val="2"/>
          </w:tcPr>
          <w:p w14:paraId="15BB63F2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0F5E5E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0482729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1B73CFBF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44F59CA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1D8719A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686C61" w:rsidRPr="00686C61" w14:paraId="0D1922BD" w14:textId="77777777" w:rsidTr="00686C61">
        <w:trPr>
          <w:trHeight w:val="377"/>
        </w:trPr>
        <w:tc>
          <w:tcPr>
            <w:tcW w:w="567" w:type="dxa"/>
            <w:gridSpan w:val="2"/>
          </w:tcPr>
          <w:p w14:paraId="1B53BE8F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6C2434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159CA22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3505D9EF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3C8673E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686C61" w:rsidRPr="00686C61" w14:paraId="58C10F6C" w14:textId="77777777" w:rsidTr="00686C61">
        <w:trPr>
          <w:trHeight w:val="377"/>
        </w:trPr>
        <w:tc>
          <w:tcPr>
            <w:tcW w:w="567" w:type="dxa"/>
            <w:gridSpan w:val="2"/>
          </w:tcPr>
          <w:p w14:paraId="18565A85" w14:textId="77777777" w:rsidR="00686C61" w:rsidRPr="00686C61" w:rsidRDefault="00686C61" w:rsidP="00686C61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3DB5A1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511BD98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686C61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475F514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2C47C79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686C61" w:rsidRPr="00686C61" w14:paraId="236E6F9A" w14:textId="77777777" w:rsidTr="0068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01799015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686C61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2F99340C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686C61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5EBC319C" w14:textId="77777777" w:rsidR="00686C61" w:rsidRPr="00686C61" w:rsidRDefault="00686C61" w:rsidP="00686C61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686C61" w:rsidRPr="00686C61" w14:paraId="1607C941" w14:textId="77777777" w:rsidTr="00B81010">
        <w:trPr>
          <w:trHeight w:val="1267"/>
          <w:jc w:val="center"/>
        </w:trPr>
        <w:tc>
          <w:tcPr>
            <w:tcW w:w="4509" w:type="dxa"/>
          </w:tcPr>
          <w:p w14:paraId="74C81AE1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BBC0CCB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3843A6AE" w14:textId="39923F5E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   </w:t>
            </w:r>
            <w:r w:rsidR="00B81010">
              <w:rPr>
                <w:sz w:val="16"/>
                <w:szCs w:val="16"/>
                <w:lang w:val="uk-UA" w:eastAsia="ar-SA"/>
              </w:rPr>
              <w:t xml:space="preserve">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   (підпис)</w:t>
            </w:r>
          </w:p>
        </w:tc>
        <w:tc>
          <w:tcPr>
            <w:tcW w:w="4442" w:type="dxa"/>
          </w:tcPr>
          <w:p w14:paraId="165E405F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8D84A37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5CA3E151" w14:textId="79C77005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     </w:t>
            </w:r>
            <w:r w:rsidR="00B81010">
              <w:rPr>
                <w:sz w:val="16"/>
                <w:szCs w:val="16"/>
                <w:lang w:val="uk-UA" w:eastAsia="ar-SA"/>
              </w:rPr>
              <w:t xml:space="preserve">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 (підпис)</w:t>
            </w:r>
          </w:p>
        </w:tc>
      </w:tr>
    </w:tbl>
    <w:p w14:paraId="43C07A83" w14:textId="77777777" w:rsidR="00686C61" w:rsidRPr="00686C61" w:rsidRDefault="00686C61" w:rsidP="00686C61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4A28BA66" w14:textId="77777777" w:rsidR="00686C61" w:rsidRPr="00686C61" w:rsidRDefault="00686C61" w:rsidP="00686C61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1783A77C" w14:textId="77777777" w:rsidR="00686C61" w:rsidRPr="00686C61" w:rsidRDefault="00686C61" w:rsidP="00686C61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30BCFE04" w14:textId="77777777" w:rsidR="00686C61" w:rsidRPr="00686C61" w:rsidRDefault="00686C61" w:rsidP="00686C61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5D699B3F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77597C7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54C899B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447D0C1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22066F6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01AC5F5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6E2912A1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8BCA765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14:paraId="386E9FBD" w14:textId="77777777" w:rsidR="00686C61" w:rsidRPr="00686C61" w:rsidRDefault="00686C61" w:rsidP="00686C61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tbl>
      <w:tblPr>
        <w:tblStyle w:val="4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86C61" w:rsidRPr="00686C61" w14:paraId="283E53BD" w14:textId="77777777" w:rsidTr="00686C61">
        <w:trPr>
          <w:jc w:val="right"/>
        </w:trPr>
        <w:tc>
          <w:tcPr>
            <w:tcW w:w="3210" w:type="dxa"/>
          </w:tcPr>
          <w:p w14:paraId="06F2EB88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0427A07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1502C2C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BBB4E5A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BB9BFA4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FF9E000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30134FA5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86C6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FE3394A" w14:textId="3D2F4064" w:rsidR="00686C61" w:rsidRPr="00686C61" w:rsidRDefault="00A87282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8728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22.02.2023 № 86</w:t>
            </w:r>
          </w:p>
          <w:p w14:paraId="7B19CF9A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A1F38D2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color w:val="000000"/>
          <w:sz w:val="24"/>
          <w:szCs w:val="24"/>
          <w:lang w:val="uk-UA"/>
        </w:rPr>
      </w:pPr>
      <w:r w:rsidRPr="00686C61">
        <w:rPr>
          <w:b/>
          <w:bCs/>
          <w:color w:val="000000"/>
          <w:sz w:val="24"/>
          <w:szCs w:val="24"/>
          <w:lang w:val="uk-UA"/>
        </w:rPr>
        <w:lastRenderedPageBreak/>
        <w:t>ПРОГРАМА РОБІТ</w:t>
      </w:r>
    </w:p>
    <w:p w14:paraId="1AD3D537" w14:textId="77777777" w:rsidR="00686C61" w:rsidRPr="00686C61" w:rsidRDefault="00686C61" w:rsidP="00686C61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color w:val="000000"/>
          <w:sz w:val="24"/>
          <w:szCs w:val="24"/>
          <w:lang w:val="uk-UA"/>
        </w:rPr>
      </w:pPr>
      <w:r w:rsidRPr="00686C61">
        <w:rPr>
          <w:b/>
          <w:bCs/>
          <w:color w:val="000000"/>
          <w:sz w:val="24"/>
          <w:szCs w:val="24"/>
          <w:lang w:val="uk-UA"/>
        </w:rPr>
        <w:t>з видобування корисних копалин загальнодержавного значення (горючі тверді)</w:t>
      </w:r>
    </w:p>
    <w:p w14:paraId="4BA75B72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86C61">
        <w:rPr>
          <w:rFonts w:eastAsia="Calibri"/>
          <w:b/>
          <w:sz w:val="24"/>
          <w:szCs w:val="24"/>
          <w:lang w:val="uk-UA" w:eastAsia="en-US"/>
        </w:rPr>
        <w:t xml:space="preserve">торфу </w:t>
      </w:r>
      <w:r w:rsidRPr="00686C61">
        <w:rPr>
          <w:rFonts w:eastAsia="Calibri"/>
          <w:b/>
          <w:sz w:val="24"/>
          <w:szCs w:val="24"/>
          <w:lang w:eastAsia="en-US"/>
        </w:rPr>
        <w:t>родовища Верба-1 (урочище Дворище)</w:t>
      </w:r>
    </w:p>
    <w:p w14:paraId="6E6C14A7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color w:val="000000"/>
          <w:sz w:val="16"/>
          <w:szCs w:val="16"/>
          <w:lang w:eastAsia="ar-SA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128"/>
        <w:gridCol w:w="114"/>
        <w:gridCol w:w="4395"/>
        <w:gridCol w:w="142"/>
        <w:gridCol w:w="1842"/>
        <w:gridCol w:w="1276"/>
        <w:gridCol w:w="1182"/>
        <w:gridCol w:w="94"/>
        <w:gridCol w:w="709"/>
      </w:tblGrid>
      <w:tr w:rsidR="00686C61" w:rsidRPr="00686C61" w14:paraId="7B22917B" w14:textId="77777777" w:rsidTr="00686C61">
        <w:trPr>
          <w:trHeight w:val="377"/>
        </w:trPr>
        <w:tc>
          <w:tcPr>
            <w:tcW w:w="567" w:type="dxa"/>
            <w:gridSpan w:val="3"/>
            <w:vAlign w:val="center"/>
          </w:tcPr>
          <w:p w14:paraId="43614E9E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711D84C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537" w:type="dxa"/>
            <w:gridSpan w:val="2"/>
            <w:vAlign w:val="center"/>
          </w:tcPr>
          <w:p w14:paraId="52A3875E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color w:val="000000"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842" w:type="dxa"/>
            <w:vAlign w:val="center"/>
          </w:tcPr>
          <w:p w14:paraId="668CFDF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4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49F8886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985" w:type="dxa"/>
            <w:gridSpan w:val="3"/>
            <w:vAlign w:val="center"/>
          </w:tcPr>
          <w:p w14:paraId="5E95F22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Граничні терміни</w:t>
            </w:r>
          </w:p>
          <w:p w14:paraId="397752A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робіт**</w:t>
            </w:r>
          </w:p>
          <w:p w14:paraId="31AAA90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86C61" w:rsidRPr="00686C61" w14:paraId="55A5D2EF" w14:textId="77777777" w:rsidTr="00686C61">
        <w:trPr>
          <w:trHeight w:val="377"/>
        </w:trPr>
        <w:tc>
          <w:tcPr>
            <w:tcW w:w="567" w:type="dxa"/>
            <w:gridSpan w:val="3"/>
          </w:tcPr>
          <w:p w14:paraId="78342121" w14:textId="77777777" w:rsidR="00686C61" w:rsidRPr="00686C61" w:rsidRDefault="00686C61" w:rsidP="002A0776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686C61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537" w:type="dxa"/>
            <w:gridSpan w:val="2"/>
          </w:tcPr>
          <w:p w14:paraId="02E7DC2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13F5DD6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5A3B56F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276" w:type="dxa"/>
            <w:vAlign w:val="center"/>
          </w:tcPr>
          <w:p w14:paraId="31851CF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14:paraId="5AB4657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86C61" w:rsidRPr="00686C61" w14:paraId="510536FE" w14:textId="77777777" w:rsidTr="00686C61">
        <w:trPr>
          <w:trHeight w:val="377"/>
        </w:trPr>
        <w:tc>
          <w:tcPr>
            <w:tcW w:w="567" w:type="dxa"/>
            <w:gridSpan w:val="3"/>
            <w:vMerge w:val="restart"/>
          </w:tcPr>
          <w:p w14:paraId="5599FDF4" w14:textId="77777777" w:rsidR="00686C61" w:rsidRPr="00686C61" w:rsidRDefault="00686C61" w:rsidP="002A0776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686C61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537" w:type="dxa"/>
            <w:gridSpan w:val="2"/>
          </w:tcPr>
          <w:p w14:paraId="0FB05F6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  <w:p w14:paraId="7C4872C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0268AC1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vAlign w:val="center"/>
          </w:tcPr>
          <w:p w14:paraId="049DC53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14:paraId="33A4B6C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86C61" w:rsidRPr="00686C61" w14:paraId="5CEC77FC" w14:textId="77777777" w:rsidTr="00686C61">
        <w:trPr>
          <w:trHeight w:val="377"/>
        </w:trPr>
        <w:tc>
          <w:tcPr>
            <w:tcW w:w="567" w:type="dxa"/>
            <w:gridSpan w:val="3"/>
            <w:vMerge/>
          </w:tcPr>
          <w:p w14:paraId="501B9423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7" w:type="dxa"/>
            <w:gridSpan w:val="2"/>
          </w:tcPr>
          <w:p w14:paraId="4D0EED6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2" w:type="dxa"/>
            <w:vAlign w:val="center"/>
          </w:tcPr>
          <w:p w14:paraId="50B6C82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висновок ОВД,</w:t>
            </w:r>
          </w:p>
          <w:p w14:paraId="0F299FC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1276" w:type="dxa"/>
            <w:vAlign w:val="center"/>
          </w:tcPr>
          <w:p w14:paraId="4AE2F7F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14:paraId="0050CAA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більше</w:t>
            </w:r>
          </w:p>
          <w:p w14:paraId="367B3A6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5-ти років з дати отримання спеціального дозволу</w:t>
            </w:r>
          </w:p>
          <w:p w14:paraId="307CD4D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/</w:t>
            </w:r>
          </w:p>
          <w:p w14:paraId="3FFF212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більше</w:t>
            </w:r>
          </w:p>
          <w:p w14:paraId="39A7296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7-ми років</w:t>
            </w:r>
            <w:r w:rsidRPr="00686C61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686C61" w:rsidRPr="00686C61" w14:paraId="1977DA86" w14:textId="77777777" w:rsidTr="00B81010">
        <w:trPr>
          <w:trHeight w:val="1333"/>
        </w:trPr>
        <w:tc>
          <w:tcPr>
            <w:tcW w:w="567" w:type="dxa"/>
            <w:gridSpan w:val="3"/>
            <w:vMerge/>
          </w:tcPr>
          <w:p w14:paraId="76C3EC64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7" w:type="dxa"/>
            <w:gridSpan w:val="2"/>
          </w:tcPr>
          <w:p w14:paraId="55509D1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  <w:p w14:paraId="10A7FA7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bCs/>
                <w:color w:val="000000"/>
                <w:sz w:val="16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1741538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276" w:type="dxa"/>
            <w:vAlign w:val="center"/>
          </w:tcPr>
          <w:p w14:paraId="402ED5E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Merge/>
            <w:vAlign w:val="center"/>
          </w:tcPr>
          <w:p w14:paraId="5FD214E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86C61" w:rsidRPr="00686C61" w14:paraId="4A5093E0" w14:textId="77777777" w:rsidTr="00686C61">
        <w:trPr>
          <w:trHeight w:val="377"/>
        </w:trPr>
        <w:tc>
          <w:tcPr>
            <w:tcW w:w="567" w:type="dxa"/>
            <w:gridSpan w:val="3"/>
            <w:vMerge/>
          </w:tcPr>
          <w:p w14:paraId="260717E7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7" w:type="dxa"/>
            <w:gridSpan w:val="2"/>
          </w:tcPr>
          <w:p w14:paraId="792CCED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 xml:space="preserve">2.3. Підготовка матеріалів та отримання у встановленому порядку акту про надання гірничого відводу </w:t>
            </w:r>
            <w:r w:rsidRPr="00686C61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  <w:p w14:paraId="4708B4E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6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340FBF0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1276" w:type="dxa"/>
            <w:vAlign w:val="center"/>
          </w:tcPr>
          <w:p w14:paraId="5B205E9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Merge/>
            <w:vAlign w:val="center"/>
          </w:tcPr>
          <w:p w14:paraId="03D981A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86C61" w:rsidRPr="00686C61" w14:paraId="7F256411" w14:textId="77777777" w:rsidTr="00B81010">
        <w:trPr>
          <w:trHeight w:val="1669"/>
        </w:trPr>
        <w:tc>
          <w:tcPr>
            <w:tcW w:w="567" w:type="dxa"/>
            <w:gridSpan w:val="3"/>
            <w:vMerge/>
          </w:tcPr>
          <w:p w14:paraId="1045E3E6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7" w:type="dxa"/>
            <w:gridSpan w:val="2"/>
          </w:tcPr>
          <w:p w14:paraId="6444BB2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  <w:p w14:paraId="3BCBD34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6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15743E8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1276" w:type="dxa"/>
            <w:vAlign w:val="center"/>
          </w:tcPr>
          <w:p w14:paraId="278F99A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Merge/>
            <w:vAlign w:val="center"/>
          </w:tcPr>
          <w:p w14:paraId="4B07A3D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86C61" w:rsidRPr="00686C61" w14:paraId="28AC5D6C" w14:textId="77777777" w:rsidTr="00686C61">
        <w:trPr>
          <w:trHeight w:val="377"/>
        </w:trPr>
        <w:tc>
          <w:tcPr>
            <w:tcW w:w="567" w:type="dxa"/>
            <w:gridSpan w:val="3"/>
            <w:vMerge/>
          </w:tcPr>
          <w:p w14:paraId="587CCEC5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7" w:type="dxa"/>
            <w:gridSpan w:val="2"/>
          </w:tcPr>
          <w:p w14:paraId="4715394D" w14:textId="3031C1F3" w:rsid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686C61">
              <w:rPr>
                <w:b/>
                <w:color w:val="000000"/>
                <w:sz w:val="24"/>
                <w:szCs w:val="24"/>
                <w:lang w:val="uk-UA"/>
              </w:rPr>
              <w:t>розробка відкритим способом</w:t>
            </w:r>
            <w:r w:rsidRPr="00686C61">
              <w:rPr>
                <w:color w:val="000000"/>
                <w:sz w:val="24"/>
                <w:szCs w:val="24"/>
                <w:lang w:val="uk-UA"/>
              </w:rPr>
              <w:t>)</w:t>
            </w:r>
          </w:p>
          <w:p w14:paraId="7FEA5E6A" w14:textId="77777777" w:rsidR="00B81010" w:rsidRPr="00686C61" w:rsidRDefault="00B81010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14:paraId="144421B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14CEC5D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6" w:type="dxa"/>
            <w:vAlign w:val="center"/>
          </w:tcPr>
          <w:p w14:paraId="5B88D12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Merge/>
            <w:vAlign w:val="center"/>
          </w:tcPr>
          <w:p w14:paraId="2ACD7FC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86C61" w:rsidRPr="00686C61" w14:paraId="053B662C" w14:textId="77777777" w:rsidTr="00686C61">
        <w:trPr>
          <w:trHeight w:val="377"/>
        </w:trPr>
        <w:tc>
          <w:tcPr>
            <w:tcW w:w="567" w:type="dxa"/>
            <w:gridSpan w:val="3"/>
            <w:vMerge/>
          </w:tcPr>
          <w:p w14:paraId="7788C76E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537" w:type="dxa"/>
            <w:gridSpan w:val="2"/>
          </w:tcPr>
          <w:p w14:paraId="5557C6F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 xml:space="preserve">або </w:t>
            </w:r>
          </w:p>
          <w:p w14:paraId="2377C85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686C61">
              <w:rPr>
                <w:b/>
                <w:color w:val="000000"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1842" w:type="dxa"/>
            <w:vAlign w:val="center"/>
          </w:tcPr>
          <w:p w14:paraId="454CB12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6" w:type="dxa"/>
            <w:vAlign w:val="center"/>
          </w:tcPr>
          <w:p w14:paraId="2A35FED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Merge/>
            <w:vAlign w:val="center"/>
          </w:tcPr>
          <w:p w14:paraId="747D47E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86C61" w:rsidRPr="00686C61" w14:paraId="52467DC0" w14:textId="77777777" w:rsidTr="00686C61">
        <w:trPr>
          <w:trHeight w:val="425"/>
        </w:trPr>
        <w:tc>
          <w:tcPr>
            <w:tcW w:w="567" w:type="dxa"/>
            <w:gridSpan w:val="3"/>
          </w:tcPr>
          <w:p w14:paraId="52CB5AF5" w14:textId="77777777" w:rsidR="00686C61" w:rsidRPr="00686C61" w:rsidRDefault="00686C61" w:rsidP="002A0776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686C61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537" w:type="dxa"/>
            <w:gridSpan w:val="2"/>
          </w:tcPr>
          <w:p w14:paraId="5E6D52F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2" w:type="dxa"/>
            <w:vAlign w:val="center"/>
          </w:tcPr>
          <w:p w14:paraId="23142E5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6" w:type="dxa"/>
            <w:vAlign w:val="center"/>
          </w:tcPr>
          <w:p w14:paraId="58426EF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14:paraId="07A7A56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пізніше ніж</w:t>
            </w:r>
          </w:p>
          <w:p w14:paraId="4581A96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 6-ого року/</w:t>
            </w:r>
          </w:p>
          <w:p w14:paraId="1A4BA7D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6373708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пізніше ніж</w:t>
            </w:r>
          </w:p>
          <w:p w14:paraId="5EB18B9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 8-ого року ****</w:t>
            </w:r>
          </w:p>
          <w:p w14:paraId="5C450CC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6008F25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686C61" w:rsidRPr="00686C61" w14:paraId="512C79A1" w14:textId="77777777" w:rsidTr="00686C61">
        <w:trPr>
          <w:trHeight w:val="425"/>
        </w:trPr>
        <w:tc>
          <w:tcPr>
            <w:tcW w:w="567" w:type="dxa"/>
            <w:gridSpan w:val="3"/>
          </w:tcPr>
          <w:p w14:paraId="75530FC7" w14:textId="77777777" w:rsidR="00686C61" w:rsidRPr="00686C61" w:rsidRDefault="00686C61" w:rsidP="002A0776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686C61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537" w:type="dxa"/>
            <w:gridSpan w:val="2"/>
          </w:tcPr>
          <w:p w14:paraId="0E914E1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2" w:type="dxa"/>
            <w:vAlign w:val="center"/>
          </w:tcPr>
          <w:p w14:paraId="776E7C1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проект,</w:t>
            </w:r>
          </w:p>
          <w:p w14:paraId="649B31C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</w:p>
          <w:p w14:paraId="30D0AA5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276" w:type="dxa"/>
            <w:vAlign w:val="center"/>
          </w:tcPr>
          <w:p w14:paraId="502343F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14:paraId="73F3205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686C61" w:rsidRPr="00686C61" w14:paraId="6A942A24" w14:textId="77777777" w:rsidTr="00686C61">
        <w:trPr>
          <w:trHeight w:val="425"/>
        </w:trPr>
        <w:tc>
          <w:tcPr>
            <w:tcW w:w="567" w:type="dxa"/>
            <w:gridSpan w:val="3"/>
          </w:tcPr>
          <w:p w14:paraId="3242EF07" w14:textId="77777777" w:rsidR="00686C61" w:rsidRPr="00686C61" w:rsidRDefault="00686C61" w:rsidP="002A0776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686C61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537" w:type="dxa"/>
            <w:gridSpan w:val="2"/>
          </w:tcPr>
          <w:p w14:paraId="4CD8BBB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2" w:type="dxa"/>
            <w:vAlign w:val="center"/>
          </w:tcPr>
          <w:p w14:paraId="31A5D24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i/>
                <w:color w:val="000000"/>
                <w:sz w:val="24"/>
                <w:szCs w:val="24"/>
                <w:lang w:val="uk-UA"/>
              </w:rPr>
              <w:t>лист з відміткою про отр</w:t>
            </w: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1276" w:type="dxa"/>
            <w:vAlign w:val="center"/>
          </w:tcPr>
          <w:p w14:paraId="4180476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14:paraId="714120C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86C61" w:rsidRPr="00686C61" w14:paraId="09B3A70A" w14:textId="77777777" w:rsidTr="00686C61">
        <w:trPr>
          <w:trHeight w:val="425"/>
        </w:trPr>
        <w:tc>
          <w:tcPr>
            <w:tcW w:w="567" w:type="dxa"/>
            <w:gridSpan w:val="3"/>
          </w:tcPr>
          <w:p w14:paraId="5121A6FB" w14:textId="77777777" w:rsidR="00686C61" w:rsidRPr="00686C61" w:rsidRDefault="00686C61" w:rsidP="002A0776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686C61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537" w:type="dxa"/>
            <w:gridSpan w:val="2"/>
          </w:tcPr>
          <w:p w14:paraId="130FC75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2" w:type="dxa"/>
            <w:vAlign w:val="center"/>
          </w:tcPr>
          <w:p w14:paraId="5F5F64D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276" w:type="dxa"/>
            <w:vAlign w:val="center"/>
          </w:tcPr>
          <w:p w14:paraId="69AC7F3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14:paraId="19987B0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686C61" w:rsidRPr="00686C61" w14:paraId="2AE7937D" w14:textId="77777777" w:rsidTr="00686C61">
        <w:trPr>
          <w:trHeight w:val="425"/>
        </w:trPr>
        <w:tc>
          <w:tcPr>
            <w:tcW w:w="567" w:type="dxa"/>
            <w:gridSpan w:val="3"/>
          </w:tcPr>
          <w:p w14:paraId="4C1BDDA9" w14:textId="77777777" w:rsidR="00686C61" w:rsidRPr="00686C61" w:rsidRDefault="00686C61" w:rsidP="002A0776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686C61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537" w:type="dxa"/>
            <w:gridSpan w:val="2"/>
          </w:tcPr>
          <w:p w14:paraId="64136A9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6C61">
              <w:rPr>
                <w:color w:val="000000"/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2" w:type="dxa"/>
            <w:vAlign w:val="center"/>
          </w:tcPr>
          <w:p w14:paraId="57EE218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6" w:type="dxa"/>
            <w:vAlign w:val="center"/>
          </w:tcPr>
          <w:p w14:paraId="658890E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14:paraId="432CDB5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86C61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686C61" w:rsidRPr="00686C61" w14:paraId="0154C229" w14:textId="77777777" w:rsidTr="00686C6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25" w:type="dxa"/>
          <w:wAfter w:w="709" w:type="dxa"/>
          <w:trHeight w:val="539"/>
        </w:trPr>
        <w:tc>
          <w:tcPr>
            <w:tcW w:w="91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11F80E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color w:val="000000"/>
                <w:sz w:val="18"/>
                <w:szCs w:val="22"/>
                <w:lang w:val="uk-UA" w:eastAsia="ar-SA"/>
              </w:rPr>
            </w:pPr>
            <w:r w:rsidRPr="00686C61">
              <w:rPr>
                <w:i/>
                <w:color w:val="000000"/>
                <w:sz w:val="18"/>
                <w:szCs w:val="22"/>
                <w:lang w:val="uk-UA" w:eastAsia="ar-SA"/>
              </w:rPr>
              <w:t>* - державні / недержавні кошти;</w:t>
            </w:r>
          </w:p>
          <w:p w14:paraId="7965FC29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color w:val="000000"/>
                <w:sz w:val="18"/>
                <w:szCs w:val="22"/>
                <w:lang w:val="uk-UA" w:eastAsia="ar-SA"/>
              </w:rPr>
            </w:pPr>
            <w:r w:rsidRPr="00686C61">
              <w:rPr>
                <w:i/>
                <w:color w:val="000000"/>
                <w:sz w:val="18"/>
                <w:szCs w:val="22"/>
                <w:lang w:val="uk-UA" w:eastAsia="ar-SA"/>
              </w:rPr>
              <w:t>** - деякі види робіт можуть відбуватись одночасно;</w:t>
            </w:r>
          </w:p>
          <w:p w14:paraId="5887B13F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color w:val="000000"/>
                <w:sz w:val="18"/>
                <w:szCs w:val="22"/>
                <w:lang w:val="uk-UA" w:eastAsia="ar-SA"/>
              </w:rPr>
            </w:pPr>
            <w:r w:rsidRPr="00686C61">
              <w:rPr>
                <w:i/>
                <w:color w:val="000000"/>
                <w:sz w:val="18"/>
                <w:szCs w:val="22"/>
                <w:lang w:val="uk-UA" w:eastAsia="ar-SA"/>
              </w:rPr>
              <w:t xml:space="preserve">*** - для спеціального дозволу, отриманого за результатами проведення електронних торгів (аукціону), </w:t>
            </w:r>
            <w:r w:rsidRPr="00686C61">
              <w:rPr>
                <w:i/>
                <w:color w:val="000000"/>
                <w:sz w:val="18"/>
                <w:szCs w:val="22"/>
                <w:lang w:val="uk-UA" w:eastAsia="ar-SA"/>
              </w:rPr>
              <w:br/>
              <w:t>з урахуванням з вимог Порядку проведення аукціонів з продажу спеціальних дозволів</w:t>
            </w:r>
            <w:r w:rsidRPr="00686C61">
              <w:rPr>
                <w:i/>
                <w:color w:val="000000"/>
                <w:sz w:val="18"/>
                <w:szCs w:val="22"/>
                <w:lang w:val="uk-UA" w:eastAsia="ar-SA"/>
              </w:rPr>
              <w:br/>
              <w:t xml:space="preserve">на користування надрами </w:t>
            </w:r>
          </w:p>
          <w:p w14:paraId="68A79D91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color w:val="000000"/>
                <w:sz w:val="22"/>
                <w:szCs w:val="22"/>
                <w:lang w:val="uk-UA" w:eastAsia="ar-SA"/>
              </w:rPr>
            </w:pPr>
            <w:r w:rsidRPr="00686C61">
              <w:rPr>
                <w:i/>
                <w:color w:val="000000"/>
                <w:sz w:val="18"/>
                <w:szCs w:val="22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686C61">
              <w:rPr>
                <w:color w:val="000000"/>
                <w:sz w:val="18"/>
                <w:szCs w:val="22"/>
                <w:lang w:val="uk-UA" w:eastAsia="ar-SA"/>
              </w:rPr>
              <w:t xml:space="preserve"> </w:t>
            </w:r>
          </w:p>
        </w:tc>
      </w:tr>
      <w:tr w:rsidR="00686C61" w:rsidRPr="00686C61" w14:paraId="1BBC12D4" w14:textId="77777777" w:rsidTr="00686C6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53" w:type="dxa"/>
          <w:wAfter w:w="803" w:type="dxa"/>
          <w:trHeight w:val="25"/>
        </w:trPr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94363" w14:textId="77777777" w:rsidR="00686C61" w:rsidRPr="00686C61" w:rsidRDefault="00686C61" w:rsidP="00DA5FB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78AF20D" w14:textId="77777777" w:rsidR="00686C61" w:rsidRPr="00686C61" w:rsidRDefault="00686C61" w:rsidP="00DA5FB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874ADD5" w14:textId="6B6DF3B4" w:rsidR="00686C61" w:rsidRPr="00686C61" w:rsidRDefault="00686C61" w:rsidP="00DA5FB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DA30D" w14:textId="77777777" w:rsidR="00686C61" w:rsidRPr="00686C61" w:rsidRDefault="00686C61" w:rsidP="00DA5FB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AA503A3" w14:textId="77777777" w:rsidR="00686C61" w:rsidRPr="00686C61" w:rsidRDefault="00686C61" w:rsidP="00DA5FB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67895CDA" w14:textId="742B34C0" w:rsidR="00686C61" w:rsidRPr="00686C61" w:rsidRDefault="00686C61" w:rsidP="00DA5FB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tbl>
      <w:tblPr>
        <w:tblStyle w:val="4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86C61" w:rsidRPr="00686C61" w14:paraId="51DA5E77" w14:textId="77777777" w:rsidTr="00686C61">
        <w:trPr>
          <w:jc w:val="right"/>
        </w:trPr>
        <w:tc>
          <w:tcPr>
            <w:tcW w:w="3210" w:type="dxa"/>
          </w:tcPr>
          <w:p w14:paraId="1B04443A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0DBA2177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86C6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8A29524" w14:textId="739E770B" w:rsidR="00686C61" w:rsidRPr="00686C61" w:rsidRDefault="00A87282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8728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22.02.2023 № 86</w:t>
            </w:r>
          </w:p>
          <w:p w14:paraId="504067C9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166C9E8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1F5C987C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686C61">
        <w:rPr>
          <w:b/>
          <w:bCs/>
          <w:sz w:val="22"/>
          <w:szCs w:val="22"/>
          <w:lang w:val="uk-UA" w:eastAsia="uk-UA"/>
        </w:rPr>
        <w:t>ПРОГРАМА РОБІТ</w:t>
      </w:r>
    </w:p>
    <w:p w14:paraId="3E52804C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686C61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7E10C6BC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686C61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64A52669" w14:textId="77777777" w:rsidR="00686C61" w:rsidRPr="00686C61" w:rsidRDefault="00686C61" w:rsidP="00686C61">
      <w:pPr>
        <w:overflowPunct/>
        <w:autoSpaceDE/>
        <w:autoSpaceDN/>
        <w:adjustRightInd/>
        <w:spacing w:line="276" w:lineRule="auto"/>
        <w:jc w:val="center"/>
        <w:rPr>
          <w:b/>
          <w:sz w:val="24"/>
          <w:szCs w:val="24"/>
          <w:lang w:val="uk-UA"/>
        </w:rPr>
      </w:pPr>
      <w:r w:rsidRPr="00686C61">
        <w:rPr>
          <w:rFonts w:eastAsia="Calibri"/>
          <w:b/>
          <w:sz w:val="24"/>
          <w:szCs w:val="24"/>
          <w:lang w:val="uk-UA"/>
        </w:rPr>
        <w:t xml:space="preserve">солі кам’яної (галіту) </w:t>
      </w:r>
      <w:r w:rsidRPr="00686C61">
        <w:rPr>
          <w:rFonts w:eastAsia="Calibri"/>
          <w:b/>
          <w:sz w:val="24"/>
          <w:szCs w:val="24"/>
          <w:lang w:eastAsia="en-US"/>
        </w:rPr>
        <w:t>Долинського родовища</w:t>
      </w:r>
    </w:p>
    <w:p w14:paraId="2EBF7DC3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686C61" w:rsidRPr="00686C61" w14:paraId="2A062FEF" w14:textId="77777777" w:rsidTr="00DA5FB1">
        <w:trPr>
          <w:trHeight w:val="377"/>
        </w:trPr>
        <w:tc>
          <w:tcPr>
            <w:tcW w:w="567" w:type="dxa"/>
            <w:vAlign w:val="center"/>
          </w:tcPr>
          <w:p w14:paraId="03485FBC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0A8D6420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6D46D546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686C61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5170D15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701C998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143B9BF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4DDB931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7BA5FDC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686C61" w:rsidRPr="00686C61" w14:paraId="4801327B" w14:textId="77777777" w:rsidTr="00DA5FB1">
        <w:trPr>
          <w:trHeight w:val="377"/>
        </w:trPr>
        <w:tc>
          <w:tcPr>
            <w:tcW w:w="567" w:type="dxa"/>
          </w:tcPr>
          <w:p w14:paraId="4A69BFE9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14:paraId="55F4308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13F7621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147A260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2D10C98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78113A9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582B8F0C" w14:textId="77777777" w:rsidTr="00DA5FB1">
        <w:trPr>
          <w:trHeight w:val="377"/>
        </w:trPr>
        <w:tc>
          <w:tcPr>
            <w:tcW w:w="567" w:type="dxa"/>
            <w:vMerge w:val="restart"/>
          </w:tcPr>
          <w:p w14:paraId="70FA761E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pacing w:val="-1"/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14:paraId="53924A2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2E3340F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7F50F1B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F54ED9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31821A3F" w14:textId="77777777" w:rsidTr="00DA5FB1">
        <w:trPr>
          <w:trHeight w:val="377"/>
        </w:trPr>
        <w:tc>
          <w:tcPr>
            <w:tcW w:w="567" w:type="dxa"/>
            <w:vMerge/>
          </w:tcPr>
          <w:p w14:paraId="1A1BAD5B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2D6486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61A4C18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08A0582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0A62349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74888B0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</w:rPr>
              <w:t>3</w:t>
            </w: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354B57C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2673300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2C075CD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686C61">
              <w:rPr>
                <w:b/>
                <w:bCs/>
                <w:sz w:val="24"/>
                <w:szCs w:val="24"/>
              </w:rPr>
              <w:t xml:space="preserve"> </w:t>
            </w:r>
            <w:r w:rsidRPr="00686C61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686C61" w:rsidRPr="00686C61" w14:paraId="699F96F2" w14:textId="77777777" w:rsidTr="00DA5FB1">
        <w:trPr>
          <w:trHeight w:val="1368"/>
        </w:trPr>
        <w:tc>
          <w:tcPr>
            <w:tcW w:w="567" w:type="dxa"/>
            <w:vMerge/>
          </w:tcPr>
          <w:p w14:paraId="6735B0CF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1CCF1C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7E65484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0E936AF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87C74F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6C821D99" w14:textId="77777777" w:rsidTr="00DA5FB1">
        <w:trPr>
          <w:trHeight w:val="1256"/>
        </w:trPr>
        <w:tc>
          <w:tcPr>
            <w:tcW w:w="567" w:type="dxa"/>
            <w:vMerge/>
          </w:tcPr>
          <w:p w14:paraId="2A6EA7BE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225F81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35AB82E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0FCA2EE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A75992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4F98E06A" w14:textId="77777777" w:rsidTr="00DA5FB1">
        <w:trPr>
          <w:trHeight w:val="1557"/>
        </w:trPr>
        <w:tc>
          <w:tcPr>
            <w:tcW w:w="567" w:type="dxa"/>
            <w:vMerge/>
          </w:tcPr>
          <w:p w14:paraId="56B67702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1006E7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789A331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4EA759E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5314E6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090F6C4B" w14:textId="77777777" w:rsidTr="00DA5FB1">
        <w:trPr>
          <w:trHeight w:val="377"/>
        </w:trPr>
        <w:tc>
          <w:tcPr>
            <w:tcW w:w="567" w:type="dxa"/>
            <w:vMerge/>
          </w:tcPr>
          <w:p w14:paraId="36E6220B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A031CAF" w14:textId="77777777" w:rsid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686C61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686C61">
              <w:rPr>
                <w:sz w:val="24"/>
                <w:szCs w:val="24"/>
                <w:lang w:val="uk-UA"/>
              </w:rPr>
              <w:t>)</w:t>
            </w:r>
          </w:p>
          <w:p w14:paraId="35B4CA2D" w14:textId="306B28A5" w:rsidR="00DA5FB1" w:rsidRPr="00686C61" w:rsidRDefault="00DA5FB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73BCF37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32D420C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EF9326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27A101C1" w14:textId="77777777" w:rsidTr="00DA5FB1">
        <w:trPr>
          <w:trHeight w:val="377"/>
        </w:trPr>
        <w:tc>
          <w:tcPr>
            <w:tcW w:w="567" w:type="dxa"/>
            <w:vMerge/>
          </w:tcPr>
          <w:p w14:paraId="2FBA28AD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3B74DD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або </w:t>
            </w:r>
          </w:p>
          <w:p w14:paraId="7A32E90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686C61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0E22B84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6503D2F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EC0DB1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41EAE77A" w14:textId="77777777" w:rsidTr="00DA5FB1">
        <w:trPr>
          <w:trHeight w:val="425"/>
        </w:trPr>
        <w:tc>
          <w:tcPr>
            <w:tcW w:w="567" w:type="dxa"/>
          </w:tcPr>
          <w:p w14:paraId="66CD1623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</w:tcPr>
          <w:p w14:paraId="64D7326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2EB6672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269FF7B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1EE27C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0879CFE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442957A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0114D59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1752207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44B3B08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3C87D45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686C61" w:rsidRPr="00686C61" w14:paraId="496BEC85" w14:textId="77777777" w:rsidTr="00DA5FB1">
        <w:trPr>
          <w:trHeight w:val="425"/>
        </w:trPr>
        <w:tc>
          <w:tcPr>
            <w:tcW w:w="567" w:type="dxa"/>
          </w:tcPr>
          <w:p w14:paraId="6BBEF82D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14:paraId="1843D3C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7D2055D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5C898C5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23DAD0C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1C88724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995F88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686C61" w:rsidRPr="00686C61" w14:paraId="26A445A4" w14:textId="77777777" w:rsidTr="00DA5FB1">
        <w:trPr>
          <w:trHeight w:val="425"/>
        </w:trPr>
        <w:tc>
          <w:tcPr>
            <w:tcW w:w="567" w:type="dxa"/>
          </w:tcPr>
          <w:p w14:paraId="4C5D7ADD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14:paraId="393F543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4D8F8DD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686C61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686C61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1741373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3BF0F99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686C61" w:rsidRPr="00686C61" w14:paraId="46968BCF" w14:textId="77777777" w:rsidTr="00DA5FB1">
        <w:trPr>
          <w:trHeight w:val="425"/>
        </w:trPr>
        <w:tc>
          <w:tcPr>
            <w:tcW w:w="567" w:type="dxa"/>
          </w:tcPr>
          <w:p w14:paraId="07105D01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</w:tcPr>
          <w:p w14:paraId="19CC9A3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594552A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5380914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6515A7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7A0901C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686C61" w:rsidRPr="00686C61" w14:paraId="1452DCD9" w14:textId="77777777" w:rsidTr="00DA5FB1">
        <w:trPr>
          <w:trHeight w:val="425"/>
        </w:trPr>
        <w:tc>
          <w:tcPr>
            <w:tcW w:w="567" w:type="dxa"/>
          </w:tcPr>
          <w:p w14:paraId="187E4D8F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14:paraId="407213C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736CC4C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2EC5F53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7B5C05A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686C61" w:rsidRPr="00686C61" w14:paraId="34CF6C32" w14:textId="77777777" w:rsidTr="0068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49EF3564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78E01EE2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490DB0F9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686C61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686C61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2D4B1773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686C61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147696B4" w14:textId="77777777" w:rsidR="00686C61" w:rsidRPr="00686C61" w:rsidRDefault="00686C61" w:rsidP="00686C61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686C61" w:rsidRPr="00686C61" w14:paraId="570AF1CB" w14:textId="77777777" w:rsidTr="00DA5FB1">
        <w:trPr>
          <w:trHeight w:val="1267"/>
          <w:jc w:val="center"/>
        </w:trPr>
        <w:tc>
          <w:tcPr>
            <w:tcW w:w="4509" w:type="dxa"/>
          </w:tcPr>
          <w:p w14:paraId="24803762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5D962B9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5FAD2EEB" w14:textId="4870B41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   </w:t>
            </w:r>
            <w:r w:rsidR="00DA5FB1">
              <w:rPr>
                <w:sz w:val="16"/>
                <w:szCs w:val="16"/>
                <w:lang w:val="uk-UA" w:eastAsia="ar-SA"/>
              </w:rPr>
              <w:t xml:space="preserve">  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   (підпис)</w:t>
            </w:r>
          </w:p>
        </w:tc>
        <w:tc>
          <w:tcPr>
            <w:tcW w:w="4442" w:type="dxa"/>
          </w:tcPr>
          <w:p w14:paraId="11EDD3CD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BE31E8F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031851E8" w14:textId="678B7482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  </w:t>
            </w:r>
            <w:r w:rsidR="00DA5FB1">
              <w:rPr>
                <w:sz w:val="16"/>
                <w:szCs w:val="16"/>
                <w:lang w:val="uk-UA" w:eastAsia="ar-SA"/>
              </w:rPr>
              <w:t xml:space="preserve">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    (підпис)</w:t>
            </w:r>
          </w:p>
        </w:tc>
      </w:tr>
    </w:tbl>
    <w:tbl>
      <w:tblPr>
        <w:tblStyle w:val="4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86C61" w:rsidRPr="00686C61" w14:paraId="56CE9AD7" w14:textId="77777777" w:rsidTr="00686C61">
        <w:trPr>
          <w:jc w:val="right"/>
        </w:trPr>
        <w:tc>
          <w:tcPr>
            <w:tcW w:w="3210" w:type="dxa"/>
          </w:tcPr>
          <w:p w14:paraId="79A75C8F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2496E1B9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86C6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B5E2EC7" w14:textId="14E97600" w:rsidR="00686C61" w:rsidRPr="00686C61" w:rsidRDefault="00A87282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8728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22.02.2023 № 86</w:t>
            </w:r>
          </w:p>
          <w:p w14:paraId="77356773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F1711E1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4315D488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686C61">
        <w:rPr>
          <w:b/>
          <w:bCs/>
          <w:sz w:val="24"/>
          <w:szCs w:val="24"/>
          <w:lang w:val="uk-UA"/>
        </w:rPr>
        <w:t>ПРОГРАМА РОБІТ</w:t>
      </w:r>
    </w:p>
    <w:p w14:paraId="37873F8C" w14:textId="77777777" w:rsidR="00686C61" w:rsidRPr="00686C61" w:rsidRDefault="00686C61" w:rsidP="00686C61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u w:val="single"/>
          <w:lang w:val="uk-UA"/>
        </w:rPr>
      </w:pPr>
      <w:r w:rsidRPr="00686C61">
        <w:rPr>
          <w:b/>
          <w:bCs/>
          <w:sz w:val="24"/>
          <w:szCs w:val="24"/>
          <w:u w:val="single"/>
          <w:lang w:val="uk-UA"/>
        </w:rPr>
        <w:t>з видобування корисних копалин</w:t>
      </w:r>
      <w:r w:rsidRPr="00686C61">
        <w:rPr>
          <w:b/>
          <w:bCs/>
          <w:sz w:val="24"/>
          <w:szCs w:val="24"/>
          <w:u w:val="single"/>
        </w:rPr>
        <w:t xml:space="preserve"> </w:t>
      </w:r>
      <w:r w:rsidRPr="00686C61">
        <w:rPr>
          <w:b/>
          <w:bCs/>
          <w:sz w:val="24"/>
          <w:szCs w:val="24"/>
          <w:u w:val="single"/>
          <w:lang w:val="uk-UA"/>
        </w:rPr>
        <w:t>місцевого значення</w:t>
      </w:r>
    </w:p>
    <w:p w14:paraId="5A9DA50A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686C61">
        <w:rPr>
          <w:rFonts w:eastAsia="Calibri"/>
          <w:b/>
          <w:sz w:val="24"/>
          <w:szCs w:val="24"/>
          <w:lang w:eastAsia="en-US"/>
        </w:rPr>
        <w:t>сапропелю</w:t>
      </w:r>
      <w:r w:rsidRPr="00686C61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686C61">
        <w:rPr>
          <w:rFonts w:eastAsia="Calibri"/>
          <w:b/>
          <w:sz w:val="24"/>
          <w:szCs w:val="24"/>
          <w:lang w:eastAsia="en-US"/>
        </w:rPr>
        <w:t>родовища Довге</w:t>
      </w:r>
    </w:p>
    <w:p w14:paraId="6CD15FE6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4253"/>
        <w:gridCol w:w="1843"/>
        <w:gridCol w:w="1701"/>
        <w:gridCol w:w="992"/>
        <w:gridCol w:w="850"/>
      </w:tblGrid>
      <w:tr w:rsidR="00686C61" w:rsidRPr="00686C61" w14:paraId="230EB978" w14:textId="77777777" w:rsidTr="00686C61">
        <w:trPr>
          <w:trHeight w:val="377"/>
        </w:trPr>
        <w:tc>
          <w:tcPr>
            <w:tcW w:w="567" w:type="dxa"/>
            <w:gridSpan w:val="2"/>
            <w:vAlign w:val="center"/>
          </w:tcPr>
          <w:p w14:paraId="3758F0A4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6A14A79B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253" w:type="dxa"/>
            <w:vAlign w:val="center"/>
          </w:tcPr>
          <w:p w14:paraId="356ED1F5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686C61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7779660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701" w:type="dxa"/>
            <w:vAlign w:val="center"/>
          </w:tcPr>
          <w:p w14:paraId="074B8245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42" w:type="dxa"/>
            <w:gridSpan w:val="2"/>
            <w:vAlign w:val="center"/>
          </w:tcPr>
          <w:p w14:paraId="76D14A3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5619D05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375A6CD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686C61" w:rsidRPr="00686C61" w14:paraId="69DECC6A" w14:textId="77777777" w:rsidTr="00686C61">
        <w:trPr>
          <w:trHeight w:val="521"/>
        </w:trPr>
        <w:tc>
          <w:tcPr>
            <w:tcW w:w="567" w:type="dxa"/>
            <w:gridSpan w:val="2"/>
          </w:tcPr>
          <w:p w14:paraId="06EDF502" w14:textId="77777777" w:rsidR="00686C61" w:rsidRPr="00686C61" w:rsidRDefault="00686C61" w:rsidP="00686C6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71DCFAF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4595644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701" w:type="dxa"/>
            <w:vAlign w:val="center"/>
          </w:tcPr>
          <w:p w14:paraId="0F358DDB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1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148FC0A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2A536BB6" w14:textId="77777777" w:rsidTr="00686C61">
        <w:trPr>
          <w:trHeight w:val="377"/>
        </w:trPr>
        <w:tc>
          <w:tcPr>
            <w:tcW w:w="567" w:type="dxa"/>
            <w:gridSpan w:val="2"/>
            <w:vMerge w:val="restart"/>
          </w:tcPr>
          <w:p w14:paraId="2354E11E" w14:textId="77777777" w:rsidR="00686C61" w:rsidRPr="00686C61" w:rsidRDefault="00686C61" w:rsidP="00686C6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0A4CF0E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44C184F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14:paraId="4F16A51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32C72C8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1E042F7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</w:rPr>
              <w:t>2</w:t>
            </w:r>
            <w:r w:rsidRPr="00686C61">
              <w:rPr>
                <w:b/>
                <w:bCs/>
                <w:sz w:val="24"/>
                <w:szCs w:val="24"/>
                <w:lang w:val="uk-UA"/>
              </w:rPr>
              <w:t>-х років</w:t>
            </w:r>
          </w:p>
          <w:p w14:paraId="219D4B0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</w:t>
            </w:r>
          </w:p>
        </w:tc>
      </w:tr>
      <w:tr w:rsidR="00686C61" w:rsidRPr="00686C61" w14:paraId="4D785012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5D57F2BE" w14:textId="77777777" w:rsidR="00686C61" w:rsidRPr="00686C61" w:rsidRDefault="00686C61" w:rsidP="00686C6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120843C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  <w:vAlign w:val="center"/>
          </w:tcPr>
          <w:p w14:paraId="621C300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701" w:type="dxa"/>
            <w:vAlign w:val="center"/>
          </w:tcPr>
          <w:p w14:paraId="6E6C8D5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5576E69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4876050C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1BA4A4FF" w14:textId="77777777" w:rsidR="00686C61" w:rsidRPr="00686C61" w:rsidRDefault="00686C61" w:rsidP="00686C6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165A980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2C87837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65CB18D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3B83C05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08612810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72AC6F7A" w14:textId="77777777" w:rsidR="00686C61" w:rsidRPr="00686C61" w:rsidRDefault="00686C61" w:rsidP="00686C6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5C3D9E8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</w:t>
            </w:r>
          </w:p>
        </w:tc>
        <w:tc>
          <w:tcPr>
            <w:tcW w:w="1843" w:type="dxa"/>
            <w:vAlign w:val="center"/>
          </w:tcPr>
          <w:p w14:paraId="42F7304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701" w:type="dxa"/>
            <w:vAlign w:val="center"/>
          </w:tcPr>
          <w:p w14:paraId="2003029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2E86E73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11F9FB86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124AA3B0" w14:textId="77777777" w:rsidR="00686C61" w:rsidRPr="00686C61" w:rsidRDefault="00686C61" w:rsidP="00686C6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5476616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5C840E7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701" w:type="dxa"/>
            <w:vAlign w:val="center"/>
          </w:tcPr>
          <w:p w14:paraId="512C388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2881ADE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4153EAF1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3E32ED6A" w14:textId="77777777" w:rsidR="00686C61" w:rsidRPr="00686C61" w:rsidRDefault="00686C61" w:rsidP="00686C6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42CADC0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 (розробка відкритим способом)</w:t>
            </w:r>
          </w:p>
        </w:tc>
        <w:tc>
          <w:tcPr>
            <w:tcW w:w="1843" w:type="dxa"/>
            <w:vAlign w:val="center"/>
          </w:tcPr>
          <w:p w14:paraId="7B675D7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477A950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4B3D08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2B7BD8D4" w14:textId="77777777" w:rsidTr="00686C61">
        <w:trPr>
          <w:trHeight w:val="425"/>
        </w:trPr>
        <w:tc>
          <w:tcPr>
            <w:tcW w:w="567" w:type="dxa"/>
            <w:gridSpan w:val="2"/>
          </w:tcPr>
          <w:p w14:paraId="4B68EADA" w14:textId="77777777" w:rsidR="00686C61" w:rsidRPr="00686C61" w:rsidRDefault="00686C61" w:rsidP="00686C6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13069C1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7F9EF19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0FA7733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25FBEFE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4D2F527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з 3-го року після отримання спеціального дозволу</w:t>
            </w:r>
          </w:p>
        </w:tc>
      </w:tr>
      <w:tr w:rsidR="00686C61" w:rsidRPr="00686C61" w14:paraId="59DE4A85" w14:textId="77777777" w:rsidTr="00686C61">
        <w:trPr>
          <w:trHeight w:val="978"/>
        </w:trPr>
        <w:tc>
          <w:tcPr>
            <w:tcW w:w="567" w:type="dxa"/>
            <w:gridSpan w:val="2"/>
          </w:tcPr>
          <w:p w14:paraId="493A13EF" w14:textId="77777777" w:rsidR="00686C61" w:rsidRPr="00686C61" w:rsidRDefault="00686C61" w:rsidP="00686C6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541B864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3EFB0C1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400B8DF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1652451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701" w:type="dxa"/>
            <w:vAlign w:val="center"/>
          </w:tcPr>
          <w:p w14:paraId="6D31C06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28AEED9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686C61" w:rsidRPr="00686C61" w14:paraId="2BB88D81" w14:textId="77777777" w:rsidTr="00686C61">
        <w:trPr>
          <w:trHeight w:val="978"/>
        </w:trPr>
        <w:tc>
          <w:tcPr>
            <w:tcW w:w="567" w:type="dxa"/>
            <w:gridSpan w:val="2"/>
          </w:tcPr>
          <w:p w14:paraId="3FDDA9C8" w14:textId="77777777" w:rsidR="00686C61" w:rsidRPr="00686C61" w:rsidRDefault="00686C61" w:rsidP="00686C6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35C732D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35F69CD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686C61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686C61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701" w:type="dxa"/>
            <w:vAlign w:val="center"/>
          </w:tcPr>
          <w:p w14:paraId="50EB3D5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6B9E1C8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686C61" w:rsidRPr="00686C61" w14:paraId="48A5E431" w14:textId="77777777" w:rsidTr="00686C61">
        <w:trPr>
          <w:trHeight w:val="978"/>
        </w:trPr>
        <w:tc>
          <w:tcPr>
            <w:tcW w:w="567" w:type="dxa"/>
            <w:gridSpan w:val="2"/>
          </w:tcPr>
          <w:p w14:paraId="62196574" w14:textId="77777777" w:rsidR="00686C61" w:rsidRPr="00686C61" w:rsidRDefault="00686C61" w:rsidP="00686C6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0355F9F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1462747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701" w:type="dxa"/>
            <w:vAlign w:val="center"/>
          </w:tcPr>
          <w:p w14:paraId="201B7C0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972279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щорічно,</w:t>
            </w:r>
          </w:p>
          <w:p w14:paraId="0B654F7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686C61" w:rsidRPr="00686C61" w14:paraId="06EE3885" w14:textId="77777777" w:rsidTr="00686C61">
        <w:trPr>
          <w:cantSplit/>
          <w:trHeight w:val="425"/>
        </w:trPr>
        <w:tc>
          <w:tcPr>
            <w:tcW w:w="567" w:type="dxa"/>
            <w:gridSpan w:val="2"/>
          </w:tcPr>
          <w:p w14:paraId="1F2FF77B" w14:textId="77777777" w:rsidR="00686C61" w:rsidRPr="00686C61" w:rsidRDefault="00686C61" w:rsidP="00686C6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</w:tcPr>
          <w:p w14:paraId="0E35EEB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4612E14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5D5A417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6A8EE4D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686C61" w:rsidRPr="00686C61" w14:paraId="6FB35FC5" w14:textId="77777777" w:rsidTr="0068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850" w:type="dxa"/>
          <w:trHeight w:val="539"/>
        </w:trPr>
        <w:tc>
          <w:tcPr>
            <w:tcW w:w="9045" w:type="dxa"/>
            <w:gridSpan w:val="5"/>
          </w:tcPr>
          <w:p w14:paraId="7BFAF811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660B9564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656F08D9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686C61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686C61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</w:t>
            </w:r>
            <w:r w:rsidRPr="00686C61">
              <w:rPr>
                <w:i/>
                <w:sz w:val="24"/>
                <w:szCs w:val="24"/>
                <w:lang w:val="uk-UA" w:eastAsia="ar-SA"/>
              </w:rPr>
              <w:br/>
              <w:t xml:space="preserve">на користування надрами </w:t>
            </w:r>
          </w:p>
        </w:tc>
      </w:tr>
    </w:tbl>
    <w:p w14:paraId="4F6DFAD5" w14:textId="77777777" w:rsidR="00686C61" w:rsidRPr="00686C61" w:rsidRDefault="00686C61" w:rsidP="00686C61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686C61" w:rsidRPr="00686C61" w14:paraId="33DCCD06" w14:textId="77777777" w:rsidTr="00DA5FB1">
        <w:trPr>
          <w:trHeight w:val="1267"/>
          <w:jc w:val="center"/>
        </w:trPr>
        <w:tc>
          <w:tcPr>
            <w:tcW w:w="4509" w:type="dxa"/>
          </w:tcPr>
          <w:p w14:paraId="493C975E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487D0C2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5960739F" w14:textId="326712CD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  </w:t>
            </w:r>
            <w:r w:rsidR="00DA5FB1">
              <w:rPr>
                <w:sz w:val="16"/>
                <w:szCs w:val="16"/>
                <w:lang w:val="uk-UA" w:eastAsia="ar-SA"/>
              </w:rPr>
              <w:t xml:space="preserve"> 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    (підпис)</w:t>
            </w:r>
          </w:p>
        </w:tc>
        <w:tc>
          <w:tcPr>
            <w:tcW w:w="4442" w:type="dxa"/>
          </w:tcPr>
          <w:p w14:paraId="64409019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BE4FA28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A5D99A9" w14:textId="72EEB133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  </w:t>
            </w:r>
            <w:r w:rsidR="00DA5FB1">
              <w:rPr>
                <w:sz w:val="16"/>
                <w:szCs w:val="16"/>
                <w:lang w:val="uk-UA" w:eastAsia="ar-SA"/>
              </w:rPr>
              <w:t xml:space="preserve"> 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    (підпис)</w:t>
            </w:r>
          </w:p>
        </w:tc>
      </w:tr>
    </w:tbl>
    <w:p w14:paraId="38B236D9" w14:textId="77777777" w:rsidR="00686C61" w:rsidRPr="00686C61" w:rsidRDefault="00686C61" w:rsidP="00686C61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sz w:val="24"/>
          <w:szCs w:val="24"/>
          <w:lang w:val="uk-UA"/>
        </w:rPr>
      </w:pPr>
    </w:p>
    <w:p w14:paraId="27EEEA3E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139D03F9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09AE2AD2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79AD7913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0F0AD65A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2DCDE555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4EE3AEEB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0FBA3A53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765C4A88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4DA42F14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tbl>
      <w:tblPr>
        <w:tblStyle w:val="4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86C61" w:rsidRPr="00686C61" w14:paraId="5794886D" w14:textId="77777777" w:rsidTr="00686C61">
        <w:trPr>
          <w:jc w:val="right"/>
        </w:trPr>
        <w:tc>
          <w:tcPr>
            <w:tcW w:w="3210" w:type="dxa"/>
          </w:tcPr>
          <w:p w14:paraId="2EAEECDB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7C15831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F60FFFB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67491227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86C6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94A576D" w14:textId="66AAF70F" w:rsidR="00686C61" w:rsidRPr="00686C61" w:rsidRDefault="00A87282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8728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22.02.2023 № 86</w:t>
            </w:r>
          </w:p>
          <w:p w14:paraId="3408FB11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842A1D9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686C61">
        <w:rPr>
          <w:b/>
          <w:bCs/>
          <w:sz w:val="24"/>
          <w:szCs w:val="24"/>
          <w:lang w:val="uk-UA"/>
        </w:rPr>
        <w:lastRenderedPageBreak/>
        <w:t>ПРОГРАМА РОБІТ</w:t>
      </w:r>
    </w:p>
    <w:p w14:paraId="2F480362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686C61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78B6A2AF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686C61">
        <w:rPr>
          <w:b/>
          <w:bCs/>
          <w:sz w:val="24"/>
          <w:szCs w:val="24"/>
          <w:lang w:val="uk-UA"/>
        </w:rPr>
        <w:t xml:space="preserve"> корисних копалин </w:t>
      </w:r>
      <w:r w:rsidRPr="00686C61">
        <w:rPr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686C61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118C1CD9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686C61">
        <w:rPr>
          <w:rFonts w:eastAsia="Calibri"/>
          <w:b/>
          <w:sz w:val="24"/>
          <w:szCs w:val="24"/>
          <w:lang w:eastAsia="en-US"/>
        </w:rPr>
        <w:t xml:space="preserve"> сировини піщано-гравійної</w:t>
      </w:r>
      <w:r w:rsidRPr="00686C61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686C6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ділянки </w:t>
      </w:r>
      <w:r w:rsidRPr="00686C61">
        <w:rPr>
          <w:rFonts w:eastAsia="Calibri"/>
          <w:b/>
          <w:sz w:val="24"/>
          <w:szCs w:val="24"/>
          <w:lang w:eastAsia="en-US"/>
        </w:rPr>
        <w:t>Руденьке</w:t>
      </w:r>
    </w:p>
    <w:p w14:paraId="473B5B51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16"/>
          <w:szCs w:val="16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686C61" w:rsidRPr="00686C61" w14:paraId="5F3F1A92" w14:textId="77777777" w:rsidTr="00686C61">
        <w:trPr>
          <w:trHeight w:val="377"/>
        </w:trPr>
        <w:tc>
          <w:tcPr>
            <w:tcW w:w="567" w:type="dxa"/>
            <w:gridSpan w:val="2"/>
            <w:vAlign w:val="center"/>
          </w:tcPr>
          <w:p w14:paraId="4B2B0BE4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4D73FF05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760B50CF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686C61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2B2807E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39C47972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4173D14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13312402" w14:textId="4A10DA0D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(визначаються надрокористува</w:t>
            </w:r>
            <w:r w:rsidR="00DA5FB1">
              <w:rPr>
                <w:bCs/>
                <w:i/>
                <w:sz w:val="24"/>
                <w:szCs w:val="24"/>
                <w:lang w:val="uk-UA"/>
              </w:rPr>
              <w:t>-</w:t>
            </w:r>
            <w:r w:rsidRPr="00686C61">
              <w:rPr>
                <w:bCs/>
                <w:i/>
                <w:sz w:val="24"/>
                <w:szCs w:val="24"/>
                <w:lang w:val="uk-UA"/>
              </w:rPr>
              <w:t>чем з урахуванням зазначених термінів)</w:t>
            </w:r>
          </w:p>
        </w:tc>
      </w:tr>
      <w:tr w:rsidR="00686C61" w:rsidRPr="00686C61" w14:paraId="064E0E88" w14:textId="77777777" w:rsidTr="00686C61">
        <w:trPr>
          <w:trHeight w:val="377"/>
        </w:trPr>
        <w:tc>
          <w:tcPr>
            <w:tcW w:w="567" w:type="dxa"/>
            <w:gridSpan w:val="2"/>
          </w:tcPr>
          <w:p w14:paraId="12EB3593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472F66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2963E1D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77DC3B83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56E4103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6A37DC08" w14:textId="77777777" w:rsidTr="00686C61">
        <w:trPr>
          <w:trHeight w:val="377"/>
        </w:trPr>
        <w:tc>
          <w:tcPr>
            <w:tcW w:w="567" w:type="dxa"/>
            <w:gridSpan w:val="2"/>
            <w:vMerge w:val="restart"/>
          </w:tcPr>
          <w:p w14:paraId="7B902C01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4F50FD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286D46C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34034EE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513B47A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79C2E6D3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7C010900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EC34CF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356DA03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49A72B34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D31349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3BB88B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5C793BC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31F75D4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6E96244A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451E3206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271F64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902FE4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62E1D1D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C3D16F4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EA6584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59BBA479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10FB0C11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A0AB24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5766404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8BCF8FB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4A85B1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1777A731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0EA1A05C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9919A3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11D579E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5B1A765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B6FB4C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3AEC423B" w14:textId="77777777" w:rsidTr="00686C61">
        <w:trPr>
          <w:trHeight w:val="225"/>
        </w:trPr>
        <w:tc>
          <w:tcPr>
            <w:tcW w:w="567" w:type="dxa"/>
            <w:gridSpan w:val="2"/>
            <w:vMerge w:val="restart"/>
          </w:tcPr>
          <w:p w14:paraId="6455B54D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719352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2D18B50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7E6305A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44D9BFD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70A272F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2320C32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686C61" w:rsidRPr="00686C61" w14:paraId="128E8743" w14:textId="77777777" w:rsidTr="00686C61">
        <w:trPr>
          <w:trHeight w:val="425"/>
        </w:trPr>
        <w:tc>
          <w:tcPr>
            <w:tcW w:w="567" w:type="dxa"/>
            <w:gridSpan w:val="2"/>
            <w:vMerge/>
          </w:tcPr>
          <w:p w14:paraId="14B5A3B5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7561B2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5D5CEDE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11E9F7D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ED9549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5E155AB2" w14:textId="77777777" w:rsidTr="00686C61">
        <w:trPr>
          <w:trHeight w:val="425"/>
        </w:trPr>
        <w:tc>
          <w:tcPr>
            <w:tcW w:w="567" w:type="dxa"/>
            <w:gridSpan w:val="2"/>
            <w:vMerge/>
          </w:tcPr>
          <w:p w14:paraId="00E7D27C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8829AE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257DE1D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94EE54D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2BFAB2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359E09B9" w14:textId="77777777" w:rsidTr="00686C61">
        <w:trPr>
          <w:trHeight w:val="230"/>
        </w:trPr>
        <w:tc>
          <w:tcPr>
            <w:tcW w:w="567" w:type="dxa"/>
            <w:gridSpan w:val="2"/>
            <w:vMerge w:val="restart"/>
          </w:tcPr>
          <w:p w14:paraId="7445379A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E73001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3CD7309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6711B6E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C36125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216B7DF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33CC09B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686C61" w:rsidRPr="00686C61" w14:paraId="2706F1B7" w14:textId="77777777" w:rsidTr="00686C61">
        <w:trPr>
          <w:trHeight w:val="418"/>
        </w:trPr>
        <w:tc>
          <w:tcPr>
            <w:tcW w:w="567" w:type="dxa"/>
            <w:gridSpan w:val="2"/>
            <w:vMerge/>
          </w:tcPr>
          <w:p w14:paraId="0AE7E04B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C9447C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5F938A4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3A2C4A37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027EEF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4A6E87C8" w14:textId="77777777" w:rsidTr="00686C61">
        <w:trPr>
          <w:trHeight w:val="377"/>
        </w:trPr>
        <w:tc>
          <w:tcPr>
            <w:tcW w:w="567" w:type="dxa"/>
            <w:gridSpan w:val="2"/>
            <w:vMerge/>
          </w:tcPr>
          <w:p w14:paraId="5073C29C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3FDBF4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38A0C4A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AA48EFD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60E375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6C419ADC" w14:textId="77777777" w:rsidTr="00686C61">
        <w:trPr>
          <w:trHeight w:val="377"/>
        </w:trPr>
        <w:tc>
          <w:tcPr>
            <w:tcW w:w="567" w:type="dxa"/>
            <w:gridSpan w:val="2"/>
          </w:tcPr>
          <w:p w14:paraId="0D5BE8D0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9FF2F4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6DC5AE1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53B415B3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3EB1452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31B79E5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686C61" w:rsidRPr="00686C61" w14:paraId="5F55EC7E" w14:textId="77777777" w:rsidTr="00686C61">
        <w:trPr>
          <w:trHeight w:val="377"/>
        </w:trPr>
        <w:tc>
          <w:tcPr>
            <w:tcW w:w="567" w:type="dxa"/>
            <w:gridSpan w:val="2"/>
          </w:tcPr>
          <w:p w14:paraId="2BDED96B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F479C2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193DC26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7156F101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2F68B78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686C61" w:rsidRPr="00686C61" w14:paraId="1BFBC481" w14:textId="77777777" w:rsidTr="00686C61">
        <w:trPr>
          <w:trHeight w:val="377"/>
        </w:trPr>
        <w:tc>
          <w:tcPr>
            <w:tcW w:w="567" w:type="dxa"/>
            <w:gridSpan w:val="2"/>
          </w:tcPr>
          <w:p w14:paraId="7E5E82EC" w14:textId="77777777" w:rsidR="00686C61" w:rsidRPr="00686C61" w:rsidRDefault="00686C61" w:rsidP="00686C6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AD1A02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26FAD5B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686C61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FE56827" w14:textId="77777777" w:rsidR="00686C61" w:rsidRPr="00686C61" w:rsidRDefault="00686C61" w:rsidP="00686C61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1ED9937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686C61" w:rsidRPr="00686C61" w14:paraId="122211FF" w14:textId="77777777" w:rsidTr="0068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24AE5524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686C61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4F051C78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686C61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4019146A" w14:textId="77777777" w:rsidR="00686C61" w:rsidRPr="00686C61" w:rsidRDefault="00686C61" w:rsidP="00686C61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686C61" w:rsidRPr="00686C61" w14:paraId="7F6CB48D" w14:textId="77777777" w:rsidTr="00DA5FB1">
        <w:trPr>
          <w:trHeight w:val="1267"/>
          <w:jc w:val="center"/>
        </w:trPr>
        <w:tc>
          <w:tcPr>
            <w:tcW w:w="4509" w:type="dxa"/>
          </w:tcPr>
          <w:p w14:paraId="1D3109DD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D543793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22E50FDE" w14:textId="478CE012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</w:t>
            </w:r>
            <w:r w:rsidR="00DA5FB1">
              <w:rPr>
                <w:sz w:val="16"/>
                <w:szCs w:val="16"/>
                <w:lang w:val="uk-UA" w:eastAsia="ar-SA"/>
              </w:rPr>
              <w:t xml:space="preserve">  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       (підпис)</w:t>
            </w:r>
          </w:p>
        </w:tc>
        <w:tc>
          <w:tcPr>
            <w:tcW w:w="4442" w:type="dxa"/>
          </w:tcPr>
          <w:p w14:paraId="489E8F17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5E43E39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2033D485" w14:textId="32A62B14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</w:t>
            </w:r>
            <w:r w:rsidR="00DA5FB1">
              <w:rPr>
                <w:sz w:val="16"/>
                <w:szCs w:val="16"/>
                <w:lang w:val="uk-UA" w:eastAsia="ar-SA"/>
              </w:rPr>
              <w:t xml:space="preserve"> 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      (підпис)</w:t>
            </w:r>
          </w:p>
        </w:tc>
      </w:tr>
    </w:tbl>
    <w:p w14:paraId="085774F2" w14:textId="77777777" w:rsidR="00686C61" w:rsidRPr="00686C61" w:rsidRDefault="00686C61" w:rsidP="00686C61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1E2E14CC" w14:textId="77777777" w:rsidR="00686C61" w:rsidRPr="00686C61" w:rsidRDefault="00686C61" w:rsidP="00686C61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8E0A861" w14:textId="77777777" w:rsidR="00686C61" w:rsidRPr="00686C61" w:rsidRDefault="00686C61" w:rsidP="00686C61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0DA87C04" w14:textId="77777777" w:rsidR="00686C61" w:rsidRPr="00686C61" w:rsidRDefault="00686C61" w:rsidP="00686C61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13AA52B6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833DEDF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8F9C0D1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066E76C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6C8D75F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1FB601C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3A2CABD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748BA2F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C1B6AED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52E1D55F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tbl>
      <w:tblPr>
        <w:tblStyle w:val="4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86C61" w:rsidRPr="00686C61" w14:paraId="172D8CC6" w14:textId="77777777" w:rsidTr="00686C61">
        <w:trPr>
          <w:jc w:val="right"/>
        </w:trPr>
        <w:tc>
          <w:tcPr>
            <w:tcW w:w="3210" w:type="dxa"/>
          </w:tcPr>
          <w:p w14:paraId="3CC37E18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2C93DBB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D51EEB2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B3F129B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DB9AC89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171CD0B9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86C6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7801196" w14:textId="7A9B8946" w:rsidR="00686C61" w:rsidRPr="00686C61" w:rsidRDefault="00A87282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8728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22.02.2023 № 86</w:t>
            </w:r>
          </w:p>
          <w:p w14:paraId="172F932B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97E4B97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0D26BA86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686C61">
        <w:rPr>
          <w:b/>
          <w:bCs/>
          <w:sz w:val="22"/>
          <w:szCs w:val="22"/>
          <w:lang w:val="uk-UA" w:eastAsia="uk-UA"/>
        </w:rPr>
        <w:t>ПРОГРАМА РОБІТ</w:t>
      </w:r>
    </w:p>
    <w:p w14:paraId="21CE51EA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686C61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0329506F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686C61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62FF5E4E" w14:textId="77777777" w:rsidR="00686C61" w:rsidRPr="00686C61" w:rsidRDefault="00686C61" w:rsidP="00686C61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686C61">
        <w:rPr>
          <w:rFonts w:eastAsia="Calibri"/>
          <w:b/>
          <w:sz w:val="24"/>
          <w:szCs w:val="24"/>
          <w:lang w:eastAsia="en-US"/>
        </w:rPr>
        <w:t>піску кварцового</w:t>
      </w:r>
      <w:r w:rsidRPr="00686C61">
        <w:rPr>
          <w:b/>
          <w:sz w:val="24"/>
          <w:szCs w:val="24"/>
          <w:lang w:val="uk-UA" w:eastAsia="uk-UA"/>
        </w:rPr>
        <w:t xml:space="preserve"> </w:t>
      </w:r>
      <w:r w:rsidRPr="00686C61">
        <w:rPr>
          <w:rFonts w:eastAsia="Calibri"/>
          <w:b/>
          <w:sz w:val="24"/>
          <w:szCs w:val="24"/>
          <w:lang w:eastAsia="en-US"/>
        </w:rPr>
        <w:t>Кодринського родовища</w:t>
      </w:r>
    </w:p>
    <w:p w14:paraId="79D1C814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686C61" w:rsidRPr="00686C61" w14:paraId="47778299" w14:textId="77777777" w:rsidTr="00DA5FB1">
        <w:trPr>
          <w:trHeight w:val="377"/>
        </w:trPr>
        <w:tc>
          <w:tcPr>
            <w:tcW w:w="567" w:type="dxa"/>
            <w:vAlign w:val="center"/>
          </w:tcPr>
          <w:p w14:paraId="7FF58DC4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0A4C84A1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3488C1AC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686C61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7D7AAB4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660929F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089CCA7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0210253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4070EE6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686C61" w:rsidRPr="00686C61" w14:paraId="0D37A5C6" w14:textId="77777777" w:rsidTr="00DA5FB1">
        <w:trPr>
          <w:trHeight w:val="377"/>
        </w:trPr>
        <w:tc>
          <w:tcPr>
            <w:tcW w:w="567" w:type="dxa"/>
          </w:tcPr>
          <w:p w14:paraId="4ED9FE80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14:paraId="1C0542F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10E644F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6CEF6AC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37E11C7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520E64A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1B19E2B4" w14:textId="77777777" w:rsidTr="00DA5FB1">
        <w:trPr>
          <w:trHeight w:val="377"/>
        </w:trPr>
        <w:tc>
          <w:tcPr>
            <w:tcW w:w="567" w:type="dxa"/>
            <w:vMerge w:val="restart"/>
          </w:tcPr>
          <w:p w14:paraId="2ADF4744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pacing w:val="-1"/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14:paraId="52BDC73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5590FFD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36B4D4E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258289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1FE7E639" w14:textId="77777777" w:rsidTr="00DA5FB1">
        <w:trPr>
          <w:trHeight w:val="377"/>
        </w:trPr>
        <w:tc>
          <w:tcPr>
            <w:tcW w:w="567" w:type="dxa"/>
            <w:vMerge/>
          </w:tcPr>
          <w:p w14:paraId="4B1ACF8F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E99755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4036927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089EE57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52D592B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666B69A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</w:rPr>
              <w:t>3</w:t>
            </w: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41C1E5D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469B5AB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0F3469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686C61">
              <w:rPr>
                <w:b/>
                <w:bCs/>
                <w:sz w:val="24"/>
                <w:szCs w:val="24"/>
              </w:rPr>
              <w:t xml:space="preserve"> </w:t>
            </w:r>
            <w:r w:rsidRPr="00686C61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686C61" w:rsidRPr="00686C61" w14:paraId="039D066D" w14:textId="77777777" w:rsidTr="00DA5FB1">
        <w:trPr>
          <w:trHeight w:val="1282"/>
        </w:trPr>
        <w:tc>
          <w:tcPr>
            <w:tcW w:w="567" w:type="dxa"/>
            <w:vMerge/>
          </w:tcPr>
          <w:p w14:paraId="1E77EA9B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970043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595F806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3FCD22E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BC159C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6411B80C" w14:textId="77777777" w:rsidTr="00DA5FB1">
        <w:trPr>
          <w:trHeight w:val="1298"/>
        </w:trPr>
        <w:tc>
          <w:tcPr>
            <w:tcW w:w="567" w:type="dxa"/>
            <w:vMerge/>
          </w:tcPr>
          <w:p w14:paraId="3A0C37C0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1C3846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44BB8AC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69C8F8C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DFD938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2CB63D16" w14:textId="77777777" w:rsidTr="00DA5FB1">
        <w:trPr>
          <w:trHeight w:val="1518"/>
        </w:trPr>
        <w:tc>
          <w:tcPr>
            <w:tcW w:w="567" w:type="dxa"/>
            <w:vMerge/>
          </w:tcPr>
          <w:p w14:paraId="16CE96ED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E80D18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7EF2C9D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4335ED8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6E57B4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0246D72A" w14:textId="77777777" w:rsidTr="00DA5FB1">
        <w:trPr>
          <w:trHeight w:val="377"/>
        </w:trPr>
        <w:tc>
          <w:tcPr>
            <w:tcW w:w="567" w:type="dxa"/>
            <w:vMerge/>
          </w:tcPr>
          <w:p w14:paraId="665251FA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0F5BB5C" w14:textId="77777777" w:rsid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686C61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686C61">
              <w:rPr>
                <w:sz w:val="24"/>
                <w:szCs w:val="24"/>
                <w:lang w:val="uk-UA"/>
              </w:rPr>
              <w:t>)</w:t>
            </w:r>
          </w:p>
          <w:p w14:paraId="7F1FCD9E" w14:textId="00C5024C" w:rsidR="00DA5FB1" w:rsidRPr="00686C61" w:rsidRDefault="00DA5FB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0220128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2373565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AC492F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595169DF" w14:textId="77777777" w:rsidTr="00DA5FB1">
        <w:trPr>
          <w:trHeight w:val="377"/>
        </w:trPr>
        <w:tc>
          <w:tcPr>
            <w:tcW w:w="567" w:type="dxa"/>
            <w:vMerge/>
          </w:tcPr>
          <w:p w14:paraId="72B91A08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228927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або </w:t>
            </w:r>
          </w:p>
          <w:p w14:paraId="29874C2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686C61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4680354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3F87B8F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4D0622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6BA29B38" w14:textId="77777777" w:rsidTr="00DA5FB1">
        <w:trPr>
          <w:trHeight w:val="425"/>
        </w:trPr>
        <w:tc>
          <w:tcPr>
            <w:tcW w:w="567" w:type="dxa"/>
          </w:tcPr>
          <w:p w14:paraId="235780B5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</w:tcPr>
          <w:p w14:paraId="6EF15A6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3C26C3B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362E2AD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42EC6F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3193961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05F10E0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0BB4D69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339894A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7F8C916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4EB407F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686C61" w:rsidRPr="00686C61" w14:paraId="7BA407E2" w14:textId="77777777" w:rsidTr="00DA5FB1">
        <w:trPr>
          <w:trHeight w:val="425"/>
        </w:trPr>
        <w:tc>
          <w:tcPr>
            <w:tcW w:w="567" w:type="dxa"/>
          </w:tcPr>
          <w:p w14:paraId="5829A349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14:paraId="506A0FB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0FEADF4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4083F51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215F495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5F8CF5A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DB8F53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686C61" w:rsidRPr="00686C61" w14:paraId="27CC71D9" w14:textId="77777777" w:rsidTr="00DA5FB1">
        <w:trPr>
          <w:trHeight w:val="425"/>
        </w:trPr>
        <w:tc>
          <w:tcPr>
            <w:tcW w:w="567" w:type="dxa"/>
          </w:tcPr>
          <w:p w14:paraId="5ECF5F30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14:paraId="5483987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577CF9E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686C61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686C61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708AEEB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1CF6169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686C61" w:rsidRPr="00686C61" w14:paraId="4E3C6BC3" w14:textId="77777777" w:rsidTr="00DA5FB1">
        <w:trPr>
          <w:trHeight w:val="425"/>
        </w:trPr>
        <w:tc>
          <w:tcPr>
            <w:tcW w:w="567" w:type="dxa"/>
          </w:tcPr>
          <w:p w14:paraId="69385C02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</w:tcPr>
          <w:p w14:paraId="322EB23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44769FC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15DC3B9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CE6960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751553C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686C61" w:rsidRPr="00686C61" w14:paraId="169BA16B" w14:textId="77777777" w:rsidTr="00DA5FB1">
        <w:trPr>
          <w:trHeight w:val="425"/>
        </w:trPr>
        <w:tc>
          <w:tcPr>
            <w:tcW w:w="567" w:type="dxa"/>
          </w:tcPr>
          <w:p w14:paraId="7EFEE995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14:paraId="1453FFDA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758B187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7435CDD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F2697D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686C61" w:rsidRPr="00686C61" w14:paraId="27D30CB5" w14:textId="77777777" w:rsidTr="0068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6B8C53F2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017D4F19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3F502003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686C61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686C61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7FE8FA30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686C61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669B4C99" w14:textId="77777777" w:rsidR="00686C61" w:rsidRPr="00686C61" w:rsidRDefault="00686C61" w:rsidP="00686C61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686C61" w:rsidRPr="00686C61" w14:paraId="2F5FE379" w14:textId="77777777" w:rsidTr="00DA5FB1">
        <w:trPr>
          <w:trHeight w:val="1267"/>
          <w:jc w:val="center"/>
        </w:trPr>
        <w:tc>
          <w:tcPr>
            <w:tcW w:w="4509" w:type="dxa"/>
          </w:tcPr>
          <w:p w14:paraId="6ED68968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7625657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52970F50" w14:textId="4DFEE225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       </w:t>
            </w:r>
            <w:r w:rsidR="00DA5FB1">
              <w:rPr>
                <w:sz w:val="16"/>
                <w:szCs w:val="16"/>
                <w:lang w:val="uk-UA" w:eastAsia="ar-SA"/>
              </w:rPr>
              <w:t xml:space="preserve"> 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(підпис)</w:t>
            </w:r>
          </w:p>
        </w:tc>
        <w:tc>
          <w:tcPr>
            <w:tcW w:w="4442" w:type="dxa"/>
          </w:tcPr>
          <w:p w14:paraId="08334363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1ACDFD8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501421C2" w14:textId="0512A6AE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    </w:t>
            </w:r>
            <w:r w:rsidR="00DA5FB1">
              <w:rPr>
                <w:sz w:val="16"/>
                <w:szCs w:val="16"/>
                <w:lang w:val="uk-UA" w:eastAsia="ar-SA"/>
              </w:rPr>
              <w:t xml:space="preserve"> 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  (підпис)</w:t>
            </w:r>
          </w:p>
        </w:tc>
      </w:tr>
    </w:tbl>
    <w:tbl>
      <w:tblPr>
        <w:tblStyle w:val="4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86C61" w:rsidRPr="00686C61" w14:paraId="3135CCB5" w14:textId="77777777" w:rsidTr="00686C61">
        <w:trPr>
          <w:jc w:val="right"/>
        </w:trPr>
        <w:tc>
          <w:tcPr>
            <w:tcW w:w="3210" w:type="dxa"/>
          </w:tcPr>
          <w:p w14:paraId="2613D449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61C3CBE2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86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86C6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F71955D" w14:textId="6E7DB4DA" w:rsidR="00686C61" w:rsidRPr="00686C61" w:rsidRDefault="00A87282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8728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22.02.2023 № 86</w:t>
            </w:r>
          </w:p>
          <w:p w14:paraId="337BD8B8" w14:textId="77777777" w:rsidR="00686C61" w:rsidRPr="00686C61" w:rsidRDefault="00686C61" w:rsidP="00686C61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7FB08A1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7486F043" w14:textId="77777777" w:rsidR="00686C61" w:rsidRPr="00686C61" w:rsidRDefault="00686C61" w:rsidP="00686C61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686C61">
        <w:rPr>
          <w:b/>
          <w:bCs/>
          <w:sz w:val="22"/>
          <w:szCs w:val="22"/>
          <w:lang w:val="uk-UA" w:eastAsia="uk-UA"/>
        </w:rPr>
        <w:t>ПРОГРАМА РОБІТ</w:t>
      </w:r>
    </w:p>
    <w:p w14:paraId="77BC2A34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686C61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08AC1471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686C61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4C98D6CB" w14:textId="77777777" w:rsidR="00686C61" w:rsidRPr="00686C61" w:rsidRDefault="00686C61" w:rsidP="00686C61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686C61">
        <w:rPr>
          <w:rFonts w:eastAsia="Calibri"/>
          <w:b/>
          <w:sz w:val="24"/>
          <w:szCs w:val="24"/>
          <w:lang w:val="uk-UA" w:eastAsia="en-US"/>
        </w:rPr>
        <w:t>піску кварцового</w:t>
      </w:r>
      <w:r w:rsidRPr="00686C61">
        <w:rPr>
          <w:b/>
          <w:sz w:val="24"/>
          <w:szCs w:val="24"/>
          <w:lang w:val="uk-UA" w:eastAsia="uk-UA"/>
        </w:rPr>
        <w:t xml:space="preserve"> </w:t>
      </w:r>
      <w:r w:rsidRPr="00686C61">
        <w:rPr>
          <w:rFonts w:eastAsia="Calibri"/>
          <w:b/>
          <w:sz w:val="24"/>
          <w:szCs w:val="24"/>
          <w:lang w:val="uk-UA" w:eastAsia="en-US"/>
        </w:rPr>
        <w:t>ділянки № 2 Задвір’ївського родовища</w:t>
      </w:r>
    </w:p>
    <w:p w14:paraId="1E74F5E0" w14:textId="77777777" w:rsidR="00686C61" w:rsidRPr="00686C61" w:rsidRDefault="00686C61" w:rsidP="00686C61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686C61" w:rsidRPr="00686C61" w14:paraId="2334F9EC" w14:textId="77777777" w:rsidTr="00DA5FB1">
        <w:trPr>
          <w:trHeight w:val="377"/>
        </w:trPr>
        <w:tc>
          <w:tcPr>
            <w:tcW w:w="567" w:type="dxa"/>
            <w:vAlign w:val="center"/>
          </w:tcPr>
          <w:p w14:paraId="08095AD6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69EE69A7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86C61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7A58286C" w14:textId="77777777" w:rsidR="00686C61" w:rsidRPr="00686C61" w:rsidRDefault="00686C61" w:rsidP="00686C61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686C61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2313A1A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432C9AF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2142E5A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1E7025C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4F6650C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686C61" w:rsidRPr="00686C61" w14:paraId="56B04183" w14:textId="77777777" w:rsidTr="00DA5FB1">
        <w:trPr>
          <w:trHeight w:val="377"/>
        </w:trPr>
        <w:tc>
          <w:tcPr>
            <w:tcW w:w="567" w:type="dxa"/>
          </w:tcPr>
          <w:p w14:paraId="4264853C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14:paraId="255838F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448E6AB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269FF80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61FAAAF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687E773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23FCC4F7" w14:textId="77777777" w:rsidTr="00DA5FB1">
        <w:trPr>
          <w:trHeight w:val="377"/>
        </w:trPr>
        <w:tc>
          <w:tcPr>
            <w:tcW w:w="567" w:type="dxa"/>
            <w:vMerge w:val="restart"/>
          </w:tcPr>
          <w:p w14:paraId="42CE11D6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pacing w:val="-1"/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14:paraId="768F110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698C8AD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4FB813F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3E359E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86C61" w:rsidRPr="00686C61" w14:paraId="6A0343C4" w14:textId="77777777" w:rsidTr="00DA5FB1">
        <w:trPr>
          <w:trHeight w:val="377"/>
        </w:trPr>
        <w:tc>
          <w:tcPr>
            <w:tcW w:w="567" w:type="dxa"/>
            <w:vMerge/>
          </w:tcPr>
          <w:p w14:paraId="331D0D99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C9F869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0EFA364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300208B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5914CE5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0E3C972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</w:rPr>
              <w:t>3</w:t>
            </w: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457E975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247FDF7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8AC6DF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686C61">
              <w:rPr>
                <w:b/>
                <w:bCs/>
                <w:sz w:val="24"/>
                <w:szCs w:val="24"/>
              </w:rPr>
              <w:t xml:space="preserve"> </w:t>
            </w:r>
            <w:r w:rsidRPr="00686C61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686C61" w:rsidRPr="00686C61" w14:paraId="4F6833A7" w14:textId="77777777" w:rsidTr="00DA5FB1">
        <w:trPr>
          <w:trHeight w:val="1282"/>
        </w:trPr>
        <w:tc>
          <w:tcPr>
            <w:tcW w:w="567" w:type="dxa"/>
            <w:vMerge/>
          </w:tcPr>
          <w:p w14:paraId="1A4BA865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6387FDA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731A32F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4F2275B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80ABFA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6FAE8F61" w14:textId="77777777" w:rsidTr="00DA5FB1">
        <w:trPr>
          <w:trHeight w:val="1257"/>
        </w:trPr>
        <w:tc>
          <w:tcPr>
            <w:tcW w:w="567" w:type="dxa"/>
            <w:vMerge/>
          </w:tcPr>
          <w:p w14:paraId="6B926568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6A493B8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167D372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5CB9CB3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EB5634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2D5ADA94" w14:textId="77777777" w:rsidTr="00DA5FB1">
        <w:trPr>
          <w:trHeight w:val="1559"/>
        </w:trPr>
        <w:tc>
          <w:tcPr>
            <w:tcW w:w="567" w:type="dxa"/>
            <w:vMerge/>
          </w:tcPr>
          <w:p w14:paraId="16BF6E5B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8F9651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22A8CB0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4081759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18884C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08ABC40C" w14:textId="77777777" w:rsidTr="00DA5FB1">
        <w:trPr>
          <w:trHeight w:val="377"/>
        </w:trPr>
        <w:tc>
          <w:tcPr>
            <w:tcW w:w="567" w:type="dxa"/>
            <w:vMerge/>
          </w:tcPr>
          <w:p w14:paraId="11802527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2912CA2" w14:textId="77777777" w:rsid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686C61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686C61">
              <w:rPr>
                <w:sz w:val="24"/>
                <w:szCs w:val="24"/>
                <w:lang w:val="uk-UA"/>
              </w:rPr>
              <w:t>)</w:t>
            </w:r>
          </w:p>
          <w:p w14:paraId="7C1E0448" w14:textId="6F4559C1" w:rsidR="00DA5FB1" w:rsidRPr="00686C61" w:rsidRDefault="00DA5FB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26974A6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50EEC4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88B078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31293CFE" w14:textId="77777777" w:rsidTr="00DA5FB1">
        <w:trPr>
          <w:trHeight w:val="377"/>
        </w:trPr>
        <w:tc>
          <w:tcPr>
            <w:tcW w:w="567" w:type="dxa"/>
            <w:vMerge/>
          </w:tcPr>
          <w:p w14:paraId="408CAE4A" w14:textId="77777777" w:rsidR="00686C61" w:rsidRPr="00686C61" w:rsidRDefault="00686C61" w:rsidP="00686C61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00733F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або </w:t>
            </w:r>
          </w:p>
          <w:p w14:paraId="5F6221F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686C61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52BEBFD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7AD2D8F8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5DAACF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6C61" w:rsidRPr="00686C61" w14:paraId="06B313E7" w14:textId="77777777" w:rsidTr="00DA5FB1">
        <w:trPr>
          <w:trHeight w:val="425"/>
        </w:trPr>
        <w:tc>
          <w:tcPr>
            <w:tcW w:w="567" w:type="dxa"/>
          </w:tcPr>
          <w:p w14:paraId="1615B2E5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</w:tcPr>
          <w:p w14:paraId="597CADC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1F23295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22F5F97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16F7A8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3CBB9CE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047E1A7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74C9051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5ED52B5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32ED206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4E009077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686C61" w:rsidRPr="00686C61" w14:paraId="6D8AA4A2" w14:textId="77777777" w:rsidTr="00DA5FB1">
        <w:trPr>
          <w:trHeight w:val="425"/>
        </w:trPr>
        <w:tc>
          <w:tcPr>
            <w:tcW w:w="567" w:type="dxa"/>
          </w:tcPr>
          <w:p w14:paraId="1F0F4343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14:paraId="2794199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77A75F51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6B00AAF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13ABF8B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47721BE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7FA4BA4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686C61" w:rsidRPr="00686C61" w14:paraId="54D8BD0E" w14:textId="77777777" w:rsidTr="00DA5FB1">
        <w:trPr>
          <w:trHeight w:val="425"/>
        </w:trPr>
        <w:tc>
          <w:tcPr>
            <w:tcW w:w="567" w:type="dxa"/>
          </w:tcPr>
          <w:p w14:paraId="7ADAC446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14:paraId="35A8A126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213B020D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686C61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686C61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6FCA7EFE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4676C10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686C61" w:rsidRPr="00686C61" w14:paraId="6D6F89E4" w14:textId="77777777" w:rsidTr="00DA5FB1">
        <w:trPr>
          <w:trHeight w:val="425"/>
        </w:trPr>
        <w:tc>
          <w:tcPr>
            <w:tcW w:w="567" w:type="dxa"/>
          </w:tcPr>
          <w:p w14:paraId="19D997CE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</w:tcPr>
          <w:p w14:paraId="4BA18BE2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0F8032F9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44303414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84AB0E5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3470FB90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686C61" w:rsidRPr="00686C61" w14:paraId="2D0ABAD3" w14:textId="77777777" w:rsidTr="00DA5FB1">
        <w:trPr>
          <w:trHeight w:val="425"/>
        </w:trPr>
        <w:tc>
          <w:tcPr>
            <w:tcW w:w="567" w:type="dxa"/>
          </w:tcPr>
          <w:p w14:paraId="6B09F413" w14:textId="77777777" w:rsidR="00686C61" w:rsidRPr="00686C61" w:rsidRDefault="00686C61" w:rsidP="002A077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14:paraId="77E56DAB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86C61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37AD2133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07DF608C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86C6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1F87851F" w14:textId="77777777" w:rsidR="00686C61" w:rsidRPr="00686C61" w:rsidRDefault="00686C61" w:rsidP="00686C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86C61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686C61" w:rsidRPr="00686C61" w14:paraId="3B6B7BA5" w14:textId="77777777" w:rsidTr="0068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0FADEBD9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1E3DAA58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3EBCA286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686C61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686C61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65B3BD21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686C61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686C61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5734EEC" w14:textId="77777777" w:rsidR="00686C61" w:rsidRPr="00686C61" w:rsidRDefault="00686C61" w:rsidP="00686C61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686C61" w:rsidRPr="00686C61" w14:paraId="69EBCD5A" w14:textId="77777777" w:rsidTr="00DA5FB1">
        <w:trPr>
          <w:trHeight w:val="1267"/>
          <w:jc w:val="center"/>
        </w:trPr>
        <w:tc>
          <w:tcPr>
            <w:tcW w:w="4509" w:type="dxa"/>
          </w:tcPr>
          <w:p w14:paraId="53A76F60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968A631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1EBC8A5B" w14:textId="0172C3D1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      </w:t>
            </w:r>
            <w:r w:rsidR="00DA5FB1">
              <w:rPr>
                <w:sz w:val="16"/>
                <w:szCs w:val="16"/>
                <w:lang w:val="uk-UA" w:eastAsia="ar-SA"/>
              </w:rPr>
              <w:t xml:space="preserve"> 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 (підпис)</w:t>
            </w:r>
          </w:p>
        </w:tc>
        <w:tc>
          <w:tcPr>
            <w:tcW w:w="4442" w:type="dxa"/>
          </w:tcPr>
          <w:p w14:paraId="421495C2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AC1FF02" w14:textId="77777777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6F60A6CC" w14:textId="50085EF5" w:rsidR="00686C61" w:rsidRPr="00686C61" w:rsidRDefault="00686C61" w:rsidP="00686C61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686C61">
              <w:rPr>
                <w:sz w:val="16"/>
                <w:szCs w:val="16"/>
                <w:lang w:val="uk-UA" w:eastAsia="ar-SA"/>
              </w:rPr>
              <w:t xml:space="preserve">(посада, прізвище, ім'я, по батькові)                     </w:t>
            </w:r>
            <w:r w:rsidR="00DA5FB1">
              <w:rPr>
                <w:sz w:val="16"/>
                <w:szCs w:val="16"/>
                <w:lang w:val="uk-UA" w:eastAsia="ar-SA"/>
              </w:rPr>
              <w:t xml:space="preserve">         </w:t>
            </w:r>
            <w:r w:rsidRPr="00686C61">
              <w:rPr>
                <w:sz w:val="16"/>
                <w:szCs w:val="16"/>
                <w:lang w:val="uk-UA" w:eastAsia="ar-SA"/>
              </w:rPr>
              <w:t xml:space="preserve">    (підпис)</w:t>
            </w:r>
          </w:p>
        </w:tc>
      </w:tr>
    </w:tbl>
    <w:p w14:paraId="36775075" w14:textId="25EFE7A8" w:rsidR="008E1988" w:rsidRDefault="008E1988" w:rsidP="00DA5FB1">
      <w:pPr>
        <w:rPr>
          <w:sz w:val="4"/>
          <w:szCs w:val="4"/>
        </w:rPr>
      </w:pPr>
    </w:p>
    <w:p w14:paraId="7F96E953" w14:textId="77777777" w:rsidR="008E1988" w:rsidRDefault="008E1988">
      <w:pPr>
        <w:overflowPunct/>
        <w:autoSpaceDE/>
        <w:autoSpaceDN/>
        <w:adjustRightInd/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45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1988" w:rsidRPr="008E1988" w14:paraId="443A118F" w14:textId="77777777" w:rsidTr="008E1988">
        <w:trPr>
          <w:jc w:val="right"/>
        </w:trPr>
        <w:tc>
          <w:tcPr>
            <w:tcW w:w="3210" w:type="dxa"/>
          </w:tcPr>
          <w:p w14:paraId="1EE01565" w14:textId="77777777" w:rsidR="008E1988" w:rsidRPr="008E1988" w:rsidRDefault="008E1988" w:rsidP="008E198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8E1988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12</w:t>
            </w:r>
          </w:p>
          <w:p w14:paraId="15A174FF" w14:textId="77777777" w:rsidR="008E1988" w:rsidRPr="008E1988" w:rsidRDefault="008E1988" w:rsidP="008E198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E1988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E1988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6E12220A" w14:textId="71EE4573" w:rsidR="008E1988" w:rsidRPr="008E1988" w:rsidRDefault="00A87282" w:rsidP="008E198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A87282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 22.02.2023 № 86</w:t>
            </w:r>
          </w:p>
          <w:p w14:paraId="48B0DDCE" w14:textId="77777777" w:rsidR="008E1988" w:rsidRPr="008E1988" w:rsidRDefault="008E1988" w:rsidP="008E198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2C0801B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14:paraId="2DFF4787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E1988">
        <w:rPr>
          <w:rFonts w:eastAsia="Calibri"/>
          <w:b/>
          <w:bCs/>
          <w:sz w:val="24"/>
          <w:szCs w:val="22"/>
          <w:lang w:eastAsia="en-US"/>
        </w:rPr>
        <w:t>ПРОГРАМА РОБІТ</w:t>
      </w:r>
    </w:p>
    <w:p w14:paraId="3567D6F8" w14:textId="77777777" w:rsidR="008E1988" w:rsidRPr="008E1988" w:rsidRDefault="008E1988" w:rsidP="008E1988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8E1988">
        <w:rPr>
          <w:rFonts w:eastAsia="Calibri"/>
          <w:b/>
          <w:bCs/>
          <w:sz w:val="24"/>
          <w:szCs w:val="24"/>
          <w:lang w:eastAsia="ar-SA"/>
        </w:rPr>
        <w:t>з видобування корисних копалин загальнодержавного значення</w:t>
      </w:r>
    </w:p>
    <w:p w14:paraId="6BAEB92A" w14:textId="77777777" w:rsidR="008E1988" w:rsidRPr="008E1988" w:rsidRDefault="008E1988" w:rsidP="008E1988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E1988">
        <w:rPr>
          <w:rFonts w:eastAsia="Calibri"/>
          <w:b/>
          <w:sz w:val="24"/>
          <w:szCs w:val="24"/>
          <w:shd w:val="clear" w:color="auto" w:fill="FFFFFF"/>
          <w:lang w:eastAsia="ar-SA"/>
        </w:rPr>
        <w:t>(води, ропа, грязі лікувальні)</w:t>
      </w:r>
    </w:p>
    <w:p w14:paraId="29026EA1" w14:textId="77777777" w:rsidR="008E1988" w:rsidRPr="008E1988" w:rsidRDefault="008E1988" w:rsidP="008E1988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rFonts w:eastAsia="Calibri"/>
          <w:b/>
          <w:sz w:val="24"/>
          <w:szCs w:val="22"/>
          <w:lang w:val="uk-UA" w:eastAsia="en-US"/>
        </w:rPr>
      </w:pPr>
      <w:r w:rsidRPr="008E1988">
        <w:rPr>
          <w:rFonts w:eastAsia="Calibri"/>
          <w:b/>
          <w:sz w:val="24"/>
          <w:szCs w:val="22"/>
          <w:lang w:eastAsia="en-US"/>
        </w:rPr>
        <w:t>вод підземних мінеральних без специфічних компонентів та властивостей розсільних та міцних розсільних ділянки «Баня» (свердловини №№ 3ре, 2ре, 4р)</w:t>
      </w:r>
      <w:r w:rsidRPr="008E1988">
        <w:rPr>
          <w:rFonts w:eastAsia="Calibri"/>
          <w:b/>
          <w:sz w:val="24"/>
          <w:szCs w:val="22"/>
          <w:lang w:val="uk-UA" w:eastAsia="en-US"/>
        </w:rPr>
        <w:t xml:space="preserve"> </w:t>
      </w:r>
    </w:p>
    <w:p w14:paraId="5D5ADF64" w14:textId="77777777" w:rsidR="008E1988" w:rsidRPr="008E1988" w:rsidRDefault="008E1988" w:rsidP="008E1988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rFonts w:eastAsia="Calibri"/>
          <w:b/>
          <w:sz w:val="16"/>
          <w:szCs w:val="16"/>
          <w:lang w:val="uk-UA" w:eastAsia="ar-SA"/>
        </w:rPr>
      </w:pPr>
      <w:r w:rsidRPr="008E1988">
        <w:rPr>
          <w:rFonts w:eastAsia="Calibri"/>
          <w:b/>
          <w:sz w:val="24"/>
          <w:szCs w:val="22"/>
          <w:lang w:val="uk-UA" w:eastAsia="en-US"/>
        </w:rPr>
        <w:t>Моршинського родовища</w:t>
      </w:r>
    </w:p>
    <w:p w14:paraId="0238F56B" w14:textId="77777777" w:rsidR="008E1988" w:rsidRPr="008E1988" w:rsidRDefault="008E1988" w:rsidP="008E1988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rFonts w:eastAsia="Calibri"/>
          <w:b/>
          <w:sz w:val="16"/>
          <w:szCs w:val="16"/>
          <w:lang w:eastAsia="ar-SA"/>
        </w:rPr>
      </w:pPr>
    </w:p>
    <w:tbl>
      <w:tblPr>
        <w:tblW w:w="1035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986"/>
        <w:gridCol w:w="993"/>
        <w:gridCol w:w="1842"/>
      </w:tblGrid>
      <w:tr w:rsidR="008E1988" w:rsidRPr="008E1988" w14:paraId="357D7552" w14:textId="77777777" w:rsidTr="002A0776">
        <w:trPr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BC789" w14:textId="77777777" w:rsidR="008E1988" w:rsidRPr="008E1988" w:rsidRDefault="008E1988" w:rsidP="008E198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>№</w:t>
            </w:r>
          </w:p>
          <w:p w14:paraId="5092BF6B" w14:textId="77777777" w:rsidR="008E1988" w:rsidRPr="008E1988" w:rsidRDefault="008E1988" w:rsidP="008E198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644E3" w14:textId="77777777" w:rsidR="008E1988" w:rsidRPr="008E1988" w:rsidRDefault="008E1988" w:rsidP="008E198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  <w:t>Види робіт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D8A36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>Обсяги робіт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C19FA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Джерело фінансу-вання*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55EC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Граничні терміни</w:t>
            </w:r>
          </w:p>
          <w:p w14:paraId="0916313A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робіт**</w:t>
            </w:r>
          </w:p>
          <w:p w14:paraId="336B4687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(визначаються надрокористу-вачем з урахуванням зазначених термінів)</w:t>
            </w:r>
          </w:p>
        </w:tc>
      </w:tr>
      <w:tr w:rsidR="008E1988" w:rsidRPr="008E1988" w14:paraId="712A945B" w14:textId="77777777" w:rsidTr="002A0776">
        <w:trPr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A12F" w14:textId="77777777" w:rsidR="008E1988" w:rsidRPr="008E1988" w:rsidRDefault="008E1988" w:rsidP="008E1988">
            <w:pPr>
              <w:widowControl w:val="0"/>
              <w:numPr>
                <w:ilvl w:val="0"/>
                <w:numId w:val="3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7" w:firstLine="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64C1D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8E1988">
              <w:rPr>
                <w:rFonts w:eastAsia="Calibri"/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2A551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дозвіл, угода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CD16C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ACA2B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8E1988" w:rsidRPr="008E1988" w14:paraId="4DC77585" w14:textId="77777777" w:rsidTr="002A0776">
        <w:trPr>
          <w:trHeight w:val="3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64DE" w14:textId="77777777" w:rsidR="008E1988" w:rsidRPr="008E1988" w:rsidRDefault="008E1988" w:rsidP="008E1988">
            <w:pPr>
              <w:widowControl w:val="0"/>
              <w:numPr>
                <w:ilvl w:val="0"/>
                <w:numId w:val="3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7" w:firstLine="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C4B3A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8E1988">
              <w:rPr>
                <w:rFonts w:eastAsia="Calibri"/>
                <w:sz w:val="24"/>
                <w:szCs w:val="24"/>
              </w:rPr>
              <w:t>Підготовка родовища до промислової розробки, в т.ч.: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EBADA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FB4F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F5CB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не більше </w:t>
            </w:r>
          </w:p>
          <w:p w14:paraId="02B53C66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2-х років </w:t>
            </w:r>
          </w:p>
          <w:p w14:paraId="7DDACBC0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 дати отримання спеціального дозволу</w:t>
            </w:r>
          </w:p>
        </w:tc>
      </w:tr>
      <w:tr w:rsidR="008E1988" w:rsidRPr="008E1988" w14:paraId="1FE7EAFB" w14:textId="77777777" w:rsidTr="002A0776">
        <w:trPr>
          <w:trHeight w:val="3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47F4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95745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8E1988">
              <w:rPr>
                <w:rFonts w:eastAsia="Calibri"/>
                <w:sz w:val="24"/>
                <w:szCs w:val="24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5E72E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A5F3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55E1A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E1988" w:rsidRPr="008E1988" w14:paraId="08D9DF1F" w14:textId="77777777" w:rsidTr="002A0776">
        <w:trPr>
          <w:trHeight w:val="3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E695D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CE7E1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E1988">
              <w:rPr>
                <w:rFonts w:eastAsia="Calibri"/>
                <w:sz w:val="24"/>
                <w:szCs w:val="24"/>
              </w:rPr>
              <w:t>2.2.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88D71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6CE58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6B27B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E1988" w:rsidRPr="008E1988" w14:paraId="5FC82F67" w14:textId="77777777" w:rsidTr="002A0776">
        <w:trPr>
          <w:trHeight w:val="3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151D9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C468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8E1988">
              <w:rPr>
                <w:rFonts w:eastAsia="Calibri"/>
                <w:sz w:val="24"/>
                <w:szCs w:val="24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483B4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акт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5386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A324B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E1988" w:rsidRPr="008E1988" w14:paraId="1C901EF2" w14:textId="77777777" w:rsidTr="002A0776">
        <w:trPr>
          <w:trHeight w:val="3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5930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46F4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8E1988">
              <w:rPr>
                <w:rFonts w:eastAsia="Calibri"/>
                <w:sz w:val="24"/>
                <w:szCs w:val="24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7C12D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відповідно до вимог законодавства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C094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AB074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E1988" w:rsidRPr="008E1988" w14:paraId="2B7C7CD1" w14:textId="77777777" w:rsidTr="002A0776">
        <w:trPr>
          <w:trHeight w:val="3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FE45B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6AF8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8E1988">
              <w:rPr>
                <w:rFonts w:eastAsia="Calibri"/>
                <w:sz w:val="24"/>
                <w:szCs w:val="24"/>
              </w:rPr>
              <w:t>2.5.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AC38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відповідно до проекту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7D18F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4666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E1988" w:rsidRPr="008E1988" w14:paraId="66F5B3DF" w14:textId="77777777" w:rsidTr="002A0776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1585" w14:textId="77777777" w:rsidR="008E1988" w:rsidRPr="008E1988" w:rsidRDefault="008E1988" w:rsidP="008E1988">
            <w:pPr>
              <w:widowControl w:val="0"/>
              <w:numPr>
                <w:ilvl w:val="0"/>
                <w:numId w:val="3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7" w:firstLine="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86FB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8E1988">
              <w:rPr>
                <w:rFonts w:eastAsia="Calibri"/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01BB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відповідно до проекту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145C3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E3A14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не пізніше ніж </w:t>
            </w:r>
          </w:p>
          <w:p w14:paraId="09F71538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 3-го року після отримання спеціального дозволу</w:t>
            </w:r>
          </w:p>
        </w:tc>
      </w:tr>
      <w:tr w:rsidR="008E1988" w:rsidRPr="008E1988" w14:paraId="31FA34BF" w14:textId="77777777" w:rsidTr="002A0776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6A7E" w14:textId="77777777" w:rsidR="008E1988" w:rsidRPr="008E1988" w:rsidRDefault="008E1988" w:rsidP="008E1988">
            <w:pPr>
              <w:widowControl w:val="0"/>
              <w:numPr>
                <w:ilvl w:val="0"/>
                <w:numId w:val="3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7" w:firstLine="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C66FA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8E1988">
              <w:rPr>
                <w:rFonts w:eastAsia="Calibri"/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затвердження запасів корисної копалини відповідно до закону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3A65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проект,</w:t>
            </w:r>
          </w:p>
          <w:p w14:paraId="0A1809AA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</w:p>
          <w:p w14:paraId="5737717C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протокол ДКЗ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97AC4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6713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 закінчення строку дії спеціального дозволу</w:t>
            </w:r>
          </w:p>
        </w:tc>
      </w:tr>
      <w:tr w:rsidR="008E1988" w:rsidRPr="008E1988" w14:paraId="3B02BF38" w14:textId="77777777" w:rsidTr="002A0776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4BFD" w14:textId="77777777" w:rsidR="008E1988" w:rsidRPr="008E1988" w:rsidRDefault="008E1988" w:rsidP="008E1988">
            <w:pPr>
              <w:widowControl w:val="0"/>
              <w:numPr>
                <w:ilvl w:val="0"/>
                <w:numId w:val="3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7" w:firstLine="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E297C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8E1988">
              <w:rPr>
                <w:rFonts w:eastAsia="Calibri"/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6E90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E1988">
              <w:rPr>
                <w:rFonts w:eastAsia="Calibri"/>
                <w:i/>
                <w:sz w:val="24"/>
                <w:szCs w:val="24"/>
              </w:rPr>
              <w:t>лист з відміткою про отр</w:t>
            </w: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имання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4F18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E198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7422F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E19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не більше 3-х місяців після затвердження запасів корисної копалини</w:t>
            </w:r>
          </w:p>
        </w:tc>
      </w:tr>
      <w:tr w:rsidR="008E1988" w:rsidRPr="008E1988" w14:paraId="7AE45AF5" w14:textId="77777777" w:rsidTr="002A0776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9F62" w14:textId="77777777" w:rsidR="008E1988" w:rsidRPr="008E1988" w:rsidRDefault="008E1988" w:rsidP="008E1988">
            <w:pPr>
              <w:widowControl w:val="0"/>
              <w:numPr>
                <w:ilvl w:val="0"/>
                <w:numId w:val="3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7" w:firstLine="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5CD9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8E1988">
              <w:rPr>
                <w:rFonts w:eastAsia="Calibri"/>
                <w:sz w:val="24"/>
                <w:szCs w:val="24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E08C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форми звітності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E5478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B51F1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щорічно, </w:t>
            </w:r>
          </w:p>
          <w:p w14:paraId="216355EE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протягом строку дії спеціального дозволу</w:t>
            </w:r>
          </w:p>
        </w:tc>
      </w:tr>
      <w:tr w:rsidR="008E1988" w:rsidRPr="008E1988" w14:paraId="6243C752" w14:textId="77777777" w:rsidTr="002A0776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5E7E" w14:textId="77777777" w:rsidR="008E1988" w:rsidRPr="008E1988" w:rsidRDefault="008E1988" w:rsidP="008E1988">
            <w:pPr>
              <w:widowControl w:val="0"/>
              <w:numPr>
                <w:ilvl w:val="0"/>
                <w:numId w:val="3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7" w:firstLine="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FDA6C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8E1988">
              <w:rPr>
                <w:rFonts w:eastAsia="Calibri"/>
                <w:sz w:val="24"/>
                <w:szCs w:val="24"/>
              </w:rPr>
              <w:t>Проведення (консервації, ліквідації свердловини (гірничодобувного об’єкту)) у разі необхідності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221E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відповідно до проекту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8E4A4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83847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9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 закінчення строку дії спеціального дозволу</w:t>
            </w:r>
          </w:p>
        </w:tc>
      </w:tr>
    </w:tbl>
    <w:p w14:paraId="5D427239" w14:textId="77777777" w:rsidR="008E1988" w:rsidRPr="008E1988" w:rsidRDefault="008E1988" w:rsidP="008E1988">
      <w:pPr>
        <w:overflowPunct/>
        <w:autoSpaceDE/>
        <w:autoSpaceDN/>
        <w:adjustRightInd/>
        <w:spacing w:line="256" w:lineRule="auto"/>
        <w:rPr>
          <w:rFonts w:ascii="Calibri" w:eastAsia="Calibri" w:hAnsi="Calibri"/>
          <w:sz w:val="8"/>
          <w:szCs w:val="22"/>
          <w:lang w:eastAsia="en-US"/>
        </w:rPr>
      </w:pPr>
    </w:p>
    <w:tbl>
      <w:tblPr>
        <w:tblW w:w="9645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8E1988" w:rsidRPr="008E1988" w14:paraId="22B52791" w14:textId="77777777" w:rsidTr="008E1988">
        <w:trPr>
          <w:trHeight w:val="539"/>
        </w:trPr>
        <w:tc>
          <w:tcPr>
            <w:tcW w:w="9640" w:type="dxa"/>
            <w:hideMark/>
          </w:tcPr>
          <w:p w14:paraId="5924E1F4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ind w:left="-111" w:right="-114"/>
              <w:rPr>
                <w:rFonts w:eastAsia="Calibri"/>
                <w:i/>
                <w:szCs w:val="16"/>
                <w:lang w:eastAsia="ar-SA"/>
              </w:rPr>
            </w:pPr>
            <w:r w:rsidRPr="008E1988">
              <w:rPr>
                <w:rFonts w:eastAsia="Calibri"/>
                <w:i/>
                <w:szCs w:val="16"/>
                <w:lang w:eastAsia="ar-SA"/>
              </w:rPr>
              <w:t>* - державні / недержавні кошти;</w:t>
            </w:r>
          </w:p>
          <w:p w14:paraId="76FD2108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ind w:left="-111" w:right="-114"/>
              <w:rPr>
                <w:rFonts w:eastAsia="Calibri"/>
                <w:i/>
                <w:szCs w:val="16"/>
                <w:lang w:eastAsia="ar-SA"/>
              </w:rPr>
            </w:pPr>
            <w:r w:rsidRPr="008E1988">
              <w:rPr>
                <w:rFonts w:eastAsia="Calibri"/>
                <w:i/>
                <w:szCs w:val="16"/>
                <w:lang w:eastAsia="ar-SA"/>
              </w:rPr>
              <w:t>** - деякі види робіт можуть відбуватись одночасно;</w:t>
            </w:r>
          </w:p>
          <w:p w14:paraId="67E9367A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ind w:right="-341"/>
              <w:rPr>
                <w:rFonts w:eastAsia="Calibri"/>
                <w:i/>
                <w:szCs w:val="16"/>
                <w:lang w:eastAsia="ar-SA"/>
              </w:rPr>
            </w:pPr>
            <w:r w:rsidRPr="008E1988">
              <w:rPr>
                <w:rFonts w:eastAsia="Calibri"/>
                <w:i/>
                <w:szCs w:val="16"/>
                <w:lang w:eastAsia="ar-SA"/>
              </w:rPr>
              <w:t xml:space="preserve">*** - для спеціального дозволу, отриманого за результатами проведення електронних торгів (аукціону), з урахуванням з вимог Порядку проведення аукціонів з продажу спеціальних дозволів на користування надрами </w:t>
            </w:r>
          </w:p>
          <w:p w14:paraId="78DBC8D9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ind w:right="-114"/>
              <w:rPr>
                <w:rFonts w:eastAsia="Calibri"/>
                <w:sz w:val="16"/>
                <w:szCs w:val="16"/>
                <w:lang w:eastAsia="ar-SA"/>
              </w:rPr>
            </w:pPr>
            <w:r w:rsidRPr="008E1988">
              <w:rPr>
                <w:rFonts w:eastAsia="Calibri"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14:paraId="1ABBAD89" w14:textId="77777777" w:rsidR="008E1988" w:rsidRPr="008E1988" w:rsidRDefault="008E1988" w:rsidP="008E1988">
      <w:pPr>
        <w:overflowPunct/>
        <w:autoSpaceDE/>
        <w:autoSpaceDN/>
        <w:adjustRightInd/>
        <w:spacing w:line="256" w:lineRule="auto"/>
        <w:rPr>
          <w:rFonts w:ascii="Calibri" w:eastAsia="Calibri" w:hAnsi="Calibri"/>
          <w:sz w:val="8"/>
          <w:szCs w:val="22"/>
          <w:lang w:eastAsia="en-US"/>
        </w:rPr>
      </w:pPr>
    </w:p>
    <w:tbl>
      <w:tblPr>
        <w:tblW w:w="89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1"/>
        <w:gridCol w:w="4444"/>
      </w:tblGrid>
      <w:tr w:rsidR="008E1988" w:rsidRPr="008E1988" w14:paraId="7104EB94" w14:textId="77777777" w:rsidTr="008E1988">
        <w:trPr>
          <w:trHeight w:val="1267"/>
          <w:jc w:val="center"/>
        </w:trPr>
        <w:tc>
          <w:tcPr>
            <w:tcW w:w="4509" w:type="dxa"/>
            <w:hideMark/>
          </w:tcPr>
          <w:p w14:paraId="2CFD1BAA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rFonts w:eastAsia="Calibri"/>
                <w:b/>
                <w:sz w:val="24"/>
                <w:szCs w:val="16"/>
                <w:lang w:eastAsia="ar-SA"/>
              </w:rPr>
            </w:pPr>
            <w:r w:rsidRPr="008E1988">
              <w:rPr>
                <w:rFonts w:eastAsia="Calibri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51B19C2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rFonts w:eastAsia="Calibri"/>
                <w:b/>
                <w:sz w:val="24"/>
                <w:szCs w:val="16"/>
                <w:lang w:eastAsia="ar-SA"/>
              </w:rPr>
            </w:pPr>
            <w:r w:rsidRPr="008E1988">
              <w:rPr>
                <w:rFonts w:eastAsia="Calibri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BB7E883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rFonts w:eastAsia="Calibri"/>
                <w:b/>
                <w:szCs w:val="16"/>
                <w:lang w:eastAsia="ar-SA"/>
              </w:rPr>
            </w:pPr>
            <w:r w:rsidRPr="008E1988">
              <w:rPr>
                <w:rFonts w:eastAsia="Calibri"/>
                <w:sz w:val="16"/>
                <w:szCs w:val="16"/>
                <w:lang w:eastAsia="ar-SA"/>
              </w:rPr>
              <w:t xml:space="preserve">(посада, прізвище, ім'я, по батькові)                </w:t>
            </w:r>
            <w:r w:rsidRPr="008E1988">
              <w:rPr>
                <w:rFonts w:eastAsia="Calibri"/>
                <w:sz w:val="16"/>
                <w:szCs w:val="16"/>
                <w:lang w:val="uk-UA" w:eastAsia="ar-SA"/>
              </w:rPr>
              <w:t xml:space="preserve">           </w:t>
            </w:r>
            <w:r w:rsidRPr="008E1988">
              <w:rPr>
                <w:rFonts w:eastAsia="Calibri"/>
                <w:sz w:val="16"/>
                <w:szCs w:val="16"/>
                <w:lang w:eastAsia="ar-SA"/>
              </w:rPr>
              <w:t xml:space="preserve">         (підпис)</w:t>
            </w:r>
          </w:p>
        </w:tc>
        <w:tc>
          <w:tcPr>
            <w:tcW w:w="4442" w:type="dxa"/>
            <w:hideMark/>
          </w:tcPr>
          <w:p w14:paraId="595FDCE7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rFonts w:eastAsia="Calibri"/>
                <w:b/>
                <w:sz w:val="24"/>
                <w:szCs w:val="16"/>
                <w:lang w:eastAsia="ar-SA"/>
              </w:rPr>
            </w:pPr>
            <w:r w:rsidRPr="008E1988">
              <w:rPr>
                <w:rFonts w:eastAsia="Calibri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DAA78BD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rFonts w:eastAsia="Calibri"/>
                <w:b/>
                <w:sz w:val="24"/>
                <w:szCs w:val="16"/>
                <w:lang w:eastAsia="ar-SA"/>
              </w:rPr>
            </w:pPr>
            <w:r w:rsidRPr="008E1988">
              <w:rPr>
                <w:rFonts w:eastAsia="Calibri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1FE6B6F0" w14:textId="3472BDDF" w:rsidR="008E1988" w:rsidRPr="008E1988" w:rsidRDefault="008E1988" w:rsidP="008E1988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rFonts w:eastAsia="Calibri"/>
                <w:b/>
                <w:sz w:val="24"/>
                <w:szCs w:val="16"/>
                <w:lang w:eastAsia="ar-SA"/>
              </w:rPr>
            </w:pPr>
            <w:r w:rsidRPr="008E1988">
              <w:rPr>
                <w:rFonts w:eastAsia="Calibri"/>
                <w:sz w:val="16"/>
                <w:szCs w:val="16"/>
                <w:lang w:eastAsia="ar-SA"/>
              </w:rPr>
              <w:t xml:space="preserve">(посада, прізвище, ім'я, по батькові)              </w:t>
            </w:r>
            <w:r w:rsidRPr="008E1988">
              <w:rPr>
                <w:rFonts w:eastAsia="Calibri"/>
                <w:sz w:val="16"/>
                <w:szCs w:val="16"/>
                <w:lang w:val="uk-UA" w:eastAsia="ar-SA"/>
              </w:rPr>
              <w:t xml:space="preserve">         </w:t>
            </w:r>
            <w:r w:rsidRPr="008E1988">
              <w:rPr>
                <w:rFonts w:eastAsia="Calibri"/>
                <w:sz w:val="16"/>
                <w:szCs w:val="16"/>
                <w:lang w:eastAsia="ar-SA"/>
              </w:rPr>
              <w:t xml:space="preserve">           (підпис)</w:t>
            </w:r>
          </w:p>
        </w:tc>
      </w:tr>
    </w:tbl>
    <w:p w14:paraId="64CE7729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FBE5D66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511F569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D009170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9D85CCA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C6C88D3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AC9DF84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D90B521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3817539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87AFB6D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10C57D8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192CBBE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79EFC6F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94701F1" w14:textId="77777777" w:rsidR="008E1988" w:rsidRPr="008E1988" w:rsidRDefault="008E1988" w:rsidP="008E1988">
      <w:pPr>
        <w:overflowPunct/>
        <w:autoSpaceDE/>
        <w:autoSpaceDN/>
        <w:adjustRightInd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5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1988" w:rsidRPr="008E1988" w14:paraId="75B3D598" w14:textId="77777777" w:rsidTr="008E1988">
        <w:trPr>
          <w:jc w:val="right"/>
        </w:trPr>
        <w:tc>
          <w:tcPr>
            <w:tcW w:w="3210" w:type="dxa"/>
          </w:tcPr>
          <w:p w14:paraId="64226FA9" w14:textId="77777777" w:rsidR="008E1988" w:rsidRPr="008E1988" w:rsidRDefault="008E1988" w:rsidP="008E198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822A2EE" w14:textId="77777777" w:rsidR="008E1988" w:rsidRPr="008E1988" w:rsidRDefault="008E1988" w:rsidP="008E198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03D13398" w14:textId="77777777" w:rsidR="008E1988" w:rsidRPr="008E1988" w:rsidRDefault="008E1988" w:rsidP="008E198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3B81AAA7" w14:textId="77777777" w:rsidR="008E1988" w:rsidRPr="008E1988" w:rsidRDefault="008E1988" w:rsidP="008E198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8E1988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13</w:t>
            </w:r>
          </w:p>
          <w:p w14:paraId="787CA786" w14:textId="77777777" w:rsidR="008E1988" w:rsidRPr="008E1988" w:rsidRDefault="008E1988" w:rsidP="008E198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E1988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E1988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6133BE3B" w14:textId="5DE64ACB" w:rsidR="008E1988" w:rsidRPr="008E1988" w:rsidRDefault="00A87282" w:rsidP="008E198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A87282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 22.02.2023 № 86</w:t>
            </w:r>
            <w:bookmarkStart w:id="0" w:name="_GoBack"/>
            <w:bookmarkEnd w:id="0"/>
          </w:p>
          <w:p w14:paraId="1915D5B2" w14:textId="77777777" w:rsidR="008E1988" w:rsidRPr="008E1988" w:rsidRDefault="008E1988" w:rsidP="008E198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F161073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/>
        </w:rPr>
      </w:pPr>
      <w:r w:rsidRPr="008E1988">
        <w:rPr>
          <w:b/>
          <w:bCs/>
          <w:sz w:val="24"/>
          <w:szCs w:val="24"/>
          <w:lang w:val="uk-UA"/>
        </w:rPr>
        <w:lastRenderedPageBreak/>
        <w:t>ПРОГРАМА РОБІТ</w:t>
      </w:r>
    </w:p>
    <w:p w14:paraId="5C81B25D" w14:textId="77777777" w:rsidR="008E1988" w:rsidRPr="008E1988" w:rsidRDefault="008E1988" w:rsidP="008E1988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/>
        </w:rPr>
      </w:pPr>
      <w:r w:rsidRPr="008E1988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76A48887" w14:textId="77777777" w:rsidR="008E1988" w:rsidRPr="008E1988" w:rsidRDefault="008E1988" w:rsidP="008E1988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/>
        </w:rPr>
      </w:pPr>
      <w:r w:rsidRPr="008E1988">
        <w:rPr>
          <w:b/>
          <w:bCs/>
          <w:sz w:val="24"/>
          <w:szCs w:val="24"/>
          <w:lang w:val="uk-UA"/>
        </w:rPr>
        <w:t xml:space="preserve"> корисних копалин </w:t>
      </w:r>
      <w:r w:rsidRPr="008E1988">
        <w:rPr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8E1988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21168EB8" w14:textId="77777777" w:rsidR="008E1988" w:rsidRPr="008E1988" w:rsidRDefault="008E1988" w:rsidP="008E1988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  <w:r w:rsidRPr="008E1988">
        <w:rPr>
          <w:rFonts w:ascii="Times New Roman CYR" w:eastAsia="Calibri" w:hAnsi="Times New Roman CYR"/>
          <w:b/>
          <w:sz w:val="24"/>
          <w:szCs w:val="24"/>
          <w:lang w:eastAsia="en-US"/>
        </w:rPr>
        <w:t xml:space="preserve">бурштину </w:t>
      </w:r>
      <w:r w:rsidRPr="008E1988">
        <w:rPr>
          <w:rFonts w:eastAsia="Calibri"/>
          <w:b/>
          <w:sz w:val="24"/>
          <w:szCs w:val="24"/>
          <w:lang w:val="uk-UA" w:eastAsia="en-US"/>
        </w:rPr>
        <w:t xml:space="preserve">ділянки </w:t>
      </w:r>
      <w:r w:rsidRPr="008E1988">
        <w:rPr>
          <w:rFonts w:eastAsia="Calibri"/>
          <w:b/>
          <w:sz w:val="24"/>
          <w:szCs w:val="24"/>
          <w:lang w:eastAsia="en-US"/>
        </w:rPr>
        <w:t>Єльне-1</w:t>
      </w:r>
    </w:p>
    <w:p w14:paraId="796DDD11" w14:textId="77777777" w:rsidR="008E1988" w:rsidRPr="008E1988" w:rsidRDefault="008E1988" w:rsidP="008E1988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8E1988" w:rsidRPr="008E1988" w14:paraId="782A7DF8" w14:textId="77777777" w:rsidTr="008E1988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6C62C" w14:textId="77777777" w:rsidR="008E1988" w:rsidRPr="008E1988" w:rsidRDefault="008E1988" w:rsidP="008E198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8E1988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12AD362B" w14:textId="77777777" w:rsidR="008E1988" w:rsidRPr="008E1988" w:rsidRDefault="008E1988" w:rsidP="008E198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8E1988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3BB3B" w14:textId="77777777" w:rsidR="008E1988" w:rsidRPr="008E1988" w:rsidRDefault="008E1988" w:rsidP="008E198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8E1988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9556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7C1FB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9ADCC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708D4F5C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(визначаються надрокористувачем з урахуванням зазначених термінів)</w:t>
            </w:r>
          </w:p>
        </w:tc>
      </w:tr>
      <w:tr w:rsidR="008E1988" w:rsidRPr="008E1988" w14:paraId="22D7D0EE" w14:textId="77777777" w:rsidTr="008E1988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958C" w14:textId="77777777" w:rsidR="008E1988" w:rsidRPr="008E1988" w:rsidRDefault="008E1988" w:rsidP="008E1988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D879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9823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A4C0F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4B104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E1988" w:rsidRPr="008E1988" w14:paraId="461A41BB" w14:textId="77777777" w:rsidTr="008E1988">
        <w:trPr>
          <w:trHeight w:val="377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F235" w14:textId="77777777" w:rsidR="008E1988" w:rsidRPr="008E1988" w:rsidRDefault="008E1988" w:rsidP="008E1988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BA7E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2214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13CD8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13BF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E1988" w:rsidRPr="008E1988" w14:paraId="36E769D6" w14:textId="77777777" w:rsidTr="008E1988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87760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892E9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8EA5C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8CB0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F76F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6F991957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5F6E2265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1F2A5ABB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8E1988" w:rsidRPr="008E1988" w14:paraId="259A4494" w14:textId="77777777" w:rsidTr="008E1988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40F88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4B79C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2E4C864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893BE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E40C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7C4B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8E1988" w:rsidRPr="008E1988" w14:paraId="400BDA70" w14:textId="77777777" w:rsidTr="008E1988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5BADB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3C46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B25AB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DB99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6B8D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8E1988" w:rsidRPr="008E1988" w14:paraId="7FE01494" w14:textId="77777777" w:rsidTr="008E1988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C8D7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0A4E5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8EED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1FA9C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7E45A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8E1988" w:rsidRPr="008E1988" w14:paraId="53D8ADC1" w14:textId="77777777" w:rsidTr="008E1988">
        <w:trPr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6155" w14:textId="77777777" w:rsidR="008E1988" w:rsidRPr="008E1988" w:rsidRDefault="008E1988" w:rsidP="008E1988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CE58C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F2CBD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1251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FAE74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385469E3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196F09D3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8E1988" w:rsidRPr="008E1988" w14:paraId="5964491D" w14:textId="77777777" w:rsidTr="008E1988">
        <w:trPr>
          <w:trHeight w:val="425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B79B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7DC4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947B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0914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D084E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8E1988" w:rsidRPr="008E1988" w14:paraId="3BA8BA33" w14:textId="77777777" w:rsidTr="008E1988">
        <w:trPr>
          <w:trHeight w:val="425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5C0E3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BF20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EF70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B7A18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7E5D3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8E1988" w:rsidRPr="008E1988" w14:paraId="29D9D995" w14:textId="77777777" w:rsidTr="008E1988">
        <w:trPr>
          <w:trHeight w:val="23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1B9B" w14:textId="77777777" w:rsidR="008E1988" w:rsidRPr="008E1988" w:rsidRDefault="008E1988" w:rsidP="008E1988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BE46C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6D847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3FBDA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1AECA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368B57FF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1ABB9899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8E1988" w:rsidRPr="008E1988" w14:paraId="58D1ABCA" w14:textId="77777777" w:rsidTr="008E1988">
        <w:trPr>
          <w:trHeight w:val="418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D0538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F1E3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56251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97087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C03C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8E1988" w:rsidRPr="008E1988" w14:paraId="2C4C9D7C" w14:textId="77777777" w:rsidTr="008E1988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5718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23772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5D07A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BDC5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37FC" w14:textId="77777777" w:rsidR="008E1988" w:rsidRPr="008E1988" w:rsidRDefault="008E1988" w:rsidP="008E198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8E1988" w:rsidRPr="008E1988" w14:paraId="1BE9294D" w14:textId="77777777" w:rsidTr="008E1988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56D8" w14:textId="77777777" w:rsidR="008E1988" w:rsidRPr="008E1988" w:rsidRDefault="008E1988" w:rsidP="008E1988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A6A2C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DB53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C19D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1824C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7C10646A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8E1988" w:rsidRPr="008E1988" w14:paraId="4718E45F" w14:textId="77777777" w:rsidTr="008E1988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2CF0" w14:textId="77777777" w:rsidR="008E1988" w:rsidRPr="008E1988" w:rsidRDefault="008E1988" w:rsidP="008E1988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2D558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F68DC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69C3B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98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47B3F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8E1988" w:rsidRPr="008E1988" w14:paraId="57B29F63" w14:textId="77777777" w:rsidTr="008E1988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EB1A" w14:textId="77777777" w:rsidR="008E1988" w:rsidRPr="008E1988" w:rsidRDefault="008E1988" w:rsidP="008E1988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0F13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C2272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8E1988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24162" w14:textId="77777777" w:rsidR="008E1988" w:rsidRPr="008E1988" w:rsidRDefault="008E1988" w:rsidP="008E1988">
            <w:pPr>
              <w:overflowPunct/>
              <w:autoSpaceDE/>
              <w:autoSpaceDN/>
              <w:adjustRightInd/>
              <w:ind w:left="-111" w:right="-109"/>
              <w:jc w:val="center"/>
              <w:rPr>
                <w:sz w:val="24"/>
                <w:szCs w:val="24"/>
                <w:lang w:val="uk-UA"/>
              </w:rPr>
            </w:pPr>
            <w:r w:rsidRPr="008E198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341DD" w14:textId="77777777" w:rsidR="008E1988" w:rsidRPr="008E1988" w:rsidRDefault="008E1988" w:rsidP="008E198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988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8E1988" w:rsidRPr="008E1988" w14:paraId="3E621128" w14:textId="77777777" w:rsidTr="008E1988"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998C93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ind w:left="-111" w:right="-117"/>
              <w:rPr>
                <w:i/>
                <w:szCs w:val="16"/>
                <w:lang w:val="uk-UA" w:eastAsia="ar-SA"/>
              </w:rPr>
            </w:pPr>
            <w:r w:rsidRPr="008E1988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6FB2EE04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ind w:left="-111" w:right="-117"/>
              <w:rPr>
                <w:i/>
                <w:szCs w:val="16"/>
                <w:lang w:val="uk-UA" w:eastAsia="ar-SA"/>
              </w:rPr>
            </w:pPr>
            <w:r w:rsidRPr="008E1988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8E1988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5338EF31" w14:textId="77777777" w:rsidR="008E1988" w:rsidRPr="008E1988" w:rsidRDefault="008E1988" w:rsidP="008E1988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1"/>
        <w:gridCol w:w="4444"/>
      </w:tblGrid>
      <w:tr w:rsidR="008E1988" w:rsidRPr="008E1988" w14:paraId="62A5FDF5" w14:textId="77777777" w:rsidTr="008E1988">
        <w:trPr>
          <w:trHeight w:val="1267"/>
          <w:jc w:val="center"/>
        </w:trPr>
        <w:tc>
          <w:tcPr>
            <w:tcW w:w="4509" w:type="dxa"/>
            <w:hideMark/>
          </w:tcPr>
          <w:p w14:paraId="4A3D0577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1988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20777D4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1988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38CD271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8E1988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          (підпис)</w:t>
            </w:r>
          </w:p>
        </w:tc>
        <w:tc>
          <w:tcPr>
            <w:tcW w:w="4442" w:type="dxa"/>
            <w:hideMark/>
          </w:tcPr>
          <w:p w14:paraId="1C71E509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1988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86C55A5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1988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4F1E90CE" w14:textId="77777777" w:rsidR="008E1988" w:rsidRPr="008E1988" w:rsidRDefault="008E1988" w:rsidP="008E1988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8E1988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         (підпис)</w:t>
            </w:r>
          </w:p>
        </w:tc>
      </w:tr>
    </w:tbl>
    <w:p w14:paraId="150C9904" w14:textId="77777777" w:rsidR="008E1988" w:rsidRPr="008E1988" w:rsidRDefault="008E1988" w:rsidP="008E1988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1F56EF58" w14:textId="77777777" w:rsidR="008E1988" w:rsidRPr="008E1988" w:rsidRDefault="008E1988" w:rsidP="008E1988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528C1FB" w14:textId="77777777" w:rsidR="008E1988" w:rsidRPr="008E1988" w:rsidRDefault="008E1988" w:rsidP="008E1988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7A6B12B" w14:textId="77777777" w:rsidR="008E1988" w:rsidRPr="008E1988" w:rsidRDefault="008E1988" w:rsidP="008E1988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00E7A98C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2601B0D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BFAAE98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B08DF99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E76DD61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117A230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2B5DE02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612D302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B35DD3A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C74CA51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78273DF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2A401D0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8E64D33" w14:textId="77777777" w:rsidR="008E1988" w:rsidRPr="008E1988" w:rsidRDefault="008E1988" w:rsidP="008E1988">
      <w:pPr>
        <w:overflowPunct/>
        <w:autoSpaceDE/>
        <w:autoSpaceDN/>
        <w:adjustRightInd/>
        <w:ind w:hanging="142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62C5FB1" w14:textId="77777777" w:rsidR="008E1988" w:rsidRPr="008E1988" w:rsidRDefault="008E1988" w:rsidP="008E1988">
      <w:pPr>
        <w:overflowPunct/>
        <w:autoSpaceDE/>
        <w:autoSpaceDN/>
        <w:adjustRightInd/>
        <w:rPr>
          <w:rFonts w:ascii="Calibri" w:eastAsia="Calibri" w:hAnsi="Calibri"/>
          <w:sz w:val="22"/>
          <w:szCs w:val="22"/>
          <w:lang w:val="uk-UA" w:eastAsia="en-US"/>
        </w:rPr>
      </w:pPr>
    </w:p>
    <w:p w14:paraId="2618F15B" w14:textId="77777777" w:rsidR="003A31EA" w:rsidRPr="008E1988" w:rsidRDefault="003A31EA" w:rsidP="00DA5FB1">
      <w:pPr>
        <w:rPr>
          <w:sz w:val="4"/>
          <w:szCs w:val="4"/>
          <w:lang w:val="uk-UA"/>
        </w:rPr>
      </w:pPr>
    </w:p>
    <w:sectPr w:rsidR="003A31EA" w:rsidRPr="008E1988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1E63E" w14:textId="77777777" w:rsidR="0004218A" w:rsidRDefault="0004218A" w:rsidP="00524270">
      <w:r>
        <w:separator/>
      </w:r>
    </w:p>
  </w:endnote>
  <w:endnote w:type="continuationSeparator" w:id="0">
    <w:p w14:paraId="4D57125E" w14:textId="77777777" w:rsidR="0004218A" w:rsidRDefault="0004218A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charset w:val="80"/>
    <w:family w:val="swiss"/>
    <w:pitch w:val="variable"/>
    <w:sig w:usb0="B0000AAF" w:usb1="09DF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DF134" w14:textId="77777777" w:rsidR="0004218A" w:rsidRDefault="0004218A" w:rsidP="00524270">
      <w:r>
        <w:separator/>
      </w:r>
    </w:p>
  </w:footnote>
  <w:footnote w:type="continuationSeparator" w:id="0">
    <w:p w14:paraId="1275BF9F" w14:textId="77777777" w:rsidR="0004218A" w:rsidRDefault="0004218A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2"/>
  </w:num>
  <w:num w:numId="5">
    <w:abstractNumId w:val="6"/>
  </w:num>
  <w:num w:numId="6">
    <w:abstractNumId w:val="13"/>
  </w:num>
  <w:num w:numId="7">
    <w:abstractNumId w:val="28"/>
  </w:num>
  <w:num w:numId="8">
    <w:abstractNumId w:val="25"/>
  </w:num>
  <w:num w:numId="9">
    <w:abstractNumId w:val="5"/>
  </w:num>
  <w:num w:numId="10">
    <w:abstractNumId w:val="22"/>
  </w:num>
  <w:num w:numId="11">
    <w:abstractNumId w:val="10"/>
  </w:num>
  <w:num w:numId="12">
    <w:abstractNumId w:val="3"/>
  </w:num>
  <w:num w:numId="13">
    <w:abstractNumId w:val="9"/>
  </w:num>
  <w:num w:numId="14">
    <w:abstractNumId w:val="7"/>
  </w:num>
  <w:num w:numId="15">
    <w:abstractNumId w:val="17"/>
  </w:num>
  <w:num w:numId="16">
    <w:abstractNumId w:val="21"/>
  </w:num>
  <w:num w:numId="17">
    <w:abstractNumId w:val="19"/>
  </w:num>
  <w:num w:numId="18">
    <w:abstractNumId w:val="1"/>
  </w:num>
  <w:num w:numId="19">
    <w:abstractNumId w:val="18"/>
  </w:num>
  <w:num w:numId="20">
    <w:abstractNumId w:val="0"/>
  </w:num>
  <w:num w:numId="21">
    <w:abstractNumId w:val="2"/>
  </w:num>
  <w:num w:numId="22">
    <w:abstractNumId w:val="24"/>
  </w:num>
  <w:num w:numId="23">
    <w:abstractNumId w:val="23"/>
  </w:num>
  <w:num w:numId="24">
    <w:abstractNumId w:val="8"/>
  </w:num>
  <w:num w:numId="25">
    <w:abstractNumId w:val="14"/>
  </w:num>
  <w:num w:numId="26">
    <w:abstractNumId w:val="11"/>
  </w:num>
  <w:num w:numId="27">
    <w:abstractNumId w:val="27"/>
  </w:num>
  <w:num w:numId="28">
    <w:abstractNumId w:val="20"/>
  </w:num>
  <w:num w:numId="29">
    <w:abstractNumId w:val="26"/>
  </w:num>
  <w:num w:numId="3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218A"/>
    <w:rsid w:val="00043F6F"/>
    <w:rsid w:val="000757D4"/>
    <w:rsid w:val="0008211F"/>
    <w:rsid w:val="0008650F"/>
    <w:rsid w:val="000979E0"/>
    <w:rsid w:val="000C4BF6"/>
    <w:rsid w:val="000C7057"/>
    <w:rsid w:val="000D7EF8"/>
    <w:rsid w:val="000E0F96"/>
    <w:rsid w:val="000E71CC"/>
    <w:rsid w:val="0010202E"/>
    <w:rsid w:val="00103EF0"/>
    <w:rsid w:val="00111C0C"/>
    <w:rsid w:val="001132CF"/>
    <w:rsid w:val="00122A56"/>
    <w:rsid w:val="00124AD3"/>
    <w:rsid w:val="001261D5"/>
    <w:rsid w:val="00136F84"/>
    <w:rsid w:val="00141197"/>
    <w:rsid w:val="00144122"/>
    <w:rsid w:val="00145295"/>
    <w:rsid w:val="001466FA"/>
    <w:rsid w:val="00152F7E"/>
    <w:rsid w:val="00154895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705E"/>
    <w:rsid w:val="001C5660"/>
    <w:rsid w:val="001D48DC"/>
    <w:rsid w:val="001E62FA"/>
    <w:rsid w:val="001E78A8"/>
    <w:rsid w:val="0020508F"/>
    <w:rsid w:val="002060BB"/>
    <w:rsid w:val="00211693"/>
    <w:rsid w:val="002271CE"/>
    <w:rsid w:val="002308E0"/>
    <w:rsid w:val="00230FCC"/>
    <w:rsid w:val="00232DDD"/>
    <w:rsid w:val="00233030"/>
    <w:rsid w:val="00235FE3"/>
    <w:rsid w:val="00242167"/>
    <w:rsid w:val="00246C74"/>
    <w:rsid w:val="002531CC"/>
    <w:rsid w:val="00266FF0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2488D"/>
    <w:rsid w:val="003304BC"/>
    <w:rsid w:val="00334818"/>
    <w:rsid w:val="00366339"/>
    <w:rsid w:val="00374309"/>
    <w:rsid w:val="00386EC2"/>
    <w:rsid w:val="00393520"/>
    <w:rsid w:val="003A03FD"/>
    <w:rsid w:val="003A31EA"/>
    <w:rsid w:val="003A3D4F"/>
    <w:rsid w:val="003A5B04"/>
    <w:rsid w:val="003A7149"/>
    <w:rsid w:val="003B1C51"/>
    <w:rsid w:val="003E5DC3"/>
    <w:rsid w:val="003F3AD4"/>
    <w:rsid w:val="003F3D30"/>
    <w:rsid w:val="003F7ADA"/>
    <w:rsid w:val="00436D09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4932"/>
    <w:rsid w:val="00555E5C"/>
    <w:rsid w:val="00567A8E"/>
    <w:rsid w:val="00570553"/>
    <w:rsid w:val="00571033"/>
    <w:rsid w:val="00587E9C"/>
    <w:rsid w:val="00591C62"/>
    <w:rsid w:val="00595443"/>
    <w:rsid w:val="005970C9"/>
    <w:rsid w:val="005B666C"/>
    <w:rsid w:val="005C0896"/>
    <w:rsid w:val="005C6266"/>
    <w:rsid w:val="005C68C2"/>
    <w:rsid w:val="005D5EDD"/>
    <w:rsid w:val="005D68A8"/>
    <w:rsid w:val="005D745D"/>
    <w:rsid w:val="00601162"/>
    <w:rsid w:val="0060693F"/>
    <w:rsid w:val="006109BE"/>
    <w:rsid w:val="00610FE0"/>
    <w:rsid w:val="006168E8"/>
    <w:rsid w:val="00621D02"/>
    <w:rsid w:val="00627015"/>
    <w:rsid w:val="00630017"/>
    <w:rsid w:val="00643BB1"/>
    <w:rsid w:val="006444FD"/>
    <w:rsid w:val="00651B0B"/>
    <w:rsid w:val="006551E3"/>
    <w:rsid w:val="00671FB6"/>
    <w:rsid w:val="00686C61"/>
    <w:rsid w:val="00697124"/>
    <w:rsid w:val="006A60CB"/>
    <w:rsid w:val="006B2C06"/>
    <w:rsid w:val="006C301F"/>
    <w:rsid w:val="006C4195"/>
    <w:rsid w:val="006E591A"/>
    <w:rsid w:val="006E6FA2"/>
    <w:rsid w:val="00703B41"/>
    <w:rsid w:val="007040E3"/>
    <w:rsid w:val="00723AB1"/>
    <w:rsid w:val="00724941"/>
    <w:rsid w:val="00727C9F"/>
    <w:rsid w:val="00746387"/>
    <w:rsid w:val="00747AC3"/>
    <w:rsid w:val="0075391D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6CCA"/>
    <w:rsid w:val="007F672A"/>
    <w:rsid w:val="00800B04"/>
    <w:rsid w:val="00804F34"/>
    <w:rsid w:val="00834397"/>
    <w:rsid w:val="00835975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A1041"/>
    <w:rsid w:val="008A30AB"/>
    <w:rsid w:val="008A5C5E"/>
    <w:rsid w:val="008E0926"/>
    <w:rsid w:val="008E1988"/>
    <w:rsid w:val="008E5962"/>
    <w:rsid w:val="008F6813"/>
    <w:rsid w:val="00900B0E"/>
    <w:rsid w:val="00905F47"/>
    <w:rsid w:val="00921AE0"/>
    <w:rsid w:val="009465B6"/>
    <w:rsid w:val="00946BE5"/>
    <w:rsid w:val="009536F6"/>
    <w:rsid w:val="00956658"/>
    <w:rsid w:val="0096305D"/>
    <w:rsid w:val="00974357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136D9"/>
    <w:rsid w:val="00A17D37"/>
    <w:rsid w:val="00A23842"/>
    <w:rsid w:val="00A2796B"/>
    <w:rsid w:val="00A3195E"/>
    <w:rsid w:val="00A34309"/>
    <w:rsid w:val="00A46F78"/>
    <w:rsid w:val="00A71F5D"/>
    <w:rsid w:val="00A87282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63BEE"/>
    <w:rsid w:val="00C800A9"/>
    <w:rsid w:val="00CA04EF"/>
    <w:rsid w:val="00CA5A86"/>
    <w:rsid w:val="00CB2497"/>
    <w:rsid w:val="00CB32FF"/>
    <w:rsid w:val="00CD5BEE"/>
    <w:rsid w:val="00CE0908"/>
    <w:rsid w:val="00CF6F95"/>
    <w:rsid w:val="00D11CBA"/>
    <w:rsid w:val="00D1392A"/>
    <w:rsid w:val="00D162B0"/>
    <w:rsid w:val="00D16E29"/>
    <w:rsid w:val="00D244BB"/>
    <w:rsid w:val="00D260AC"/>
    <w:rsid w:val="00D26D36"/>
    <w:rsid w:val="00D35220"/>
    <w:rsid w:val="00D4407F"/>
    <w:rsid w:val="00D47F91"/>
    <w:rsid w:val="00D55EA0"/>
    <w:rsid w:val="00D67551"/>
    <w:rsid w:val="00D70E21"/>
    <w:rsid w:val="00D80241"/>
    <w:rsid w:val="00D803C7"/>
    <w:rsid w:val="00D850D4"/>
    <w:rsid w:val="00D92E77"/>
    <w:rsid w:val="00D94CDE"/>
    <w:rsid w:val="00D97318"/>
    <w:rsid w:val="00DA1888"/>
    <w:rsid w:val="00DA2602"/>
    <w:rsid w:val="00DA5FB1"/>
    <w:rsid w:val="00DA7B8F"/>
    <w:rsid w:val="00DB161A"/>
    <w:rsid w:val="00DC3BC3"/>
    <w:rsid w:val="00DC6844"/>
    <w:rsid w:val="00DC7C84"/>
    <w:rsid w:val="00DD683D"/>
    <w:rsid w:val="00DF564D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60D16"/>
    <w:rsid w:val="00E63657"/>
    <w:rsid w:val="00E6715A"/>
    <w:rsid w:val="00E8428E"/>
    <w:rsid w:val="00E8792A"/>
    <w:rsid w:val="00E941C8"/>
    <w:rsid w:val="00EA2780"/>
    <w:rsid w:val="00EA5669"/>
    <w:rsid w:val="00EB378D"/>
    <w:rsid w:val="00EC4AC4"/>
    <w:rsid w:val="00EC6D83"/>
    <w:rsid w:val="00ED63B4"/>
    <w:rsid w:val="00EE2DDC"/>
    <w:rsid w:val="00EE5136"/>
    <w:rsid w:val="00EF374B"/>
    <w:rsid w:val="00F16005"/>
    <w:rsid w:val="00F35450"/>
    <w:rsid w:val="00F35DC9"/>
    <w:rsid w:val="00F42A67"/>
    <w:rsid w:val="00F45F98"/>
    <w:rsid w:val="00F779E6"/>
    <w:rsid w:val="00F92D08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46D4-D04B-4072-8552-6678A607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27</Pages>
  <Words>6820</Words>
  <Characters>38877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Iрина</cp:lastModifiedBy>
  <cp:revision>19</cp:revision>
  <cp:lastPrinted>2021-12-24T12:57:00Z</cp:lastPrinted>
  <dcterms:created xsi:type="dcterms:W3CDTF">2022-11-14T21:22:00Z</dcterms:created>
  <dcterms:modified xsi:type="dcterms:W3CDTF">2023-02-22T10:18:00Z</dcterms:modified>
</cp:coreProperties>
</file>