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230ED" w14:textId="77777777" w:rsidR="00232DDD" w:rsidRPr="00C36B36" w:rsidRDefault="00232DDD" w:rsidP="00232DDD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3A31EA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3A31EA">
      <w:pPr>
        <w:spacing w:line="1" w:lineRule="exact"/>
        <w:rPr>
          <w:sz w:val="2"/>
          <w:szCs w:val="2"/>
        </w:rPr>
      </w:pPr>
    </w:p>
    <w:p w14:paraId="6AC0554A" w14:textId="77777777" w:rsidR="003A31EA" w:rsidRPr="003A31EA" w:rsidRDefault="003A31EA" w:rsidP="003A31EA">
      <w:pPr>
        <w:jc w:val="center"/>
      </w:pPr>
      <w:r w:rsidRPr="003A31EA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A31EA" w:rsidRDefault="003A31EA" w:rsidP="003A31EA">
      <w:pPr>
        <w:jc w:val="center"/>
        <w:rPr>
          <w:bCs/>
          <w:color w:val="2D4467"/>
          <w:sz w:val="32"/>
          <w:szCs w:val="32"/>
        </w:rPr>
      </w:pPr>
      <w:r w:rsidRPr="003A31EA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A31EA" w:rsidRDefault="003A31EA" w:rsidP="003A31EA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A31EA" w:rsidRDefault="003A31EA" w:rsidP="003A31EA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A31EA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A31EA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A31EA" w:rsidRDefault="003A31EA" w:rsidP="003A31EA">
            <w:pPr>
              <w:rPr>
                <w:color w:val="2D4467"/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3668F4E3" w:rsidR="003A31EA" w:rsidRPr="003A31EA" w:rsidRDefault="000B5756" w:rsidP="003A31EA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27 березня</w:t>
            </w:r>
          </w:p>
        </w:tc>
        <w:tc>
          <w:tcPr>
            <w:tcW w:w="1984" w:type="dxa"/>
            <w:hideMark/>
          </w:tcPr>
          <w:p w14:paraId="75A3C704" w14:textId="5737D5F1" w:rsidR="003A31EA" w:rsidRPr="003A31EA" w:rsidRDefault="003A31EA" w:rsidP="003A31EA">
            <w:pPr>
              <w:rPr>
                <w:color w:val="2D4467"/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>202</w:t>
            </w:r>
            <w:r w:rsidR="005435CC">
              <w:rPr>
                <w:color w:val="2D4467"/>
                <w:lang w:val="uk-UA" w:eastAsia="en-US"/>
              </w:rPr>
              <w:t>3</w:t>
            </w:r>
            <w:r w:rsidRPr="003A31EA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A31EA" w:rsidRDefault="003A31EA" w:rsidP="003A31EA">
            <w:pPr>
              <w:jc w:val="center"/>
              <w:rPr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A31EA" w:rsidRDefault="003A31EA" w:rsidP="003A31EA">
            <w:pPr>
              <w:jc w:val="right"/>
              <w:rPr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0FFD5524" w:rsidR="003A31EA" w:rsidRPr="003A31EA" w:rsidRDefault="000B5756" w:rsidP="000B5756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165</w:t>
            </w:r>
          </w:p>
        </w:tc>
      </w:tr>
    </w:tbl>
    <w:p w14:paraId="30149151" w14:textId="77777777" w:rsidR="003A31EA" w:rsidRPr="003A31EA" w:rsidRDefault="003A31EA" w:rsidP="003A31EA">
      <w:pPr>
        <w:jc w:val="both"/>
      </w:pPr>
    </w:p>
    <w:p w14:paraId="20179716" w14:textId="77777777" w:rsidR="003A31EA" w:rsidRPr="003A31EA" w:rsidRDefault="003A31EA" w:rsidP="003A31EA">
      <w:pPr>
        <w:jc w:val="both"/>
        <w:rPr>
          <w:sz w:val="28"/>
          <w:szCs w:val="28"/>
        </w:rPr>
      </w:pPr>
    </w:p>
    <w:p w14:paraId="440BE57C" w14:textId="77777777" w:rsidR="003A31EA" w:rsidRPr="003A31EA" w:rsidRDefault="003A31EA" w:rsidP="003A31EA">
      <w:pPr>
        <w:rPr>
          <w:i/>
          <w:sz w:val="24"/>
          <w:szCs w:val="24"/>
          <w:lang w:val="uk-UA"/>
        </w:rPr>
      </w:pPr>
      <w:r w:rsidRPr="003A31EA">
        <w:rPr>
          <w:i/>
          <w:iCs/>
          <w:sz w:val="24"/>
          <w:szCs w:val="24"/>
          <w:lang w:val="uk-UA"/>
        </w:rPr>
        <w:t xml:space="preserve">Про затвердження </w:t>
      </w:r>
      <w:r w:rsidRPr="003A31EA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3A31EA" w:rsidRDefault="003A31EA" w:rsidP="003A31EA">
      <w:pPr>
        <w:rPr>
          <w:i/>
          <w:sz w:val="24"/>
          <w:szCs w:val="24"/>
          <w:lang w:val="uk-UA"/>
        </w:rPr>
      </w:pPr>
      <w:r w:rsidRPr="003A31EA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77777777" w:rsidR="003A31EA" w:rsidRPr="003A31EA" w:rsidRDefault="003A31EA" w:rsidP="003A31EA">
      <w:pPr>
        <w:rPr>
          <w:i/>
          <w:sz w:val="24"/>
          <w:szCs w:val="24"/>
          <w:lang w:val="uk-UA"/>
        </w:rPr>
      </w:pPr>
      <w:r w:rsidRPr="003A31EA">
        <w:rPr>
          <w:i/>
          <w:sz w:val="24"/>
          <w:szCs w:val="24"/>
          <w:lang w:val="uk-UA"/>
        </w:rPr>
        <w:t>планується виставити на аукціон</w:t>
      </w:r>
    </w:p>
    <w:p w14:paraId="02D04DC1" w14:textId="77777777" w:rsidR="003A31EA" w:rsidRPr="003A31EA" w:rsidRDefault="003A31EA" w:rsidP="003A31EA">
      <w:pPr>
        <w:ind w:firstLine="708"/>
        <w:jc w:val="both"/>
        <w:rPr>
          <w:sz w:val="28"/>
          <w:szCs w:val="28"/>
          <w:lang w:val="uk-UA"/>
        </w:rPr>
      </w:pPr>
    </w:p>
    <w:p w14:paraId="0C439DEA" w14:textId="6987629D" w:rsidR="003A31EA" w:rsidRPr="003A31EA" w:rsidRDefault="003A31EA" w:rsidP="003A31E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>Відповідно до П</w:t>
      </w:r>
      <w:r w:rsidRPr="003A31EA">
        <w:rPr>
          <w:sz w:val="28"/>
          <w:szCs w:val="28"/>
        </w:rPr>
        <w:t>орядку проведення аукціонів з продажу спеціальних дозволів на користування надрами</w:t>
      </w:r>
      <w:r w:rsidRPr="003A31EA">
        <w:rPr>
          <w:sz w:val="28"/>
          <w:szCs w:val="28"/>
          <w:lang w:val="uk-UA"/>
        </w:rPr>
        <w:t xml:space="preserve">, </w:t>
      </w:r>
      <w:r w:rsidRPr="003A31EA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3A31EA">
        <w:rPr>
          <w:sz w:val="28"/>
          <w:szCs w:val="28"/>
          <w:lang w:val="uk-UA"/>
        </w:rPr>
        <w:t xml:space="preserve">23 вересня </w:t>
      </w:r>
      <w:r w:rsidRPr="003A31EA">
        <w:rPr>
          <w:sz w:val="28"/>
          <w:szCs w:val="28"/>
        </w:rPr>
        <w:t>2020 № 993</w:t>
      </w:r>
      <w:r w:rsidRPr="003A31EA">
        <w:rPr>
          <w:i/>
          <w:iCs/>
          <w:sz w:val="28"/>
          <w:szCs w:val="28"/>
          <w:lang w:val="uk-UA"/>
        </w:rPr>
        <w:t>,</w:t>
      </w:r>
      <w:r w:rsidRPr="003A31EA">
        <w:rPr>
          <w:bCs/>
          <w:sz w:val="28"/>
          <w:szCs w:val="28"/>
          <w:lang w:val="uk-UA"/>
        </w:rPr>
        <w:t xml:space="preserve"> </w:t>
      </w:r>
      <w:r w:rsidRPr="003A31EA">
        <w:rPr>
          <w:sz w:val="28"/>
          <w:szCs w:val="28"/>
          <w:lang w:val="uk-UA"/>
        </w:rPr>
        <w:t xml:space="preserve">з метою проведення аукціону з продажу спеціальних дозволів на користування надрами </w:t>
      </w:r>
      <w:r w:rsidRPr="003A31EA">
        <w:rPr>
          <w:sz w:val="28"/>
          <w:szCs w:val="28"/>
        </w:rPr>
        <w:t>шляхом електронних торгів</w:t>
      </w:r>
      <w:r w:rsidRPr="003A31EA">
        <w:rPr>
          <w:sz w:val="28"/>
          <w:szCs w:val="28"/>
          <w:lang w:val="uk-UA"/>
        </w:rPr>
        <w:t xml:space="preserve">, </w:t>
      </w:r>
    </w:p>
    <w:p w14:paraId="190DC15A" w14:textId="77777777" w:rsidR="003A31EA" w:rsidRPr="003A31EA" w:rsidRDefault="003A31EA" w:rsidP="003A31EA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3A31EA" w:rsidRDefault="003A31EA" w:rsidP="003A31EA">
      <w:pPr>
        <w:rPr>
          <w:b/>
          <w:bCs/>
          <w:sz w:val="28"/>
          <w:szCs w:val="28"/>
          <w:lang w:val="uk-UA"/>
        </w:rPr>
      </w:pPr>
      <w:r w:rsidRPr="003A31EA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3A31EA" w:rsidRDefault="003A31EA" w:rsidP="003A31EA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77777777" w:rsidR="003A31EA" w:rsidRPr="003A31EA" w:rsidRDefault="003A31EA" w:rsidP="003A31E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Pr="003A31EA">
        <w:rPr>
          <w:sz w:val="28"/>
          <w:szCs w:val="28"/>
        </w:rPr>
        <w:t>шляхом електронних торгів</w:t>
      </w:r>
      <w:r w:rsidRPr="003A31EA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74F7D872" w:rsidR="003A31EA" w:rsidRPr="003A31EA" w:rsidRDefault="003A31EA" w:rsidP="003A31E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Pr="003A31EA">
        <w:rPr>
          <w:sz w:val="28"/>
          <w:szCs w:val="28"/>
        </w:rPr>
        <w:t>шляхом електронних торгів</w:t>
      </w:r>
      <w:r w:rsidRPr="003A31EA">
        <w:rPr>
          <w:sz w:val="28"/>
          <w:szCs w:val="28"/>
          <w:lang w:val="uk-UA"/>
        </w:rPr>
        <w:t>, згідно з додатками № 2-</w:t>
      </w:r>
      <w:r w:rsidRPr="008E1988">
        <w:rPr>
          <w:sz w:val="28"/>
          <w:szCs w:val="28"/>
          <w:lang w:val="uk-UA"/>
        </w:rPr>
        <w:t>1</w:t>
      </w:r>
      <w:r w:rsidR="00AC2CCC">
        <w:rPr>
          <w:sz w:val="28"/>
          <w:szCs w:val="28"/>
          <w:lang w:val="uk-UA"/>
        </w:rPr>
        <w:t>1</w:t>
      </w:r>
      <w:r w:rsidRPr="003A31EA">
        <w:rPr>
          <w:sz w:val="28"/>
          <w:szCs w:val="28"/>
          <w:lang w:val="uk-UA"/>
        </w:rPr>
        <w:t xml:space="preserve"> до цього наказу.</w:t>
      </w:r>
    </w:p>
    <w:p w14:paraId="2136D44B" w14:textId="77777777" w:rsidR="003A31EA" w:rsidRPr="003A31EA" w:rsidRDefault="003A31EA" w:rsidP="003A31E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F7AF745" w14:textId="77777777" w:rsidR="003A31EA" w:rsidRPr="003A31EA" w:rsidRDefault="003A31EA" w:rsidP="003A31EA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 xml:space="preserve">4. </w:t>
      </w:r>
      <w:r w:rsidRPr="003A31EA">
        <w:rPr>
          <w:sz w:val="28"/>
          <w:szCs w:val="28"/>
        </w:rPr>
        <w:t>Контроль за викона</w:t>
      </w:r>
      <w:r w:rsidRPr="003A31EA">
        <w:rPr>
          <w:sz w:val="28"/>
          <w:szCs w:val="28"/>
          <w:lang w:val="uk-UA"/>
        </w:rPr>
        <w:t>н</w:t>
      </w:r>
      <w:r w:rsidRPr="003A31EA">
        <w:rPr>
          <w:sz w:val="28"/>
          <w:szCs w:val="28"/>
        </w:rPr>
        <w:t xml:space="preserve">ням </w:t>
      </w:r>
      <w:r w:rsidRPr="003A31EA">
        <w:rPr>
          <w:sz w:val="28"/>
          <w:szCs w:val="28"/>
          <w:lang w:val="uk-UA"/>
        </w:rPr>
        <w:t xml:space="preserve">цього </w:t>
      </w:r>
      <w:r w:rsidRPr="003A31EA">
        <w:rPr>
          <w:sz w:val="28"/>
          <w:szCs w:val="28"/>
        </w:rPr>
        <w:t xml:space="preserve">наказу </w:t>
      </w:r>
      <w:r w:rsidRPr="003A31EA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3A31EA" w:rsidRDefault="003A31EA" w:rsidP="003A31EA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3A31EA" w:rsidRDefault="003A31EA" w:rsidP="003A31EA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77777777" w:rsidR="003A31EA" w:rsidRPr="003A31EA" w:rsidRDefault="003A31EA" w:rsidP="003A31EA">
      <w:pPr>
        <w:ind w:right="-35"/>
        <w:rPr>
          <w:lang w:val="uk-UA"/>
        </w:rPr>
      </w:pPr>
      <w:r w:rsidRPr="003A31EA">
        <w:rPr>
          <w:b/>
          <w:bCs/>
          <w:sz w:val="28"/>
          <w:szCs w:val="28"/>
          <w:lang w:val="uk-UA"/>
        </w:rPr>
        <w:t>Голова</w:t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  <w:t xml:space="preserve">                 </w:t>
      </w:r>
      <w:r w:rsidRPr="003A31EA">
        <w:rPr>
          <w:b/>
          <w:sz w:val="28"/>
          <w:szCs w:val="28"/>
          <w:lang w:val="uk-UA"/>
        </w:rPr>
        <w:t>Роман ОПІМАХ</w:t>
      </w:r>
    </w:p>
    <w:p w14:paraId="29292348" w14:textId="09DF18C6" w:rsidR="003A31EA" w:rsidRDefault="003A31EA" w:rsidP="003A31EA">
      <w:pPr>
        <w:rPr>
          <w:lang w:val="uk-UA"/>
        </w:rPr>
      </w:pPr>
      <w:r w:rsidRPr="003A31EA">
        <w:rPr>
          <w:lang w:val="uk-UA"/>
        </w:rPr>
        <w:t xml:space="preserve">    </w:t>
      </w:r>
    </w:p>
    <w:p w14:paraId="4EC62172" w14:textId="21FDF120" w:rsidR="00415C1E" w:rsidRDefault="00415C1E" w:rsidP="003A31EA">
      <w:pPr>
        <w:rPr>
          <w:lang w:val="uk-UA"/>
        </w:rPr>
      </w:pPr>
    </w:p>
    <w:p w14:paraId="2A3B4318" w14:textId="06FEEBCE" w:rsidR="003A31EA" w:rsidRDefault="003A31EA" w:rsidP="003A31EA">
      <w:pPr>
        <w:rPr>
          <w:lang w:val="uk-UA"/>
        </w:rPr>
      </w:pPr>
    </w:p>
    <w:p w14:paraId="7CA8FE0C" w14:textId="77777777" w:rsidR="00415C1E" w:rsidRPr="003A31EA" w:rsidRDefault="00415C1E" w:rsidP="003A31EA">
      <w:pPr>
        <w:rPr>
          <w:lang w:val="uk-UA"/>
        </w:rPr>
      </w:pPr>
    </w:p>
    <w:p w14:paraId="3E89C390" w14:textId="77777777" w:rsidR="003A31EA" w:rsidRPr="003A31EA" w:rsidRDefault="003A31EA" w:rsidP="003A31EA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3A31EA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3A31E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09BD3C9E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A31E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0B575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27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435C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AC2CC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A31E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Pr="003A31E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0B575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165</w:t>
            </w:r>
          </w:p>
          <w:p w14:paraId="6E0717EC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3A31EA" w:rsidRDefault="003A31EA" w:rsidP="003A31EA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A31EA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7777777" w:rsidR="003A31EA" w:rsidRPr="003A31EA" w:rsidRDefault="003A31EA" w:rsidP="003A31EA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A31E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                                                      якими планується виставити на аукціон з продажу спеціальних дозволів на користування надрами шляхом електронних торгів 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701"/>
        <w:gridCol w:w="1985"/>
        <w:gridCol w:w="2824"/>
      </w:tblGrid>
      <w:tr w:rsidR="003A31EA" w:rsidRPr="009B323E" w14:paraId="1754A3B0" w14:textId="77777777" w:rsidTr="00E668D1">
        <w:trPr>
          <w:trHeight w:val="139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12D9" w14:textId="77777777" w:rsidR="003A31EA" w:rsidRPr="009B323E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9B323E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C06E" w14:textId="77777777" w:rsidR="003A31EA" w:rsidRPr="009B323E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9B323E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9B323E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9B323E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9B323E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459B" w14:textId="77777777" w:rsidR="003A31EA" w:rsidRPr="009B323E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9B323E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</w:t>
            </w:r>
          </w:p>
          <w:p w14:paraId="550F18B5" w14:textId="77777777" w:rsidR="003A31EA" w:rsidRPr="009B323E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9B323E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корисної </w:t>
            </w:r>
            <w:r w:rsidRPr="009B323E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C9F2" w14:textId="77777777" w:rsidR="003A31EA" w:rsidRPr="009B323E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9B323E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1BDC" w14:textId="77777777" w:rsidR="003A31EA" w:rsidRPr="009B323E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9B323E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9B323E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9B323E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9B323E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9B323E" w:rsidRPr="009B323E" w14:paraId="5F2D7163" w14:textId="77777777" w:rsidTr="00E668D1">
        <w:trPr>
          <w:trHeight w:val="1134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84578" w14:textId="7777777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rFonts w:eastAsia="Courier New"/>
                <w:color w:val="000000"/>
                <w:sz w:val="27"/>
                <w:szCs w:val="27"/>
                <w:lang w:bidi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DEB7" w14:textId="5DDDA398" w:rsidR="009B323E" w:rsidRPr="009B323E" w:rsidRDefault="009B323E" w:rsidP="009B323E">
            <w:pPr>
              <w:spacing w:line="256" w:lineRule="auto"/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9B323E">
              <w:rPr>
                <w:color w:val="000000"/>
                <w:sz w:val="27"/>
                <w:szCs w:val="27"/>
              </w:rPr>
              <w:t>Остап</w:t>
            </w:r>
            <w:r>
              <w:rPr>
                <w:color w:val="000000"/>
                <w:sz w:val="27"/>
                <w:szCs w:val="27"/>
              </w:rPr>
              <w:t>’</w:t>
            </w:r>
            <w:r w:rsidRPr="009B323E">
              <w:rPr>
                <w:color w:val="000000"/>
                <w:sz w:val="27"/>
                <w:szCs w:val="27"/>
              </w:rPr>
              <w:t>ївське 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EF52" w14:textId="3A8D9C8D" w:rsidR="009B323E" w:rsidRPr="009B323E" w:rsidRDefault="009B323E" w:rsidP="009B323E">
            <w:pPr>
              <w:spacing w:line="256" w:lineRule="auto"/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9B323E">
              <w:rPr>
                <w:color w:val="000000"/>
                <w:sz w:val="27"/>
                <w:szCs w:val="27"/>
              </w:rPr>
              <w:t>суглинок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D249" w14:textId="65BBAB1B" w:rsidR="009B323E" w:rsidRPr="009B323E" w:rsidRDefault="009B323E" w:rsidP="009B323E">
            <w:pPr>
              <w:spacing w:line="256" w:lineRule="auto"/>
              <w:jc w:val="center"/>
              <w:rPr>
                <w:sz w:val="27"/>
                <w:szCs w:val="27"/>
                <w:lang w:val="uk-UA" w:eastAsia="en-US"/>
              </w:rPr>
            </w:pPr>
            <w:r w:rsidRPr="009B323E">
              <w:rPr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2EE1" w14:textId="6BA01B80" w:rsidR="009B323E" w:rsidRPr="009B323E" w:rsidRDefault="009B323E" w:rsidP="009B323E">
            <w:pPr>
              <w:spacing w:line="256" w:lineRule="auto"/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9B323E">
              <w:rPr>
                <w:color w:val="000000"/>
                <w:sz w:val="27"/>
                <w:szCs w:val="27"/>
              </w:rPr>
              <w:t>Тернопільська область, Тернопільський район</w:t>
            </w:r>
          </w:p>
        </w:tc>
      </w:tr>
      <w:tr w:rsidR="009B323E" w:rsidRPr="009B323E" w14:paraId="70EC5ECA" w14:textId="77777777" w:rsidTr="009B323E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C259" w14:textId="7777777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rFonts w:eastAsia="Courier New"/>
                <w:color w:val="000000"/>
                <w:sz w:val="27"/>
                <w:szCs w:val="27"/>
                <w:lang w:bidi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B2F1" w14:textId="784BDE8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Верхньострутинська ділянка Верхньострутинського родовища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7C87" w14:textId="404F1BC9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сіль кам</w:t>
            </w:r>
            <w:r>
              <w:rPr>
                <w:color w:val="000000"/>
                <w:sz w:val="27"/>
                <w:szCs w:val="27"/>
              </w:rPr>
              <w:t>’</w:t>
            </w:r>
            <w:r w:rsidRPr="009B323E">
              <w:rPr>
                <w:color w:val="000000"/>
                <w:sz w:val="27"/>
                <w:szCs w:val="27"/>
              </w:rPr>
              <w:t xml:space="preserve">яна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0AA1" w14:textId="7EAF70A1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962F" w14:textId="2B80C58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Івано-Франківська область, Калуський район</w:t>
            </w:r>
          </w:p>
        </w:tc>
      </w:tr>
      <w:tr w:rsidR="009B323E" w:rsidRPr="009B323E" w14:paraId="34046B79" w14:textId="77777777" w:rsidTr="009B323E">
        <w:trPr>
          <w:trHeight w:val="112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FD63CB" w14:textId="7777777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9B323E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8B1" w14:textId="06269B65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Ділянка №2 Роздільського родовища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9EE5" w14:textId="122432E2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глина легкоплавка, суглинок, супісок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5A56" w14:textId="11C0BCA1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4FFD" w14:textId="2A112CA1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Львівська область, Стрийський район</w:t>
            </w:r>
          </w:p>
        </w:tc>
      </w:tr>
      <w:tr w:rsidR="009B323E" w:rsidRPr="009B323E" w14:paraId="6DEEDEB1" w14:textId="77777777" w:rsidTr="00E668D1">
        <w:trPr>
          <w:trHeight w:val="114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BD8E3" w14:textId="7777777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9B323E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4913" w14:textId="6FE9E28B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Родовище Веприк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C66D6" w14:textId="7AA4E854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сапропель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E474" w14:textId="2371C5D8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FF46" w14:textId="5EBFB586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Волинська область, Камінь-Каширський район</w:t>
            </w:r>
          </w:p>
        </w:tc>
      </w:tr>
      <w:tr w:rsidR="009B323E" w:rsidRPr="009B323E" w14:paraId="381A0ED4" w14:textId="77777777" w:rsidTr="00E668D1">
        <w:trPr>
          <w:trHeight w:val="126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22A54" w14:textId="7777777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rFonts w:eastAsia="Courier New"/>
                <w:color w:val="000000"/>
                <w:sz w:val="27"/>
                <w:szCs w:val="27"/>
                <w:lang w:bidi="uk-U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C670" w14:textId="7BA3CF83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Родовище Гривинське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7C25" w14:textId="565CBBC4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сапропель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A7FE4" w14:textId="3E9C2CB0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92FC3" w14:textId="086B37A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Волинська область, Камінь-Каширський район</w:t>
            </w:r>
          </w:p>
        </w:tc>
      </w:tr>
      <w:tr w:rsidR="009B323E" w:rsidRPr="009B323E" w14:paraId="7CAB2720" w14:textId="77777777" w:rsidTr="00E668D1">
        <w:trPr>
          <w:trHeight w:val="126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9D53" w14:textId="7777777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rFonts w:eastAsia="Courier New"/>
                <w:color w:val="000000"/>
                <w:sz w:val="27"/>
                <w:szCs w:val="27"/>
                <w:lang w:bidi="uk-UA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B6FD7" w14:textId="1442C1BC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 xml:space="preserve">Галузіївське родовище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A28" w14:textId="600F0863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суглинок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7C35" w14:textId="3BC1958E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E8A1" w14:textId="0C934F64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Волинська область, Камінь-Каширський район</w:t>
            </w:r>
          </w:p>
        </w:tc>
      </w:tr>
      <w:tr w:rsidR="009B323E" w:rsidRPr="009B323E" w14:paraId="40D8D567" w14:textId="77777777" w:rsidTr="00E668D1">
        <w:trPr>
          <w:trHeight w:val="12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8F122" w14:textId="7777777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rFonts w:eastAsia="Courier New"/>
                <w:color w:val="000000"/>
                <w:sz w:val="27"/>
                <w:szCs w:val="27"/>
                <w:lang w:bidi="uk-UA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7E97" w14:textId="0434CF9B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Родовище Тростне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4D81" w14:textId="790D29B3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сапропель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485F" w14:textId="0905A14E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3DC0" w14:textId="3809E8C1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Волинська область, Камінь-Каширський район</w:t>
            </w:r>
          </w:p>
        </w:tc>
      </w:tr>
      <w:tr w:rsidR="009B323E" w:rsidRPr="009B323E" w14:paraId="6548A967" w14:textId="77777777" w:rsidTr="009B323E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FA469" w14:textId="7777777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9B323E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41BD" w14:textId="6F330F86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sz w:val="27"/>
                <w:szCs w:val="27"/>
              </w:rPr>
              <w:t>Ділянка №2 Назарівського родовища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B13A" w14:textId="14E77899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граніт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AF13" w14:textId="0F0A553C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3DCD" w14:textId="1A74957F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Кіровоградська область, Кропивницький район</w:t>
            </w:r>
          </w:p>
        </w:tc>
      </w:tr>
      <w:tr w:rsidR="009B323E" w:rsidRPr="009B323E" w14:paraId="3E955809" w14:textId="77777777" w:rsidTr="009B323E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7BCA5" w14:textId="7777777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9B323E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2D1" w14:textId="0597F38B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Центральна ділянка Озерянського родовища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83B4" w14:textId="3166DD22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торф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59E4" w14:textId="523E3FAF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874D" w14:textId="391E10B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Житомирська область, Коростенський район</w:t>
            </w:r>
          </w:p>
        </w:tc>
      </w:tr>
      <w:tr w:rsidR="009B323E" w:rsidRPr="009B323E" w14:paraId="3E5DBCD4" w14:textId="77777777" w:rsidTr="00E668D1">
        <w:trPr>
          <w:trHeight w:val="367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3C1C6" w14:textId="118F6B2E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9B323E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9296" w14:textId="517404C9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Шахтоділянка №2, виділена у межах поля шахти ім. О.Г. Стаханова (пласт k</w:t>
            </w:r>
            <w:r w:rsidRPr="009B323E">
              <w:rPr>
                <w:color w:val="000000"/>
                <w:sz w:val="27"/>
                <w:szCs w:val="27"/>
                <w:vertAlign w:val="subscript"/>
              </w:rPr>
              <w:t>5</w:t>
            </w:r>
            <w:r w:rsidRPr="009B323E">
              <w:rPr>
                <w:color w:val="000000"/>
                <w:sz w:val="27"/>
                <w:szCs w:val="27"/>
              </w:rPr>
              <w:t>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4D2D" w14:textId="0C4A9E74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Основні: кам</w:t>
            </w:r>
            <w:r>
              <w:rPr>
                <w:color w:val="000000"/>
                <w:sz w:val="27"/>
                <w:szCs w:val="27"/>
              </w:rPr>
              <w:t>’</w:t>
            </w:r>
            <w:r w:rsidRPr="009B323E">
              <w:rPr>
                <w:color w:val="000000"/>
                <w:sz w:val="27"/>
                <w:szCs w:val="27"/>
              </w:rPr>
              <w:t>яне вугілля; супутні: газ (метан) вугільних родовищ, германій у вугіллі кам</w:t>
            </w:r>
            <w:r>
              <w:rPr>
                <w:color w:val="000000"/>
                <w:sz w:val="27"/>
                <w:szCs w:val="27"/>
              </w:rPr>
              <w:t>’</w:t>
            </w:r>
            <w:r w:rsidRPr="009B323E">
              <w:rPr>
                <w:color w:val="000000"/>
                <w:sz w:val="27"/>
                <w:szCs w:val="27"/>
              </w:rPr>
              <w:t>яному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722A" w14:textId="7345D2D7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A5A6" w14:textId="58B66BD4" w:rsidR="009B323E" w:rsidRPr="009B323E" w:rsidRDefault="009B323E" w:rsidP="009B32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9B323E">
              <w:rPr>
                <w:color w:val="000000"/>
                <w:sz w:val="27"/>
                <w:szCs w:val="27"/>
              </w:rPr>
              <w:t>Донецька область, Покровський район</w:t>
            </w:r>
          </w:p>
        </w:tc>
      </w:tr>
    </w:tbl>
    <w:p w14:paraId="025F1A8E" w14:textId="77777777" w:rsidR="003A31EA" w:rsidRPr="003A31EA" w:rsidRDefault="003A31EA" w:rsidP="003A31EA"/>
    <w:p w14:paraId="158A5F6D" w14:textId="58767692" w:rsidR="003A31EA" w:rsidRDefault="003A31EA" w:rsidP="003A31EA"/>
    <w:p w14:paraId="53AF9129" w14:textId="1160AEBC" w:rsidR="00771C93" w:rsidRDefault="00771C93" w:rsidP="003A31EA"/>
    <w:p w14:paraId="451C17CC" w14:textId="61C9BB1C" w:rsidR="00771C93" w:rsidRDefault="00771C93" w:rsidP="003A31EA"/>
    <w:p w14:paraId="131BFE63" w14:textId="33FACDF1" w:rsidR="00771C93" w:rsidRDefault="00771C93" w:rsidP="003A31EA"/>
    <w:p w14:paraId="37BB764F" w14:textId="2DB693C9" w:rsidR="00771C93" w:rsidRDefault="00771C93" w:rsidP="003A31EA"/>
    <w:p w14:paraId="50504CC0" w14:textId="339D4D93" w:rsidR="00771C93" w:rsidRDefault="00771C93" w:rsidP="003A31EA"/>
    <w:p w14:paraId="34B5C27D" w14:textId="3BF31731" w:rsidR="00771C93" w:rsidRDefault="00771C93" w:rsidP="003A31EA"/>
    <w:p w14:paraId="77CD8E36" w14:textId="23D59E89" w:rsidR="00771C93" w:rsidRDefault="00771C93" w:rsidP="003A31EA"/>
    <w:p w14:paraId="552FBD6B" w14:textId="23828EEF" w:rsidR="00771C93" w:rsidRDefault="00771C93" w:rsidP="003A31EA"/>
    <w:p w14:paraId="62B2313A" w14:textId="69176612" w:rsidR="00771C93" w:rsidRDefault="00771C93" w:rsidP="003A31EA"/>
    <w:p w14:paraId="41B39EE0" w14:textId="22E2C527" w:rsidR="00771C93" w:rsidRDefault="00771C93" w:rsidP="003A31EA"/>
    <w:p w14:paraId="70B23179" w14:textId="7F20D3A8" w:rsidR="00771C93" w:rsidRDefault="00771C93" w:rsidP="003A31EA"/>
    <w:p w14:paraId="2964D908" w14:textId="1CE6CB45" w:rsidR="00771C93" w:rsidRDefault="00771C93" w:rsidP="003A31EA"/>
    <w:p w14:paraId="5D10D4DB" w14:textId="69C2B7A3" w:rsidR="00771C93" w:rsidRDefault="00771C93" w:rsidP="003A31EA"/>
    <w:p w14:paraId="6E0BDF80" w14:textId="588A11EE" w:rsidR="00771C93" w:rsidRDefault="00771C93" w:rsidP="003A31EA"/>
    <w:p w14:paraId="43DECEF9" w14:textId="55B6F56E" w:rsidR="00771C93" w:rsidRDefault="00771C93" w:rsidP="003A31EA"/>
    <w:p w14:paraId="66F26808" w14:textId="773F6A45" w:rsidR="00771C93" w:rsidRDefault="00771C93" w:rsidP="003A31EA"/>
    <w:p w14:paraId="56DCC6AF" w14:textId="6EBF1DE2" w:rsidR="00CD39DC" w:rsidRPr="00CD39DC" w:rsidRDefault="00CD39DC" w:rsidP="00CD39DC"/>
    <w:p w14:paraId="34EA6009" w14:textId="1E7319B4" w:rsidR="00CD39DC" w:rsidRPr="00CD39DC" w:rsidRDefault="00CD39DC" w:rsidP="00CD39DC"/>
    <w:p w14:paraId="40ADDF77" w14:textId="6962A03C" w:rsidR="00CD39DC" w:rsidRPr="00CD39DC" w:rsidRDefault="00CD39DC" w:rsidP="00CD39DC"/>
    <w:p w14:paraId="07AA0CFF" w14:textId="21C13508" w:rsidR="00CD39DC" w:rsidRPr="00CD39DC" w:rsidRDefault="00CD39DC" w:rsidP="00CD39DC"/>
    <w:p w14:paraId="0C1C35B2" w14:textId="3144B393" w:rsidR="00CD39DC" w:rsidRPr="00CD39DC" w:rsidRDefault="00CD39DC" w:rsidP="00CD39DC"/>
    <w:p w14:paraId="33A9D3F0" w14:textId="1534673F" w:rsidR="00CD39DC" w:rsidRPr="00CD39DC" w:rsidRDefault="00CD39DC" w:rsidP="00CD39DC"/>
    <w:p w14:paraId="16699330" w14:textId="6B404DDC" w:rsidR="00CD39DC" w:rsidRPr="00CD39DC" w:rsidRDefault="00CD39DC" w:rsidP="00CD39DC"/>
    <w:p w14:paraId="1CF7DE52" w14:textId="6C18AAC1" w:rsidR="00CD39DC" w:rsidRPr="00CD39DC" w:rsidRDefault="00CD39DC" w:rsidP="00CD39DC"/>
    <w:p w14:paraId="095BAC72" w14:textId="1CF34E7C" w:rsidR="00CD39DC" w:rsidRPr="00CD39DC" w:rsidRDefault="00CD39DC" w:rsidP="00CD39DC"/>
    <w:p w14:paraId="3D169FF2" w14:textId="2802E9E5" w:rsidR="00CD39DC" w:rsidRPr="00CD39DC" w:rsidRDefault="00CD39DC" w:rsidP="00CD39DC"/>
    <w:p w14:paraId="12D3CE03" w14:textId="6292F811" w:rsidR="00CD39DC" w:rsidRPr="00CD39DC" w:rsidRDefault="00CD39DC" w:rsidP="00CD39DC"/>
    <w:p w14:paraId="3B43A01C" w14:textId="2C621649" w:rsidR="00CD39DC" w:rsidRPr="00CD39DC" w:rsidRDefault="00CD39DC" w:rsidP="00CD39DC"/>
    <w:p w14:paraId="49FDA644" w14:textId="22E05DF0" w:rsidR="00CD39DC" w:rsidRPr="00CD39DC" w:rsidRDefault="00CD39DC" w:rsidP="00CD39DC"/>
    <w:p w14:paraId="01EFEA58" w14:textId="6BFDD0E9" w:rsidR="00CD39DC" w:rsidRPr="00CD39DC" w:rsidRDefault="00CD39DC" w:rsidP="00CD39DC"/>
    <w:p w14:paraId="03447B87" w14:textId="75439E6A" w:rsidR="00CD39DC" w:rsidRPr="00CD39DC" w:rsidRDefault="00CD39DC" w:rsidP="00CD39DC"/>
    <w:p w14:paraId="3E214770" w14:textId="1DBE7911" w:rsidR="00CD39DC" w:rsidRPr="00CD39DC" w:rsidRDefault="00CD39DC" w:rsidP="00CD39DC"/>
    <w:p w14:paraId="2F3751CD" w14:textId="7849EA07" w:rsidR="00CD39DC" w:rsidRPr="00CD39DC" w:rsidRDefault="00CD39DC" w:rsidP="00CD39DC"/>
    <w:p w14:paraId="46A41676" w14:textId="1FFE99E4" w:rsidR="00CD39DC" w:rsidRPr="00CD39DC" w:rsidRDefault="00CD39DC" w:rsidP="00CD39DC"/>
    <w:p w14:paraId="05627E52" w14:textId="2E94D600" w:rsidR="00CD39DC" w:rsidRPr="00CD39DC" w:rsidRDefault="00CD39DC" w:rsidP="00CD39DC"/>
    <w:p w14:paraId="1EE2790C" w14:textId="714A79ED" w:rsidR="00CD39DC" w:rsidRPr="00CD39DC" w:rsidRDefault="00CD39DC" w:rsidP="00CD39DC"/>
    <w:p w14:paraId="51347E9F" w14:textId="65EA679C" w:rsidR="00CD39DC" w:rsidRPr="00CD39DC" w:rsidRDefault="00CD39DC" w:rsidP="00CD39DC"/>
    <w:p w14:paraId="6C95C14F" w14:textId="4825D448" w:rsidR="00CD39DC" w:rsidRPr="00CD39DC" w:rsidRDefault="00CD39DC" w:rsidP="00CD39DC"/>
    <w:p w14:paraId="6E4DAD3D" w14:textId="34FBEA42" w:rsidR="00CD39DC" w:rsidRDefault="00CD39DC" w:rsidP="00CD39DC"/>
    <w:p w14:paraId="3F56AB6F" w14:textId="7AFBA9C5" w:rsidR="00CD39DC" w:rsidRDefault="00CD39DC" w:rsidP="00CD39DC">
      <w:pPr>
        <w:ind w:firstLine="708"/>
      </w:pPr>
    </w:p>
    <w:tbl>
      <w:tblPr>
        <w:tblStyle w:val="4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D39DC" w:rsidRPr="00CD39DC" w14:paraId="78B884D5" w14:textId="77777777" w:rsidTr="006148CD">
        <w:trPr>
          <w:jc w:val="right"/>
        </w:trPr>
        <w:tc>
          <w:tcPr>
            <w:tcW w:w="3210" w:type="dxa"/>
          </w:tcPr>
          <w:p w14:paraId="3CE80B9B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2D120AD5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D39D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83658D5" w14:textId="25344A83" w:rsidR="00CD39DC" w:rsidRPr="00CD39DC" w:rsidRDefault="000B5756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B575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27.03.2023 № 165</w:t>
            </w:r>
          </w:p>
          <w:p w14:paraId="47FAB9D9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9CCD8C3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2A49492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D39DC">
        <w:rPr>
          <w:b/>
          <w:bCs/>
          <w:sz w:val="24"/>
          <w:szCs w:val="24"/>
          <w:lang w:val="uk-UA"/>
        </w:rPr>
        <w:t>ПРОГРАМА РОБІТ</w:t>
      </w:r>
    </w:p>
    <w:p w14:paraId="1EE475D0" w14:textId="77777777" w:rsidR="00CD39DC" w:rsidRPr="00CD39DC" w:rsidRDefault="00CD39DC" w:rsidP="00CD39DC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u w:val="single"/>
          <w:lang w:val="uk-UA"/>
        </w:rPr>
      </w:pPr>
      <w:r w:rsidRPr="00CD39DC">
        <w:rPr>
          <w:b/>
          <w:bCs/>
          <w:sz w:val="24"/>
          <w:szCs w:val="24"/>
          <w:u w:val="single"/>
          <w:lang w:val="uk-UA"/>
        </w:rPr>
        <w:t>з видобування корисних копалин</w:t>
      </w:r>
      <w:r w:rsidRPr="00CD39DC">
        <w:rPr>
          <w:b/>
          <w:bCs/>
          <w:sz w:val="24"/>
          <w:szCs w:val="24"/>
          <w:u w:val="single"/>
        </w:rPr>
        <w:t xml:space="preserve"> </w:t>
      </w:r>
      <w:r w:rsidRPr="00CD39DC">
        <w:rPr>
          <w:b/>
          <w:bCs/>
          <w:sz w:val="24"/>
          <w:szCs w:val="24"/>
          <w:u w:val="single"/>
          <w:lang w:val="uk-UA"/>
        </w:rPr>
        <w:t>місцевого значення</w:t>
      </w:r>
    </w:p>
    <w:p w14:paraId="3D887F0F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CD39DC">
        <w:rPr>
          <w:rFonts w:eastAsia="Calibri"/>
          <w:b/>
          <w:sz w:val="24"/>
          <w:szCs w:val="24"/>
          <w:lang w:eastAsia="en-US"/>
        </w:rPr>
        <w:t>суглинку</w:t>
      </w:r>
      <w:r w:rsidRPr="00CD39DC">
        <w:rPr>
          <w:rFonts w:eastAsia="Calibri"/>
          <w:b/>
          <w:sz w:val="24"/>
          <w:szCs w:val="24"/>
          <w:lang w:val="uk-UA" w:eastAsia="en-US"/>
        </w:rPr>
        <w:t xml:space="preserve"> Остап</w:t>
      </w:r>
      <w:r w:rsidRPr="00CD39DC">
        <w:rPr>
          <w:rFonts w:eastAsia="Calibri"/>
          <w:b/>
          <w:sz w:val="24"/>
          <w:szCs w:val="24"/>
          <w:lang w:val="en-US" w:eastAsia="en-US"/>
        </w:rPr>
        <w:t>’</w:t>
      </w:r>
      <w:r w:rsidRPr="00CD39DC">
        <w:rPr>
          <w:rFonts w:eastAsia="Calibri"/>
          <w:b/>
          <w:sz w:val="24"/>
          <w:szCs w:val="24"/>
          <w:lang w:val="uk-UA" w:eastAsia="en-US"/>
        </w:rPr>
        <w:t xml:space="preserve">ївського </w:t>
      </w:r>
      <w:r w:rsidRPr="00CD39DC">
        <w:rPr>
          <w:rFonts w:eastAsia="Calibri"/>
          <w:b/>
          <w:sz w:val="24"/>
          <w:szCs w:val="24"/>
          <w:lang w:eastAsia="en-US"/>
        </w:rPr>
        <w:t>родовища</w:t>
      </w:r>
    </w:p>
    <w:p w14:paraId="387F3BC4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CD39DC" w:rsidRPr="00CD39DC" w14:paraId="1DB8FD5B" w14:textId="77777777" w:rsidTr="006148CD">
        <w:trPr>
          <w:trHeight w:val="377"/>
        </w:trPr>
        <w:tc>
          <w:tcPr>
            <w:tcW w:w="567" w:type="dxa"/>
            <w:gridSpan w:val="2"/>
            <w:vAlign w:val="center"/>
          </w:tcPr>
          <w:p w14:paraId="04249577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0A869FBF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69AB07A0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D39DC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6150698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64ED492A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11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7E1CCA6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318D3B0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121DD67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D39DC" w:rsidRPr="00CD39DC" w14:paraId="640C28B5" w14:textId="77777777" w:rsidTr="006148CD">
        <w:trPr>
          <w:trHeight w:val="521"/>
        </w:trPr>
        <w:tc>
          <w:tcPr>
            <w:tcW w:w="567" w:type="dxa"/>
            <w:gridSpan w:val="2"/>
          </w:tcPr>
          <w:p w14:paraId="5CDC3E09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0844BF0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50614EA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40123D39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111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6C3792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39DC" w:rsidRPr="00CD39DC" w14:paraId="3EB8F122" w14:textId="77777777" w:rsidTr="006148CD">
        <w:trPr>
          <w:trHeight w:val="377"/>
        </w:trPr>
        <w:tc>
          <w:tcPr>
            <w:tcW w:w="567" w:type="dxa"/>
            <w:gridSpan w:val="2"/>
            <w:vMerge w:val="restart"/>
          </w:tcPr>
          <w:p w14:paraId="41828989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47E3282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70895DA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14:paraId="60D9B90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B9D710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0207028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</w:rPr>
              <w:t>2</w:t>
            </w:r>
            <w:r w:rsidRPr="00CD39DC">
              <w:rPr>
                <w:b/>
                <w:bCs/>
                <w:sz w:val="24"/>
                <w:szCs w:val="24"/>
                <w:lang w:val="uk-UA"/>
              </w:rPr>
              <w:t>-х років</w:t>
            </w:r>
          </w:p>
          <w:p w14:paraId="61F9943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CD39DC" w:rsidRPr="00CD39DC" w14:paraId="701C57AC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58077154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093846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264B119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28EE0A0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F04397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2901C4BD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0A5C6776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15F9C4A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29FA09A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7850C3A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D6EA6C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0F019718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43E55E54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516083E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7EB1D28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06E7083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833319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4D02C655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4B0E1A28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770E515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7B53442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446A8C5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697EA4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764D0646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7E7F9B58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0077717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0148845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5609306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993CDD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06E218C4" w14:textId="77777777" w:rsidTr="006148CD">
        <w:trPr>
          <w:trHeight w:val="425"/>
        </w:trPr>
        <w:tc>
          <w:tcPr>
            <w:tcW w:w="567" w:type="dxa"/>
            <w:gridSpan w:val="2"/>
          </w:tcPr>
          <w:p w14:paraId="03F6A2B8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27CD26E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045AB01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2621DDA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7C407F0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5156B81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CD39DC" w:rsidRPr="00CD39DC" w14:paraId="7C0383DA" w14:textId="77777777" w:rsidTr="006148CD">
        <w:trPr>
          <w:trHeight w:val="978"/>
        </w:trPr>
        <w:tc>
          <w:tcPr>
            <w:tcW w:w="567" w:type="dxa"/>
            <w:gridSpan w:val="2"/>
          </w:tcPr>
          <w:p w14:paraId="2ADCBDB8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7166FD4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70E966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25ACEDE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6303DE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33C4294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0770589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00916A4E" w14:textId="77777777" w:rsidTr="006148CD">
        <w:trPr>
          <w:trHeight w:val="978"/>
        </w:trPr>
        <w:tc>
          <w:tcPr>
            <w:tcW w:w="567" w:type="dxa"/>
            <w:gridSpan w:val="2"/>
          </w:tcPr>
          <w:p w14:paraId="2DE62AB9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7201BDA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47D6276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D39DC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D39DC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7DB1A18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28FC55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D39DC" w:rsidRPr="00CD39DC" w14:paraId="12D0A18E" w14:textId="77777777" w:rsidTr="006148CD">
        <w:trPr>
          <w:trHeight w:val="978"/>
        </w:trPr>
        <w:tc>
          <w:tcPr>
            <w:tcW w:w="567" w:type="dxa"/>
            <w:gridSpan w:val="2"/>
          </w:tcPr>
          <w:p w14:paraId="65A7D673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72DAE8B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531FCD1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060ACB6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729500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щорічно,</w:t>
            </w:r>
          </w:p>
          <w:p w14:paraId="36EF3BA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D39DC" w:rsidRPr="00CD39DC" w14:paraId="0D56BEF7" w14:textId="77777777" w:rsidTr="006148CD">
        <w:trPr>
          <w:cantSplit/>
          <w:trHeight w:val="425"/>
        </w:trPr>
        <w:tc>
          <w:tcPr>
            <w:tcW w:w="567" w:type="dxa"/>
            <w:gridSpan w:val="2"/>
          </w:tcPr>
          <w:p w14:paraId="68D29249" w14:textId="77777777" w:rsidR="00CD39DC" w:rsidRPr="00CD39DC" w:rsidRDefault="00CD39DC" w:rsidP="00CD39D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7142E23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2DED672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079BBAF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7C6016C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1DBF133E" w14:textId="77777777" w:rsidTr="0061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53E8C825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2453190C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2F4A087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CD39DC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4651EDD7" w14:textId="77777777" w:rsidR="00CD39DC" w:rsidRPr="00CD39DC" w:rsidRDefault="00CD39DC" w:rsidP="00CD39DC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D39DC" w:rsidRPr="00CD39DC" w14:paraId="6BD31538" w14:textId="77777777" w:rsidTr="00CD39DC">
        <w:trPr>
          <w:trHeight w:val="1267"/>
          <w:jc w:val="center"/>
        </w:trPr>
        <w:tc>
          <w:tcPr>
            <w:tcW w:w="4509" w:type="dxa"/>
          </w:tcPr>
          <w:p w14:paraId="501E3369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1A728F9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4DBAC86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2A76893E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07BCD0B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875D758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BE205C6" w14:textId="77777777" w:rsidR="00CD39DC" w:rsidRPr="00CD39DC" w:rsidRDefault="00CD39DC" w:rsidP="00CD39DC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sz w:val="24"/>
          <w:szCs w:val="24"/>
          <w:lang w:val="uk-UA"/>
        </w:rPr>
      </w:pPr>
    </w:p>
    <w:p w14:paraId="49043D4B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42B04136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7EC27BB8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06115083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614A5F12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7D2E1931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6C895CF7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tbl>
      <w:tblPr>
        <w:tblStyle w:val="4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D39DC" w:rsidRPr="00CD39DC" w14:paraId="056CEB22" w14:textId="77777777" w:rsidTr="006148CD">
        <w:trPr>
          <w:jc w:val="right"/>
        </w:trPr>
        <w:tc>
          <w:tcPr>
            <w:tcW w:w="3210" w:type="dxa"/>
          </w:tcPr>
          <w:p w14:paraId="6CC06CC9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D1A3B01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2566310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7234484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F083E6B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A4F46C4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5E5ABA5F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D39D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9ACC14D" w14:textId="30D0011E" w:rsidR="00CD39DC" w:rsidRPr="00CD39DC" w:rsidRDefault="000B5756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B575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27.03.2023 № 165</w:t>
            </w:r>
          </w:p>
          <w:p w14:paraId="53808B4D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E8528E1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57E1C0E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D39DC">
        <w:rPr>
          <w:b/>
          <w:bCs/>
          <w:sz w:val="22"/>
          <w:szCs w:val="22"/>
          <w:lang w:val="uk-UA" w:eastAsia="uk-UA"/>
        </w:rPr>
        <w:t>ПРОГРАМА РОБІТ</w:t>
      </w:r>
    </w:p>
    <w:p w14:paraId="2206F02C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D39DC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7F388C77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D39DC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3771B22F" w14:textId="77777777" w:rsidR="00CD39DC" w:rsidRPr="00CD39DC" w:rsidRDefault="00CD39DC" w:rsidP="00CD39DC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D39DC">
        <w:rPr>
          <w:b/>
          <w:sz w:val="24"/>
          <w:szCs w:val="24"/>
          <w:lang w:val="uk-UA" w:eastAsia="uk-UA"/>
        </w:rPr>
        <w:t>солі кам’яної Верхньострутинської ділянки Верхньострутинського</w:t>
      </w:r>
      <w:r w:rsidRPr="00CD39DC">
        <w:rPr>
          <w:rFonts w:eastAsia="Calibri"/>
          <w:b/>
          <w:color w:val="000000"/>
          <w:sz w:val="24"/>
          <w:szCs w:val="24"/>
          <w:lang w:val="uk-UA" w:eastAsia="en-US"/>
        </w:rPr>
        <w:t xml:space="preserve"> родовища</w:t>
      </w:r>
    </w:p>
    <w:p w14:paraId="1FCD7FC8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CD39DC" w:rsidRPr="00CD39DC" w14:paraId="6476B4E6" w14:textId="77777777" w:rsidTr="006148CD">
        <w:trPr>
          <w:trHeight w:val="377"/>
        </w:trPr>
        <w:tc>
          <w:tcPr>
            <w:tcW w:w="567" w:type="dxa"/>
            <w:vAlign w:val="center"/>
          </w:tcPr>
          <w:p w14:paraId="29ABD2CE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3FC2F6B0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357E8D36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D39DC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52FC313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2FF8508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64367DE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1988AA2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2AF3C26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D39DC" w:rsidRPr="00CD39DC" w14:paraId="3A53FCD4" w14:textId="77777777" w:rsidTr="006148CD">
        <w:trPr>
          <w:trHeight w:val="377"/>
        </w:trPr>
        <w:tc>
          <w:tcPr>
            <w:tcW w:w="567" w:type="dxa"/>
          </w:tcPr>
          <w:p w14:paraId="3906CB9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14:paraId="60C9F9CF" w14:textId="0C94F3BA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3F816A9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62E30E6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3BAB6BD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39DC" w:rsidRPr="00CD39DC" w14:paraId="5E148C70" w14:textId="77777777" w:rsidTr="006148CD">
        <w:trPr>
          <w:trHeight w:val="377"/>
        </w:trPr>
        <w:tc>
          <w:tcPr>
            <w:tcW w:w="567" w:type="dxa"/>
            <w:vMerge w:val="restart"/>
          </w:tcPr>
          <w:p w14:paraId="43172AE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14:paraId="6AD6C51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4C544BB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58E97A3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002FF9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39DC" w:rsidRPr="00CD39DC" w14:paraId="3D3A2DCB" w14:textId="77777777" w:rsidTr="006148CD">
        <w:trPr>
          <w:trHeight w:val="377"/>
        </w:trPr>
        <w:tc>
          <w:tcPr>
            <w:tcW w:w="567" w:type="dxa"/>
            <w:vMerge/>
          </w:tcPr>
          <w:p w14:paraId="555C8831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9E1A20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4011EBC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0A8E966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1B2C728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1331F2E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</w:rPr>
              <w:t>3</w:t>
            </w: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7E40E75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1AF85A9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4B70B5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D39DC">
              <w:rPr>
                <w:b/>
                <w:bCs/>
                <w:sz w:val="24"/>
                <w:szCs w:val="24"/>
              </w:rPr>
              <w:t xml:space="preserve"> </w:t>
            </w:r>
            <w:r w:rsidRPr="00CD39DC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D39DC" w:rsidRPr="00CD39DC" w14:paraId="443DFB26" w14:textId="77777777" w:rsidTr="006148CD">
        <w:trPr>
          <w:trHeight w:val="377"/>
        </w:trPr>
        <w:tc>
          <w:tcPr>
            <w:tcW w:w="567" w:type="dxa"/>
            <w:vMerge/>
          </w:tcPr>
          <w:p w14:paraId="7BFB98E3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E253BF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757B5F1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18FC74F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81EE4D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7F5D88A9" w14:textId="77777777" w:rsidTr="006148CD">
        <w:trPr>
          <w:trHeight w:val="377"/>
        </w:trPr>
        <w:tc>
          <w:tcPr>
            <w:tcW w:w="567" w:type="dxa"/>
            <w:vMerge/>
          </w:tcPr>
          <w:p w14:paraId="18D8C1FD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E96D0F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0ADA72B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796F7CB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50F849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2D9E1D72" w14:textId="77777777" w:rsidTr="006148CD">
        <w:trPr>
          <w:trHeight w:val="377"/>
        </w:trPr>
        <w:tc>
          <w:tcPr>
            <w:tcW w:w="567" w:type="dxa"/>
            <w:vMerge/>
          </w:tcPr>
          <w:p w14:paraId="4250C15E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F17044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210CA69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7D5F8D3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5B8CD0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5C5F70E4" w14:textId="77777777" w:rsidTr="006148CD">
        <w:trPr>
          <w:trHeight w:val="377"/>
        </w:trPr>
        <w:tc>
          <w:tcPr>
            <w:tcW w:w="567" w:type="dxa"/>
            <w:vMerge/>
          </w:tcPr>
          <w:p w14:paraId="25DC7615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5AACB0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D39DC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D39DC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543BF61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B5C46F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E1C3D1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324B99A6" w14:textId="77777777" w:rsidTr="006148CD">
        <w:trPr>
          <w:trHeight w:val="377"/>
        </w:trPr>
        <w:tc>
          <w:tcPr>
            <w:tcW w:w="567" w:type="dxa"/>
            <w:vMerge/>
          </w:tcPr>
          <w:p w14:paraId="547AD21D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6DB82F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або </w:t>
            </w:r>
          </w:p>
          <w:p w14:paraId="2E3C352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D39DC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56D07AA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6FD3B5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BD9818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3999F716" w14:textId="77777777" w:rsidTr="006148CD">
        <w:trPr>
          <w:trHeight w:val="425"/>
        </w:trPr>
        <w:tc>
          <w:tcPr>
            <w:tcW w:w="567" w:type="dxa"/>
          </w:tcPr>
          <w:p w14:paraId="19523B3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820" w:type="dxa"/>
          </w:tcPr>
          <w:p w14:paraId="02B6728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2C53FB0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CD1596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765F1DC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3A05597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7A45264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9DA770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5D14ACC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7D35C78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3337EF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D39DC" w:rsidRPr="00CD39DC" w14:paraId="0F405EA4" w14:textId="77777777" w:rsidTr="006148CD">
        <w:trPr>
          <w:trHeight w:val="425"/>
        </w:trPr>
        <w:tc>
          <w:tcPr>
            <w:tcW w:w="567" w:type="dxa"/>
          </w:tcPr>
          <w:p w14:paraId="62A8D36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14:paraId="01C3943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47194AA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3052F37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9530F8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0288363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E95ADF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58AE533A" w14:textId="77777777" w:rsidTr="006148CD">
        <w:trPr>
          <w:trHeight w:val="425"/>
        </w:trPr>
        <w:tc>
          <w:tcPr>
            <w:tcW w:w="567" w:type="dxa"/>
          </w:tcPr>
          <w:p w14:paraId="337B65A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14:paraId="1FF6F09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5F778FB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D39DC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D39DC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08D048C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3985AF9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D39DC" w:rsidRPr="00CD39DC" w14:paraId="4A4413A6" w14:textId="77777777" w:rsidTr="006148CD">
        <w:trPr>
          <w:trHeight w:val="425"/>
        </w:trPr>
        <w:tc>
          <w:tcPr>
            <w:tcW w:w="567" w:type="dxa"/>
          </w:tcPr>
          <w:p w14:paraId="32BBBF5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14:paraId="67A7922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229F4C3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543CD17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C3BE3F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60A58DF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D39DC" w:rsidRPr="00CD39DC" w14:paraId="1080968F" w14:textId="77777777" w:rsidTr="006148CD">
        <w:trPr>
          <w:trHeight w:val="425"/>
        </w:trPr>
        <w:tc>
          <w:tcPr>
            <w:tcW w:w="567" w:type="dxa"/>
          </w:tcPr>
          <w:p w14:paraId="30B295C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14:paraId="4E27EDC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6CD9848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FBEAA8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09FE0D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41FF932D" w14:textId="77777777" w:rsidTr="0061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301C9D41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54C99985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55136FC6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D39DC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65B3E907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D39DC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04BDF2D4" w14:textId="77777777" w:rsidR="00CD39DC" w:rsidRPr="00CD39DC" w:rsidRDefault="00CD39DC" w:rsidP="00CD39D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D39DC" w:rsidRPr="00CD39DC" w14:paraId="462B7808" w14:textId="77777777" w:rsidTr="00CD39DC">
        <w:trPr>
          <w:trHeight w:val="1267"/>
          <w:jc w:val="center"/>
        </w:trPr>
        <w:tc>
          <w:tcPr>
            <w:tcW w:w="4509" w:type="dxa"/>
          </w:tcPr>
          <w:p w14:paraId="06195B74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5D6199B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51A10615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29732501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15F54E1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01481A74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0CA8A4FA" w14:textId="77777777" w:rsidR="00CD39DC" w:rsidRPr="00CD39DC" w:rsidRDefault="00CD39DC" w:rsidP="00CD39DC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3CCDB023" w14:textId="77777777" w:rsidR="00CD39DC" w:rsidRPr="00CD39DC" w:rsidRDefault="00CD39DC" w:rsidP="00CD39DC">
      <w:pPr>
        <w:overflowPunct/>
        <w:autoSpaceDE/>
        <w:autoSpaceDN/>
        <w:adjustRightInd/>
        <w:jc w:val="both"/>
        <w:rPr>
          <w:b/>
          <w:bCs/>
          <w:sz w:val="16"/>
          <w:szCs w:val="16"/>
          <w:lang w:val="uk-UA"/>
        </w:rPr>
      </w:pPr>
    </w:p>
    <w:p w14:paraId="39EAF3B9" w14:textId="4956ED3A" w:rsid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6D7AEED" w14:textId="3B5E804E" w:rsid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36D11BE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0594E537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D39DC" w:rsidRPr="00CD39DC" w14:paraId="3BF7932D" w14:textId="77777777" w:rsidTr="006148CD">
        <w:trPr>
          <w:jc w:val="right"/>
        </w:trPr>
        <w:tc>
          <w:tcPr>
            <w:tcW w:w="3210" w:type="dxa"/>
          </w:tcPr>
          <w:p w14:paraId="3C2A1CC3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rFonts w:eastAsia="Courier New"/>
                <w:sz w:val="24"/>
                <w:szCs w:val="24"/>
                <w:lang w:val="uk-UA" w:eastAsia="uk-UA"/>
              </w:rPr>
            </w:pPr>
            <w:r w:rsidRPr="00CD39DC">
              <w:rPr>
                <w:rFonts w:eastAsia="Courier New"/>
                <w:sz w:val="24"/>
                <w:szCs w:val="24"/>
                <w:lang w:val="uk-UA" w:eastAsia="uk-UA"/>
              </w:rPr>
              <w:lastRenderedPageBreak/>
              <w:t>Додаток 4</w:t>
            </w:r>
          </w:p>
          <w:p w14:paraId="369E3E01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rFonts w:eastAsia="Courier New"/>
                <w:spacing w:val="-1"/>
                <w:sz w:val="24"/>
                <w:szCs w:val="24"/>
                <w:lang w:val="uk-UA" w:eastAsia="uk-UA"/>
              </w:rPr>
            </w:pPr>
            <w:r w:rsidRPr="00CD39DC">
              <w:rPr>
                <w:rFonts w:eastAsia="Courier New"/>
                <w:sz w:val="24"/>
                <w:szCs w:val="24"/>
                <w:lang w:val="uk-UA" w:eastAsia="uk-UA"/>
              </w:rPr>
              <w:t xml:space="preserve">до наказу </w:t>
            </w:r>
            <w:r w:rsidRPr="00CD39DC">
              <w:rPr>
                <w:rFonts w:eastAsia="Courier New"/>
                <w:spacing w:val="-1"/>
                <w:sz w:val="24"/>
                <w:szCs w:val="24"/>
                <w:lang w:val="uk-UA" w:eastAsia="uk-UA"/>
              </w:rPr>
              <w:t>Держгеонадр</w:t>
            </w:r>
          </w:p>
          <w:p w14:paraId="6FBD8C0B" w14:textId="722A2E0B" w:rsidR="00CD39DC" w:rsidRPr="00CD39DC" w:rsidRDefault="000B5756" w:rsidP="00CD39DC">
            <w:pPr>
              <w:overflowPunct/>
              <w:autoSpaceDE/>
              <w:autoSpaceDN/>
              <w:adjustRightInd/>
              <w:rPr>
                <w:rFonts w:eastAsia="Courier New"/>
                <w:spacing w:val="-4"/>
                <w:sz w:val="24"/>
                <w:szCs w:val="24"/>
                <w:lang w:val="uk-UA" w:eastAsia="uk-UA"/>
              </w:rPr>
            </w:pPr>
            <w:r w:rsidRPr="000B5756">
              <w:rPr>
                <w:rFonts w:eastAsia="Courier New"/>
                <w:spacing w:val="-1"/>
                <w:sz w:val="24"/>
                <w:szCs w:val="24"/>
                <w:lang w:val="uk-UA" w:eastAsia="uk-UA"/>
              </w:rPr>
              <w:t>від 27.03.2023 № 165</w:t>
            </w:r>
          </w:p>
          <w:p w14:paraId="55B28079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rFonts w:eastAsia="Courier New"/>
                <w:sz w:val="24"/>
                <w:szCs w:val="24"/>
                <w:lang w:val="uk-UA" w:eastAsia="uk-UA"/>
              </w:rPr>
            </w:pPr>
          </w:p>
        </w:tc>
      </w:tr>
    </w:tbl>
    <w:p w14:paraId="23D5EA6F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D39DC">
        <w:rPr>
          <w:b/>
          <w:bCs/>
          <w:sz w:val="22"/>
          <w:szCs w:val="22"/>
          <w:lang w:val="uk-UA" w:eastAsia="uk-UA"/>
        </w:rPr>
        <w:t>ПРОГРАМА РОБІТ</w:t>
      </w:r>
    </w:p>
    <w:p w14:paraId="608F69EE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D39DC">
        <w:rPr>
          <w:b/>
          <w:bCs/>
          <w:sz w:val="24"/>
          <w:szCs w:val="24"/>
          <w:lang w:val="uk-UA" w:eastAsia="ar-SA"/>
        </w:rPr>
        <w:t xml:space="preserve">з видобування корисних копалин  </w:t>
      </w:r>
    </w:p>
    <w:p w14:paraId="78DFC5D8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D39DC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3BB5EF5F" w14:textId="77777777" w:rsidR="00CD39DC" w:rsidRPr="00CD39DC" w:rsidRDefault="00CD39DC" w:rsidP="00CD39DC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D39DC">
        <w:rPr>
          <w:b/>
          <w:sz w:val="24"/>
          <w:szCs w:val="24"/>
          <w:lang w:val="uk-UA" w:eastAsia="uk-UA"/>
        </w:rPr>
        <w:t>глини легкоплавкої, суглинку, супіску ділянки № 2 Роздільського родовища</w:t>
      </w:r>
    </w:p>
    <w:p w14:paraId="4DACEBBF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CD39DC" w:rsidRPr="00CD39DC" w14:paraId="510604FD" w14:textId="77777777" w:rsidTr="006148CD">
        <w:trPr>
          <w:trHeight w:val="377"/>
        </w:trPr>
        <w:tc>
          <w:tcPr>
            <w:tcW w:w="567" w:type="dxa"/>
            <w:vAlign w:val="center"/>
          </w:tcPr>
          <w:p w14:paraId="7DDCEF3A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1FD2730B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679420EB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D39DC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38BFD2D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3208DC3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18F5472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14B88CB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06FA727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D39DC" w:rsidRPr="00CD39DC" w14:paraId="3E6499DC" w14:textId="77777777" w:rsidTr="006148CD">
        <w:trPr>
          <w:trHeight w:val="377"/>
        </w:trPr>
        <w:tc>
          <w:tcPr>
            <w:tcW w:w="567" w:type="dxa"/>
          </w:tcPr>
          <w:p w14:paraId="6EFA3BDE" w14:textId="4DA669B8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1.</w:t>
            </w:r>
          </w:p>
          <w:p w14:paraId="10D7AB50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CD3D2B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25466D6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19DEC1A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11B741D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39DC" w:rsidRPr="00CD39DC" w14:paraId="4BD4479F" w14:textId="77777777" w:rsidTr="006148CD">
        <w:trPr>
          <w:trHeight w:val="377"/>
        </w:trPr>
        <w:tc>
          <w:tcPr>
            <w:tcW w:w="567" w:type="dxa"/>
            <w:vMerge w:val="restart"/>
          </w:tcPr>
          <w:p w14:paraId="313BF336" w14:textId="69D3C343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14:paraId="63EE287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42946DB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5342270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BE002B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39DC" w:rsidRPr="00CD39DC" w14:paraId="7F923A54" w14:textId="77777777" w:rsidTr="006148CD">
        <w:trPr>
          <w:trHeight w:val="377"/>
        </w:trPr>
        <w:tc>
          <w:tcPr>
            <w:tcW w:w="567" w:type="dxa"/>
            <w:vMerge/>
          </w:tcPr>
          <w:p w14:paraId="29CC7A40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47ABAC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135C096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4CE0CB1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66DB3C8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3AE738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</w:rPr>
              <w:t>3</w:t>
            </w: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569272A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B46745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68EA4CD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D39DC">
              <w:rPr>
                <w:b/>
                <w:bCs/>
                <w:sz w:val="24"/>
                <w:szCs w:val="24"/>
              </w:rPr>
              <w:t xml:space="preserve"> </w:t>
            </w:r>
            <w:r w:rsidRPr="00CD39DC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D39DC" w:rsidRPr="00CD39DC" w14:paraId="31C34DEC" w14:textId="77777777" w:rsidTr="006148CD">
        <w:trPr>
          <w:trHeight w:val="377"/>
        </w:trPr>
        <w:tc>
          <w:tcPr>
            <w:tcW w:w="567" w:type="dxa"/>
            <w:vMerge/>
          </w:tcPr>
          <w:p w14:paraId="27D49623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1908CA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4171285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2D24FEC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F4FC19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5816332C" w14:textId="77777777" w:rsidTr="006148CD">
        <w:trPr>
          <w:trHeight w:val="377"/>
        </w:trPr>
        <w:tc>
          <w:tcPr>
            <w:tcW w:w="567" w:type="dxa"/>
            <w:vMerge/>
          </w:tcPr>
          <w:p w14:paraId="2C911EE4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65AE79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7873991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05C5169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50190A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5F0F8A6C" w14:textId="77777777" w:rsidTr="006148CD">
        <w:trPr>
          <w:trHeight w:val="377"/>
        </w:trPr>
        <w:tc>
          <w:tcPr>
            <w:tcW w:w="567" w:type="dxa"/>
            <w:vMerge/>
          </w:tcPr>
          <w:p w14:paraId="66B6124C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1E8DC5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0D5A545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5D6374B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B82414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005678B9" w14:textId="77777777" w:rsidTr="006148CD">
        <w:trPr>
          <w:trHeight w:val="377"/>
        </w:trPr>
        <w:tc>
          <w:tcPr>
            <w:tcW w:w="567" w:type="dxa"/>
            <w:vMerge/>
          </w:tcPr>
          <w:p w14:paraId="723E4991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A9934F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D39DC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D39DC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4290BF5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460A4D5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446EF4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7C758F9C" w14:textId="77777777" w:rsidTr="006148CD">
        <w:trPr>
          <w:trHeight w:val="377"/>
        </w:trPr>
        <w:tc>
          <w:tcPr>
            <w:tcW w:w="567" w:type="dxa"/>
            <w:vMerge/>
          </w:tcPr>
          <w:p w14:paraId="10620356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B26C19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або </w:t>
            </w:r>
          </w:p>
          <w:p w14:paraId="38DD099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D39DC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12C6969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78BEE6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E46C80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58AD60E6" w14:textId="77777777" w:rsidTr="006148CD">
        <w:trPr>
          <w:trHeight w:val="425"/>
        </w:trPr>
        <w:tc>
          <w:tcPr>
            <w:tcW w:w="567" w:type="dxa"/>
          </w:tcPr>
          <w:p w14:paraId="45133B4C" w14:textId="458B6D75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lastRenderedPageBreak/>
              <w:t>3.</w:t>
            </w:r>
          </w:p>
          <w:p w14:paraId="0DD6B48B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0D8FB7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1F34865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3D1347B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7B444F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49C5858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39A14E4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7C460F9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26D17E2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4DE19E1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6379F4B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D39DC" w:rsidRPr="00CD39DC" w14:paraId="6A8F4E8D" w14:textId="77777777" w:rsidTr="006148CD">
        <w:trPr>
          <w:trHeight w:val="425"/>
        </w:trPr>
        <w:tc>
          <w:tcPr>
            <w:tcW w:w="567" w:type="dxa"/>
          </w:tcPr>
          <w:p w14:paraId="0E6B4AA6" w14:textId="554DA8E1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4.</w:t>
            </w:r>
          </w:p>
          <w:p w14:paraId="451B75C8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9824B5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2690AEE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1792C88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522EEF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5836DF2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C1C08E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5CA62E85" w14:textId="77777777" w:rsidTr="006148CD">
        <w:trPr>
          <w:trHeight w:val="425"/>
        </w:trPr>
        <w:tc>
          <w:tcPr>
            <w:tcW w:w="567" w:type="dxa"/>
          </w:tcPr>
          <w:p w14:paraId="16C56AFD" w14:textId="151B7B04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14:paraId="2EA637B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39B5209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D39DC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D39DC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74B0B71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3A6C026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D39DC" w:rsidRPr="00CD39DC" w14:paraId="6E42F85D" w14:textId="77777777" w:rsidTr="006148CD">
        <w:trPr>
          <w:trHeight w:val="425"/>
        </w:trPr>
        <w:tc>
          <w:tcPr>
            <w:tcW w:w="567" w:type="dxa"/>
          </w:tcPr>
          <w:p w14:paraId="6E53881E" w14:textId="2F939CF0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6.</w:t>
            </w:r>
          </w:p>
          <w:p w14:paraId="1599E501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BF325D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49FE7D3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4316B35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8EA32C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2BAB861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D39DC" w:rsidRPr="00CD39DC" w14:paraId="246F1B03" w14:textId="77777777" w:rsidTr="006148CD">
        <w:trPr>
          <w:trHeight w:val="425"/>
        </w:trPr>
        <w:tc>
          <w:tcPr>
            <w:tcW w:w="567" w:type="dxa"/>
          </w:tcPr>
          <w:p w14:paraId="1A3EFED9" w14:textId="242C48C6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14:paraId="7DC3966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536F04B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5153CB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7AC64C6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0A4EF1B4" w14:textId="77777777" w:rsidTr="0061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556C1017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2DB21F91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571D605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D39DC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1B2C3737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D39DC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119B4D20" w14:textId="77777777" w:rsidR="00CD39DC" w:rsidRPr="00CD39DC" w:rsidRDefault="00CD39DC" w:rsidP="00CD39D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D39DC" w:rsidRPr="00CD39DC" w14:paraId="0D90580F" w14:textId="77777777" w:rsidTr="00CD39DC">
        <w:trPr>
          <w:trHeight w:val="1267"/>
          <w:jc w:val="center"/>
        </w:trPr>
        <w:tc>
          <w:tcPr>
            <w:tcW w:w="4509" w:type="dxa"/>
          </w:tcPr>
          <w:p w14:paraId="0DEA8A16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9C03013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5D01510C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68F14DA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A1F9A5C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79716082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58F0299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A63AEE8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</w:p>
    <w:p w14:paraId="2D39AF8F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910BA0C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D39DC" w:rsidRPr="00CD39DC" w14:paraId="5B5EA3E6" w14:textId="77777777" w:rsidTr="006148CD">
        <w:trPr>
          <w:jc w:val="right"/>
        </w:trPr>
        <w:tc>
          <w:tcPr>
            <w:tcW w:w="3210" w:type="dxa"/>
          </w:tcPr>
          <w:p w14:paraId="31BE2192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661AB541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D39D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9A868F0" w14:textId="615BCF0A" w:rsidR="00CD39DC" w:rsidRPr="00CD39DC" w:rsidRDefault="000B5756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B575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27.03.2023 № 165</w:t>
            </w:r>
          </w:p>
          <w:p w14:paraId="3CCE8F5C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8C28279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9144695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D39DC">
        <w:rPr>
          <w:b/>
          <w:bCs/>
          <w:sz w:val="24"/>
          <w:szCs w:val="24"/>
          <w:lang w:val="uk-UA"/>
        </w:rPr>
        <w:t>ПРОГРАМА РОБІТ</w:t>
      </w:r>
    </w:p>
    <w:p w14:paraId="59E487D0" w14:textId="77777777" w:rsidR="00CD39DC" w:rsidRPr="00CD39DC" w:rsidRDefault="00CD39DC" w:rsidP="00CD39DC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u w:val="single"/>
          <w:lang w:val="uk-UA"/>
        </w:rPr>
      </w:pPr>
      <w:r w:rsidRPr="00CD39DC">
        <w:rPr>
          <w:b/>
          <w:bCs/>
          <w:sz w:val="24"/>
          <w:szCs w:val="24"/>
          <w:u w:val="single"/>
          <w:lang w:val="uk-UA"/>
        </w:rPr>
        <w:t>з видобування корисних копалин</w:t>
      </w:r>
      <w:r w:rsidRPr="00CD39DC">
        <w:rPr>
          <w:b/>
          <w:bCs/>
          <w:sz w:val="24"/>
          <w:szCs w:val="24"/>
          <w:u w:val="single"/>
        </w:rPr>
        <w:t xml:space="preserve"> </w:t>
      </w:r>
      <w:r w:rsidRPr="00CD39DC">
        <w:rPr>
          <w:b/>
          <w:bCs/>
          <w:sz w:val="24"/>
          <w:szCs w:val="24"/>
          <w:u w:val="single"/>
          <w:lang w:val="uk-UA"/>
        </w:rPr>
        <w:t>місцевого значення</w:t>
      </w:r>
    </w:p>
    <w:p w14:paraId="2F3B0D8E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CD39DC">
        <w:rPr>
          <w:rFonts w:eastAsia="Calibri"/>
          <w:b/>
          <w:sz w:val="24"/>
          <w:szCs w:val="24"/>
          <w:lang w:eastAsia="en-US"/>
        </w:rPr>
        <w:t>сапропелю</w:t>
      </w:r>
      <w:r w:rsidRPr="00CD39DC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CD39DC">
        <w:rPr>
          <w:rFonts w:eastAsia="Calibri"/>
          <w:b/>
          <w:sz w:val="24"/>
          <w:szCs w:val="24"/>
          <w:lang w:eastAsia="en-US"/>
        </w:rPr>
        <w:t>родовища</w:t>
      </w:r>
      <w:r w:rsidRPr="00CD39DC">
        <w:rPr>
          <w:rFonts w:eastAsia="Calibri"/>
          <w:b/>
          <w:sz w:val="24"/>
          <w:szCs w:val="24"/>
          <w:lang w:val="uk-UA" w:eastAsia="en-US"/>
        </w:rPr>
        <w:t xml:space="preserve"> Веприк</w:t>
      </w:r>
    </w:p>
    <w:p w14:paraId="0783D602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CD39DC" w:rsidRPr="00CD39DC" w14:paraId="58F7AAD7" w14:textId="77777777" w:rsidTr="006148CD">
        <w:trPr>
          <w:trHeight w:val="377"/>
        </w:trPr>
        <w:tc>
          <w:tcPr>
            <w:tcW w:w="567" w:type="dxa"/>
            <w:gridSpan w:val="2"/>
            <w:vAlign w:val="center"/>
          </w:tcPr>
          <w:p w14:paraId="67B5C0E6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42B61DE8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5FA62BC4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D39DC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04E9D9E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1A59CC70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11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0204A3C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070BE0E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6DBF24E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D39DC" w:rsidRPr="00CD39DC" w14:paraId="7E3E62FE" w14:textId="77777777" w:rsidTr="006148CD">
        <w:trPr>
          <w:trHeight w:val="521"/>
        </w:trPr>
        <w:tc>
          <w:tcPr>
            <w:tcW w:w="567" w:type="dxa"/>
            <w:gridSpan w:val="2"/>
          </w:tcPr>
          <w:p w14:paraId="3061F19E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87F096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7C976C9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582D7F9F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111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485DB6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39DC" w:rsidRPr="00CD39DC" w14:paraId="1226647D" w14:textId="77777777" w:rsidTr="006148CD">
        <w:trPr>
          <w:trHeight w:val="377"/>
        </w:trPr>
        <w:tc>
          <w:tcPr>
            <w:tcW w:w="567" w:type="dxa"/>
            <w:gridSpan w:val="2"/>
            <w:vMerge w:val="restart"/>
          </w:tcPr>
          <w:p w14:paraId="3A68980B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599DBBE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133D976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14:paraId="3CE737F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0D5BEDB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ABBEC5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</w:rPr>
              <w:t>2</w:t>
            </w:r>
            <w:r w:rsidRPr="00CD39DC">
              <w:rPr>
                <w:b/>
                <w:bCs/>
                <w:sz w:val="24"/>
                <w:szCs w:val="24"/>
                <w:lang w:val="uk-UA"/>
              </w:rPr>
              <w:t>-х років</w:t>
            </w:r>
          </w:p>
          <w:p w14:paraId="36666B1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CD39DC" w:rsidRPr="00CD39DC" w14:paraId="02C24683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65E9C5CE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54566B1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125749D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39B899F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9F68E6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515A8BE4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7217C682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15276EE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24D6604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4F38146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5747FE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004756D5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19B589AA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646EFE7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1124446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3760762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0AA1E7D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04A16C62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4BDAE04D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26DBC94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58C5B92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345DF46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1374D87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6DA2C7E0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3FC79796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670F20D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4A6CDA8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4D07A2B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8FA192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1EB05E63" w14:textId="77777777" w:rsidTr="006148CD">
        <w:trPr>
          <w:trHeight w:val="425"/>
        </w:trPr>
        <w:tc>
          <w:tcPr>
            <w:tcW w:w="567" w:type="dxa"/>
            <w:gridSpan w:val="2"/>
          </w:tcPr>
          <w:p w14:paraId="18DAC1C1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1B47D9D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2E7BCC1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5E516BC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74A111A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622E20E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CD39DC" w:rsidRPr="00CD39DC" w14:paraId="452D97D3" w14:textId="77777777" w:rsidTr="006148CD">
        <w:trPr>
          <w:trHeight w:val="978"/>
        </w:trPr>
        <w:tc>
          <w:tcPr>
            <w:tcW w:w="567" w:type="dxa"/>
            <w:gridSpan w:val="2"/>
          </w:tcPr>
          <w:p w14:paraId="6F21BF19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7CAD18B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7992CD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6A594B2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EA41ED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793FB62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C3C023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4939777A" w14:textId="77777777" w:rsidTr="006148CD">
        <w:trPr>
          <w:trHeight w:val="978"/>
        </w:trPr>
        <w:tc>
          <w:tcPr>
            <w:tcW w:w="567" w:type="dxa"/>
            <w:gridSpan w:val="2"/>
          </w:tcPr>
          <w:p w14:paraId="01265B10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7802D6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4B59E7C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D39DC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D39DC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531CFD0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A22EF0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D39DC" w:rsidRPr="00CD39DC" w14:paraId="1E28323B" w14:textId="77777777" w:rsidTr="006148CD">
        <w:trPr>
          <w:trHeight w:val="978"/>
        </w:trPr>
        <w:tc>
          <w:tcPr>
            <w:tcW w:w="567" w:type="dxa"/>
            <w:gridSpan w:val="2"/>
          </w:tcPr>
          <w:p w14:paraId="3CA94E2D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4628D96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282A3CE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77706CD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F0C9A5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щорічно,</w:t>
            </w:r>
          </w:p>
          <w:p w14:paraId="118B0AC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D39DC" w:rsidRPr="00CD39DC" w14:paraId="2AE14054" w14:textId="77777777" w:rsidTr="006148CD">
        <w:trPr>
          <w:cantSplit/>
          <w:trHeight w:val="425"/>
        </w:trPr>
        <w:tc>
          <w:tcPr>
            <w:tcW w:w="567" w:type="dxa"/>
            <w:gridSpan w:val="2"/>
          </w:tcPr>
          <w:p w14:paraId="071BCA0B" w14:textId="77777777" w:rsidR="00CD39DC" w:rsidRPr="00CD39DC" w:rsidRDefault="00CD39DC" w:rsidP="00CD39DC">
            <w:pPr>
              <w:widowControl w:val="0"/>
              <w:numPr>
                <w:ilvl w:val="0"/>
                <w:numId w:val="3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5022BBD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5F8D41F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4929255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4A89FDF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6FF24095" w14:textId="77777777" w:rsidTr="0061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1E6DAE8F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70CE67D5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397245F3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CD39DC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3BA49502" w14:textId="77777777" w:rsidR="00CD39DC" w:rsidRPr="00CD39DC" w:rsidRDefault="00CD39DC" w:rsidP="00CD39DC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D39DC" w:rsidRPr="00CD39DC" w14:paraId="7346878E" w14:textId="77777777" w:rsidTr="00CD39DC">
        <w:trPr>
          <w:trHeight w:val="1267"/>
          <w:jc w:val="center"/>
        </w:trPr>
        <w:tc>
          <w:tcPr>
            <w:tcW w:w="4509" w:type="dxa"/>
          </w:tcPr>
          <w:p w14:paraId="33F53163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0747DA0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0045B15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2272D69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4060DDA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574E5603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3CB43F3" w14:textId="77777777" w:rsidR="00CD39DC" w:rsidRPr="00CD39DC" w:rsidRDefault="00CD39DC" w:rsidP="00CD39DC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sz w:val="24"/>
          <w:szCs w:val="24"/>
          <w:lang w:val="uk-UA"/>
        </w:rPr>
      </w:pPr>
    </w:p>
    <w:p w14:paraId="57FABABC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48DAA912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0794EB2A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70E52A4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B855A1B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5DEB9D1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C8B5215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7D8AA39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D39DC" w:rsidRPr="00CD39DC" w14:paraId="5DFF9D1C" w14:textId="77777777" w:rsidTr="006148CD">
        <w:trPr>
          <w:jc w:val="right"/>
        </w:trPr>
        <w:tc>
          <w:tcPr>
            <w:tcW w:w="3210" w:type="dxa"/>
          </w:tcPr>
          <w:p w14:paraId="2E072832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639DD7AF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D39D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9684664" w14:textId="014100B0" w:rsidR="00CD39DC" w:rsidRPr="00CD39DC" w:rsidRDefault="000B5756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B575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27.03.2023 № 165</w:t>
            </w:r>
          </w:p>
          <w:p w14:paraId="706140CB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23B34A2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45EEF30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D39DC">
        <w:rPr>
          <w:b/>
          <w:bCs/>
          <w:sz w:val="24"/>
          <w:szCs w:val="24"/>
          <w:lang w:val="uk-UA"/>
        </w:rPr>
        <w:t>ПРОГРАМА РОБІТ</w:t>
      </w:r>
    </w:p>
    <w:p w14:paraId="690AD116" w14:textId="77777777" w:rsidR="00CD39DC" w:rsidRPr="00CD39DC" w:rsidRDefault="00CD39DC" w:rsidP="00CD39DC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u w:val="single"/>
          <w:lang w:val="uk-UA"/>
        </w:rPr>
      </w:pPr>
      <w:r w:rsidRPr="00CD39DC">
        <w:rPr>
          <w:b/>
          <w:bCs/>
          <w:sz w:val="24"/>
          <w:szCs w:val="24"/>
          <w:u w:val="single"/>
          <w:lang w:val="uk-UA"/>
        </w:rPr>
        <w:t>з видобування корисних копалин</w:t>
      </w:r>
      <w:r w:rsidRPr="00CD39DC">
        <w:rPr>
          <w:b/>
          <w:bCs/>
          <w:sz w:val="24"/>
          <w:szCs w:val="24"/>
          <w:u w:val="single"/>
        </w:rPr>
        <w:t xml:space="preserve"> </w:t>
      </w:r>
      <w:r w:rsidRPr="00CD39DC">
        <w:rPr>
          <w:b/>
          <w:bCs/>
          <w:sz w:val="24"/>
          <w:szCs w:val="24"/>
          <w:u w:val="single"/>
          <w:lang w:val="uk-UA"/>
        </w:rPr>
        <w:t>місцевого значення</w:t>
      </w:r>
    </w:p>
    <w:p w14:paraId="5F043239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CD39DC">
        <w:rPr>
          <w:rFonts w:eastAsia="Calibri"/>
          <w:b/>
          <w:sz w:val="24"/>
          <w:szCs w:val="24"/>
          <w:lang w:eastAsia="en-US"/>
        </w:rPr>
        <w:t>сапропелю</w:t>
      </w:r>
      <w:r w:rsidRPr="00CD39DC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CD39DC">
        <w:rPr>
          <w:rFonts w:eastAsia="Calibri"/>
          <w:b/>
          <w:sz w:val="24"/>
          <w:szCs w:val="24"/>
          <w:lang w:eastAsia="en-US"/>
        </w:rPr>
        <w:t>родовища</w:t>
      </w:r>
      <w:r w:rsidRPr="00CD39DC">
        <w:rPr>
          <w:rFonts w:eastAsia="Calibri"/>
          <w:b/>
          <w:sz w:val="24"/>
          <w:szCs w:val="24"/>
          <w:lang w:val="uk-UA" w:eastAsia="en-US"/>
        </w:rPr>
        <w:t xml:space="preserve"> Гривинське</w:t>
      </w:r>
    </w:p>
    <w:p w14:paraId="3F07B0DD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CD39DC" w:rsidRPr="00CD39DC" w14:paraId="5452B824" w14:textId="77777777" w:rsidTr="006148CD">
        <w:trPr>
          <w:trHeight w:val="377"/>
        </w:trPr>
        <w:tc>
          <w:tcPr>
            <w:tcW w:w="567" w:type="dxa"/>
            <w:gridSpan w:val="2"/>
            <w:vAlign w:val="center"/>
          </w:tcPr>
          <w:p w14:paraId="2518E74D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476E46B8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6C9BE133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D39DC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331B51F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3A256FD7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11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49405A8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44DDDB9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0E3CFA1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D39DC" w:rsidRPr="00CD39DC" w14:paraId="240D48C3" w14:textId="77777777" w:rsidTr="006148CD">
        <w:trPr>
          <w:trHeight w:val="521"/>
        </w:trPr>
        <w:tc>
          <w:tcPr>
            <w:tcW w:w="567" w:type="dxa"/>
            <w:gridSpan w:val="2"/>
          </w:tcPr>
          <w:p w14:paraId="046F25FB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710CD0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1A972E6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34DC3EF2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111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0067AAB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39DC" w:rsidRPr="00CD39DC" w14:paraId="51D94437" w14:textId="77777777" w:rsidTr="006148CD">
        <w:trPr>
          <w:trHeight w:val="377"/>
        </w:trPr>
        <w:tc>
          <w:tcPr>
            <w:tcW w:w="567" w:type="dxa"/>
            <w:gridSpan w:val="2"/>
            <w:vMerge w:val="restart"/>
          </w:tcPr>
          <w:p w14:paraId="2CAD143E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06EE679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0309CAC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14:paraId="29B403F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7A09CB6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64CC9AE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</w:rPr>
              <w:t>2</w:t>
            </w:r>
            <w:r w:rsidRPr="00CD39DC">
              <w:rPr>
                <w:b/>
                <w:bCs/>
                <w:sz w:val="24"/>
                <w:szCs w:val="24"/>
                <w:lang w:val="uk-UA"/>
              </w:rPr>
              <w:t>-х років</w:t>
            </w:r>
          </w:p>
          <w:p w14:paraId="1860BA5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CD39DC" w:rsidRPr="00CD39DC" w14:paraId="43BB704A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171ADD0E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7C9F2B3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0149C19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0595556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CFA91E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5E11F3F3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08CF91AA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1E13E4E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7C402F1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455BEE7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2D7DBA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237EF376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71C8954E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714BDF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31C92EB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0E11BE8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59C6322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176114DD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584EC1EB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60723C3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197D271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71520CD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3C2E89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7BD384A0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026A2473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D05122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0696AC8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5D667F2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028E48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40E31234" w14:textId="77777777" w:rsidTr="006148CD">
        <w:trPr>
          <w:trHeight w:val="425"/>
        </w:trPr>
        <w:tc>
          <w:tcPr>
            <w:tcW w:w="567" w:type="dxa"/>
            <w:gridSpan w:val="2"/>
          </w:tcPr>
          <w:p w14:paraId="7C93E4CF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50BDCE9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1CAC28C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13A5995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2F93F4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3EFE67D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CD39DC" w:rsidRPr="00CD39DC" w14:paraId="26E885C5" w14:textId="77777777" w:rsidTr="006148CD">
        <w:trPr>
          <w:trHeight w:val="978"/>
        </w:trPr>
        <w:tc>
          <w:tcPr>
            <w:tcW w:w="567" w:type="dxa"/>
            <w:gridSpan w:val="2"/>
          </w:tcPr>
          <w:p w14:paraId="623E1FF8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045D471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097CD03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144D854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CFFF6A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02A70F9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E0CAA2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78AA1D52" w14:textId="77777777" w:rsidTr="006148CD">
        <w:trPr>
          <w:trHeight w:val="978"/>
        </w:trPr>
        <w:tc>
          <w:tcPr>
            <w:tcW w:w="567" w:type="dxa"/>
            <w:gridSpan w:val="2"/>
          </w:tcPr>
          <w:p w14:paraId="41609AC0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21D9CD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35164C2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D39DC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D39DC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3373630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CAB09F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D39DC" w:rsidRPr="00CD39DC" w14:paraId="170835B8" w14:textId="77777777" w:rsidTr="006148CD">
        <w:trPr>
          <w:trHeight w:val="978"/>
        </w:trPr>
        <w:tc>
          <w:tcPr>
            <w:tcW w:w="567" w:type="dxa"/>
            <w:gridSpan w:val="2"/>
          </w:tcPr>
          <w:p w14:paraId="3133D5D7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2C9F671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7A43540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03FB1C2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3740A5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щорічно,</w:t>
            </w:r>
          </w:p>
          <w:p w14:paraId="25BE77D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D39DC" w:rsidRPr="00CD39DC" w14:paraId="70C07BFE" w14:textId="77777777" w:rsidTr="006148CD">
        <w:trPr>
          <w:cantSplit/>
          <w:trHeight w:val="425"/>
        </w:trPr>
        <w:tc>
          <w:tcPr>
            <w:tcW w:w="567" w:type="dxa"/>
            <w:gridSpan w:val="2"/>
          </w:tcPr>
          <w:p w14:paraId="310199AE" w14:textId="77777777" w:rsidR="00CD39DC" w:rsidRPr="00CD39DC" w:rsidRDefault="00CD39DC" w:rsidP="00CD39DC">
            <w:pPr>
              <w:widowControl w:val="0"/>
              <w:numPr>
                <w:ilvl w:val="0"/>
                <w:numId w:val="3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257166C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0A80AD7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058BB1E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B33E40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42239C1F" w14:textId="77777777" w:rsidTr="0061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2361C519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78D31370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549DBB34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CD39DC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6B29301E" w14:textId="77777777" w:rsidR="00CD39DC" w:rsidRPr="00CD39DC" w:rsidRDefault="00CD39DC" w:rsidP="00CD39DC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D39DC" w:rsidRPr="00CD39DC" w14:paraId="7D1E414A" w14:textId="77777777" w:rsidTr="00CD39DC">
        <w:trPr>
          <w:trHeight w:val="1267"/>
          <w:jc w:val="center"/>
        </w:trPr>
        <w:tc>
          <w:tcPr>
            <w:tcW w:w="4509" w:type="dxa"/>
          </w:tcPr>
          <w:p w14:paraId="2627ED74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4CD4D09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33114091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7E6BC8A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9DBC703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6F6E7F80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0CBBB463" w14:textId="77777777" w:rsidR="00CD39DC" w:rsidRPr="00CD39DC" w:rsidRDefault="00CD39DC" w:rsidP="00CD39DC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sz w:val="24"/>
          <w:szCs w:val="24"/>
          <w:lang w:val="uk-UA"/>
        </w:rPr>
      </w:pPr>
    </w:p>
    <w:p w14:paraId="18040139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6CAFB794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2C229ABC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696DC6A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492983D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6E72BD0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D888143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8D3B1BE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D39DC" w:rsidRPr="00CD39DC" w14:paraId="728427C0" w14:textId="77777777" w:rsidTr="006148CD">
        <w:trPr>
          <w:jc w:val="right"/>
        </w:trPr>
        <w:tc>
          <w:tcPr>
            <w:tcW w:w="3210" w:type="dxa"/>
          </w:tcPr>
          <w:p w14:paraId="7C56AE05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245EFA84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D39D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ABD67CD" w14:textId="1C038771" w:rsidR="00CD39DC" w:rsidRPr="00CD39DC" w:rsidRDefault="000B5756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B575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27.03.2023 № 165</w:t>
            </w:r>
          </w:p>
          <w:p w14:paraId="7F44191B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2F5F632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0F2C956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D39DC">
        <w:rPr>
          <w:b/>
          <w:bCs/>
          <w:sz w:val="24"/>
          <w:szCs w:val="24"/>
          <w:lang w:val="uk-UA"/>
        </w:rPr>
        <w:t>ПРОГРАМА РОБІТ</w:t>
      </w:r>
    </w:p>
    <w:p w14:paraId="3D22B4AB" w14:textId="77777777" w:rsidR="00CD39DC" w:rsidRPr="00CD39DC" w:rsidRDefault="00CD39DC" w:rsidP="00CD39DC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u w:val="single"/>
          <w:lang w:val="uk-UA"/>
        </w:rPr>
      </w:pPr>
      <w:r w:rsidRPr="00CD39DC">
        <w:rPr>
          <w:b/>
          <w:bCs/>
          <w:sz w:val="24"/>
          <w:szCs w:val="24"/>
          <w:u w:val="single"/>
          <w:lang w:val="uk-UA"/>
        </w:rPr>
        <w:t>з видобування корисних копалин</w:t>
      </w:r>
      <w:r w:rsidRPr="00CD39DC">
        <w:rPr>
          <w:b/>
          <w:bCs/>
          <w:sz w:val="24"/>
          <w:szCs w:val="24"/>
          <w:u w:val="single"/>
        </w:rPr>
        <w:t xml:space="preserve"> </w:t>
      </w:r>
      <w:r w:rsidRPr="00CD39DC">
        <w:rPr>
          <w:b/>
          <w:bCs/>
          <w:sz w:val="24"/>
          <w:szCs w:val="24"/>
          <w:u w:val="single"/>
          <w:lang w:val="uk-UA"/>
        </w:rPr>
        <w:t>місцевого значення</w:t>
      </w:r>
    </w:p>
    <w:p w14:paraId="7779E872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CD39DC">
        <w:rPr>
          <w:rFonts w:eastAsia="Calibri"/>
          <w:b/>
          <w:sz w:val="24"/>
          <w:szCs w:val="24"/>
          <w:lang w:eastAsia="en-US"/>
        </w:rPr>
        <w:t>суглинку</w:t>
      </w:r>
      <w:r w:rsidRPr="00CD39DC">
        <w:rPr>
          <w:rFonts w:eastAsia="Calibri"/>
          <w:b/>
          <w:sz w:val="24"/>
          <w:szCs w:val="24"/>
          <w:lang w:val="uk-UA" w:eastAsia="en-US"/>
        </w:rPr>
        <w:t xml:space="preserve"> Галузіївського </w:t>
      </w:r>
      <w:r w:rsidRPr="00CD39DC">
        <w:rPr>
          <w:rFonts w:eastAsia="Calibri"/>
          <w:b/>
          <w:sz w:val="24"/>
          <w:szCs w:val="24"/>
          <w:lang w:eastAsia="en-US"/>
        </w:rPr>
        <w:t>родовища</w:t>
      </w:r>
    </w:p>
    <w:p w14:paraId="1AD765F0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CD39DC" w:rsidRPr="00CD39DC" w14:paraId="502E4F31" w14:textId="77777777" w:rsidTr="006148CD">
        <w:trPr>
          <w:trHeight w:val="377"/>
        </w:trPr>
        <w:tc>
          <w:tcPr>
            <w:tcW w:w="567" w:type="dxa"/>
            <w:gridSpan w:val="2"/>
            <w:vAlign w:val="center"/>
          </w:tcPr>
          <w:p w14:paraId="546E59DD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287A5D89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796319F9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D39DC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69E8510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107A59A2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11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40CD63A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2274182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5ACEF23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D39DC" w:rsidRPr="00CD39DC" w14:paraId="4AC16587" w14:textId="77777777" w:rsidTr="006148CD">
        <w:trPr>
          <w:trHeight w:val="521"/>
        </w:trPr>
        <w:tc>
          <w:tcPr>
            <w:tcW w:w="567" w:type="dxa"/>
            <w:gridSpan w:val="2"/>
          </w:tcPr>
          <w:p w14:paraId="1BA0DB47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0508E96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41EF714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19DAA976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111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74A3CB7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39DC" w:rsidRPr="00CD39DC" w14:paraId="111C2620" w14:textId="77777777" w:rsidTr="006148CD">
        <w:trPr>
          <w:trHeight w:val="377"/>
        </w:trPr>
        <w:tc>
          <w:tcPr>
            <w:tcW w:w="567" w:type="dxa"/>
            <w:gridSpan w:val="2"/>
            <w:vMerge w:val="restart"/>
          </w:tcPr>
          <w:p w14:paraId="7860C907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40CFB5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711324B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14:paraId="0674D18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4A971FD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22ADD90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</w:rPr>
              <w:t>2</w:t>
            </w:r>
            <w:r w:rsidRPr="00CD39DC">
              <w:rPr>
                <w:b/>
                <w:bCs/>
                <w:sz w:val="24"/>
                <w:szCs w:val="24"/>
                <w:lang w:val="uk-UA"/>
              </w:rPr>
              <w:t>-х років</w:t>
            </w:r>
          </w:p>
          <w:p w14:paraId="026C559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CD39DC" w:rsidRPr="00CD39DC" w14:paraId="10CC84AE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7FEF49CD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19EF4CD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0C628D7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3BDA207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A1D4AD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7366D582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110ABCA3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63F3803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0F8BD23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020C865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58967F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52FC8C0D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4B19DE74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A77D64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2264C00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0E27C30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670DDD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5A0DFEFA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3D95B8F9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3E5F1A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1774CBF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76C2A2D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3ED1A1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24A27D2B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65FB9FE0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0131332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57847D1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10C0BDD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D3FD38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4C06D42D" w14:textId="77777777" w:rsidTr="006148CD">
        <w:trPr>
          <w:trHeight w:val="425"/>
        </w:trPr>
        <w:tc>
          <w:tcPr>
            <w:tcW w:w="567" w:type="dxa"/>
            <w:gridSpan w:val="2"/>
          </w:tcPr>
          <w:p w14:paraId="08A8AB06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49B5B4D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5AE73D4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7427785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9411C8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41F0C01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CD39DC" w:rsidRPr="00CD39DC" w14:paraId="24123205" w14:textId="77777777" w:rsidTr="006148CD">
        <w:trPr>
          <w:trHeight w:val="978"/>
        </w:trPr>
        <w:tc>
          <w:tcPr>
            <w:tcW w:w="567" w:type="dxa"/>
            <w:gridSpan w:val="2"/>
          </w:tcPr>
          <w:p w14:paraId="3D06B2AA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4501085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53A8B5C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0A51C55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E0D849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67A4355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1A0776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1A87A2C6" w14:textId="77777777" w:rsidTr="006148CD">
        <w:trPr>
          <w:trHeight w:val="978"/>
        </w:trPr>
        <w:tc>
          <w:tcPr>
            <w:tcW w:w="567" w:type="dxa"/>
            <w:gridSpan w:val="2"/>
          </w:tcPr>
          <w:p w14:paraId="69159DBD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7D51572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3488E71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D39DC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D39DC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0316C75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BEAD20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D39DC" w:rsidRPr="00CD39DC" w14:paraId="61322A32" w14:textId="77777777" w:rsidTr="006148CD">
        <w:trPr>
          <w:trHeight w:val="978"/>
        </w:trPr>
        <w:tc>
          <w:tcPr>
            <w:tcW w:w="567" w:type="dxa"/>
            <w:gridSpan w:val="2"/>
          </w:tcPr>
          <w:p w14:paraId="607C3CB3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193196C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1E719AB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0749638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57D08D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щорічно,</w:t>
            </w:r>
          </w:p>
          <w:p w14:paraId="48C8FA2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D39DC" w:rsidRPr="00CD39DC" w14:paraId="73BD6306" w14:textId="77777777" w:rsidTr="006148CD">
        <w:trPr>
          <w:cantSplit/>
          <w:trHeight w:val="425"/>
        </w:trPr>
        <w:tc>
          <w:tcPr>
            <w:tcW w:w="567" w:type="dxa"/>
            <w:gridSpan w:val="2"/>
          </w:tcPr>
          <w:p w14:paraId="5C89B38D" w14:textId="77777777" w:rsidR="00CD39DC" w:rsidRPr="00CD39DC" w:rsidRDefault="00CD39DC" w:rsidP="00CD39DC">
            <w:pPr>
              <w:widowControl w:val="0"/>
              <w:numPr>
                <w:ilvl w:val="0"/>
                <w:numId w:val="3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29BA1DF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641B416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04A7DAC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3680515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08DE5110" w14:textId="77777777" w:rsidTr="0061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438CD703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0D21756B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57A24FDA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CD39DC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53D897BF" w14:textId="77777777" w:rsidR="00CD39DC" w:rsidRPr="00CD39DC" w:rsidRDefault="00CD39DC" w:rsidP="00CD39DC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D39DC" w:rsidRPr="00CD39DC" w14:paraId="5C686AB5" w14:textId="77777777" w:rsidTr="00CD39DC">
        <w:trPr>
          <w:trHeight w:val="1267"/>
          <w:jc w:val="center"/>
        </w:trPr>
        <w:tc>
          <w:tcPr>
            <w:tcW w:w="4509" w:type="dxa"/>
          </w:tcPr>
          <w:p w14:paraId="3742586C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746FF81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9C4AA4A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8C5BC17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4CD84B6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B692977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2CD28F9A" w14:textId="77777777" w:rsidR="00CD39DC" w:rsidRPr="00CD39DC" w:rsidRDefault="00CD39DC" w:rsidP="00CD39DC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sz w:val="24"/>
          <w:szCs w:val="24"/>
          <w:lang w:val="uk-UA"/>
        </w:rPr>
      </w:pPr>
    </w:p>
    <w:p w14:paraId="24DBC55D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1E2F4007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15B80BB6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0A5FD50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AF3C8BF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5690354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8B19357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F6E6B09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D39DC" w:rsidRPr="00CD39DC" w14:paraId="69AE990C" w14:textId="77777777" w:rsidTr="006148CD">
        <w:trPr>
          <w:jc w:val="right"/>
        </w:trPr>
        <w:tc>
          <w:tcPr>
            <w:tcW w:w="3210" w:type="dxa"/>
          </w:tcPr>
          <w:p w14:paraId="4A0D30D4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771718E4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D39D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C22E7E6" w14:textId="7B5A335F" w:rsidR="00CD39DC" w:rsidRPr="00CD39DC" w:rsidRDefault="000B5756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B575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27.03.2023 № 165</w:t>
            </w:r>
          </w:p>
          <w:p w14:paraId="7227532B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A324815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6044EF5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D39DC">
        <w:rPr>
          <w:b/>
          <w:bCs/>
          <w:sz w:val="24"/>
          <w:szCs w:val="24"/>
          <w:lang w:val="uk-UA"/>
        </w:rPr>
        <w:t>ПРОГРАМА РОБІТ</w:t>
      </w:r>
    </w:p>
    <w:p w14:paraId="0E55D41D" w14:textId="77777777" w:rsidR="00CD39DC" w:rsidRPr="00CD39DC" w:rsidRDefault="00CD39DC" w:rsidP="00CD39DC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u w:val="single"/>
          <w:lang w:val="uk-UA"/>
        </w:rPr>
      </w:pPr>
      <w:r w:rsidRPr="00CD39DC">
        <w:rPr>
          <w:b/>
          <w:bCs/>
          <w:sz w:val="24"/>
          <w:szCs w:val="24"/>
          <w:u w:val="single"/>
          <w:lang w:val="uk-UA"/>
        </w:rPr>
        <w:t>з видобування корисних копалин</w:t>
      </w:r>
      <w:r w:rsidRPr="00CD39DC">
        <w:rPr>
          <w:b/>
          <w:bCs/>
          <w:sz w:val="24"/>
          <w:szCs w:val="24"/>
          <w:u w:val="single"/>
        </w:rPr>
        <w:t xml:space="preserve"> </w:t>
      </w:r>
      <w:r w:rsidRPr="00CD39DC">
        <w:rPr>
          <w:b/>
          <w:bCs/>
          <w:sz w:val="24"/>
          <w:szCs w:val="24"/>
          <w:u w:val="single"/>
          <w:lang w:val="uk-UA"/>
        </w:rPr>
        <w:t>місцевого значення</w:t>
      </w:r>
    </w:p>
    <w:p w14:paraId="0DB71E7A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CD39DC">
        <w:rPr>
          <w:rFonts w:eastAsia="Calibri"/>
          <w:b/>
          <w:sz w:val="24"/>
          <w:szCs w:val="24"/>
          <w:lang w:eastAsia="en-US"/>
        </w:rPr>
        <w:t>сапропелю</w:t>
      </w:r>
      <w:r w:rsidRPr="00CD39DC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CD39DC">
        <w:rPr>
          <w:rFonts w:eastAsia="Calibri"/>
          <w:b/>
          <w:sz w:val="24"/>
          <w:szCs w:val="24"/>
          <w:lang w:eastAsia="en-US"/>
        </w:rPr>
        <w:t>родовища</w:t>
      </w:r>
      <w:r w:rsidRPr="00CD39DC">
        <w:rPr>
          <w:rFonts w:eastAsia="Calibri"/>
          <w:b/>
          <w:sz w:val="24"/>
          <w:szCs w:val="24"/>
          <w:lang w:val="uk-UA" w:eastAsia="en-US"/>
        </w:rPr>
        <w:t xml:space="preserve"> Тростне</w:t>
      </w:r>
    </w:p>
    <w:p w14:paraId="4518DBCD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CD39DC" w:rsidRPr="00CD39DC" w14:paraId="7569CF40" w14:textId="77777777" w:rsidTr="006148CD">
        <w:trPr>
          <w:trHeight w:val="377"/>
        </w:trPr>
        <w:tc>
          <w:tcPr>
            <w:tcW w:w="567" w:type="dxa"/>
            <w:gridSpan w:val="2"/>
            <w:vAlign w:val="center"/>
          </w:tcPr>
          <w:p w14:paraId="65B52B20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72445ACA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435BF45D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D39DC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39BA6CB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3FE9E659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11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0B36C8D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4FC29D4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781915E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D39DC" w:rsidRPr="00CD39DC" w14:paraId="404C690E" w14:textId="77777777" w:rsidTr="006148CD">
        <w:trPr>
          <w:trHeight w:val="521"/>
        </w:trPr>
        <w:tc>
          <w:tcPr>
            <w:tcW w:w="567" w:type="dxa"/>
            <w:gridSpan w:val="2"/>
          </w:tcPr>
          <w:p w14:paraId="7740BB2A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0959304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3D9DA43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63B13043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111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F955E3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39DC" w:rsidRPr="00CD39DC" w14:paraId="078AC6D8" w14:textId="77777777" w:rsidTr="006148CD">
        <w:trPr>
          <w:trHeight w:val="377"/>
        </w:trPr>
        <w:tc>
          <w:tcPr>
            <w:tcW w:w="567" w:type="dxa"/>
            <w:gridSpan w:val="2"/>
            <w:vMerge w:val="restart"/>
          </w:tcPr>
          <w:p w14:paraId="4E670857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61B7CBA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630D45B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14:paraId="0F37B10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6690356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455ECAE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</w:rPr>
              <w:t>2</w:t>
            </w:r>
            <w:r w:rsidRPr="00CD39DC">
              <w:rPr>
                <w:b/>
                <w:bCs/>
                <w:sz w:val="24"/>
                <w:szCs w:val="24"/>
                <w:lang w:val="uk-UA"/>
              </w:rPr>
              <w:t>-х років</w:t>
            </w:r>
          </w:p>
          <w:p w14:paraId="6099CE4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CD39DC" w:rsidRPr="00CD39DC" w14:paraId="48D6113F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71FB1286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4802988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26A1C0E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2672BD5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1AD7189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0A6206F7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57607BEC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2B7EE50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3E2409C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07986D9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DB1003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05043F39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6DB1E235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5C3FF91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1D44190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5880554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E53EEF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31D37746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0EFA22FC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2D1CD6A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46633B2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67E11E6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2577FE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07BF35A7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1893798C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6CAA9D6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6865D62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25D49C1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875BC2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739CCF14" w14:textId="77777777" w:rsidTr="006148CD">
        <w:trPr>
          <w:trHeight w:val="425"/>
        </w:trPr>
        <w:tc>
          <w:tcPr>
            <w:tcW w:w="567" w:type="dxa"/>
            <w:gridSpan w:val="2"/>
          </w:tcPr>
          <w:p w14:paraId="4D79FE37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5C1A66C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7BE7037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687BE3A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73D8B91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5C42394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CD39DC" w:rsidRPr="00CD39DC" w14:paraId="522D167B" w14:textId="77777777" w:rsidTr="006148CD">
        <w:trPr>
          <w:trHeight w:val="978"/>
        </w:trPr>
        <w:tc>
          <w:tcPr>
            <w:tcW w:w="567" w:type="dxa"/>
            <w:gridSpan w:val="2"/>
          </w:tcPr>
          <w:p w14:paraId="61C1347D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4C0793E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59C2AFE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1CE2413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2EEC220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33E28B5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5073FF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609BA359" w14:textId="77777777" w:rsidTr="006148CD">
        <w:trPr>
          <w:trHeight w:val="978"/>
        </w:trPr>
        <w:tc>
          <w:tcPr>
            <w:tcW w:w="567" w:type="dxa"/>
            <w:gridSpan w:val="2"/>
          </w:tcPr>
          <w:p w14:paraId="26C45848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557B95B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012AE22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D39DC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D39DC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65338C4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05992E8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D39DC" w:rsidRPr="00CD39DC" w14:paraId="422506CA" w14:textId="77777777" w:rsidTr="006148CD">
        <w:trPr>
          <w:trHeight w:val="978"/>
        </w:trPr>
        <w:tc>
          <w:tcPr>
            <w:tcW w:w="567" w:type="dxa"/>
            <w:gridSpan w:val="2"/>
          </w:tcPr>
          <w:p w14:paraId="4DD67C27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865B07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302EDBC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10B3583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4B4CCCF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щорічно,</w:t>
            </w:r>
          </w:p>
          <w:p w14:paraId="5C5EF68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D39DC" w:rsidRPr="00CD39DC" w14:paraId="18259138" w14:textId="77777777" w:rsidTr="006148CD">
        <w:trPr>
          <w:cantSplit/>
          <w:trHeight w:val="425"/>
        </w:trPr>
        <w:tc>
          <w:tcPr>
            <w:tcW w:w="567" w:type="dxa"/>
            <w:gridSpan w:val="2"/>
          </w:tcPr>
          <w:p w14:paraId="21825A7C" w14:textId="77777777" w:rsidR="00CD39DC" w:rsidRPr="00CD39DC" w:rsidRDefault="00CD39DC" w:rsidP="00CD39DC">
            <w:pPr>
              <w:widowControl w:val="0"/>
              <w:numPr>
                <w:ilvl w:val="0"/>
                <w:numId w:val="3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20D61E7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515C7A4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63CBB99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99C318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20C6219A" w14:textId="77777777" w:rsidTr="0061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7440BE26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72CBA978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0A314F91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CD39DC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6C03E610" w14:textId="77777777" w:rsidR="00CD39DC" w:rsidRPr="00CD39DC" w:rsidRDefault="00CD39DC" w:rsidP="00CD39DC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D39DC" w:rsidRPr="00CD39DC" w14:paraId="5AAE534A" w14:textId="77777777" w:rsidTr="00CD39DC">
        <w:trPr>
          <w:trHeight w:val="1267"/>
          <w:jc w:val="center"/>
        </w:trPr>
        <w:tc>
          <w:tcPr>
            <w:tcW w:w="4509" w:type="dxa"/>
          </w:tcPr>
          <w:p w14:paraId="6C9DDAD6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EE13AA6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2193FCB3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5522563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B710FF1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B7D8D9B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CBE31DF" w14:textId="77777777" w:rsidR="00CD39DC" w:rsidRPr="00CD39DC" w:rsidRDefault="00CD39DC" w:rsidP="00CD39DC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sz w:val="24"/>
          <w:szCs w:val="24"/>
          <w:lang w:val="uk-UA"/>
        </w:rPr>
      </w:pPr>
    </w:p>
    <w:p w14:paraId="578C18BE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349E1E0C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0F370DA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63D2168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2374DD2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EB17696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91F37BB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DA9AF3E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D39DC" w:rsidRPr="00CD39DC" w14:paraId="68C30DAA" w14:textId="77777777" w:rsidTr="006148CD">
        <w:trPr>
          <w:jc w:val="right"/>
        </w:trPr>
        <w:tc>
          <w:tcPr>
            <w:tcW w:w="3210" w:type="dxa"/>
          </w:tcPr>
          <w:p w14:paraId="41B49ABD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48A12DDC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D39D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A692BA8" w14:textId="319A9673" w:rsidR="00CD39DC" w:rsidRPr="00CD39DC" w:rsidRDefault="000B5756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B575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27.03.2023 № 165</w:t>
            </w:r>
          </w:p>
          <w:p w14:paraId="5FBCCAF5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DF02BD8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1CEC554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D39DC">
        <w:rPr>
          <w:b/>
          <w:bCs/>
          <w:sz w:val="22"/>
          <w:szCs w:val="22"/>
          <w:lang w:val="uk-UA" w:eastAsia="uk-UA"/>
        </w:rPr>
        <w:t>ПРОГРАМА РОБІТ</w:t>
      </w:r>
    </w:p>
    <w:p w14:paraId="1474E26A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D39DC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631EA724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D39DC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29FEF77B" w14:textId="77777777" w:rsidR="00CD39DC" w:rsidRPr="00CD39DC" w:rsidRDefault="00CD39DC" w:rsidP="00CD39DC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D39DC">
        <w:rPr>
          <w:b/>
          <w:sz w:val="24"/>
          <w:szCs w:val="24"/>
          <w:lang w:val="uk-UA" w:eastAsia="uk-UA"/>
        </w:rPr>
        <w:t>граніту ділянки № 2 Назарівського</w:t>
      </w:r>
      <w:r w:rsidRPr="00CD39DC">
        <w:rPr>
          <w:rFonts w:eastAsia="Calibri"/>
          <w:b/>
          <w:color w:val="000000"/>
          <w:sz w:val="24"/>
          <w:szCs w:val="24"/>
          <w:lang w:val="uk-UA" w:eastAsia="en-US"/>
        </w:rPr>
        <w:t xml:space="preserve"> родовища</w:t>
      </w:r>
    </w:p>
    <w:p w14:paraId="3568F6A3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CD39DC" w:rsidRPr="00CD39DC" w14:paraId="26113B69" w14:textId="77777777" w:rsidTr="006148CD">
        <w:trPr>
          <w:trHeight w:val="377"/>
        </w:trPr>
        <w:tc>
          <w:tcPr>
            <w:tcW w:w="567" w:type="dxa"/>
            <w:vAlign w:val="center"/>
          </w:tcPr>
          <w:p w14:paraId="16CA9399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748D19E3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D39DC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64271A57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D39DC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4B2A65A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3489AC2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209E25C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6E1BA29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353AA67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D39DC" w:rsidRPr="00CD39DC" w14:paraId="1E0E5D9C" w14:textId="77777777" w:rsidTr="006148CD">
        <w:trPr>
          <w:trHeight w:val="377"/>
        </w:trPr>
        <w:tc>
          <w:tcPr>
            <w:tcW w:w="567" w:type="dxa"/>
          </w:tcPr>
          <w:p w14:paraId="7E21019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14:paraId="5347AF0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0012E5B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7003FB4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63CB52B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0A313D6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39DC" w:rsidRPr="00CD39DC" w14:paraId="1022DFBC" w14:textId="77777777" w:rsidTr="006148CD">
        <w:trPr>
          <w:trHeight w:val="377"/>
        </w:trPr>
        <w:tc>
          <w:tcPr>
            <w:tcW w:w="567" w:type="dxa"/>
            <w:vMerge w:val="restart"/>
          </w:tcPr>
          <w:p w14:paraId="2829E97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14:paraId="6AED374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296E13C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7EF99EA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948FD1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39DC" w:rsidRPr="00CD39DC" w14:paraId="5BEAE356" w14:textId="77777777" w:rsidTr="006148CD">
        <w:trPr>
          <w:trHeight w:val="377"/>
        </w:trPr>
        <w:tc>
          <w:tcPr>
            <w:tcW w:w="567" w:type="dxa"/>
            <w:vMerge/>
          </w:tcPr>
          <w:p w14:paraId="24EDEA7E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649AA4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6316631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6CE39E5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733EC35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9D939D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</w:rPr>
              <w:t>3</w:t>
            </w: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2D8C1D4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734D286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7212F26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D39DC">
              <w:rPr>
                <w:b/>
                <w:bCs/>
                <w:sz w:val="24"/>
                <w:szCs w:val="24"/>
              </w:rPr>
              <w:t xml:space="preserve"> </w:t>
            </w:r>
            <w:r w:rsidRPr="00CD39DC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D39DC" w:rsidRPr="00CD39DC" w14:paraId="4983D7A5" w14:textId="77777777" w:rsidTr="006148CD">
        <w:trPr>
          <w:trHeight w:val="377"/>
        </w:trPr>
        <w:tc>
          <w:tcPr>
            <w:tcW w:w="567" w:type="dxa"/>
            <w:vMerge/>
          </w:tcPr>
          <w:p w14:paraId="5D204CCE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B2F70A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2600724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7A2D0AE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D08E69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1B0AAC3E" w14:textId="77777777" w:rsidTr="006148CD">
        <w:trPr>
          <w:trHeight w:val="377"/>
        </w:trPr>
        <w:tc>
          <w:tcPr>
            <w:tcW w:w="567" w:type="dxa"/>
            <w:vMerge/>
          </w:tcPr>
          <w:p w14:paraId="61F4C123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5A240A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3C96C71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7F61A72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057956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1D0080FD" w14:textId="77777777" w:rsidTr="006148CD">
        <w:trPr>
          <w:trHeight w:val="377"/>
        </w:trPr>
        <w:tc>
          <w:tcPr>
            <w:tcW w:w="567" w:type="dxa"/>
            <w:vMerge/>
          </w:tcPr>
          <w:p w14:paraId="037E7F9F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6F2B9F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48D55CA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3C511CC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ECB016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051A0826" w14:textId="77777777" w:rsidTr="006148CD">
        <w:trPr>
          <w:trHeight w:val="377"/>
        </w:trPr>
        <w:tc>
          <w:tcPr>
            <w:tcW w:w="567" w:type="dxa"/>
            <w:vMerge/>
          </w:tcPr>
          <w:p w14:paraId="37613DD5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88DD8A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D39DC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D39DC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64BCD14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3AB4CE5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55C684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7F756E11" w14:textId="77777777" w:rsidTr="006148CD">
        <w:trPr>
          <w:trHeight w:val="377"/>
        </w:trPr>
        <w:tc>
          <w:tcPr>
            <w:tcW w:w="567" w:type="dxa"/>
            <w:vMerge/>
          </w:tcPr>
          <w:p w14:paraId="52B759CB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EFC9F3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або </w:t>
            </w:r>
          </w:p>
          <w:p w14:paraId="1C75762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Проходка вертикальних, похилих стволів, шурфів, будівництво інфраструктури, </w:t>
            </w:r>
            <w:r w:rsidRPr="00CD39DC">
              <w:rPr>
                <w:sz w:val="24"/>
                <w:szCs w:val="24"/>
                <w:lang w:val="uk-UA"/>
              </w:rPr>
              <w:lastRenderedPageBreak/>
              <w:t>підземних споруд, шахти (</w:t>
            </w:r>
            <w:r w:rsidRPr="00CD39DC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61424FD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lastRenderedPageBreak/>
              <w:t>відповідно до проекту</w:t>
            </w:r>
          </w:p>
        </w:tc>
        <w:tc>
          <w:tcPr>
            <w:tcW w:w="1276" w:type="dxa"/>
          </w:tcPr>
          <w:p w14:paraId="47FEDD1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775060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D39DC" w:rsidRPr="00CD39DC" w14:paraId="69312461" w14:textId="77777777" w:rsidTr="006148CD">
        <w:trPr>
          <w:trHeight w:val="425"/>
        </w:trPr>
        <w:tc>
          <w:tcPr>
            <w:tcW w:w="567" w:type="dxa"/>
          </w:tcPr>
          <w:p w14:paraId="570C8A7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14:paraId="1729070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1BFF141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3B2CF4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DC6F2F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7462F61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1386E74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3964825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5FE9FA4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2E3292F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653CD12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D39DC" w:rsidRPr="00CD39DC" w14:paraId="0ABA54D7" w14:textId="77777777" w:rsidTr="006148CD">
        <w:trPr>
          <w:trHeight w:val="425"/>
        </w:trPr>
        <w:tc>
          <w:tcPr>
            <w:tcW w:w="567" w:type="dxa"/>
          </w:tcPr>
          <w:p w14:paraId="1D4D7B3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14:paraId="407C24D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759D8F8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38996A2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089D76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7319223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6439BB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500DC80C" w14:textId="77777777" w:rsidTr="006148CD">
        <w:trPr>
          <w:trHeight w:val="425"/>
        </w:trPr>
        <w:tc>
          <w:tcPr>
            <w:tcW w:w="567" w:type="dxa"/>
          </w:tcPr>
          <w:p w14:paraId="295571E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14:paraId="4DFF94C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60FBFC7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D39DC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D39DC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3E1187C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41936EC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D39DC" w:rsidRPr="00CD39DC" w14:paraId="0012C35D" w14:textId="77777777" w:rsidTr="006148CD">
        <w:trPr>
          <w:trHeight w:val="425"/>
        </w:trPr>
        <w:tc>
          <w:tcPr>
            <w:tcW w:w="567" w:type="dxa"/>
          </w:tcPr>
          <w:p w14:paraId="3BC0429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14:paraId="59C7403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4BF87CD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16DB0B2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C48452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2B914BB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D39DC" w:rsidRPr="00CD39DC" w14:paraId="48398240" w14:textId="77777777" w:rsidTr="006148CD">
        <w:trPr>
          <w:trHeight w:val="425"/>
        </w:trPr>
        <w:tc>
          <w:tcPr>
            <w:tcW w:w="567" w:type="dxa"/>
          </w:tcPr>
          <w:p w14:paraId="6ADD816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14:paraId="4EB941B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341B5BC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89DC28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D39DC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773BB27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D39DC" w:rsidRPr="00CD39DC" w14:paraId="5FC935C6" w14:textId="77777777" w:rsidTr="0061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6146ABFD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6F40E179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716D39F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D39DC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D39DC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31C14D8F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D39DC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D39DC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4520CA11" w14:textId="77777777" w:rsidR="00CD39DC" w:rsidRPr="00CD39DC" w:rsidRDefault="00CD39DC" w:rsidP="00CD39D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D39DC" w:rsidRPr="00CD39DC" w14:paraId="676F6939" w14:textId="77777777" w:rsidTr="00CD39DC">
        <w:trPr>
          <w:trHeight w:val="1267"/>
          <w:jc w:val="center"/>
        </w:trPr>
        <w:tc>
          <w:tcPr>
            <w:tcW w:w="4509" w:type="dxa"/>
          </w:tcPr>
          <w:p w14:paraId="15F4BF8D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96541BD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6C97CE5E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6D4DCC5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F262557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75736826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38248D71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D530ACE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D39DC" w:rsidRPr="00CD39DC" w14:paraId="60658F26" w14:textId="77777777" w:rsidTr="006148CD">
        <w:trPr>
          <w:jc w:val="right"/>
        </w:trPr>
        <w:tc>
          <w:tcPr>
            <w:tcW w:w="3210" w:type="dxa"/>
          </w:tcPr>
          <w:p w14:paraId="25D26A1D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143D95F5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D39D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9AE8D0E" w14:textId="09EED352" w:rsidR="00CD39DC" w:rsidRPr="00CD39DC" w:rsidRDefault="000B5756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B575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27.03.2023 № 165</w:t>
            </w:r>
          </w:p>
          <w:p w14:paraId="58661CA3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331A143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color w:val="000000"/>
          <w:sz w:val="24"/>
          <w:szCs w:val="24"/>
          <w:lang w:val="uk-UA"/>
        </w:rPr>
      </w:pPr>
      <w:r w:rsidRPr="00CD39DC">
        <w:rPr>
          <w:b/>
          <w:bCs/>
          <w:color w:val="000000"/>
          <w:sz w:val="24"/>
          <w:szCs w:val="24"/>
          <w:lang w:val="uk-UA"/>
        </w:rPr>
        <w:t>ПРОГРАМА РОБІТ</w:t>
      </w:r>
    </w:p>
    <w:p w14:paraId="120455DE" w14:textId="77777777" w:rsidR="00CD39DC" w:rsidRPr="00CD39DC" w:rsidRDefault="00CD39DC" w:rsidP="00CD39DC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color w:val="000000"/>
          <w:sz w:val="24"/>
          <w:szCs w:val="24"/>
          <w:lang w:val="uk-UA"/>
        </w:rPr>
      </w:pPr>
      <w:r w:rsidRPr="00CD39DC">
        <w:rPr>
          <w:b/>
          <w:bCs/>
          <w:color w:val="000000"/>
          <w:sz w:val="24"/>
          <w:szCs w:val="24"/>
          <w:lang w:val="uk-UA"/>
        </w:rPr>
        <w:t>з видобування корисних копалин загальнодержавного значення (горючі тверді)</w:t>
      </w:r>
    </w:p>
    <w:p w14:paraId="4B5EE6E9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D39DC">
        <w:rPr>
          <w:rFonts w:eastAsia="Calibri"/>
          <w:b/>
          <w:sz w:val="24"/>
          <w:szCs w:val="24"/>
          <w:lang w:val="uk-UA" w:eastAsia="en-US"/>
        </w:rPr>
        <w:t xml:space="preserve">торфу </w:t>
      </w:r>
      <w:r w:rsidRPr="00CD39DC">
        <w:rPr>
          <w:rFonts w:eastAsia="Calibri"/>
          <w:b/>
          <w:sz w:val="24"/>
          <w:szCs w:val="24"/>
          <w:lang w:eastAsia="en-US"/>
        </w:rPr>
        <w:t>Центральної ділянки Озерянського родовища</w:t>
      </w:r>
    </w:p>
    <w:p w14:paraId="12CD5A81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color w:val="000000"/>
          <w:sz w:val="16"/>
          <w:szCs w:val="16"/>
          <w:lang w:eastAsia="ar-SA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242"/>
        <w:gridCol w:w="426"/>
        <w:gridCol w:w="4111"/>
        <w:gridCol w:w="398"/>
        <w:gridCol w:w="1444"/>
        <w:gridCol w:w="1276"/>
        <w:gridCol w:w="1276"/>
        <w:gridCol w:w="446"/>
        <w:gridCol w:w="263"/>
      </w:tblGrid>
      <w:tr w:rsidR="00CD39DC" w:rsidRPr="00CD39DC" w14:paraId="468E91F6" w14:textId="77777777" w:rsidTr="006148CD">
        <w:trPr>
          <w:trHeight w:val="377"/>
        </w:trPr>
        <w:tc>
          <w:tcPr>
            <w:tcW w:w="567" w:type="dxa"/>
            <w:gridSpan w:val="2"/>
            <w:vAlign w:val="center"/>
          </w:tcPr>
          <w:p w14:paraId="6B15C2E1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CE21E89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537" w:type="dxa"/>
            <w:gridSpan w:val="2"/>
            <w:vAlign w:val="center"/>
          </w:tcPr>
          <w:p w14:paraId="49BA3DB8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color w:val="000000"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842" w:type="dxa"/>
            <w:gridSpan w:val="2"/>
            <w:vAlign w:val="center"/>
          </w:tcPr>
          <w:p w14:paraId="08DE8E6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4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5D0A58C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985" w:type="dxa"/>
            <w:gridSpan w:val="3"/>
            <w:vAlign w:val="center"/>
          </w:tcPr>
          <w:p w14:paraId="70FD26E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Граничні терміни</w:t>
            </w:r>
          </w:p>
          <w:p w14:paraId="3AC97C5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робіт**</w:t>
            </w:r>
          </w:p>
          <w:p w14:paraId="5EB450D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D39DC" w:rsidRPr="00CD39DC" w14:paraId="139D7C4D" w14:textId="77777777" w:rsidTr="006148CD">
        <w:trPr>
          <w:trHeight w:val="377"/>
        </w:trPr>
        <w:tc>
          <w:tcPr>
            <w:tcW w:w="567" w:type="dxa"/>
            <w:gridSpan w:val="2"/>
          </w:tcPr>
          <w:p w14:paraId="6682713E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CD39DC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537" w:type="dxa"/>
            <w:gridSpan w:val="2"/>
          </w:tcPr>
          <w:p w14:paraId="56975476" w14:textId="456920FF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2" w:type="dxa"/>
            <w:gridSpan w:val="2"/>
            <w:vAlign w:val="center"/>
          </w:tcPr>
          <w:p w14:paraId="06901BE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276" w:type="dxa"/>
            <w:vAlign w:val="center"/>
          </w:tcPr>
          <w:p w14:paraId="618BD32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4C311FC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D39DC" w:rsidRPr="00CD39DC" w14:paraId="4DF7E452" w14:textId="77777777" w:rsidTr="006148CD">
        <w:trPr>
          <w:trHeight w:val="377"/>
        </w:trPr>
        <w:tc>
          <w:tcPr>
            <w:tcW w:w="567" w:type="dxa"/>
            <w:gridSpan w:val="2"/>
            <w:vMerge w:val="restart"/>
          </w:tcPr>
          <w:p w14:paraId="1BB64960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CD39DC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537" w:type="dxa"/>
            <w:gridSpan w:val="2"/>
          </w:tcPr>
          <w:p w14:paraId="49B4B547" w14:textId="73BA194A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2" w:type="dxa"/>
            <w:gridSpan w:val="2"/>
            <w:vAlign w:val="center"/>
          </w:tcPr>
          <w:p w14:paraId="349B32A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40F2B33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39D2259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D39DC" w:rsidRPr="00CD39DC" w14:paraId="2F27F6C9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39FF03EB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074617F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2" w:type="dxa"/>
            <w:gridSpan w:val="2"/>
            <w:vAlign w:val="center"/>
          </w:tcPr>
          <w:p w14:paraId="2711AD5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висновок ОВД,</w:t>
            </w:r>
          </w:p>
          <w:p w14:paraId="6C343AF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1276" w:type="dxa"/>
            <w:vAlign w:val="center"/>
          </w:tcPr>
          <w:p w14:paraId="2AC838A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14:paraId="5E324DC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більше</w:t>
            </w:r>
          </w:p>
          <w:p w14:paraId="4ADF002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5-ти років з дати отримання спеціального дозволу</w:t>
            </w:r>
          </w:p>
          <w:p w14:paraId="68165DE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/</w:t>
            </w:r>
          </w:p>
          <w:p w14:paraId="3D1CDFB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більше</w:t>
            </w:r>
          </w:p>
          <w:p w14:paraId="17BFABA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7-ми років</w:t>
            </w:r>
            <w:r w:rsidRPr="00CD39DC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CD39DC" w:rsidRPr="00CD39DC" w14:paraId="7C6381D6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2B3358CF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6BE2C43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  <w:p w14:paraId="758EECC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bCs/>
                <w:color w:val="000000"/>
                <w:sz w:val="16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71DF33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276" w:type="dxa"/>
            <w:vAlign w:val="center"/>
          </w:tcPr>
          <w:p w14:paraId="23097BD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/>
            <w:vAlign w:val="center"/>
          </w:tcPr>
          <w:p w14:paraId="3DE1040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D39DC" w:rsidRPr="00CD39DC" w14:paraId="0A19B1AE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1078E907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099075C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Pr="00CD39DC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  <w:p w14:paraId="0604258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6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820364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1276" w:type="dxa"/>
            <w:vAlign w:val="center"/>
          </w:tcPr>
          <w:p w14:paraId="36D04A1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/>
            <w:vAlign w:val="center"/>
          </w:tcPr>
          <w:p w14:paraId="6FB83D6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D39DC" w:rsidRPr="00CD39DC" w14:paraId="5465FE51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16C2187C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2F32105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  <w:p w14:paraId="2EA96B1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6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47D2B0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1276" w:type="dxa"/>
            <w:vAlign w:val="center"/>
          </w:tcPr>
          <w:p w14:paraId="40E8090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/>
            <w:vAlign w:val="center"/>
          </w:tcPr>
          <w:p w14:paraId="20AE28F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D39DC" w:rsidRPr="00CD39DC" w14:paraId="004DC05A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67DA55EB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3E1F192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D39DC">
              <w:rPr>
                <w:b/>
                <w:color w:val="000000"/>
                <w:sz w:val="24"/>
                <w:szCs w:val="24"/>
                <w:lang w:val="uk-UA"/>
              </w:rPr>
              <w:t>розробка відкритим способом</w:t>
            </w:r>
            <w:r w:rsidRPr="00CD39DC">
              <w:rPr>
                <w:color w:val="000000"/>
                <w:sz w:val="24"/>
                <w:szCs w:val="24"/>
                <w:lang w:val="uk-UA"/>
              </w:rPr>
              <w:t>)</w:t>
            </w:r>
          </w:p>
          <w:p w14:paraId="4A15900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843AE6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6" w:type="dxa"/>
            <w:vAlign w:val="center"/>
          </w:tcPr>
          <w:p w14:paraId="1787101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/>
            <w:vAlign w:val="center"/>
          </w:tcPr>
          <w:p w14:paraId="33813EA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D39DC" w:rsidRPr="00CD39DC" w14:paraId="5CF821B7" w14:textId="77777777" w:rsidTr="006148CD">
        <w:trPr>
          <w:trHeight w:val="377"/>
        </w:trPr>
        <w:tc>
          <w:tcPr>
            <w:tcW w:w="567" w:type="dxa"/>
            <w:gridSpan w:val="2"/>
            <w:vMerge/>
          </w:tcPr>
          <w:p w14:paraId="41D8DFD6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380FF5D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 xml:space="preserve">або </w:t>
            </w:r>
          </w:p>
          <w:p w14:paraId="57577DA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D39DC">
              <w:rPr>
                <w:b/>
                <w:color w:val="000000"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1842" w:type="dxa"/>
            <w:gridSpan w:val="2"/>
            <w:vAlign w:val="center"/>
          </w:tcPr>
          <w:p w14:paraId="527BE76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6" w:type="dxa"/>
            <w:vAlign w:val="center"/>
          </w:tcPr>
          <w:p w14:paraId="766A1B2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/>
            <w:vAlign w:val="center"/>
          </w:tcPr>
          <w:p w14:paraId="5FA1CB1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D39DC" w:rsidRPr="00CD39DC" w14:paraId="675E3FFB" w14:textId="77777777" w:rsidTr="006148CD">
        <w:trPr>
          <w:trHeight w:val="425"/>
        </w:trPr>
        <w:tc>
          <w:tcPr>
            <w:tcW w:w="567" w:type="dxa"/>
            <w:gridSpan w:val="2"/>
          </w:tcPr>
          <w:p w14:paraId="363261D1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CD39DC">
              <w:rPr>
                <w:color w:val="000000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537" w:type="dxa"/>
            <w:gridSpan w:val="2"/>
          </w:tcPr>
          <w:p w14:paraId="45DF5DD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2" w:type="dxa"/>
            <w:gridSpan w:val="2"/>
            <w:vAlign w:val="center"/>
          </w:tcPr>
          <w:p w14:paraId="251F4BC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6" w:type="dxa"/>
            <w:vAlign w:val="center"/>
          </w:tcPr>
          <w:p w14:paraId="3CAA1EB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6569A9D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пізніше ніж</w:t>
            </w:r>
          </w:p>
          <w:p w14:paraId="21A4DED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 6-ого року/</w:t>
            </w:r>
          </w:p>
          <w:p w14:paraId="4D05BA1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6FC1ECD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пізніше ніж</w:t>
            </w:r>
          </w:p>
          <w:p w14:paraId="7DA7A2B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 8-ого року ****</w:t>
            </w:r>
          </w:p>
          <w:p w14:paraId="2319F95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367FFEC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CD39DC" w:rsidRPr="00CD39DC" w14:paraId="614763C0" w14:textId="77777777" w:rsidTr="006148CD">
        <w:trPr>
          <w:trHeight w:val="425"/>
        </w:trPr>
        <w:tc>
          <w:tcPr>
            <w:tcW w:w="567" w:type="dxa"/>
            <w:gridSpan w:val="2"/>
          </w:tcPr>
          <w:p w14:paraId="25C96DA8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CD39DC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537" w:type="dxa"/>
            <w:gridSpan w:val="2"/>
          </w:tcPr>
          <w:p w14:paraId="3B8087F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2" w:type="dxa"/>
            <w:gridSpan w:val="2"/>
            <w:vAlign w:val="center"/>
          </w:tcPr>
          <w:p w14:paraId="4CED08F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проект,</w:t>
            </w:r>
          </w:p>
          <w:p w14:paraId="3C7CC2D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</w:p>
          <w:p w14:paraId="194BA24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276" w:type="dxa"/>
            <w:vAlign w:val="center"/>
          </w:tcPr>
          <w:p w14:paraId="059D2E0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79FC5B4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D39DC" w:rsidRPr="00CD39DC" w14:paraId="0CA7E554" w14:textId="77777777" w:rsidTr="006148CD">
        <w:trPr>
          <w:trHeight w:val="425"/>
        </w:trPr>
        <w:tc>
          <w:tcPr>
            <w:tcW w:w="567" w:type="dxa"/>
            <w:gridSpan w:val="2"/>
          </w:tcPr>
          <w:p w14:paraId="0ACAA162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CD39DC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537" w:type="dxa"/>
            <w:gridSpan w:val="2"/>
          </w:tcPr>
          <w:p w14:paraId="1A9DDDE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2" w:type="dxa"/>
            <w:gridSpan w:val="2"/>
            <w:vAlign w:val="center"/>
          </w:tcPr>
          <w:p w14:paraId="3556D4B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i/>
                <w:color w:val="000000"/>
                <w:sz w:val="24"/>
                <w:szCs w:val="24"/>
                <w:lang w:val="uk-UA"/>
              </w:rPr>
              <w:t>лист з відміткою про отр</w:t>
            </w: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1276" w:type="dxa"/>
            <w:vAlign w:val="center"/>
          </w:tcPr>
          <w:p w14:paraId="5F2A41B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7329261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D39DC" w:rsidRPr="00CD39DC" w14:paraId="09390992" w14:textId="77777777" w:rsidTr="006148CD">
        <w:trPr>
          <w:trHeight w:val="425"/>
        </w:trPr>
        <w:tc>
          <w:tcPr>
            <w:tcW w:w="567" w:type="dxa"/>
            <w:gridSpan w:val="2"/>
          </w:tcPr>
          <w:p w14:paraId="20158363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CD39DC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537" w:type="dxa"/>
            <w:gridSpan w:val="2"/>
          </w:tcPr>
          <w:p w14:paraId="745E257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2" w:type="dxa"/>
            <w:gridSpan w:val="2"/>
            <w:vAlign w:val="center"/>
          </w:tcPr>
          <w:p w14:paraId="5ACFF80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276" w:type="dxa"/>
            <w:vAlign w:val="center"/>
          </w:tcPr>
          <w:p w14:paraId="776C295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0B7B034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CD39DC" w:rsidRPr="00CD39DC" w14:paraId="583B5D98" w14:textId="77777777" w:rsidTr="006148CD">
        <w:trPr>
          <w:trHeight w:val="425"/>
        </w:trPr>
        <w:tc>
          <w:tcPr>
            <w:tcW w:w="567" w:type="dxa"/>
            <w:gridSpan w:val="2"/>
          </w:tcPr>
          <w:p w14:paraId="6C30CC8D" w14:textId="7777777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CD39DC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537" w:type="dxa"/>
            <w:gridSpan w:val="2"/>
          </w:tcPr>
          <w:p w14:paraId="2724250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2" w:type="dxa"/>
            <w:gridSpan w:val="2"/>
            <w:vAlign w:val="center"/>
          </w:tcPr>
          <w:p w14:paraId="30AC3A8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6" w:type="dxa"/>
            <w:vAlign w:val="center"/>
          </w:tcPr>
          <w:p w14:paraId="5A4D47F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61CEDE84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D39DC" w:rsidRPr="00CD39DC" w14:paraId="382E8DB7" w14:textId="77777777" w:rsidTr="006148CD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25" w:type="dxa"/>
          <w:wAfter w:w="709" w:type="dxa"/>
          <w:trHeight w:val="539"/>
        </w:trPr>
        <w:tc>
          <w:tcPr>
            <w:tcW w:w="9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8282C8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color w:val="000000"/>
                <w:sz w:val="18"/>
                <w:szCs w:val="22"/>
                <w:lang w:val="uk-UA" w:eastAsia="ar-SA"/>
              </w:rPr>
            </w:pPr>
            <w:r w:rsidRPr="00CD39DC">
              <w:rPr>
                <w:i/>
                <w:color w:val="000000"/>
                <w:sz w:val="18"/>
                <w:szCs w:val="22"/>
                <w:lang w:val="uk-UA" w:eastAsia="ar-SA"/>
              </w:rPr>
              <w:t>* - державні / недержавні кошти;</w:t>
            </w:r>
          </w:p>
          <w:p w14:paraId="41E02872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color w:val="000000"/>
                <w:sz w:val="18"/>
                <w:szCs w:val="22"/>
                <w:lang w:val="uk-UA" w:eastAsia="ar-SA"/>
              </w:rPr>
            </w:pPr>
            <w:r w:rsidRPr="00CD39DC">
              <w:rPr>
                <w:i/>
                <w:color w:val="000000"/>
                <w:sz w:val="18"/>
                <w:szCs w:val="22"/>
                <w:lang w:val="uk-UA" w:eastAsia="ar-SA"/>
              </w:rPr>
              <w:t>** - деякі види робіт можуть відбуватись одночасно;</w:t>
            </w:r>
          </w:p>
          <w:p w14:paraId="4F7C6592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color w:val="000000"/>
                <w:sz w:val="18"/>
                <w:szCs w:val="22"/>
                <w:lang w:val="uk-UA" w:eastAsia="ar-SA"/>
              </w:rPr>
            </w:pPr>
            <w:r w:rsidRPr="00CD39DC">
              <w:rPr>
                <w:i/>
                <w:color w:val="000000"/>
                <w:sz w:val="18"/>
                <w:szCs w:val="22"/>
                <w:lang w:val="uk-UA" w:eastAsia="ar-SA"/>
              </w:rPr>
              <w:t xml:space="preserve">*** - для спеціального дозволу, отриманого за результатами проведення електронних торгів (аукціону), </w:t>
            </w:r>
            <w:r w:rsidRPr="00CD39DC">
              <w:rPr>
                <w:i/>
                <w:color w:val="000000"/>
                <w:sz w:val="18"/>
                <w:szCs w:val="22"/>
                <w:lang w:val="uk-UA" w:eastAsia="ar-SA"/>
              </w:rPr>
              <w:br/>
              <w:t>з урахуванням з вимог Порядку проведення аукціонів з продажу спеціальних дозволів</w:t>
            </w:r>
            <w:r w:rsidRPr="00CD39DC">
              <w:rPr>
                <w:i/>
                <w:color w:val="000000"/>
                <w:sz w:val="18"/>
                <w:szCs w:val="22"/>
                <w:lang w:val="uk-UA" w:eastAsia="ar-SA"/>
              </w:rPr>
              <w:br/>
              <w:t xml:space="preserve">на користування надрами </w:t>
            </w:r>
          </w:p>
          <w:p w14:paraId="725168CE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color w:val="000000"/>
                <w:sz w:val="22"/>
                <w:szCs w:val="22"/>
                <w:lang w:val="uk-UA" w:eastAsia="ar-SA"/>
              </w:rPr>
            </w:pPr>
            <w:r w:rsidRPr="00CD39DC">
              <w:rPr>
                <w:i/>
                <w:color w:val="000000"/>
                <w:sz w:val="18"/>
                <w:szCs w:val="22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D39DC">
              <w:rPr>
                <w:color w:val="000000"/>
                <w:sz w:val="18"/>
                <w:szCs w:val="22"/>
                <w:lang w:val="uk-UA" w:eastAsia="ar-SA"/>
              </w:rPr>
              <w:t xml:space="preserve"> </w:t>
            </w:r>
          </w:p>
        </w:tc>
      </w:tr>
      <w:tr w:rsidR="00CD39DC" w:rsidRPr="00CD39DC" w14:paraId="5AB2675F" w14:textId="77777777" w:rsidTr="00CD39D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993" w:type="dxa"/>
          <w:wAfter w:w="263" w:type="dxa"/>
          <w:trHeight w:val="25"/>
        </w:trPr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F6817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D49268E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A58D427" w14:textId="6D23ACE0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CFA958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5A07242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74C06ED" w14:textId="0CAC1034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093486F9" w14:textId="219B191B" w:rsidR="00CD39DC" w:rsidRDefault="00CD39DC" w:rsidP="00CD39DC">
      <w:pPr>
        <w:overflowPunct/>
        <w:autoSpaceDE/>
        <w:autoSpaceDN/>
        <w:adjustRightInd/>
        <w:spacing w:after="160" w:line="259" w:lineRule="auto"/>
        <w:rPr>
          <w:rFonts w:eastAsia="Calibri"/>
          <w:sz w:val="28"/>
          <w:szCs w:val="22"/>
          <w:lang w:val="uk-UA" w:eastAsia="en-US"/>
        </w:rPr>
      </w:pPr>
    </w:p>
    <w:p w14:paraId="561ED2C9" w14:textId="778948C6" w:rsidR="00CD39DC" w:rsidRDefault="00CD39DC" w:rsidP="00CD39DC">
      <w:pPr>
        <w:overflowPunct/>
        <w:autoSpaceDE/>
        <w:autoSpaceDN/>
        <w:adjustRightInd/>
        <w:spacing w:after="160" w:line="259" w:lineRule="auto"/>
        <w:rPr>
          <w:rFonts w:eastAsia="Calibri"/>
          <w:sz w:val="28"/>
          <w:szCs w:val="22"/>
          <w:lang w:val="uk-UA" w:eastAsia="en-US"/>
        </w:rPr>
      </w:pPr>
    </w:p>
    <w:p w14:paraId="3F2AC1AB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Style w:val="4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D39DC" w:rsidRPr="00CD39DC" w14:paraId="35E315B2" w14:textId="77777777" w:rsidTr="006148CD">
        <w:trPr>
          <w:jc w:val="right"/>
        </w:trPr>
        <w:tc>
          <w:tcPr>
            <w:tcW w:w="3210" w:type="dxa"/>
          </w:tcPr>
          <w:p w14:paraId="66549456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55CB9190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D39D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D39D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D9C37D8" w14:textId="650C8237" w:rsidR="00CD39DC" w:rsidRPr="00CD39DC" w:rsidRDefault="000B5756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B575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27.03.2023 № 165</w:t>
            </w:r>
            <w:bookmarkStart w:id="0" w:name="_GoBack"/>
            <w:bookmarkEnd w:id="0"/>
          </w:p>
          <w:p w14:paraId="6D17674E" w14:textId="77777777" w:rsidR="00CD39DC" w:rsidRPr="00CD39DC" w:rsidRDefault="00CD39DC" w:rsidP="00CD39D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3C418F7" w14:textId="77777777" w:rsidR="00CD39DC" w:rsidRPr="00CD39DC" w:rsidRDefault="00CD39DC" w:rsidP="00CD39DC">
      <w:pPr>
        <w:overflowPunct/>
        <w:autoSpaceDE/>
        <w:autoSpaceDN/>
        <w:adjustRightInd/>
        <w:jc w:val="center"/>
        <w:rPr>
          <w:b/>
          <w:bCs/>
          <w:color w:val="000000"/>
          <w:sz w:val="24"/>
          <w:szCs w:val="22"/>
          <w:lang w:val="uk-UA" w:eastAsia="uk-UA"/>
        </w:rPr>
      </w:pPr>
      <w:r w:rsidRPr="00CD39DC">
        <w:rPr>
          <w:b/>
          <w:bCs/>
          <w:color w:val="000000"/>
          <w:sz w:val="24"/>
          <w:szCs w:val="22"/>
          <w:lang w:val="uk-UA" w:eastAsia="uk-UA"/>
        </w:rPr>
        <w:t>ПРОГРАМА РОБІТ</w:t>
      </w:r>
    </w:p>
    <w:p w14:paraId="74FEAA9F" w14:textId="77777777" w:rsidR="00CD39DC" w:rsidRPr="00CD39DC" w:rsidRDefault="00CD39DC" w:rsidP="00CD39DC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color w:val="000000"/>
          <w:sz w:val="24"/>
          <w:szCs w:val="22"/>
          <w:lang w:val="uk-UA" w:eastAsia="uk-UA"/>
        </w:rPr>
      </w:pPr>
      <w:r w:rsidRPr="00CD39DC">
        <w:rPr>
          <w:b/>
          <w:bCs/>
          <w:color w:val="000000"/>
          <w:sz w:val="24"/>
          <w:szCs w:val="22"/>
          <w:lang w:val="uk-UA" w:eastAsia="uk-UA"/>
        </w:rPr>
        <w:t>з видобування корисних копалин загальнодержавного значення (горючі тверді)</w:t>
      </w:r>
    </w:p>
    <w:p w14:paraId="68E48F5E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8"/>
          <w:lang w:val="uk-UA" w:eastAsia="uk-UA"/>
        </w:rPr>
      </w:pPr>
      <w:r w:rsidRPr="00CD39DC">
        <w:rPr>
          <w:b/>
          <w:sz w:val="24"/>
          <w:szCs w:val="28"/>
          <w:lang w:val="uk-UA" w:eastAsia="uk-UA"/>
        </w:rPr>
        <w:t>основної корисної копалини – кам’яного вугілля, супутніх корисних копалин - газу (метану) вугільних родовищ, германію у вугіллі кам’яному шахтоділянки № 2, виділеної у межах поля шахти ім. О.Г. Стаханова (пласт k</w:t>
      </w:r>
      <w:r w:rsidRPr="00CD39DC">
        <w:rPr>
          <w:b/>
          <w:sz w:val="24"/>
          <w:szCs w:val="28"/>
          <w:vertAlign w:val="subscript"/>
          <w:lang w:val="uk-UA" w:eastAsia="uk-UA"/>
        </w:rPr>
        <w:t>5</w:t>
      </w:r>
      <w:r w:rsidRPr="00CD39DC">
        <w:rPr>
          <w:b/>
          <w:sz w:val="24"/>
          <w:szCs w:val="28"/>
          <w:vertAlign w:val="superscript"/>
          <w:lang w:val="uk-UA" w:eastAsia="uk-UA"/>
        </w:rPr>
        <w:t>в</w:t>
      </w:r>
      <w:r w:rsidRPr="00CD39DC">
        <w:rPr>
          <w:b/>
          <w:sz w:val="24"/>
          <w:szCs w:val="28"/>
          <w:lang w:val="uk-UA" w:eastAsia="uk-UA"/>
        </w:rPr>
        <w:t>)</w:t>
      </w:r>
    </w:p>
    <w:p w14:paraId="235D01DC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color w:val="000000"/>
          <w:sz w:val="14"/>
          <w:szCs w:val="16"/>
          <w:lang w:val="uk-UA" w:eastAsia="ar-SA"/>
        </w:rPr>
      </w:pP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242"/>
        <w:gridCol w:w="284"/>
        <w:gridCol w:w="4250"/>
        <w:gridCol w:w="256"/>
        <w:gridCol w:w="1585"/>
        <w:gridCol w:w="1275"/>
        <w:gridCol w:w="1275"/>
        <w:gridCol w:w="304"/>
        <w:gridCol w:w="404"/>
      </w:tblGrid>
      <w:tr w:rsidR="00CD39DC" w:rsidRPr="00CD39DC" w14:paraId="229B7615" w14:textId="77777777" w:rsidTr="006148CD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204D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726CF978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6614" w14:textId="77777777" w:rsidR="00CD39DC" w:rsidRPr="00CD39DC" w:rsidRDefault="00CD39DC" w:rsidP="00CD39D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color w:val="000000"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064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4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92A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029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Граничні терміни</w:t>
            </w:r>
          </w:p>
          <w:p w14:paraId="3B552B7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робіт**</w:t>
            </w:r>
          </w:p>
          <w:p w14:paraId="4D71D23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D39DC" w:rsidRPr="00CD39DC" w14:paraId="6E8D811D" w14:textId="77777777" w:rsidTr="006148CD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A23" w14:textId="57FB09C9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77A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17CA504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24"/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7AA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587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AF3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D39DC" w:rsidRPr="00CD39DC" w14:paraId="7288BF3C" w14:textId="77777777" w:rsidTr="006148CD">
        <w:trPr>
          <w:trHeight w:val="37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A17" w14:textId="5677AA5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B53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655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294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6A3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D39DC" w:rsidRPr="00CD39DC" w14:paraId="1CB46379" w14:textId="77777777" w:rsidTr="006148CD">
        <w:trPr>
          <w:trHeight w:val="37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6486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255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28B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E67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висновок ОВД,</w:t>
            </w:r>
          </w:p>
          <w:p w14:paraId="4417C4E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22B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B5C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більше</w:t>
            </w:r>
          </w:p>
          <w:p w14:paraId="5BA17C9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5-ти років з дати отримання спеціального дозволу</w:t>
            </w:r>
          </w:p>
          <w:p w14:paraId="5D34A861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/</w:t>
            </w:r>
          </w:p>
          <w:p w14:paraId="482C8C0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більше</w:t>
            </w:r>
          </w:p>
          <w:p w14:paraId="7005770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7-ми років</w:t>
            </w:r>
            <w:r w:rsidRPr="00CD39DC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CD39DC" w:rsidRPr="00CD39DC" w14:paraId="451D8EA6" w14:textId="77777777" w:rsidTr="006148CD">
        <w:trPr>
          <w:trHeight w:val="37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CC48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255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D04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  <w:p w14:paraId="06BF2F4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bCs/>
                <w:color w:val="000000"/>
                <w:sz w:val="16"/>
                <w:szCs w:val="24"/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515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2F9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3608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D39DC" w:rsidRPr="00CD39DC" w14:paraId="24496AFA" w14:textId="77777777" w:rsidTr="006148CD">
        <w:trPr>
          <w:trHeight w:val="37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438F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255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82D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Pr="00CD39DC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4D4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124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49EA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D39DC" w:rsidRPr="00CD39DC" w14:paraId="295D3A24" w14:textId="77777777" w:rsidTr="006148CD">
        <w:trPr>
          <w:trHeight w:val="37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D1E9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255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B05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95A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ED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E022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D39DC" w:rsidRPr="00CD39DC" w14:paraId="732DAD30" w14:textId="77777777" w:rsidTr="006148CD">
        <w:trPr>
          <w:trHeight w:val="37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3CFC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255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7B7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D39DC">
              <w:rPr>
                <w:b/>
                <w:color w:val="000000"/>
                <w:sz w:val="24"/>
                <w:szCs w:val="24"/>
                <w:lang w:val="uk-UA"/>
              </w:rPr>
              <w:t>розробка відкритим способом</w:t>
            </w:r>
            <w:r w:rsidRPr="00CD39DC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8D7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124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238D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D39DC" w:rsidRPr="00CD39DC" w14:paraId="125FF7FD" w14:textId="77777777" w:rsidTr="006148CD">
        <w:trPr>
          <w:trHeight w:val="37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09E4" w14:textId="77777777" w:rsidR="00CD39DC" w:rsidRPr="00CD39DC" w:rsidRDefault="00CD39DC" w:rsidP="00CD39DC">
            <w:pPr>
              <w:overflowPunct/>
              <w:autoSpaceDE/>
              <w:autoSpaceDN/>
              <w:adjustRightInd/>
              <w:ind w:right="-255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489F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 xml:space="preserve">або </w:t>
            </w:r>
          </w:p>
          <w:p w14:paraId="7600B89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D39DC">
              <w:rPr>
                <w:b/>
                <w:color w:val="000000"/>
                <w:sz w:val="24"/>
                <w:szCs w:val="24"/>
                <w:lang w:val="uk-UA"/>
              </w:rPr>
              <w:t>розробка підземним способом)</w:t>
            </w:r>
          </w:p>
          <w:p w14:paraId="14B6D8A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E12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90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7D84" w14:textId="77777777" w:rsidR="00CD39DC" w:rsidRPr="00CD39DC" w:rsidRDefault="00CD39DC" w:rsidP="00CD39D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D39DC" w:rsidRPr="00CD39DC" w14:paraId="3FF6F047" w14:textId="77777777" w:rsidTr="006148CD">
        <w:trPr>
          <w:trHeight w:val="4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5FE2" w14:textId="2EAC634A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12B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66A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A1D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6D6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пізніше ніж</w:t>
            </w:r>
          </w:p>
          <w:p w14:paraId="32179F4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 6-ого року/</w:t>
            </w:r>
          </w:p>
          <w:p w14:paraId="4F47295C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780A86D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пізніше ніж</w:t>
            </w:r>
          </w:p>
          <w:p w14:paraId="46E3A678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 8-ого року ****</w:t>
            </w:r>
          </w:p>
          <w:p w14:paraId="267624A2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1D6828EE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CD39DC" w:rsidRPr="00CD39DC" w14:paraId="53846D42" w14:textId="77777777" w:rsidTr="006148CD">
        <w:trPr>
          <w:trHeight w:val="4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802" w14:textId="4FBAE406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5B3A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755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проект,</w:t>
            </w:r>
          </w:p>
          <w:p w14:paraId="7820906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</w:p>
          <w:p w14:paraId="14518F2D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624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08B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D39DC" w:rsidRPr="00CD39DC" w14:paraId="7E0EAFFE" w14:textId="77777777" w:rsidTr="006148CD">
        <w:trPr>
          <w:trHeight w:val="4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64D4" w14:textId="66F0B7DF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E96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5D8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i/>
                <w:color w:val="000000"/>
                <w:sz w:val="24"/>
                <w:szCs w:val="24"/>
                <w:lang w:val="uk-UA"/>
              </w:rPr>
              <w:t>лист з відміткою про отр</w:t>
            </w: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B9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985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D39DC" w:rsidRPr="00CD39DC" w14:paraId="4623CCAB" w14:textId="77777777" w:rsidTr="006148CD">
        <w:trPr>
          <w:trHeight w:val="4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AF8B" w14:textId="650D6257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1C2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9210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2DC7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0D73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CD39DC" w:rsidRPr="00CD39DC" w14:paraId="5D2D11A8" w14:textId="77777777" w:rsidTr="006148CD">
        <w:trPr>
          <w:trHeight w:val="4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86E" w14:textId="1CB95520" w:rsidR="00CD39DC" w:rsidRPr="00CD39DC" w:rsidRDefault="00CD39DC" w:rsidP="00CD39DC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ABC5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39DC">
              <w:rPr>
                <w:color w:val="000000"/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8F6B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B019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79B6" w14:textId="77777777" w:rsidR="00CD39DC" w:rsidRPr="00CD39DC" w:rsidRDefault="00CD39DC" w:rsidP="00CD39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39DC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D39DC" w:rsidRPr="00CD39DC" w14:paraId="430BF97B" w14:textId="77777777" w:rsidTr="006148CD">
        <w:trPr>
          <w:gridBefore w:val="1"/>
          <w:gridAfter w:val="2"/>
          <w:wBefore w:w="325" w:type="dxa"/>
          <w:wAfter w:w="708" w:type="dxa"/>
          <w:trHeight w:val="539"/>
        </w:trPr>
        <w:tc>
          <w:tcPr>
            <w:tcW w:w="916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0B525E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color w:val="000000"/>
                <w:sz w:val="18"/>
                <w:szCs w:val="22"/>
                <w:lang w:val="uk-UA" w:eastAsia="ar-SA"/>
              </w:rPr>
            </w:pPr>
            <w:r w:rsidRPr="00CD39DC">
              <w:rPr>
                <w:i/>
                <w:color w:val="000000"/>
                <w:sz w:val="18"/>
                <w:szCs w:val="22"/>
                <w:lang w:val="uk-UA" w:eastAsia="ar-SA"/>
              </w:rPr>
              <w:t>** - деякі види робіт можуть відбуватись одночасно;</w:t>
            </w:r>
          </w:p>
          <w:p w14:paraId="3E63AF0C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color w:val="000000"/>
                <w:sz w:val="18"/>
                <w:szCs w:val="22"/>
                <w:lang w:val="uk-UA" w:eastAsia="ar-SA"/>
              </w:rPr>
            </w:pPr>
            <w:r w:rsidRPr="00CD39DC">
              <w:rPr>
                <w:i/>
                <w:color w:val="000000"/>
                <w:sz w:val="18"/>
                <w:szCs w:val="22"/>
                <w:lang w:val="uk-UA" w:eastAsia="ar-SA"/>
              </w:rPr>
              <w:t xml:space="preserve">*** - для спеціального дозволу, отриманого за результатами проведення електронних торгів (аукціону), </w:t>
            </w:r>
            <w:r w:rsidRPr="00CD39DC">
              <w:rPr>
                <w:i/>
                <w:color w:val="000000"/>
                <w:sz w:val="18"/>
                <w:szCs w:val="22"/>
                <w:lang w:val="uk-UA" w:eastAsia="ar-SA"/>
              </w:rPr>
              <w:br/>
              <w:t>з урахуванням з вимог Порядку проведення аукціонів з продажу спеціальних дозволів</w:t>
            </w:r>
            <w:r w:rsidRPr="00CD39DC">
              <w:rPr>
                <w:i/>
                <w:color w:val="000000"/>
                <w:sz w:val="18"/>
                <w:szCs w:val="22"/>
                <w:lang w:val="uk-UA" w:eastAsia="ar-SA"/>
              </w:rPr>
              <w:br/>
              <w:t xml:space="preserve">на користування надрами </w:t>
            </w:r>
          </w:p>
          <w:p w14:paraId="113F4377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ind w:right="-341"/>
              <w:rPr>
                <w:i/>
                <w:color w:val="000000"/>
                <w:sz w:val="22"/>
                <w:szCs w:val="22"/>
                <w:lang w:val="uk-UA" w:eastAsia="ar-SA"/>
              </w:rPr>
            </w:pPr>
            <w:r w:rsidRPr="00CD39DC">
              <w:rPr>
                <w:i/>
                <w:color w:val="000000"/>
                <w:sz w:val="18"/>
                <w:szCs w:val="22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D39DC">
              <w:rPr>
                <w:color w:val="000000"/>
                <w:sz w:val="18"/>
                <w:szCs w:val="22"/>
                <w:lang w:val="uk-UA" w:eastAsia="ar-SA"/>
              </w:rPr>
              <w:t xml:space="preserve"> </w:t>
            </w:r>
          </w:p>
        </w:tc>
      </w:tr>
      <w:tr w:rsidR="00CD39DC" w:rsidRPr="00CD39DC" w14:paraId="3882BFE0" w14:textId="77777777" w:rsidTr="00CD39DC">
        <w:trPr>
          <w:gridBefore w:val="3"/>
          <w:gridAfter w:val="1"/>
          <w:wBefore w:w="851" w:type="dxa"/>
          <w:wAfter w:w="404" w:type="dxa"/>
          <w:trHeight w:val="25"/>
        </w:trPr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6EC7F0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DF91D60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38E8C7E3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92B67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312E362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6AA260E" w14:textId="77777777" w:rsidR="00CD39DC" w:rsidRPr="00CD39DC" w:rsidRDefault="00CD39DC" w:rsidP="00CD39D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D39DC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0B07D795" w14:textId="77777777" w:rsidR="00CD39DC" w:rsidRPr="00CD39DC" w:rsidRDefault="00CD39DC" w:rsidP="00CD39DC">
      <w:pPr>
        <w:overflowPunct/>
        <w:autoSpaceDE/>
        <w:autoSpaceDN/>
        <w:adjustRightInd/>
        <w:spacing w:after="160" w:line="259" w:lineRule="auto"/>
        <w:rPr>
          <w:rFonts w:eastAsia="Calibri"/>
          <w:sz w:val="28"/>
          <w:szCs w:val="22"/>
          <w:lang w:eastAsia="en-US"/>
        </w:rPr>
      </w:pPr>
    </w:p>
    <w:p w14:paraId="46E6357D" w14:textId="77777777" w:rsidR="00CD39DC" w:rsidRPr="00CD39DC" w:rsidRDefault="00CD39DC" w:rsidP="00CD39DC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23ACF2B7" w14:textId="77777777" w:rsidR="00CD39DC" w:rsidRPr="00CD39DC" w:rsidRDefault="00CD39DC" w:rsidP="00CD39DC">
      <w:pPr>
        <w:ind w:firstLine="708"/>
      </w:pPr>
    </w:p>
    <w:sectPr w:rsidR="00CD39DC" w:rsidRPr="00CD39DC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F36CE" w14:textId="77777777" w:rsidR="003F2FE2" w:rsidRDefault="003F2FE2" w:rsidP="00524270">
      <w:r>
        <w:separator/>
      </w:r>
    </w:p>
  </w:endnote>
  <w:endnote w:type="continuationSeparator" w:id="0">
    <w:p w14:paraId="7FD5335A" w14:textId="77777777" w:rsidR="003F2FE2" w:rsidRDefault="003F2FE2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CFA9B" w14:textId="77777777" w:rsidR="003F2FE2" w:rsidRDefault="003F2FE2" w:rsidP="00524270">
      <w:r>
        <w:separator/>
      </w:r>
    </w:p>
  </w:footnote>
  <w:footnote w:type="continuationSeparator" w:id="0">
    <w:p w14:paraId="2BB29834" w14:textId="77777777" w:rsidR="003F2FE2" w:rsidRDefault="003F2FE2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4"/>
  </w:num>
  <w:num w:numId="4">
    <w:abstractNumId w:val="16"/>
  </w:num>
  <w:num w:numId="5">
    <w:abstractNumId w:val="6"/>
  </w:num>
  <w:num w:numId="6">
    <w:abstractNumId w:val="18"/>
  </w:num>
  <w:num w:numId="7">
    <w:abstractNumId w:val="36"/>
  </w:num>
  <w:num w:numId="8">
    <w:abstractNumId w:val="31"/>
  </w:num>
  <w:num w:numId="9">
    <w:abstractNumId w:val="5"/>
  </w:num>
  <w:num w:numId="10">
    <w:abstractNumId w:val="28"/>
  </w:num>
  <w:num w:numId="11">
    <w:abstractNumId w:val="11"/>
  </w:num>
  <w:num w:numId="12">
    <w:abstractNumId w:val="3"/>
  </w:num>
  <w:num w:numId="13">
    <w:abstractNumId w:val="10"/>
  </w:num>
  <w:num w:numId="14">
    <w:abstractNumId w:val="7"/>
  </w:num>
  <w:num w:numId="15">
    <w:abstractNumId w:val="23"/>
  </w:num>
  <w:num w:numId="16">
    <w:abstractNumId w:val="27"/>
  </w:num>
  <w:num w:numId="17">
    <w:abstractNumId w:val="25"/>
  </w:num>
  <w:num w:numId="18">
    <w:abstractNumId w:val="1"/>
  </w:num>
  <w:num w:numId="19">
    <w:abstractNumId w:val="24"/>
  </w:num>
  <w:num w:numId="20">
    <w:abstractNumId w:val="0"/>
  </w:num>
  <w:num w:numId="21">
    <w:abstractNumId w:val="2"/>
  </w:num>
  <w:num w:numId="22">
    <w:abstractNumId w:val="30"/>
  </w:num>
  <w:num w:numId="23">
    <w:abstractNumId w:val="29"/>
  </w:num>
  <w:num w:numId="24">
    <w:abstractNumId w:val="8"/>
  </w:num>
  <w:num w:numId="25">
    <w:abstractNumId w:val="20"/>
  </w:num>
  <w:num w:numId="26">
    <w:abstractNumId w:val="15"/>
  </w:num>
  <w:num w:numId="27">
    <w:abstractNumId w:val="35"/>
  </w:num>
  <w:num w:numId="28">
    <w:abstractNumId w:val="26"/>
  </w:num>
  <w:num w:numId="29">
    <w:abstractNumId w:val="34"/>
  </w:num>
  <w:num w:numId="30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9"/>
  </w:num>
  <w:num w:numId="34">
    <w:abstractNumId w:val="33"/>
  </w:num>
  <w:num w:numId="35">
    <w:abstractNumId w:val="12"/>
  </w:num>
  <w:num w:numId="36">
    <w:abstractNumId w:val="13"/>
  </w:num>
  <w:num w:numId="37">
    <w:abstractNumId w:val="17"/>
  </w:num>
  <w:num w:numId="38">
    <w:abstractNumId w:val="14"/>
  </w:num>
  <w:num w:numId="3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B5756"/>
    <w:rsid w:val="000B580C"/>
    <w:rsid w:val="000C4BF6"/>
    <w:rsid w:val="000C7057"/>
    <w:rsid w:val="000D7EF8"/>
    <w:rsid w:val="000E0F9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C5660"/>
    <w:rsid w:val="001D48DC"/>
    <w:rsid w:val="001E62FA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35FE3"/>
    <w:rsid w:val="00242167"/>
    <w:rsid w:val="00246C74"/>
    <w:rsid w:val="002531CC"/>
    <w:rsid w:val="00266FF0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2488D"/>
    <w:rsid w:val="003304BC"/>
    <w:rsid w:val="00334818"/>
    <w:rsid w:val="00366339"/>
    <w:rsid w:val="00374309"/>
    <w:rsid w:val="00386EC2"/>
    <w:rsid w:val="00393520"/>
    <w:rsid w:val="003A03FD"/>
    <w:rsid w:val="003A31EA"/>
    <w:rsid w:val="003A3D4F"/>
    <w:rsid w:val="003A5B04"/>
    <w:rsid w:val="003A7149"/>
    <w:rsid w:val="003B1C51"/>
    <w:rsid w:val="003E5DC3"/>
    <w:rsid w:val="003F2FE2"/>
    <w:rsid w:val="003F3AD4"/>
    <w:rsid w:val="003F3D30"/>
    <w:rsid w:val="003F7ADA"/>
    <w:rsid w:val="00415C1E"/>
    <w:rsid w:val="00436D09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4932"/>
    <w:rsid w:val="00555E5C"/>
    <w:rsid w:val="00567A8E"/>
    <w:rsid w:val="00570553"/>
    <w:rsid w:val="00571033"/>
    <w:rsid w:val="00587E9C"/>
    <w:rsid w:val="00591969"/>
    <w:rsid w:val="00591C62"/>
    <w:rsid w:val="00595443"/>
    <w:rsid w:val="005970C9"/>
    <w:rsid w:val="005B666C"/>
    <w:rsid w:val="005C0896"/>
    <w:rsid w:val="005C6266"/>
    <w:rsid w:val="005C68C2"/>
    <w:rsid w:val="005D5EDD"/>
    <w:rsid w:val="005D68A8"/>
    <w:rsid w:val="005D745D"/>
    <w:rsid w:val="00601162"/>
    <w:rsid w:val="0060693F"/>
    <w:rsid w:val="006109BE"/>
    <w:rsid w:val="00610FE0"/>
    <w:rsid w:val="006168E8"/>
    <w:rsid w:val="00621D02"/>
    <w:rsid w:val="00627015"/>
    <w:rsid w:val="00630017"/>
    <w:rsid w:val="00643BB1"/>
    <w:rsid w:val="006444FD"/>
    <w:rsid w:val="00651B0B"/>
    <w:rsid w:val="006551E3"/>
    <w:rsid w:val="00671FB6"/>
    <w:rsid w:val="00686C61"/>
    <w:rsid w:val="00697124"/>
    <w:rsid w:val="006A60CB"/>
    <w:rsid w:val="006B2C06"/>
    <w:rsid w:val="006C301F"/>
    <w:rsid w:val="006C4195"/>
    <w:rsid w:val="006E591A"/>
    <w:rsid w:val="006E6FA2"/>
    <w:rsid w:val="00703B41"/>
    <w:rsid w:val="007040E3"/>
    <w:rsid w:val="00723AB1"/>
    <w:rsid w:val="00724941"/>
    <w:rsid w:val="00727C9F"/>
    <w:rsid w:val="00746387"/>
    <w:rsid w:val="00747AC3"/>
    <w:rsid w:val="0075391D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CCA"/>
    <w:rsid w:val="007F672A"/>
    <w:rsid w:val="00800B04"/>
    <w:rsid w:val="00804F34"/>
    <w:rsid w:val="00834397"/>
    <w:rsid w:val="00835975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87A06"/>
    <w:rsid w:val="00891960"/>
    <w:rsid w:val="008926C5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465B6"/>
    <w:rsid w:val="00946BE5"/>
    <w:rsid w:val="009536F6"/>
    <w:rsid w:val="00956658"/>
    <w:rsid w:val="0096305D"/>
    <w:rsid w:val="00974357"/>
    <w:rsid w:val="00975DEC"/>
    <w:rsid w:val="0097615C"/>
    <w:rsid w:val="0098651D"/>
    <w:rsid w:val="0099058B"/>
    <w:rsid w:val="00995A36"/>
    <w:rsid w:val="009B0204"/>
    <w:rsid w:val="009B323E"/>
    <w:rsid w:val="009B32DA"/>
    <w:rsid w:val="009B6C38"/>
    <w:rsid w:val="009C06E7"/>
    <w:rsid w:val="009C554E"/>
    <w:rsid w:val="009D03D7"/>
    <w:rsid w:val="009E498D"/>
    <w:rsid w:val="009F6B1E"/>
    <w:rsid w:val="00A025FD"/>
    <w:rsid w:val="00A136D9"/>
    <w:rsid w:val="00A17D37"/>
    <w:rsid w:val="00A23842"/>
    <w:rsid w:val="00A2796B"/>
    <w:rsid w:val="00A3195E"/>
    <w:rsid w:val="00A34309"/>
    <w:rsid w:val="00A46F78"/>
    <w:rsid w:val="00A71F5D"/>
    <w:rsid w:val="00AA06F0"/>
    <w:rsid w:val="00AA7881"/>
    <w:rsid w:val="00AB0250"/>
    <w:rsid w:val="00AC124F"/>
    <w:rsid w:val="00AC2CCC"/>
    <w:rsid w:val="00AD0040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63BEE"/>
    <w:rsid w:val="00C800A9"/>
    <w:rsid w:val="00CA04EF"/>
    <w:rsid w:val="00CA5A86"/>
    <w:rsid w:val="00CB2497"/>
    <w:rsid w:val="00CB32FF"/>
    <w:rsid w:val="00CD39DC"/>
    <w:rsid w:val="00CD5845"/>
    <w:rsid w:val="00CD5BEE"/>
    <w:rsid w:val="00CE0908"/>
    <w:rsid w:val="00CF6F95"/>
    <w:rsid w:val="00D11CBA"/>
    <w:rsid w:val="00D1392A"/>
    <w:rsid w:val="00D162B0"/>
    <w:rsid w:val="00D16E29"/>
    <w:rsid w:val="00D244BB"/>
    <w:rsid w:val="00D260AC"/>
    <w:rsid w:val="00D26D36"/>
    <w:rsid w:val="00D35220"/>
    <w:rsid w:val="00D4407F"/>
    <w:rsid w:val="00D47F91"/>
    <w:rsid w:val="00D55EA0"/>
    <w:rsid w:val="00D67551"/>
    <w:rsid w:val="00D70E21"/>
    <w:rsid w:val="00D80241"/>
    <w:rsid w:val="00D803C7"/>
    <w:rsid w:val="00D850D4"/>
    <w:rsid w:val="00D92E77"/>
    <w:rsid w:val="00D94CDE"/>
    <w:rsid w:val="00D97318"/>
    <w:rsid w:val="00DA1888"/>
    <w:rsid w:val="00DA2602"/>
    <w:rsid w:val="00DA5FB1"/>
    <w:rsid w:val="00DA7B8F"/>
    <w:rsid w:val="00DB161A"/>
    <w:rsid w:val="00DC3BC3"/>
    <w:rsid w:val="00DC6844"/>
    <w:rsid w:val="00DC7C84"/>
    <w:rsid w:val="00DD683D"/>
    <w:rsid w:val="00DF564D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68D1"/>
    <w:rsid w:val="00E6715A"/>
    <w:rsid w:val="00E8428E"/>
    <w:rsid w:val="00E8792A"/>
    <w:rsid w:val="00E941C8"/>
    <w:rsid w:val="00EA2780"/>
    <w:rsid w:val="00EA5669"/>
    <w:rsid w:val="00EB378D"/>
    <w:rsid w:val="00EC4AC4"/>
    <w:rsid w:val="00EC6D83"/>
    <w:rsid w:val="00ED63B4"/>
    <w:rsid w:val="00EE2DDC"/>
    <w:rsid w:val="00EE5136"/>
    <w:rsid w:val="00EF374B"/>
    <w:rsid w:val="00F16005"/>
    <w:rsid w:val="00F35450"/>
    <w:rsid w:val="00F35DC9"/>
    <w:rsid w:val="00F42A67"/>
    <w:rsid w:val="00F45F98"/>
    <w:rsid w:val="00F779E6"/>
    <w:rsid w:val="00F92D08"/>
    <w:rsid w:val="00F96E8A"/>
    <w:rsid w:val="00FA0E77"/>
    <w:rsid w:val="00FA78ED"/>
    <w:rsid w:val="00FB4310"/>
    <w:rsid w:val="00FB5165"/>
    <w:rsid w:val="00FB7EE5"/>
    <w:rsid w:val="00FC1A3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CD39DC"/>
  </w:style>
  <w:style w:type="table" w:customStyle="1" w:styleId="46">
    <w:name w:val="Сетка таблицы46"/>
    <w:basedOn w:val="a1"/>
    <w:next w:val="ab"/>
    <w:uiPriority w:val="39"/>
    <w:rsid w:val="00CD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locked/>
    <w:rsid w:val="00CD39DC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CD39D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23</Pages>
  <Words>5601</Words>
  <Characters>31927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Iрина</cp:lastModifiedBy>
  <cp:revision>25</cp:revision>
  <cp:lastPrinted>2021-12-24T12:57:00Z</cp:lastPrinted>
  <dcterms:created xsi:type="dcterms:W3CDTF">2022-11-14T21:22:00Z</dcterms:created>
  <dcterms:modified xsi:type="dcterms:W3CDTF">2023-03-27T11:49:00Z</dcterms:modified>
</cp:coreProperties>
</file>