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62C2B" w14:textId="77777777" w:rsidR="002A51A8" w:rsidRPr="0072017F" w:rsidRDefault="002A51A8" w:rsidP="002A51A8">
      <w:pPr>
        <w:jc w:val="center"/>
        <w:rPr>
          <w:rFonts w:cs="Times New Roman"/>
        </w:rPr>
      </w:pPr>
      <w:r w:rsidRPr="0072017F">
        <w:rPr>
          <w:rFonts w:cs="Times New Roman"/>
          <w:noProof/>
          <w:lang w:eastAsia="ru-RU"/>
        </w:rPr>
        <w:drawing>
          <wp:inline distT="0" distB="0" distL="0" distR="0" wp14:anchorId="546DA0A1" wp14:editId="0CB818C2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6BF3" w14:textId="77777777" w:rsidR="002A51A8" w:rsidRPr="0072017F" w:rsidRDefault="002A51A8" w:rsidP="002A51A8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72017F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68DF2C8E" w14:textId="77777777" w:rsidR="002A51A8" w:rsidRPr="0072017F" w:rsidRDefault="002A51A8" w:rsidP="002A51A8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54BD3759" w14:textId="77777777" w:rsidR="002A51A8" w:rsidRPr="0072017F" w:rsidRDefault="002A51A8" w:rsidP="002A51A8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72017F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2A51A8" w:rsidRPr="0072017F" w14:paraId="4EDBA8FB" w14:textId="77777777" w:rsidTr="00280876">
        <w:tc>
          <w:tcPr>
            <w:tcW w:w="468" w:type="dxa"/>
          </w:tcPr>
          <w:p w14:paraId="7A014385" w14:textId="77777777" w:rsidR="002A51A8" w:rsidRPr="0072017F" w:rsidRDefault="002A51A8" w:rsidP="000E2777">
            <w:pPr>
              <w:ind w:left="-105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72017F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D883EA1" w14:textId="6C47E694" w:rsidR="002A51A8" w:rsidRPr="0072017F" w:rsidRDefault="0010361C" w:rsidP="00280876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08 травня</w:t>
            </w:r>
          </w:p>
        </w:tc>
        <w:tc>
          <w:tcPr>
            <w:tcW w:w="1984" w:type="dxa"/>
          </w:tcPr>
          <w:p w14:paraId="0ED75CF7" w14:textId="0A5E0800" w:rsidR="002A51A8" w:rsidRPr="0072017F" w:rsidRDefault="002A51A8" w:rsidP="00280876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72017F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72017F">
              <w:rPr>
                <w:rFonts w:cs="Times New Roman"/>
                <w:color w:val="2D4467"/>
                <w:sz w:val="20"/>
                <w:szCs w:val="20"/>
              </w:rPr>
              <w:t>2</w:t>
            </w:r>
            <w:r w:rsidR="00811432" w:rsidRPr="0072017F">
              <w:rPr>
                <w:rFonts w:cs="Times New Roman"/>
                <w:color w:val="2D4467"/>
                <w:sz w:val="20"/>
                <w:szCs w:val="20"/>
                <w:lang w:val="uk-UA"/>
              </w:rPr>
              <w:t>3</w:t>
            </w:r>
            <w:r w:rsidRPr="0072017F">
              <w:rPr>
                <w:rFonts w:cs="Times New Roman"/>
                <w:color w:val="2D4467"/>
                <w:sz w:val="20"/>
                <w:szCs w:val="20"/>
              </w:rPr>
              <w:t xml:space="preserve"> </w:t>
            </w:r>
            <w:r w:rsidRPr="0072017F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716253A" w14:textId="77777777" w:rsidR="002A51A8" w:rsidRPr="0072017F" w:rsidRDefault="002A51A8" w:rsidP="00280876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72017F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279F1670" w14:textId="77777777" w:rsidR="002A51A8" w:rsidRPr="0072017F" w:rsidRDefault="002A51A8" w:rsidP="00280876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72017F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D2C7D9D" w14:textId="1912C9CA" w:rsidR="002A51A8" w:rsidRPr="0072017F" w:rsidRDefault="0010361C" w:rsidP="00280876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237</w:t>
            </w:r>
          </w:p>
        </w:tc>
      </w:tr>
    </w:tbl>
    <w:p w14:paraId="5BEE80D2" w14:textId="77777777" w:rsidR="002A51A8" w:rsidRPr="0072017F" w:rsidRDefault="002A51A8" w:rsidP="002A51A8">
      <w:pPr>
        <w:spacing w:after="0" w:line="240" w:lineRule="auto"/>
        <w:jc w:val="both"/>
        <w:rPr>
          <w:rFonts w:cs="Times New Roman"/>
        </w:rPr>
      </w:pPr>
    </w:p>
    <w:p w14:paraId="67D0D7BF" w14:textId="77777777" w:rsidR="002A51A8" w:rsidRPr="0072017F" w:rsidRDefault="002A51A8" w:rsidP="002A51A8">
      <w:pPr>
        <w:spacing w:after="0" w:line="240" w:lineRule="auto"/>
        <w:jc w:val="both"/>
        <w:rPr>
          <w:rFonts w:cs="Times New Roman"/>
        </w:rPr>
      </w:pPr>
    </w:p>
    <w:p w14:paraId="51F1A3F6" w14:textId="77777777" w:rsidR="002A51A8" w:rsidRPr="0072017F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72017F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72017F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3E2BEB96" w14:textId="77777777" w:rsidR="002A51A8" w:rsidRPr="0072017F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72017F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35F99D74" w14:textId="77777777" w:rsidR="002A51A8" w:rsidRPr="0072017F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72017F">
        <w:rPr>
          <w:rFonts w:cs="Times New Roman"/>
          <w:i/>
          <w:sz w:val="24"/>
          <w:szCs w:val="24"/>
          <w:lang w:val="uk-UA"/>
        </w:rPr>
        <w:t>планується виставити на другий повторний аукціон</w:t>
      </w:r>
    </w:p>
    <w:p w14:paraId="441A3B50" w14:textId="77777777" w:rsidR="002A51A8" w:rsidRPr="0072017F" w:rsidRDefault="002A51A8" w:rsidP="002A51A8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D62538A" w14:textId="15BCF801" w:rsidR="002A51A8" w:rsidRPr="0072017F" w:rsidRDefault="002A51A8" w:rsidP="002A51A8">
      <w:pPr>
        <w:ind w:firstLine="709"/>
        <w:jc w:val="both"/>
        <w:rPr>
          <w:rFonts w:cs="Times New Roman"/>
          <w:szCs w:val="28"/>
          <w:lang w:val="uk-UA"/>
        </w:rPr>
      </w:pPr>
      <w:r w:rsidRPr="0072017F">
        <w:rPr>
          <w:rFonts w:cs="Times New Roman"/>
          <w:szCs w:val="28"/>
          <w:lang w:val="uk-UA"/>
        </w:rPr>
        <w:t>Відповідно до П</w:t>
      </w:r>
      <w:r w:rsidRPr="0072017F">
        <w:rPr>
          <w:rFonts w:cs="Times New Roman"/>
          <w:szCs w:val="28"/>
        </w:rPr>
        <w:t>орядку проведення аукціонів з продажу спеціальних дозволів на користування надрами</w:t>
      </w:r>
      <w:r w:rsidRPr="0072017F">
        <w:rPr>
          <w:rFonts w:cs="Times New Roman"/>
          <w:szCs w:val="28"/>
          <w:lang w:val="uk-UA"/>
        </w:rPr>
        <w:t xml:space="preserve">, </w:t>
      </w:r>
      <w:r w:rsidRPr="0072017F">
        <w:rPr>
          <w:rFonts w:cs="Times New Roman"/>
          <w:szCs w:val="28"/>
        </w:rPr>
        <w:t xml:space="preserve">затвердженого постановою Кабінету Міністрів України від </w:t>
      </w:r>
      <w:r w:rsidRPr="0072017F">
        <w:rPr>
          <w:rFonts w:cs="Times New Roman"/>
          <w:szCs w:val="28"/>
          <w:lang w:val="uk-UA"/>
        </w:rPr>
        <w:t>23</w:t>
      </w:r>
      <w:r w:rsidRPr="0072017F">
        <w:rPr>
          <w:rFonts w:cs="Times New Roman"/>
          <w:szCs w:val="28"/>
        </w:rPr>
        <w:t xml:space="preserve"> </w:t>
      </w:r>
      <w:r w:rsidRPr="0072017F">
        <w:rPr>
          <w:rFonts w:cs="Times New Roman"/>
          <w:szCs w:val="28"/>
          <w:lang w:val="uk-UA"/>
        </w:rPr>
        <w:t>вересня</w:t>
      </w:r>
      <w:r w:rsidRPr="0072017F">
        <w:rPr>
          <w:rFonts w:cs="Times New Roman"/>
          <w:szCs w:val="28"/>
        </w:rPr>
        <w:t xml:space="preserve"> 2020 № 993</w:t>
      </w:r>
      <w:r w:rsidR="00E969DF" w:rsidRPr="0072017F">
        <w:rPr>
          <w:rFonts w:cs="Times New Roman"/>
          <w:szCs w:val="28"/>
          <w:lang w:val="uk-UA"/>
        </w:rPr>
        <w:t xml:space="preserve"> </w:t>
      </w:r>
      <w:r w:rsidRPr="0072017F">
        <w:rPr>
          <w:rFonts w:cs="Times New Roman"/>
          <w:szCs w:val="28"/>
          <w:lang w:val="uk-UA"/>
        </w:rPr>
        <w:t xml:space="preserve">з метою проведення другого повторного аукціону з продажу спеціальних дозволів на користування надрами </w:t>
      </w:r>
      <w:r w:rsidRPr="0072017F">
        <w:rPr>
          <w:rFonts w:cs="Times New Roman"/>
          <w:szCs w:val="28"/>
        </w:rPr>
        <w:t>шляхом електронних торгів</w:t>
      </w:r>
      <w:r w:rsidRPr="0072017F">
        <w:rPr>
          <w:rFonts w:cs="Times New Roman"/>
          <w:szCs w:val="28"/>
          <w:lang w:val="uk-UA"/>
        </w:rPr>
        <w:t xml:space="preserve">, </w:t>
      </w:r>
    </w:p>
    <w:p w14:paraId="002BA90F" w14:textId="77777777" w:rsidR="002A51A8" w:rsidRPr="0072017F" w:rsidRDefault="002A51A8" w:rsidP="002A51A8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6014259" w14:textId="77777777" w:rsidR="002A51A8" w:rsidRPr="0072017F" w:rsidRDefault="002A51A8" w:rsidP="002A51A8">
      <w:pPr>
        <w:rPr>
          <w:rFonts w:cs="Times New Roman"/>
          <w:b/>
          <w:bCs/>
          <w:szCs w:val="28"/>
          <w:lang w:val="uk-UA"/>
        </w:rPr>
      </w:pPr>
      <w:r w:rsidRPr="0072017F">
        <w:rPr>
          <w:rFonts w:cs="Times New Roman"/>
          <w:b/>
          <w:bCs/>
          <w:szCs w:val="28"/>
          <w:lang w:val="uk-UA"/>
        </w:rPr>
        <w:t>НАКАЗУЮ:</w:t>
      </w:r>
    </w:p>
    <w:p w14:paraId="195B1605" w14:textId="77777777" w:rsidR="002A51A8" w:rsidRPr="0072017F" w:rsidRDefault="002A51A8" w:rsidP="002A51A8">
      <w:pPr>
        <w:spacing w:after="0"/>
        <w:jc w:val="center"/>
        <w:rPr>
          <w:rFonts w:cs="Times New Roman"/>
          <w:b/>
          <w:bCs/>
          <w:sz w:val="2"/>
          <w:szCs w:val="2"/>
          <w:lang w:val="uk-UA"/>
        </w:rPr>
      </w:pPr>
    </w:p>
    <w:p w14:paraId="56687CD4" w14:textId="77777777" w:rsidR="002A51A8" w:rsidRPr="0072017F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72017F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другий повторний аукціон з продажу спеціальних дозволів на користування надрами </w:t>
      </w:r>
      <w:r w:rsidRPr="0072017F">
        <w:rPr>
          <w:rFonts w:cs="Times New Roman"/>
          <w:szCs w:val="28"/>
        </w:rPr>
        <w:t>шляхом електронних торгів</w:t>
      </w:r>
      <w:r w:rsidRPr="0072017F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0189C802" w14:textId="3320676A" w:rsidR="002A51A8" w:rsidRPr="0072017F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72017F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другий повторний аукціон з продажу спеціальних дозволів на користування надрами </w:t>
      </w:r>
      <w:r w:rsidRPr="0072017F">
        <w:rPr>
          <w:rFonts w:cs="Times New Roman"/>
          <w:szCs w:val="28"/>
        </w:rPr>
        <w:t>шляхом електронних торгів</w:t>
      </w:r>
      <w:r w:rsidRPr="0072017F">
        <w:rPr>
          <w:rFonts w:cs="Times New Roman"/>
          <w:szCs w:val="28"/>
          <w:lang w:val="uk-UA"/>
        </w:rPr>
        <w:t>, згідно з додатком № 2</w:t>
      </w:r>
      <w:r w:rsidR="00CC66B8" w:rsidRPr="0072017F">
        <w:rPr>
          <w:rFonts w:cs="Times New Roman"/>
          <w:szCs w:val="28"/>
          <w:lang w:val="uk-UA"/>
        </w:rPr>
        <w:t>-4</w:t>
      </w:r>
      <w:r w:rsidRPr="0072017F">
        <w:rPr>
          <w:rFonts w:cs="Times New Roman"/>
          <w:szCs w:val="28"/>
          <w:lang w:val="uk-UA"/>
        </w:rPr>
        <w:t xml:space="preserve"> до цього наказу.</w:t>
      </w:r>
    </w:p>
    <w:p w14:paraId="1DCA92ED" w14:textId="77777777" w:rsidR="002A51A8" w:rsidRPr="0072017F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72017F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7F73494A" w14:textId="77777777" w:rsidR="002A51A8" w:rsidRPr="0072017F" w:rsidRDefault="002A51A8" w:rsidP="002A51A8">
      <w:pPr>
        <w:ind w:right="-205" w:firstLine="708"/>
        <w:rPr>
          <w:rFonts w:cs="Times New Roman"/>
          <w:szCs w:val="28"/>
          <w:lang w:val="uk-UA"/>
        </w:rPr>
      </w:pPr>
      <w:r w:rsidRPr="0072017F">
        <w:rPr>
          <w:rFonts w:cs="Times New Roman"/>
          <w:szCs w:val="28"/>
          <w:lang w:val="uk-UA"/>
        </w:rPr>
        <w:t xml:space="preserve">4. </w:t>
      </w:r>
      <w:r w:rsidRPr="0072017F">
        <w:rPr>
          <w:rFonts w:cs="Times New Roman"/>
          <w:szCs w:val="28"/>
        </w:rPr>
        <w:t>Контроль за викона</w:t>
      </w:r>
      <w:r w:rsidRPr="0072017F">
        <w:rPr>
          <w:rFonts w:cs="Times New Roman"/>
          <w:szCs w:val="28"/>
          <w:lang w:val="uk-UA"/>
        </w:rPr>
        <w:t>н</w:t>
      </w:r>
      <w:r w:rsidRPr="0072017F">
        <w:rPr>
          <w:rFonts w:cs="Times New Roman"/>
          <w:szCs w:val="28"/>
        </w:rPr>
        <w:t xml:space="preserve">ням </w:t>
      </w:r>
      <w:r w:rsidRPr="0072017F">
        <w:rPr>
          <w:rFonts w:cs="Times New Roman"/>
          <w:szCs w:val="28"/>
          <w:lang w:val="uk-UA"/>
        </w:rPr>
        <w:t xml:space="preserve">цього </w:t>
      </w:r>
      <w:r w:rsidRPr="0072017F">
        <w:rPr>
          <w:rFonts w:cs="Times New Roman"/>
          <w:szCs w:val="28"/>
        </w:rPr>
        <w:t xml:space="preserve">наказу </w:t>
      </w:r>
      <w:r w:rsidRPr="0072017F">
        <w:rPr>
          <w:rFonts w:cs="Times New Roman"/>
          <w:szCs w:val="28"/>
          <w:lang w:val="uk-UA"/>
        </w:rPr>
        <w:t>залишаю за собою.</w:t>
      </w:r>
    </w:p>
    <w:p w14:paraId="04CF9442" w14:textId="77777777" w:rsidR="002A51A8" w:rsidRPr="0072017F" w:rsidRDefault="002A51A8" w:rsidP="002A51A8">
      <w:pPr>
        <w:spacing w:after="120"/>
        <w:ind w:right="-204" w:firstLine="708"/>
        <w:rPr>
          <w:rFonts w:cs="Times New Roman"/>
          <w:sz w:val="24"/>
          <w:szCs w:val="24"/>
          <w:lang w:val="uk-UA"/>
        </w:rPr>
      </w:pPr>
    </w:p>
    <w:p w14:paraId="2A77674B" w14:textId="77777777" w:rsidR="002A51A8" w:rsidRPr="0072017F" w:rsidRDefault="002A51A8" w:rsidP="002A51A8">
      <w:pPr>
        <w:spacing w:after="120"/>
        <w:ind w:right="-204"/>
        <w:jc w:val="both"/>
        <w:rPr>
          <w:rFonts w:cs="Times New Roman"/>
          <w:bCs/>
          <w:szCs w:val="28"/>
          <w:lang w:val="uk-UA"/>
        </w:rPr>
      </w:pPr>
    </w:p>
    <w:p w14:paraId="41C26E61" w14:textId="77777777" w:rsidR="002A51A8" w:rsidRPr="0072017F" w:rsidRDefault="002A51A8" w:rsidP="002A51A8">
      <w:pPr>
        <w:ind w:right="-35"/>
        <w:rPr>
          <w:rFonts w:cs="Times New Roman"/>
          <w:lang w:val="uk-UA"/>
        </w:rPr>
      </w:pPr>
      <w:r w:rsidRPr="0072017F">
        <w:rPr>
          <w:rFonts w:cs="Times New Roman"/>
          <w:b/>
          <w:bCs/>
          <w:szCs w:val="28"/>
          <w:lang w:val="uk-UA"/>
        </w:rPr>
        <w:t>Голова</w:t>
      </w:r>
      <w:r w:rsidRPr="0072017F">
        <w:rPr>
          <w:rFonts w:cs="Times New Roman"/>
          <w:b/>
          <w:bCs/>
          <w:szCs w:val="28"/>
          <w:lang w:val="uk-UA"/>
        </w:rPr>
        <w:tab/>
      </w:r>
      <w:r w:rsidRPr="0072017F">
        <w:rPr>
          <w:rFonts w:cs="Times New Roman"/>
          <w:b/>
          <w:bCs/>
          <w:szCs w:val="28"/>
          <w:lang w:val="uk-UA"/>
        </w:rPr>
        <w:tab/>
      </w:r>
      <w:r w:rsidRPr="0072017F">
        <w:rPr>
          <w:rFonts w:cs="Times New Roman"/>
          <w:b/>
          <w:bCs/>
          <w:szCs w:val="28"/>
          <w:lang w:val="uk-UA"/>
        </w:rPr>
        <w:tab/>
      </w:r>
      <w:r w:rsidRPr="0072017F">
        <w:rPr>
          <w:rFonts w:cs="Times New Roman"/>
          <w:b/>
          <w:bCs/>
          <w:szCs w:val="28"/>
          <w:lang w:val="uk-UA"/>
        </w:rPr>
        <w:tab/>
      </w:r>
      <w:r w:rsidRPr="0072017F">
        <w:rPr>
          <w:rFonts w:cs="Times New Roman"/>
          <w:b/>
          <w:bCs/>
          <w:szCs w:val="28"/>
          <w:lang w:val="uk-UA"/>
        </w:rPr>
        <w:tab/>
      </w:r>
      <w:r w:rsidRPr="0072017F">
        <w:rPr>
          <w:rFonts w:cs="Times New Roman"/>
          <w:b/>
          <w:bCs/>
          <w:szCs w:val="28"/>
          <w:lang w:val="uk-UA"/>
        </w:rPr>
        <w:tab/>
      </w:r>
      <w:r w:rsidRPr="0072017F">
        <w:rPr>
          <w:rFonts w:cs="Times New Roman"/>
          <w:b/>
          <w:bCs/>
          <w:szCs w:val="28"/>
          <w:lang w:val="uk-UA"/>
        </w:rPr>
        <w:tab/>
      </w:r>
      <w:r w:rsidRPr="0072017F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72017F">
        <w:rPr>
          <w:rFonts w:cs="Times New Roman"/>
          <w:b/>
          <w:szCs w:val="28"/>
          <w:lang w:val="uk-UA"/>
        </w:rPr>
        <w:t>Роман ОПІМАХ</w:t>
      </w:r>
    </w:p>
    <w:p w14:paraId="5B1159AD" w14:textId="77777777" w:rsidR="002A51A8" w:rsidRPr="0072017F" w:rsidRDefault="002A51A8" w:rsidP="002A51A8">
      <w:pPr>
        <w:rPr>
          <w:rFonts w:cs="Times New Roman"/>
        </w:rPr>
      </w:pPr>
      <w:r w:rsidRPr="0072017F">
        <w:rPr>
          <w:rFonts w:cs="Times New Roman"/>
        </w:rPr>
        <w:br w:type="page"/>
      </w:r>
    </w:p>
    <w:p w14:paraId="43AA24E7" w14:textId="77777777" w:rsidR="002A51A8" w:rsidRPr="0072017F" w:rsidRDefault="002A51A8" w:rsidP="002A51A8">
      <w:pPr>
        <w:spacing w:after="0" w:line="240" w:lineRule="auto"/>
        <w:jc w:val="both"/>
        <w:rPr>
          <w:rFonts w:cs="Times New Roman"/>
          <w:sz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2A51A8" w:rsidRPr="0072017F" w14:paraId="38EEFC6F" w14:textId="77777777" w:rsidTr="00280876">
        <w:tc>
          <w:tcPr>
            <w:tcW w:w="3451" w:type="pct"/>
            <w:shd w:val="clear" w:color="auto" w:fill="auto"/>
          </w:tcPr>
          <w:p w14:paraId="715690B3" w14:textId="77777777" w:rsidR="002A51A8" w:rsidRPr="0072017F" w:rsidRDefault="002A51A8" w:rsidP="0028087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20FA1A9D" w14:textId="77777777" w:rsidR="002A51A8" w:rsidRPr="0072017F" w:rsidRDefault="002A51A8" w:rsidP="00280876">
            <w:pPr>
              <w:pStyle w:val="a4"/>
              <w:rPr>
                <w:rFonts w:ascii="Times New Roman" w:hAnsi="Times New Roman" w:cs="Times New Roman"/>
                <w:spacing w:val="-1"/>
              </w:rPr>
            </w:pPr>
            <w:r w:rsidRPr="0072017F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72017F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7119297B" w14:textId="7BC5AD07" w:rsidR="002A51A8" w:rsidRPr="0072017F" w:rsidRDefault="002A51A8" w:rsidP="002A51A8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 w:rsidRPr="0072017F">
              <w:rPr>
                <w:rFonts w:ascii="Times New Roman" w:hAnsi="Times New Roman" w:cs="Times New Roman"/>
                <w:spacing w:val="-1"/>
              </w:rPr>
              <w:t>від</w:t>
            </w:r>
            <w:r w:rsidRPr="0072017F">
              <w:rPr>
                <w:rFonts w:ascii="Times New Roman" w:hAnsi="Times New Roman" w:cs="Times New Roman"/>
              </w:rPr>
              <w:t xml:space="preserve"> </w:t>
            </w:r>
            <w:r w:rsidR="0010361C">
              <w:rPr>
                <w:rFonts w:ascii="Times New Roman" w:hAnsi="Times New Roman" w:cs="Times New Roman"/>
              </w:rPr>
              <w:t>08</w:t>
            </w:r>
            <w:r w:rsidRPr="0072017F">
              <w:rPr>
                <w:rFonts w:ascii="Times New Roman" w:hAnsi="Times New Roman" w:cs="Times New Roman"/>
              </w:rPr>
              <w:t>.</w:t>
            </w:r>
            <w:r w:rsidR="00811432" w:rsidRPr="0072017F">
              <w:rPr>
                <w:rFonts w:ascii="Times New Roman" w:hAnsi="Times New Roman" w:cs="Times New Roman"/>
              </w:rPr>
              <w:t>0</w:t>
            </w:r>
            <w:r w:rsidR="00CC66B8" w:rsidRPr="0072017F">
              <w:rPr>
                <w:rFonts w:ascii="Times New Roman" w:hAnsi="Times New Roman" w:cs="Times New Roman"/>
              </w:rPr>
              <w:t>5</w:t>
            </w:r>
            <w:r w:rsidRPr="0072017F">
              <w:rPr>
                <w:rFonts w:ascii="Times New Roman" w:hAnsi="Times New Roman" w:cs="Times New Roman"/>
              </w:rPr>
              <w:t>.</w:t>
            </w:r>
            <w:r w:rsidRPr="0072017F">
              <w:rPr>
                <w:rFonts w:ascii="Times New Roman" w:hAnsi="Times New Roman" w:cs="Times New Roman"/>
                <w:spacing w:val="-4"/>
              </w:rPr>
              <w:t>202</w:t>
            </w:r>
            <w:r w:rsidR="00811432" w:rsidRPr="0072017F">
              <w:rPr>
                <w:rFonts w:ascii="Times New Roman" w:hAnsi="Times New Roman" w:cs="Times New Roman"/>
                <w:spacing w:val="-4"/>
              </w:rPr>
              <w:t>3</w:t>
            </w:r>
            <w:r w:rsidRPr="0072017F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10361C">
              <w:rPr>
                <w:rFonts w:ascii="Times New Roman" w:hAnsi="Times New Roman" w:cs="Times New Roman"/>
                <w:spacing w:val="-4"/>
              </w:rPr>
              <w:t xml:space="preserve"> 237</w:t>
            </w:r>
          </w:p>
          <w:p w14:paraId="4CA033C5" w14:textId="77777777" w:rsidR="002A51A8" w:rsidRPr="0072017F" w:rsidRDefault="002A51A8" w:rsidP="0028087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570F6E" w14:textId="77777777" w:rsidR="002A51A8" w:rsidRPr="0072017F" w:rsidRDefault="002A51A8" w:rsidP="002A51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017F">
        <w:rPr>
          <w:rFonts w:ascii="Times New Roman" w:hAnsi="Times New Roman" w:cs="Times New Roman"/>
          <w:sz w:val="28"/>
          <w:szCs w:val="28"/>
        </w:rPr>
        <w:t>Перелік</w:t>
      </w:r>
    </w:p>
    <w:p w14:paraId="14450ACE" w14:textId="77777777" w:rsidR="008104C6" w:rsidRPr="0072017F" w:rsidRDefault="002A51A8" w:rsidP="008104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017F">
        <w:rPr>
          <w:rFonts w:ascii="Times New Roman" w:hAnsi="Times New Roman" w:cs="Times New Roman"/>
          <w:sz w:val="28"/>
          <w:szCs w:val="28"/>
        </w:rPr>
        <w:t>ділянок надр, спеціальні дозволи на користування                                                       якими планується виставити на другий повторний аукціон з продажу спеціальних дозволів на користування надрами шляхом електронних торгів</w:t>
      </w:r>
    </w:p>
    <w:p w14:paraId="7DF7D862" w14:textId="68620ACB" w:rsidR="002A51A8" w:rsidRPr="0072017F" w:rsidRDefault="002A51A8" w:rsidP="008104C6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72017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7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25"/>
        <w:gridCol w:w="1701"/>
        <w:gridCol w:w="1985"/>
        <w:gridCol w:w="2903"/>
      </w:tblGrid>
      <w:tr w:rsidR="00322451" w:rsidRPr="0072017F" w14:paraId="7BEE4178" w14:textId="77777777" w:rsidTr="00392FE6">
        <w:trPr>
          <w:trHeight w:val="10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D365" w14:textId="77777777" w:rsidR="00322451" w:rsidRPr="0072017F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017F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17723A" w14:textId="77777777" w:rsidR="00322451" w:rsidRPr="0072017F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017F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72017F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72017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2017F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5FF2D" w14:textId="77777777" w:rsidR="00322451" w:rsidRPr="0072017F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017F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</w:p>
          <w:p w14:paraId="669B2E99" w14:textId="77777777" w:rsidR="00322451" w:rsidRPr="0072017F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017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72017F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87D5" w14:textId="77777777" w:rsidR="00322451" w:rsidRPr="0072017F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017F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F7EE" w14:textId="77777777" w:rsidR="00322451" w:rsidRPr="0072017F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2017F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72017F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72017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2017F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CC66B8" w:rsidRPr="0072017F" w14:paraId="13CDB2D2" w14:textId="77777777" w:rsidTr="00392FE6">
        <w:trPr>
          <w:trHeight w:val="11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9AE4" w14:textId="77777777" w:rsidR="00CC66B8" w:rsidRPr="0072017F" w:rsidRDefault="00CC66B8" w:rsidP="00CC66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72017F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D183C" w14:textId="41A32CE1" w:rsidR="00CC66B8" w:rsidRPr="0072017F" w:rsidRDefault="00CC66B8" w:rsidP="00CC66B8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72017F">
              <w:rPr>
                <w:rFonts w:cs="Times New Roman"/>
                <w:sz w:val="27"/>
                <w:szCs w:val="27"/>
              </w:rPr>
              <w:t>Верхньострутинська ділянка Верхньострутинського родовища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795EF" w14:textId="1A5E980C" w:rsidR="00CC66B8" w:rsidRPr="0072017F" w:rsidRDefault="00CC66B8" w:rsidP="00CC66B8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72017F">
              <w:rPr>
                <w:rFonts w:cs="Times New Roman"/>
                <w:sz w:val="27"/>
                <w:szCs w:val="27"/>
              </w:rPr>
              <w:t>сіль кам</w:t>
            </w:r>
            <w:r w:rsidR="00F04A12" w:rsidRPr="0072017F">
              <w:rPr>
                <w:rFonts w:cs="Times New Roman"/>
                <w:sz w:val="27"/>
                <w:szCs w:val="27"/>
              </w:rPr>
              <w:t>’</w:t>
            </w:r>
            <w:r w:rsidRPr="0072017F">
              <w:rPr>
                <w:rFonts w:cs="Times New Roman"/>
                <w:sz w:val="27"/>
                <w:szCs w:val="27"/>
              </w:rPr>
              <w:t xml:space="preserve">яна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FA707" w14:textId="38EDFB49" w:rsidR="00CC66B8" w:rsidRPr="0072017F" w:rsidRDefault="00CC66B8" w:rsidP="00CC66B8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72017F">
              <w:rPr>
                <w:rFonts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769AB" w14:textId="1CCDE07C" w:rsidR="00CC66B8" w:rsidRPr="0072017F" w:rsidRDefault="00CC66B8" w:rsidP="00CC66B8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72017F">
              <w:rPr>
                <w:rFonts w:cs="Times New Roman"/>
                <w:sz w:val="27"/>
                <w:szCs w:val="27"/>
              </w:rPr>
              <w:t>Івано-Франківська область, Калуський район</w:t>
            </w:r>
          </w:p>
        </w:tc>
      </w:tr>
      <w:tr w:rsidR="00CC66B8" w:rsidRPr="0072017F" w14:paraId="7C362A04" w14:textId="77777777" w:rsidTr="00392FE6">
        <w:trPr>
          <w:trHeight w:val="11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51F4" w14:textId="3EF7D170" w:rsidR="00CC66B8" w:rsidRPr="0072017F" w:rsidRDefault="00CC66B8" w:rsidP="00CC66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72017F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EECFC" w14:textId="0FA93151" w:rsidR="00CC66B8" w:rsidRPr="0072017F" w:rsidRDefault="00CC66B8" w:rsidP="00CC66B8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72017F">
              <w:rPr>
                <w:rFonts w:cs="Times New Roman"/>
                <w:sz w:val="27"/>
                <w:szCs w:val="27"/>
              </w:rPr>
              <w:t>Галузіївське родовище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6563D" w14:textId="68D5B715" w:rsidR="00CC66B8" w:rsidRPr="0072017F" w:rsidRDefault="00CC66B8" w:rsidP="00CC66B8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72017F">
              <w:rPr>
                <w:rFonts w:cs="Times New Roman"/>
                <w:sz w:val="27"/>
                <w:szCs w:val="27"/>
              </w:rPr>
              <w:t>суглинок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74212" w14:textId="69DD857B" w:rsidR="00CC66B8" w:rsidRPr="0072017F" w:rsidRDefault="00CC66B8" w:rsidP="00CC66B8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72017F">
              <w:rPr>
                <w:rFonts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E7333" w14:textId="7256AC40" w:rsidR="00CC66B8" w:rsidRPr="0072017F" w:rsidRDefault="00CC66B8" w:rsidP="00CC66B8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72017F">
              <w:rPr>
                <w:rFonts w:cs="Times New Roman"/>
                <w:sz w:val="27"/>
                <w:szCs w:val="27"/>
              </w:rPr>
              <w:t>Волинська область, Камінь-Каширський район</w:t>
            </w:r>
          </w:p>
        </w:tc>
      </w:tr>
      <w:tr w:rsidR="00CC66B8" w:rsidRPr="0072017F" w14:paraId="01728F9D" w14:textId="77777777" w:rsidTr="00392FE6">
        <w:trPr>
          <w:trHeight w:val="11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D0D6A" w14:textId="2D6E2B3C" w:rsidR="00CC66B8" w:rsidRPr="0072017F" w:rsidRDefault="00CC66B8" w:rsidP="00CC66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72017F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89617" w14:textId="021B1B06" w:rsidR="00CC66B8" w:rsidRPr="0072017F" w:rsidRDefault="00CC66B8" w:rsidP="00CC66B8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72017F">
              <w:rPr>
                <w:rFonts w:cs="Times New Roman"/>
                <w:sz w:val="27"/>
                <w:szCs w:val="27"/>
              </w:rPr>
              <w:t>Ділянка №2 Назарівського родовища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2D07E" w14:textId="64E86DC0" w:rsidR="00CC66B8" w:rsidRPr="0072017F" w:rsidRDefault="00CC66B8" w:rsidP="00CC66B8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72017F">
              <w:rPr>
                <w:rFonts w:cs="Times New Roman"/>
                <w:sz w:val="27"/>
                <w:szCs w:val="27"/>
              </w:rPr>
              <w:t>граніт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526F9" w14:textId="43C73DE9" w:rsidR="00CC66B8" w:rsidRPr="0072017F" w:rsidRDefault="00CC66B8" w:rsidP="00CC66B8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72017F">
              <w:rPr>
                <w:rFonts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4F6F2" w14:textId="4D9EF859" w:rsidR="00CC66B8" w:rsidRPr="0072017F" w:rsidRDefault="00CC66B8" w:rsidP="00CC66B8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72017F">
              <w:rPr>
                <w:rFonts w:cs="Times New Roman"/>
                <w:sz w:val="27"/>
                <w:szCs w:val="27"/>
              </w:rPr>
              <w:t>Кіровоградська область, Кропивницький район</w:t>
            </w:r>
          </w:p>
        </w:tc>
      </w:tr>
    </w:tbl>
    <w:p w14:paraId="51D85BF3" w14:textId="2930B5D5" w:rsidR="00CD24BD" w:rsidRPr="0072017F" w:rsidRDefault="0010361C" w:rsidP="00322451"/>
    <w:p w14:paraId="4CBC829F" w14:textId="70A02C0F" w:rsidR="00322451" w:rsidRPr="0072017F" w:rsidRDefault="00322451" w:rsidP="00322451">
      <w:pPr>
        <w:rPr>
          <w:lang w:val="uk-UA"/>
        </w:rPr>
      </w:pPr>
    </w:p>
    <w:p w14:paraId="4BC71EA7" w14:textId="30EFD964" w:rsidR="00811432" w:rsidRPr="0072017F" w:rsidRDefault="00811432" w:rsidP="00322451">
      <w:pPr>
        <w:rPr>
          <w:lang w:val="uk-UA"/>
        </w:rPr>
      </w:pPr>
    </w:p>
    <w:p w14:paraId="7C739A4E" w14:textId="79F39F63" w:rsidR="00811432" w:rsidRPr="0072017F" w:rsidRDefault="00811432" w:rsidP="00322451">
      <w:pPr>
        <w:rPr>
          <w:lang w:val="uk-UA"/>
        </w:rPr>
      </w:pPr>
    </w:p>
    <w:p w14:paraId="12369F50" w14:textId="36B50C4E" w:rsidR="00811432" w:rsidRPr="0072017F" w:rsidRDefault="00811432" w:rsidP="00322451">
      <w:pPr>
        <w:rPr>
          <w:lang w:val="uk-UA"/>
        </w:rPr>
      </w:pPr>
    </w:p>
    <w:p w14:paraId="5AA5EAF8" w14:textId="2A3415BF" w:rsidR="00CC66B8" w:rsidRPr="0072017F" w:rsidRDefault="00CC66B8" w:rsidP="00CC66B8">
      <w:pPr>
        <w:rPr>
          <w:lang w:val="uk-UA"/>
        </w:rPr>
      </w:pPr>
    </w:p>
    <w:p w14:paraId="2B32F836" w14:textId="5D68EF74" w:rsidR="00CC66B8" w:rsidRPr="0072017F" w:rsidRDefault="00CC66B8" w:rsidP="00CC66B8">
      <w:pPr>
        <w:rPr>
          <w:lang w:val="uk-UA"/>
        </w:rPr>
      </w:pPr>
    </w:p>
    <w:p w14:paraId="1DB72C0E" w14:textId="1721D2AE" w:rsidR="00CC66B8" w:rsidRPr="0072017F" w:rsidRDefault="00CC66B8" w:rsidP="00CC66B8">
      <w:pPr>
        <w:rPr>
          <w:lang w:val="uk-UA"/>
        </w:rPr>
      </w:pPr>
    </w:p>
    <w:p w14:paraId="7A74F1C8" w14:textId="736C8F12" w:rsidR="00CC66B8" w:rsidRPr="0072017F" w:rsidRDefault="00CC66B8" w:rsidP="00CC66B8">
      <w:pPr>
        <w:rPr>
          <w:lang w:val="uk-UA"/>
        </w:rPr>
      </w:pPr>
    </w:p>
    <w:p w14:paraId="26B9AAD7" w14:textId="3BDBB2FA" w:rsidR="00CC66B8" w:rsidRPr="0072017F" w:rsidRDefault="00CC66B8" w:rsidP="00CC66B8">
      <w:pPr>
        <w:rPr>
          <w:lang w:val="uk-UA"/>
        </w:rPr>
      </w:pPr>
    </w:p>
    <w:p w14:paraId="3EF226FE" w14:textId="6D7DE19C" w:rsidR="00CC66B8" w:rsidRPr="0072017F" w:rsidRDefault="00CC66B8" w:rsidP="00CC66B8">
      <w:pPr>
        <w:tabs>
          <w:tab w:val="left" w:pos="1470"/>
        </w:tabs>
        <w:rPr>
          <w:lang w:val="uk-UA"/>
        </w:rPr>
      </w:pPr>
    </w:p>
    <w:p w14:paraId="11450E4B" w14:textId="21420706" w:rsidR="00CC66B8" w:rsidRPr="0072017F" w:rsidRDefault="00CC66B8" w:rsidP="00CC66B8">
      <w:pPr>
        <w:tabs>
          <w:tab w:val="left" w:pos="1470"/>
        </w:tabs>
        <w:rPr>
          <w:lang w:val="uk-UA"/>
        </w:rPr>
      </w:pPr>
    </w:p>
    <w:p w14:paraId="7D14385C" w14:textId="79BEB4A9" w:rsidR="00CC66B8" w:rsidRPr="0072017F" w:rsidRDefault="00CC66B8" w:rsidP="00CC66B8">
      <w:pPr>
        <w:tabs>
          <w:tab w:val="left" w:pos="1470"/>
        </w:tabs>
        <w:rPr>
          <w:lang w:val="uk-UA"/>
        </w:rPr>
      </w:pPr>
    </w:p>
    <w:p w14:paraId="2425A504" w14:textId="53385A67" w:rsidR="00F429DC" w:rsidRPr="0072017F" w:rsidRDefault="00F429DC" w:rsidP="00CC66B8">
      <w:pPr>
        <w:tabs>
          <w:tab w:val="left" w:pos="1470"/>
        </w:tabs>
        <w:rPr>
          <w:lang w:val="uk-UA"/>
        </w:rPr>
      </w:pPr>
    </w:p>
    <w:p w14:paraId="246A1303" w14:textId="1ABB51AF" w:rsidR="00F429DC" w:rsidRPr="0072017F" w:rsidRDefault="00F429DC" w:rsidP="00F429DC">
      <w:pPr>
        <w:shd w:val="clear" w:color="auto" w:fill="FFFFFF"/>
        <w:spacing w:after="0" w:line="240" w:lineRule="auto"/>
        <w:ind w:left="6521" w:right="-1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72017F">
        <w:rPr>
          <w:rFonts w:eastAsia="Times New Roman" w:cs="Times New Roman"/>
          <w:sz w:val="24"/>
          <w:szCs w:val="24"/>
          <w:lang w:val="uk-UA" w:eastAsia="uk-UA"/>
        </w:rPr>
        <w:lastRenderedPageBreak/>
        <w:t>Додаток 2</w:t>
      </w:r>
    </w:p>
    <w:p w14:paraId="6387B195" w14:textId="77777777" w:rsidR="00F429DC" w:rsidRPr="0072017F" w:rsidRDefault="00F429DC" w:rsidP="00F429DC">
      <w:pPr>
        <w:shd w:val="clear" w:color="auto" w:fill="FFFFFF"/>
        <w:spacing w:after="0" w:line="240" w:lineRule="auto"/>
        <w:ind w:left="6521" w:right="-1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72017F">
        <w:rPr>
          <w:rFonts w:eastAsia="Times New Roman" w:cs="Times New Roman"/>
          <w:sz w:val="24"/>
          <w:szCs w:val="24"/>
          <w:lang w:val="uk-UA" w:eastAsia="uk-UA"/>
        </w:rPr>
        <w:t>до наказу Держгеонадр</w:t>
      </w:r>
    </w:p>
    <w:p w14:paraId="1F395748" w14:textId="6F4A7345" w:rsidR="00F429DC" w:rsidRPr="0072017F" w:rsidRDefault="0010361C" w:rsidP="00F429DC">
      <w:pPr>
        <w:shd w:val="clear" w:color="auto" w:fill="FFFFFF"/>
        <w:spacing w:after="0" w:line="240" w:lineRule="auto"/>
        <w:ind w:left="6521" w:right="-1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10361C">
        <w:rPr>
          <w:rFonts w:eastAsia="Times New Roman" w:cs="Times New Roman"/>
          <w:sz w:val="24"/>
          <w:szCs w:val="24"/>
          <w:lang w:val="uk-UA" w:eastAsia="uk-UA"/>
        </w:rPr>
        <w:t>від 08.05.2023 № 237</w:t>
      </w:r>
    </w:p>
    <w:p w14:paraId="655864BE" w14:textId="77777777" w:rsidR="00F429DC" w:rsidRPr="0072017F" w:rsidRDefault="00F429DC" w:rsidP="00F429DC">
      <w:pPr>
        <w:spacing w:after="0" w:line="240" w:lineRule="auto"/>
        <w:ind w:hanging="142"/>
        <w:jc w:val="center"/>
        <w:rPr>
          <w:rFonts w:eastAsia="Times New Roman" w:cs="Times New Roman"/>
          <w:b/>
          <w:bCs/>
          <w:sz w:val="48"/>
          <w:szCs w:val="48"/>
          <w:lang w:val="uk-UA" w:eastAsia="uk-UA"/>
        </w:rPr>
      </w:pPr>
    </w:p>
    <w:p w14:paraId="0C1E57E2" w14:textId="77777777" w:rsidR="00F429DC" w:rsidRPr="0072017F" w:rsidRDefault="00F429DC" w:rsidP="00F429DC">
      <w:pPr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72017F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031E2A42" w14:textId="77777777" w:rsidR="00F429DC" w:rsidRPr="0072017F" w:rsidRDefault="00F429DC" w:rsidP="00F429DC">
      <w:pPr>
        <w:suppressLineNumbers/>
        <w:suppressAutoHyphens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72017F">
        <w:rPr>
          <w:rFonts w:eastAsia="Times New Roman" w:cs="Times New Roman"/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6BB56865" w14:textId="77777777" w:rsidR="00F429DC" w:rsidRPr="0072017F" w:rsidRDefault="00F429DC" w:rsidP="00F429DC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72017F">
        <w:rPr>
          <w:rFonts w:eastAsia="Times New Roman" w:cs="Times New Roman"/>
          <w:b/>
          <w:sz w:val="24"/>
          <w:szCs w:val="24"/>
          <w:lang w:val="uk-UA" w:eastAsia="uk-UA"/>
        </w:rPr>
        <w:t>солі кам’яної Верхньострутинської ділянки Верхньострутинського</w:t>
      </w:r>
      <w:r w:rsidRPr="0072017F">
        <w:rPr>
          <w:rFonts w:eastAsia="Calibri" w:cs="Times New Roman"/>
          <w:b/>
          <w:sz w:val="24"/>
          <w:szCs w:val="24"/>
          <w:lang w:val="uk-UA"/>
        </w:rPr>
        <w:t xml:space="preserve"> родовища</w:t>
      </w:r>
    </w:p>
    <w:p w14:paraId="40561B35" w14:textId="77777777" w:rsidR="00F429DC" w:rsidRPr="0072017F" w:rsidRDefault="00F429DC" w:rsidP="00F429DC">
      <w:pPr>
        <w:suppressLineNumbers/>
        <w:suppressAutoHyphens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342"/>
        <w:gridCol w:w="1751"/>
        <w:gridCol w:w="1157"/>
        <w:gridCol w:w="1824"/>
      </w:tblGrid>
      <w:tr w:rsidR="00F429DC" w:rsidRPr="0072017F" w14:paraId="44E53C73" w14:textId="77777777" w:rsidTr="00961AC0">
        <w:trPr>
          <w:trHeight w:val="377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EA362" w14:textId="77777777" w:rsidR="00F429DC" w:rsidRPr="0072017F" w:rsidRDefault="00F429DC" w:rsidP="00F429D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bookmarkStart w:id="0" w:name="_Hlk134183378"/>
            <w:r w:rsidRPr="0072017F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3AECC5B" w14:textId="77777777" w:rsidR="00F429DC" w:rsidRPr="0072017F" w:rsidRDefault="00F429DC" w:rsidP="00F429D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28C29" w14:textId="77777777" w:rsidR="00F429DC" w:rsidRPr="0072017F" w:rsidRDefault="00F429DC" w:rsidP="00F429D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D736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160D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2A5A0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50C8A7BE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3CD7FBD7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F429DC" w:rsidRPr="0072017F" w14:paraId="631CA7DF" w14:textId="77777777" w:rsidTr="00961AC0">
        <w:trPr>
          <w:trHeight w:val="377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DD59" w14:textId="77777777" w:rsidR="00F429DC" w:rsidRPr="0072017F" w:rsidRDefault="00F429DC" w:rsidP="00F429D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7C429" w14:textId="7AB04857" w:rsidR="00F429DC" w:rsidRPr="0072017F" w:rsidRDefault="00F429DC" w:rsidP="00F429D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D3821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F1EA9" w14:textId="77777777" w:rsidR="00F429DC" w:rsidRPr="0072017F" w:rsidRDefault="00F429DC" w:rsidP="00F429DC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7F69C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F429DC" w:rsidRPr="0072017F" w14:paraId="18F7C7BB" w14:textId="77777777" w:rsidTr="00961AC0">
        <w:trPr>
          <w:trHeight w:val="238"/>
        </w:trPr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F0C0" w14:textId="77777777" w:rsidR="00F429DC" w:rsidRPr="0072017F" w:rsidRDefault="00F429DC" w:rsidP="00F429D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CE50" w14:textId="77777777" w:rsidR="00F429DC" w:rsidRPr="0072017F" w:rsidRDefault="00F429DC" w:rsidP="00F429D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F429DC" w:rsidRPr="0072017F" w14:paraId="732ABF41" w14:textId="77777777" w:rsidTr="00961AC0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5FD5D" w14:textId="77777777" w:rsidR="00F429DC" w:rsidRPr="0072017F" w:rsidRDefault="00F429DC" w:rsidP="00F429DC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5CDFA" w14:textId="77777777" w:rsidR="00F429DC" w:rsidRPr="0072017F" w:rsidRDefault="00F429DC" w:rsidP="00F429D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BA698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2E698" w14:textId="77777777" w:rsidR="00F429DC" w:rsidRPr="0072017F" w:rsidRDefault="00F429DC" w:rsidP="00F429DC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12BC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7EC9502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3A1D37FB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0DF97240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5A0C177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F429DC" w:rsidRPr="0072017F" w14:paraId="5DEE12F5" w14:textId="77777777" w:rsidTr="00961AC0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81653" w14:textId="77777777" w:rsidR="00F429DC" w:rsidRPr="0072017F" w:rsidRDefault="00F429DC" w:rsidP="00F429DC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55C7" w14:textId="77777777" w:rsidR="00F429DC" w:rsidRPr="0072017F" w:rsidRDefault="00F429DC" w:rsidP="00F429D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09526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B530" w14:textId="77777777" w:rsidR="00F429DC" w:rsidRPr="0072017F" w:rsidRDefault="00F429DC" w:rsidP="00F429DC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B8DE" w14:textId="77777777" w:rsidR="00F429DC" w:rsidRPr="0072017F" w:rsidRDefault="00F429DC" w:rsidP="00F429D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F429DC" w:rsidRPr="0072017F" w14:paraId="0E16C505" w14:textId="77777777" w:rsidTr="00961AC0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39F1" w14:textId="77777777" w:rsidR="00F429DC" w:rsidRPr="0072017F" w:rsidRDefault="00F429DC" w:rsidP="00F429DC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8C78" w14:textId="77777777" w:rsidR="00F429DC" w:rsidRPr="0072017F" w:rsidRDefault="00F429DC" w:rsidP="00F429D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2C117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685F8" w14:textId="77777777" w:rsidR="00F429DC" w:rsidRPr="0072017F" w:rsidRDefault="00F429DC" w:rsidP="00F429DC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E4340" w14:textId="77777777" w:rsidR="00F429DC" w:rsidRPr="0072017F" w:rsidRDefault="00F429DC" w:rsidP="00F429D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F429DC" w:rsidRPr="0072017F" w14:paraId="203F7C3C" w14:textId="77777777" w:rsidTr="00961AC0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11155" w14:textId="77777777" w:rsidR="00F429DC" w:rsidRPr="0072017F" w:rsidRDefault="00F429DC" w:rsidP="00F429DC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2AC6A" w14:textId="77777777" w:rsidR="00F429DC" w:rsidRPr="0072017F" w:rsidRDefault="00F429DC" w:rsidP="00F429D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43BC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C6C58" w14:textId="77777777" w:rsidR="00F429DC" w:rsidRPr="0072017F" w:rsidRDefault="00F429DC" w:rsidP="00F429DC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55F22" w14:textId="77777777" w:rsidR="00F429DC" w:rsidRPr="0072017F" w:rsidRDefault="00F429DC" w:rsidP="00F429D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F429DC" w:rsidRPr="0072017F" w14:paraId="1E4B8F39" w14:textId="77777777" w:rsidTr="00961AC0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DDE51" w14:textId="77777777" w:rsidR="00F429DC" w:rsidRPr="0072017F" w:rsidRDefault="00F429DC" w:rsidP="00F429DC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69F11" w14:textId="77777777" w:rsidR="00F429DC" w:rsidRPr="0072017F" w:rsidRDefault="00F429DC" w:rsidP="00F429D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72017F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461409F" w14:textId="77777777" w:rsidR="00F429DC" w:rsidRPr="0072017F" w:rsidRDefault="00F429DC" w:rsidP="00F429D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41F8C763" w14:textId="77777777" w:rsidR="00F429DC" w:rsidRPr="0072017F" w:rsidRDefault="00F429DC" w:rsidP="00F429D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72017F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способом)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60094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0150D88E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06834" w14:textId="77777777" w:rsidR="00F429DC" w:rsidRPr="0072017F" w:rsidRDefault="00F429DC" w:rsidP="00F429DC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A3EE4" w14:textId="77777777" w:rsidR="00F429DC" w:rsidRPr="0072017F" w:rsidRDefault="00F429DC" w:rsidP="00F429D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F429DC" w:rsidRPr="0072017F" w14:paraId="3D1FCD16" w14:textId="77777777" w:rsidTr="00961AC0">
        <w:trPr>
          <w:trHeight w:val="42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33F4" w14:textId="77777777" w:rsidR="00F429DC" w:rsidRPr="0072017F" w:rsidRDefault="00F429DC" w:rsidP="00F429D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004F6" w14:textId="77777777" w:rsidR="00F429DC" w:rsidRPr="0072017F" w:rsidRDefault="00F429DC" w:rsidP="00F429D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2BBC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98105" w14:textId="77777777" w:rsidR="00F429DC" w:rsidRPr="0072017F" w:rsidRDefault="00F429DC" w:rsidP="00F429DC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7FB9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57FBAD0E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6D2ACB8C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DCFB56B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46F9194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0730AE17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71935B3B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F429DC" w:rsidRPr="0072017F" w14:paraId="4607039D" w14:textId="77777777" w:rsidTr="00961AC0">
        <w:trPr>
          <w:trHeight w:val="42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9924" w14:textId="77777777" w:rsidR="00F429DC" w:rsidRPr="0072017F" w:rsidRDefault="00F429DC" w:rsidP="00F429D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EACE1" w14:textId="77777777" w:rsidR="00F429DC" w:rsidRPr="0072017F" w:rsidRDefault="00F429DC" w:rsidP="00F429D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136C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D64EE59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2418BD8D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8F61" w14:textId="77777777" w:rsidR="00F429DC" w:rsidRPr="0072017F" w:rsidRDefault="00F429DC" w:rsidP="00F429DC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56F2E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F429DC" w:rsidRPr="0072017F" w14:paraId="4DF3B249" w14:textId="77777777" w:rsidTr="00961AC0">
        <w:trPr>
          <w:trHeight w:val="42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77F4" w14:textId="77777777" w:rsidR="00F429DC" w:rsidRPr="0072017F" w:rsidRDefault="00F429DC" w:rsidP="00F429D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07DEB" w14:textId="77777777" w:rsidR="00F429DC" w:rsidRPr="0072017F" w:rsidRDefault="00F429DC" w:rsidP="00F429D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75A3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CE32F" w14:textId="77777777" w:rsidR="00F429DC" w:rsidRPr="0072017F" w:rsidRDefault="00F429DC" w:rsidP="00F429DC">
            <w:pPr>
              <w:spacing w:after="0" w:line="240" w:lineRule="auto"/>
              <w:ind w:left="-11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423F2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429DC" w:rsidRPr="0072017F" w14:paraId="398FB3E3" w14:textId="77777777" w:rsidTr="00961AC0">
        <w:trPr>
          <w:trHeight w:val="42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7D48" w14:textId="77777777" w:rsidR="00F429DC" w:rsidRPr="0072017F" w:rsidRDefault="00F429DC" w:rsidP="00F429D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E6B4" w14:textId="77777777" w:rsidR="00F429DC" w:rsidRPr="0072017F" w:rsidRDefault="00F429DC" w:rsidP="00F429D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C8665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CA5F6" w14:textId="77777777" w:rsidR="00F429DC" w:rsidRPr="0072017F" w:rsidRDefault="00F429DC" w:rsidP="00F429DC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79CF8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035D9E54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F429DC" w:rsidRPr="0072017F" w14:paraId="6106A015" w14:textId="77777777" w:rsidTr="00961AC0">
        <w:trPr>
          <w:trHeight w:val="42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EE38" w14:textId="77777777" w:rsidR="00F429DC" w:rsidRPr="0072017F" w:rsidRDefault="00F429DC" w:rsidP="00F429DC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C39E" w14:textId="77777777" w:rsidR="00F429DC" w:rsidRPr="0072017F" w:rsidRDefault="00F429DC" w:rsidP="00F429D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4661B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EE41" w14:textId="77777777" w:rsidR="00F429DC" w:rsidRPr="0072017F" w:rsidRDefault="00F429DC" w:rsidP="00F429DC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A0249" w14:textId="77777777" w:rsidR="00F429DC" w:rsidRPr="0072017F" w:rsidRDefault="00F429DC" w:rsidP="00F429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F429DC" w:rsidRPr="0072017F" w14:paraId="768D9913" w14:textId="77777777" w:rsidTr="00961AC0">
        <w:trPr>
          <w:gridBefore w:val="1"/>
          <w:wBefore w:w="288" w:type="pct"/>
          <w:trHeight w:val="539"/>
        </w:trPr>
        <w:tc>
          <w:tcPr>
            <w:tcW w:w="471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381F51" w14:textId="77777777" w:rsidR="00F429DC" w:rsidRPr="0072017F" w:rsidRDefault="00F429DC" w:rsidP="00F429D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42165086" w14:textId="77777777" w:rsidR="00F429DC" w:rsidRPr="0072017F" w:rsidRDefault="00F429DC" w:rsidP="00F429D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одночасно;</w:t>
            </w:r>
          </w:p>
          <w:p w14:paraId="6D1C064F" w14:textId="77777777" w:rsidR="00F429DC" w:rsidRPr="0072017F" w:rsidRDefault="00F429DC" w:rsidP="00F429D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7201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672AF889" w14:textId="77777777" w:rsidR="00F429DC" w:rsidRPr="0072017F" w:rsidRDefault="00F429DC" w:rsidP="00F429DC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72017F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  <w:bookmarkEnd w:id="0"/>
    </w:tbl>
    <w:p w14:paraId="31367107" w14:textId="77777777" w:rsidR="00F429DC" w:rsidRPr="0072017F" w:rsidRDefault="00F429DC" w:rsidP="00F429DC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F429DC" w:rsidRPr="0072017F" w14:paraId="756E62ED" w14:textId="77777777" w:rsidTr="00F429DC">
        <w:trPr>
          <w:trHeight w:val="1267"/>
          <w:jc w:val="center"/>
        </w:trPr>
        <w:tc>
          <w:tcPr>
            <w:tcW w:w="4509" w:type="dxa"/>
            <w:hideMark/>
          </w:tcPr>
          <w:p w14:paraId="109AEE97" w14:textId="77777777" w:rsidR="00F429DC" w:rsidRPr="0072017F" w:rsidRDefault="00F429DC" w:rsidP="00F429D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2BFD08D" w14:textId="77777777" w:rsidR="00F429DC" w:rsidRPr="0072017F" w:rsidRDefault="00F429DC" w:rsidP="00F429D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3B085D1" w14:textId="77777777" w:rsidR="00F429DC" w:rsidRPr="0072017F" w:rsidRDefault="00F429DC" w:rsidP="00F429D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160A7F8A" w14:textId="77777777" w:rsidR="00F429DC" w:rsidRPr="0072017F" w:rsidRDefault="00F429DC" w:rsidP="00F429D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BCB9817" w14:textId="77777777" w:rsidR="00F429DC" w:rsidRPr="0072017F" w:rsidRDefault="00F429DC" w:rsidP="00F429DC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C9684B8" w14:textId="77777777" w:rsidR="00F429DC" w:rsidRPr="0072017F" w:rsidRDefault="00F429DC" w:rsidP="00F429D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3F0F3FD" w14:textId="7D6C0F82" w:rsidR="00F429DC" w:rsidRPr="0072017F" w:rsidRDefault="00F429DC" w:rsidP="00CC66B8">
      <w:pPr>
        <w:tabs>
          <w:tab w:val="left" w:pos="1470"/>
        </w:tabs>
        <w:rPr>
          <w:lang w:val="uk-UA"/>
        </w:rPr>
      </w:pPr>
    </w:p>
    <w:p w14:paraId="359BED3B" w14:textId="57D42B37" w:rsidR="00961AC0" w:rsidRPr="0072017F" w:rsidRDefault="00961AC0" w:rsidP="00CC66B8">
      <w:pPr>
        <w:tabs>
          <w:tab w:val="left" w:pos="1470"/>
        </w:tabs>
        <w:rPr>
          <w:lang w:val="uk-UA"/>
        </w:rPr>
      </w:pPr>
    </w:p>
    <w:tbl>
      <w:tblPr>
        <w:tblStyle w:val="46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61AC0" w:rsidRPr="0072017F" w14:paraId="14D432C5" w14:textId="77777777" w:rsidTr="007C45B2">
        <w:trPr>
          <w:jc w:val="right"/>
        </w:trPr>
        <w:tc>
          <w:tcPr>
            <w:tcW w:w="3210" w:type="dxa"/>
          </w:tcPr>
          <w:p w14:paraId="4A084E33" w14:textId="77777777" w:rsidR="00CC66B8" w:rsidRPr="0072017F" w:rsidRDefault="00CC66B8" w:rsidP="00CC66B8">
            <w:pPr>
              <w:widowControl w:val="0"/>
              <w:rPr>
                <w:rFonts w:eastAsia="Courier New" w:cs="Times New Roman"/>
                <w:sz w:val="24"/>
                <w:szCs w:val="24"/>
                <w:lang w:eastAsia="uk-UA" w:bidi="uk-UA"/>
              </w:rPr>
            </w:pPr>
            <w:r w:rsidRPr="0072017F">
              <w:rPr>
                <w:rFonts w:eastAsia="Courier New" w:cs="Times New Roman"/>
                <w:sz w:val="24"/>
                <w:szCs w:val="24"/>
                <w:lang w:eastAsia="uk-UA" w:bidi="uk-UA"/>
              </w:rPr>
              <w:lastRenderedPageBreak/>
              <w:t>Додаток 3</w:t>
            </w:r>
          </w:p>
          <w:p w14:paraId="3BACE0A8" w14:textId="77777777" w:rsidR="00CC66B8" w:rsidRPr="0072017F" w:rsidRDefault="00CC66B8" w:rsidP="00CC66B8">
            <w:pPr>
              <w:widowControl w:val="0"/>
              <w:rPr>
                <w:rFonts w:eastAsia="Courier New" w:cs="Times New Roman"/>
                <w:spacing w:val="-1"/>
                <w:sz w:val="24"/>
                <w:szCs w:val="24"/>
                <w:lang w:eastAsia="uk-UA" w:bidi="uk-UA"/>
              </w:rPr>
            </w:pPr>
            <w:r w:rsidRPr="0072017F">
              <w:rPr>
                <w:rFonts w:eastAsia="Courier New" w:cs="Times New Roman"/>
                <w:sz w:val="24"/>
                <w:szCs w:val="24"/>
                <w:lang w:eastAsia="uk-UA" w:bidi="uk-UA"/>
              </w:rPr>
              <w:t xml:space="preserve">до наказу </w:t>
            </w:r>
            <w:r w:rsidRPr="0072017F">
              <w:rPr>
                <w:rFonts w:eastAsia="Courier New" w:cs="Times New Roman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68E86C0" w14:textId="19AC299F" w:rsidR="00CC66B8" w:rsidRPr="0072017F" w:rsidRDefault="0010361C" w:rsidP="00961AC0">
            <w:pPr>
              <w:widowControl w:val="0"/>
              <w:rPr>
                <w:rFonts w:eastAsia="Courier New" w:cs="Times New Roman"/>
                <w:color w:val="FF0000"/>
                <w:sz w:val="24"/>
                <w:szCs w:val="24"/>
                <w:lang w:eastAsia="uk-UA" w:bidi="uk-UA"/>
              </w:rPr>
            </w:pPr>
            <w:r w:rsidRPr="0010361C">
              <w:rPr>
                <w:rFonts w:eastAsia="Courier New" w:cs="Times New Roman"/>
                <w:spacing w:val="-1"/>
                <w:sz w:val="24"/>
                <w:szCs w:val="24"/>
                <w:lang w:eastAsia="uk-UA" w:bidi="uk-UA"/>
              </w:rPr>
              <w:t>від 08.05.2023 № 237</w:t>
            </w:r>
          </w:p>
        </w:tc>
      </w:tr>
    </w:tbl>
    <w:p w14:paraId="2BAC59D4" w14:textId="77777777" w:rsidR="00CC66B8" w:rsidRPr="0072017F" w:rsidRDefault="00CC66B8" w:rsidP="00CC66B8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44"/>
          <w:szCs w:val="44"/>
          <w:lang w:val="uk-UA" w:eastAsia="ru-RU"/>
        </w:rPr>
      </w:pPr>
    </w:p>
    <w:p w14:paraId="5BFF85E6" w14:textId="77777777" w:rsidR="00961AC0" w:rsidRPr="0072017F" w:rsidRDefault="00961AC0" w:rsidP="00961AC0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72017F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05AD8EF6" w14:textId="74C0A085" w:rsidR="00CC66B8" w:rsidRPr="0072017F" w:rsidRDefault="00961AC0" w:rsidP="00961AC0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72017F">
        <w:rPr>
          <w:rFonts w:eastAsia="Times New Roman" w:cs="Times New Roman"/>
          <w:b/>
          <w:bCs/>
          <w:sz w:val="24"/>
          <w:szCs w:val="24"/>
          <w:lang w:val="uk-UA" w:eastAsia="ru-RU"/>
        </w:rPr>
        <w:t>з видобування корисних копалин (неметалічні)</w:t>
      </w:r>
    </w:p>
    <w:p w14:paraId="6E5239DF" w14:textId="77777777" w:rsidR="00CC66B8" w:rsidRPr="0072017F" w:rsidRDefault="00CC66B8" w:rsidP="00CC66B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72017F">
        <w:rPr>
          <w:rFonts w:eastAsia="Calibri" w:cs="Times New Roman"/>
          <w:b/>
          <w:sz w:val="24"/>
          <w:szCs w:val="24"/>
        </w:rPr>
        <w:t>суглинку</w:t>
      </w:r>
      <w:r w:rsidRPr="0072017F">
        <w:rPr>
          <w:rFonts w:eastAsia="Calibri" w:cs="Times New Roman"/>
          <w:b/>
          <w:sz w:val="24"/>
          <w:szCs w:val="24"/>
          <w:lang w:val="uk-UA"/>
        </w:rPr>
        <w:t xml:space="preserve"> Галузіївського </w:t>
      </w:r>
      <w:r w:rsidRPr="0072017F">
        <w:rPr>
          <w:rFonts w:eastAsia="Calibri" w:cs="Times New Roman"/>
          <w:b/>
          <w:sz w:val="24"/>
          <w:szCs w:val="24"/>
        </w:rPr>
        <w:t>родовища</w:t>
      </w:r>
    </w:p>
    <w:p w14:paraId="12EB0D5E" w14:textId="77777777" w:rsidR="00961AC0" w:rsidRPr="0072017F" w:rsidRDefault="00961AC0" w:rsidP="00961AC0">
      <w:pPr>
        <w:suppressLineNumbers/>
        <w:suppressAutoHyphens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370"/>
        <w:gridCol w:w="1751"/>
        <w:gridCol w:w="1224"/>
        <w:gridCol w:w="1729"/>
      </w:tblGrid>
      <w:tr w:rsidR="00961AC0" w:rsidRPr="0072017F" w14:paraId="3DD237EB" w14:textId="77777777" w:rsidTr="00961AC0">
        <w:trPr>
          <w:trHeight w:val="37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C798E" w14:textId="77777777" w:rsidR="00961AC0" w:rsidRPr="0072017F" w:rsidRDefault="00961AC0" w:rsidP="00961AC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2803573" w14:textId="77777777" w:rsidR="00961AC0" w:rsidRPr="0072017F" w:rsidRDefault="00961AC0" w:rsidP="00961AC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F2FBB" w14:textId="77777777" w:rsidR="00961AC0" w:rsidRPr="0072017F" w:rsidRDefault="00961AC0" w:rsidP="00961AC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6E032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9EAB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ADFC6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6F878266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3CA26A3B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961AC0" w:rsidRPr="0072017F" w14:paraId="50CCDD61" w14:textId="77777777" w:rsidTr="00961AC0">
        <w:trPr>
          <w:trHeight w:val="37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0E15" w14:textId="2C51428C" w:rsidR="00961AC0" w:rsidRPr="0072017F" w:rsidRDefault="00961AC0" w:rsidP="00961AC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4588B" w14:textId="4686B8C6" w:rsidR="00961AC0" w:rsidRPr="0072017F" w:rsidRDefault="00961AC0" w:rsidP="00961A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57DB9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50903" w14:textId="77777777" w:rsidR="00961AC0" w:rsidRPr="0072017F" w:rsidRDefault="00961AC0" w:rsidP="00961AC0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773A9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961AC0" w:rsidRPr="0072017F" w14:paraId="388552EE" w14:textId="77777777" w:rsidTr="00961AC0">
        <w:trPr>
          <w:trHeight w:val="238"/>
        </w:trPr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BAE9" w14:textId="039E78A2" w:rsidR="00961AC0" w:rsidRPr="0072017F" w:rsidRDefault="00961AC0" w:rsidP="00961AC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07355" w14:textId="77777777" w:rsidR="00961AC0" w:rsidRPr="0072017F" w:rsidRDefault="00961AC0" w:rsidP="00961A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961AC0" w:rsidRPr="0072017F" w14:paraId="0EB9FF6C" w14:textId="77777777" w:rsidTr="00961AC0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B4023" w14:textId="77777777" w:rsidR="00961AC0" w:rsidRPr="0072017F" w:rsidRDefault="00961AC0" w:rsidP="00961AC0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86A17" w14:textId="77777777" w:rsidR="00961AC0" w:rsidRPr="0072017F" w:rsidRDefault="00961AC0" w:rsidP="00961A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AB313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494A8" w14:textId="77777777" w:rsidR="00961AC0" w:rsidRPr="0072017F" w:rsidRDefault="00961AC0" w:rsidP="00961AC0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9FB6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536E92D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469C37F1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721AF529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F3C1338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961AC0" w:rsidRPr="0072017F" w14:paraId="4EC78BFD" w14:textId="77777777" w:rsidTr="00961AC0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88EEE" w14:textId="77777777" w:rsidR="00961AC0" w:rsidRPr="0072017F" w:rsidRDefault="00961AC0" w:rsidP="00961AC0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F8E1" w14:textId="77777777" w:rsidR="00961AC0" w:rsidRPr="0072017F" w:rsidRDefault="00961AC0" w:rsidP="00961AC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BC752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A9119" w14:textId="77777777" w:rsidR="00961AC0" w:rsidRPr="0072017F" w:rsidRDefault="00961AC0" w:rsidP="00961AC0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D2CAB" w14:textId="77777777" w:rsidR="00961AC0" w:rsidRPr="0072017F" w:rsidRDefault="00961AC0" w:rsidP="00961A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61AC0" w:rsidRPr="0072017F" w14:paraId="17C81AAF" w14:textId="77777777" w:rsidTr="00961AC0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4A04" w14:textId="77777777" w:rsidR="00961AC0" w:rsidRPr="0072017F" w:rsidRDefault="00961AC0" w:rsidP="00961AC0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64E0" w14:textId="77777777" w:rsidR="00961AC0" w:rsidRPr="0072017F" w:rsidRDefault="00961AC0" w:rsidP="00961A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0D505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ED05" w14:textId="77777777" w:rsidR="00961AC0" w:rsidRPr="0072017F" w:rsidRDefault="00961AC0" w:rsidP="00961AC0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9A83E" w14:textId="77777777" w:rsidR="00961AC0" w:rsidRPr="0072017F" w:rsidRDefault="00961AC0" w:rsidP="00961A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61AC0" w:rsidRPr="0072017F" w14:paraId="56E71914" w14:textId="77777777" w:rsidTr="00961AC0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45BFA" w14:textId="77777777" w:rsidR="00961AC0" w:rsidRPr="0072017F" w:rsidRDefault="00961AC0" w:rsidP="00961AC0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96CB3" w14:textId="77777777" w:rsidR="00961AC0" w:rsidRPr="0072017F" w:rsidRDefault="00961AC0" w:rsidP="00961A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BD1A4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64669" w14:textId="77777777" w:rsidR="00961AC0" w:rsidRPr="0072017F" w:rsidRDefault="00961AC0" w:rsidP="00961AC0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80F12" w14:textId="77777777" w:rsidR="00961AC0" w:rsidRPr="0072017F" w:rsidRDefault="00961AC0" w:rsidP="00961A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61AC0" w:rsidRPr="0072017F" w14:paraId="783644D7" w14:textId="77777777" w:rsidTr="00961AC0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F18C" w14:textId="77777777" w:rsidR="00961AC0" w:rsidRPr="0072017F" w:rsidRDefault="00961AC0" w:rsidP="00961AC0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48D88" w14:textId="77777777" w:rsidR="00961AC0" w:rsidRPr="0072017F" w:rsidRDefault="00961AC0" w:rsidP="00961A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72017F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7466760A" w14:textId="77777777" w:rsidR="00961AC0" w:rsidRPr="0072017F" w:rsidRDefault="00961AC0" w:rsidP="00961A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19CB6375" w14:textId="77777777" w:rsidR="00961AC0" w:rsidRPr="0072017F" w:rsidRDefault="00961AC0" w:rsidP="00961A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72017F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способом)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342DE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3A18FD70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F93C4" w14:textId="77777777" w:rsidR="00961AC0" w:rsidRPr="0072017F" w:rsidRDefault="00961AC0" w:rsidP="00961AC0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BD7E" w14:textId="77777777" w:rsidR="00961AC0" w:rsidRPr="0072017F" w:rsidRDefault="00961AC0" w:rsidP="00961A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61AC0" w:rsidRPr="0072017F" w14:paraId="1B44CBBB" w14:textId="77777777" w:rsidTr="00961AC0">
        <w:trPr>
          <w:trHeight w:val="425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E38A" w14:textId="54352057" w:rsidR="00961AC0" w:rsidRPr="0072017F" w:rsidRDefault="00961AC0" w:rsidP="00961AC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13A7" w14:textId="77777777" w:rsidR="00961AC0" w:rsidRPr="0072017F" w:rsidRDefault="00961AC0" w:rsidP="00961A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FC470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BD34" w14:textId="77777777" w:rsidR="00961AC0" w:rsidRPr="0072017F" w:rsidRDefault="00961AC0" w:rsidP="00961AC0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366D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F56E454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33823BF7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26433738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7BAA1391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46BD92AB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71B080A9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961AC0" w:rsidRPr="0072017F" w14:paraId="4459729D" w14:textId="77777777" w:rsidTr="00961AC0">
        <w:trPr>
          <w:trHeight w:val="425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93FC" w14:textId="027EF33A" w:rsidR="00961AC0" w:rsidRPr="0072017F" w:rsidRDefault="00961AC0" w:rsidP="00961AC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1F63A" w14:textId="77777777" w:rsidR="00961AC0" w:rsidRPr="0072017F" w:rsidRDefault="00961AC0" w:rsidP="00961A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D414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AE7E844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2DC67336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B7DC" w14:textId="77777777" w:rsidR="00961AC0" w:rsidRPr="0072017F" w:rsidRDefault="00961AC0" w:rsidP="00961AC0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3336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961AC0" w:rsidRPr="0072017F" w14:paraId="5AE54F9F" w14:textId="77777777" w:rsidTr="00961AC0">
        <w:trPr>
          <w:trHeight w:val="425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BC44" w14:textId="1A9F2DDD" w:rsidR="00961AC0" w:rsidRPr="0072017F" w:rsidRDefault="00961AC0" w:rsidP="00961AC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93E45" w14:textId="77777777" w:rsidR="00961AC0" w:rsidRPr="0072017F" w:rsidRDefault="00961AC0" w:rsidP="00961A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8E12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51A70" w14:textId="77777777" w:rsidR="00961AC0" w:rsidRPr="0072017F" w:rsidRDefault="00961AC0" w:rsidP="00961AC0">
            <w:pPr>
              <w:spacing w:after="0" w:line="240" w:lineRule="auto"/>
              <w:ind w:left="-11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4029E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61AC0" w:rsidRPr="0072017F" w14:paraId="3D220BA6" w14:textId="77777777" w:rsidTr="00961AC0">
        <w:trPr>
          <w:trHeight w:val="425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7A01" w14:textId="4907C9FB" w:rsidR="00961AC0" w:rsidRPr="0072017F" w:rsidRDefault="00961AC0" w:rsidP="00961AC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139C8" w14:textId="77777777" w:rsidR="00961AC0" w:rsidRPr="0072017F" w:rsidRDefault="00961AC0" w:rsidP="00961A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250B9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FA359" w14:textId="77777777" w:rsidR="00961AC0" w:rsidRPr="0072017F" w:rsidRDefault="00961AC0" w:rsidP="00961AC0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5485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217914DC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961AC0" w:rsidRPr="0072017F" w14:paraId="0CD4CD43" w14:textId="77777777" w:rsidTr="00961AC0">
        <w:trPr>
          <w:trHeight w:val="425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A878" w14:textId="09520F8D" w:rsidR="00961AC0" w:rsidRPr="0072017F" w:rsidRDefault="00961AC0" w:rsidP="00961AC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CFEEC" w14:textId="77777777" w:rsidR="00961AC0" w:rsidRPr="0072017F" w:rsidRDefault="00961AC0" w:rsidP="00961A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A331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4128" w14:textId="77777777" w:rsidR="00961AC0" w:rsidRPr="0072017F" w:rsidRDefault="00961AC0" w:rsidP="00961AC0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95167" w14:textId="77777777" w:rsidR="00961AC0" w:rsidRPr="0072017F" w:rsidRDefault="00961AC0" w:rsidP="0096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961AC0" w:rsidRPr="0072017F" w14:paraId="69A24441" w14:textId="77777777" w:rsidTr="00961AC0">
        <w:trPr>
          <w:gridBefore w:val="1"/>
          <w:wBefore w:w="274" w:type="pct"/>
          <w:trHeight w:val="539"/>
        </w:trPr>
        <w:tc>
          <w:tcPr>
            <w:tcW w:w="472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D34BF2" w14:textId="77777777" w:rsidR="00961AC0" w:rsidRPr="0072017F" w:rsidRDefault="00961AC0" w:rsidP="00961AC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77155D20" w14:textId="77777777" w:rsidR="00961AC0" w:rsidRPr="0072017F" w:rsidRDefault="00961AC0" w:rsidP="00961AC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одночасно;</w:t>
            </w:r>
          </w:p>
          <w:p w14:paraId="09A28924" w14:textId="77777777" w:rsidR="00961AC0" w:rsidRPr="0072017F" w:rsidRDefault="00961AC0" w:rsidP="00961AC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7201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3B73EEF0" w14:textId="77777777" w:rsidR="00961AC0" w:rsidRPr="0072017F" w:rsidRDefault="00961AC0" w:rsidP="00961AC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72017F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11214E01" w14:textId="77777777" w:rsidR="00961AC0" w:rsidRPr="0072017F" w:rsidRDefault="00961AC0" w:rsidP="00961AC0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961AC0" w:rsidRPr="0072017F" w14:paraId="4E09214E" w14:textId="77777777" w:rsidTr="00961AC0">
        <w:trPr>
          <w:trHeight w:val="1267"/>
          <w:jc w:val="center"/>
        </w:trPr>
        <w:tc>
          <w:tcPr>
            <w:tcW w:w="4509" w:type="dxa"/>
            <w:hideMark/>
          </w:tcPr>
          <w:p w14:paraId="45BA2E6A" w14:textId="77777777" w:rsidR="00961AC0" w:rsidRPr="0072017F" w:rsidRDefault="00961AC0" w:rsidP="00961AC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2937F3D" w14:textId="77777777" w:rsidR="00961AC0" w:rsidRPr="0072017F" w:rsidRDefault="00961AC0" w:rsidP="00961AC0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F84FBC3" w14:textId="77777777" w:rsidR="00961AC0" w:rsidRPr="0072017F" w:rsidRDefault="00961AC0" w:rsidP="00961AC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6BBB2EF2" w14:textId="77777777" w:rsidR="00961AC0" w:rsidRPr="0072017F" w:rsidRDefault="00961AC0" w:rsidP="00961AC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704E238" w14:textId="77777777" w:rsidR="00961AC0" w:rsidRPr="0072017F" w:rsidRDefault="00961AC0" w:rsidP="00961AC0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61672BD3" w14:textId="77777777" w:rsidR="00961AC0" w:rsidRPr="0072017F" w:rsidRDefault="00961AC0" w:rsidP="00961AC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7790AA2" w14:textId="77777777" w:rsidR="00961AC0" w:rsidRPr="0072017F" w:rsidRDefault="00961AC0" w:rsidP="00CC66B8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FF0000"/>
          <w:sz w:val="20"/>
          <w:szCs w:val="20"/>
          <w:lang w:eastAsia="ru-RU"/>
        </w:rPr>
      </w:pPr>
    </w:p>
    <w:p w14:paraId="0DDC7205" w14:textId="77777777" w:rsidR="00CC66B8" w:rsidRPr="0072017F" w:rsidRDefault="00CC66B8" w:rsidP="00CC66B8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FF0000"/>
          <w:sz w:val="20"/>
          <w:szCs w:val="20"/>
          <w:lang w:eastAsia="ru-RU"/>
        </w:rPr>
      </w:pPr>
    </w:p>
    <w:tbl>
      <w:tblPr>
        <w:tblStyle w:val="46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C66B8" w:rsidRPr="0072017F" w14:paraId="2CEAEDD6" w14:textId="77777777" w:rsidTr="007C45B2">
        <w:trPr>
          <w:jc w:val="right"/>
        </w:trPr>
        <w:tc>
          <w:tcPr>
            <w:tcW w:w="3210" w:type="dxa"/>
          </w:tcPr>
          <w:p w14:paraId="5D0EEC80" w14:textId="77777777" w:rsidR="00CC66B8" w:rsidRPr="0072017F" w:rsidRDefault="00CC66B8" w:rsidP="00CC66B8">
            <w:pPr>
              <w:widowControl w:val="0"/>
              <w:rPr>
                <w:rFonts w:eastAsia="Courier New" w:cs="Times New Roman"/>
                <w:sz w:val="24"/>
                <w:szCs w:val="24"/>
                <w:lang w:eastAsia="uk-UA" w:bidi="uk-UA"/>
              </w:rPr>
            </w:pPr>
            <w:r w:rsidRPr="0072017F">
              <w:rPr>
                <w:rFonts w:eastAsia="Courier New" w:cs="Times New Roman"/>
                <w:sz w:val="24"/>
                <w:szCs w:val="24"/>
                <w:lang w:eastAsia="uk-UA" w:bidi="uk-UA"/>
              </w:rPr>
              <w:lastRenderedPageBreak/>
              <w:t>Додаток 4</w:t>
            </w:r>
          </w:p>
          <w:p w14:paraId="2093DDAB" w14:textId="77777777" w:rsidR="00CC66B8" w:rsidRPr="0072017F" w:rsidRDefault="00CC66B8" w:rsidP="00CC66B8">
            <w:pPr>
              <w:widowControl w:val="0"/>
              <w:rPr>
                <w:rFonts w:eastAsia="Courier New" w:cs="Times New Roman"/>
                <w:spacing w:val="-1"/>
                <w:sz w:val="24"/>
                <w:szCs w:val="24"/>
                <w:lang w:eastAsia="uk-UA" w:bidi="uk-UA"/>
              </w:rPr>
            </w:pPr>
            <w:r w:rsidRPr="0072017F">
              <w:rPr>
                <w:rFonts w:eastAsia="Courier New" w:cs="Times New Roman"/>
                <w:sz w:val="24"/>
                <w:szCs w:val="24"/>
                <w:lang w:eastAsia="uk-UA" w:bidi="uk-UA"/>
              </w:rPr>
              <w:t xml:space="preserve">до наказу </w:t>
            </w:r>
            <w:r w:rsidRPr="0072017F">
              <w:rPr>
                <w:rFonts w:eastAsia="Courier New" w:cs="Times New Roman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63ABA390" w14:textId="43959FEE" w:rsidR="00CC66B8" w:rsidRPr="0072017F" w:rsidRDefault="0010361C" w:rsidP="00CC66B8">
            <w:pPr>
              <w:widowControl w:val="0"/>
              <w:rPr>
                <w:rFonts w:eastAsia="Courier New" w:cs="Times New Roman"/>
                <w:spacing w:val="-4"/>
                <w:sz w:val="24"/>
                <w:szCs w:val="24"/>
                <w:lang w:eastAsia="uk-UA" w:bidi="uk-UA"/>
              </w:rPr>
            </w:pPr>
            <w:r w:rsidRPr="0010361C">
              <w:rPr>
                <w:rFonts w:eastAsia="Courier New" w:cs="Times New Roman"/>
                <w:spacing w:val="-1"/>
                <w:sz w:val="24"/>
                <w:szCs w:val="24"/>
                <w:lang w:eastAsia="uk-UA" w:bidi="uk-UA"/>
              </w:rPr>
              <w:t>від 08.05.2023 № 237</w:t>
            </w:r>
            <w:bookmarkStart w:id="1" w:name="_GoBack"/>
            <w:bookmarkEnd w:id="1"/>
          </w:p>
          <w:p w14:paraId="4AAEBF3A" w14:textId="77777777" w:rsidR="00CC66B8" w:rsidRPr="0072017F" w:rsidRDefault="00CC66B8" w:rsidP="00CC66B8">
            <w:pPr>
              <w:widowControl w:val="0"/>
              <w:rPr>
                <w:rFonts w:eastAsia="Courier New" w:cs="Times New Roman"/>
                <w:color w:val="FF0000"/>
                <w:sz w:val="24"/>
                <w:szCs w:val="24"/>
                <w:lang w:eastAsia="uk-UA" w:bidi="uk-UA"/>
              </w:rPr>
            </w:pPr>
          </w:p>
        </w:tc>
      </w:tr>
    </w:tbl>
    <w:p w14:paraId="4BB2F572" w14:textId="77777777" w:rsidR="00CC66B8" w:rsidRPr="0072017F" w:rsidRDefault="00CC66B8" w:rsidP="00CC66B8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0"/>
          <w:szCs w:val="20"/>
          <w:lang w:val="uk-UA" w:eastAsia="ru-RU"/>
        </w:rPr>
      </w:pPr>
    </w:p>
    <w:p w14:paraId="0DE6756F" w14:textId="77777777" w:rsidR="00E95468" w:rsidRPr="0072017F" w:rsidRDefault="00E95468" w:rsidP="00E95468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72017F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5D33CE68" w14:textId="77777777" w:rsidR="00E95468" w:rsidRPr="0072017F" w:rsidRDefault="00E95468" w:rsidP="00E95468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72017F">
        <w:rPr>
          <w:rFonts w:eastAsia="Times New Roman" w:cs="Times New Roman"/>
          <w:b/>
          <w:bCs/>
          <w:sz w:val="24"/>
          <w:szCs w:val="24"/>
          <w:lang w:val="uk-UA" w:eastAsia="ru-RU"/>
        </w:rPr>
        <w:t>з видобування корисних копалин (неметалічні)</w:t>
      </w:r>
    </w:p>
    <w:p w14:paraId="7A9D62FF" w14:textId="43EB4BB9" w:rsidR="00CC66B8" w:rsidRPr="0072017F" w:rsidRDefault="00CC66B8" w:rsidP="00E95468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72017F">
        <w:rPr>
          <w:rFonts w:eastAsia="Times New Roman" w:cs="Times New Roman"/>
          <w:b/>
          <w:sz w:val="24"/>
          <w:szCs w:val="24"/>
          <w:lang w:val="uk-UA" w:eastAsia="uk-UA"/>
        </w:rPr>
        <w:t>граніту ділянки № 2 Назарівського</w:t>
      </w:r>
      <w:r w:rsidRPr="0072017F">
        <w:rPr>
          <w:rFonts w:eastAsia="Calibri" w:cs="Times New Roman"/>
          <w:b/>
          <w:sz w:val="24"/>
          <w:szCs w:val="24"/>
          <w:lang w:val="uk-UA"/>
        </w:rPr>
        <w:t xml:space="preserve"> родовища</w:t>
      </w:r>
    </w:p>
    <w:p w14:paraId="77F52D41" w14:textId="77777777" w:rsidR="00E95468" w:rsidRPr="0072017F" w:rsidRDefault="00E95468" w:rsidP="00E95468">
      <w:pPr>
        <w:suppressLineNumbers/>
        <w:suppressAutoHyphens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370"/>
        <w:gridCol w:w="1751"/>
        <w:gridCol w:w="1224"/>
        <w:gridCol w:w="1729"/>
      </w:tblGrid>
      <w:tr w:rsidR="00E95468" w:rsidRPr="0072017F" w14:paraId="6C39B299" w14:textId="77777777" w:rsidTr="00E95468">
        <w:trPr>
          <w:trHeight w:val="37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60BBB" w14:textId="77777777" w:rsidR="00E95468" w:rsidRPr="0072017F" w:rsidRDefault="00E95468" w:rsidP="00E9546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58CB4D1" w14:textId="77777777" w:rsidR="00E95468" w:rsidRPr="0072017F" w:rsidRDefault="00E95468" w:rsidP="00E9546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16C06" w14:textId="77777777" w:rsidR="00E95468" w:rsidRPr="0072017F" w:rsidRDefault="00E95468" w:rsidP="00E9546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A0191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AD3EA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0B9B6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15413EC8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031232F6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E95468" w:rsidRPr="0072017F" w14:paraId="70423222" w14:textId="77777777" w:rsidTr="00E95468">
        <w:trPr>
          <w:trHeight w:val="37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905E" w14:textId="61E3C4B1" w:rsidR="00E95468" w:rsidRPr="0072017F" w:rsidRDefault="00E95468" w:rsidP="00E9546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83C2" w14:textId="5B18D0D7" w:rsidR="00E95468" w:rsidRPr="0072017F" w:rsidRDefault="00E95468" w:rsidP="00E9546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07CA6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AB79C" w14:textId="77777777" w:rsidR="00E95468" w:rsidRPr="0072017F" w:rsidRDefault="00E95468" w:rsidP="00E95468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2A433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E95468" w:rsidRPr="0072017F" w14:paraId="15F9272C" w14:textId="77777777" w:rsidTr="00E95468">
        <w:trPr>
          <w:trHeight w:val="238"/>
        </w:trPr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3B10" w14:textId="1045B976" w:rsidR="00E95468" w:rsidRPr="0072017F" w:rsidRDefault="00E95468" w:rsidP="00E9546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A043" w14:textId="77777777" w:rsidR="00E95468" w:rsidRPr="0072017F" w:rsidRDefault="00E95468" w:rsidP="00E9546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E95468" w:rsidRPr="0072017F" w14:paraId="6670A285" w14:textId="77777777" w:rsidTr="00E9546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8E24" w14:textId="77777777" w:rsidR="00E95468" w:rsidRPr="0072017F" w:rsidRDefault="00E95468" w:rsidP="00E95468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B5AD" w14:textId="77777777" w:rsidR="00E95468" w:rsidRPr="0072017F" w:rsidRDefault="00E95468" w:rsidP="00E9546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62F9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0BBFB" w14:textId="77777777" w:rsidR="00E95468" w:rsidRPr="0072017F" w:rsidRDefault="00E95468" w:rsidP="00E95468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857A3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016DEAF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5869AA94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68C1C2C9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C5A7CBF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E95468" w:rsidRPr="0072017F" w14:paraId="15AF2D1E" w14:textId="77777777" w:rsidTr="00E9546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7C154" w14:textId="77777777" w:rsidR="00E95468" w:rsidRPr="0072017F" w:rsidRDefault="00E95468" w:rsidP="00E95468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7467" w14:textId="77777777" w:rsidR="00E95468" w:rsidRPr="0072017F" w:rsidRDefault="00E95468" w:rsidP="00E9546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E78CC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CFABB" w14:textId="77777777" w:rsidR="00E95468" w:rsidRPr="0072017F" w:rsidRDefault="00E95468" w:rsidP="00E95468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BC2DB" w14:textId="77777777" w:rsidR="00E95468" w:rsidRPr="0072017F" w:rsidRDefault="00E95468" w:rsidP="00E9546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95468" w:rsidRPr="0072017F" w14:paraId="41EE4902" w14:textId="77777777" w:rsidTr="00E9546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9E67" w14:textId="77777777" w:rsidR="00E95468" w:rsidRPr="0072017F" w:rsidRDefault="00E95468" w:rsidP="00E95468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3D2B2" w14:textId="77777777" w:rsidR="00E95468" w:rsidRPr="0072017F" w:rsidRDefault="00E95468" w:rsidP="00E9546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6EB7B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4880D" w14:textId="77777777" w:rsidR="00E95468" w:rsidRPr="0072017F" w:rsidRDefault="00E95468" w:rsidP="00E95468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447AC" w14:textId="77777777" w:rsidR="00E95468" w:rsidRPr="0072017F" w:rsidRDefault="00E95468" w:rsidP="00E9546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95468" w:rsidRPr="0072017F" w14:paraId="7FC9134B" w14:textId="77777777" w:rsidTr="00E9546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39C0E" w14:textId="77777777" w:rsidR="00E95468" w:rsidRPr="0072017F" w:rsidRDefault="00E95468" w:rsidP="00E95468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6BD20" w14:textId="77777777" w:rsidR="00E95468" w:rsidRPr="0072017F" w:rsidRDefault="00E95468" w:rsidP="00E9546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227CD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DBFA3" w14:textId="77777777" w:rsidR="00E95468" w:rsidRPr="0072017F" w:rsidRDefault="00E95468" w:rsidP="00E95468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D93BA" w14:textId="77777777" w:rsidR="00E95468" w:rsidRPr="0072017F" w:rsidRDefault="00E95468" w:rsidP="00E9546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95468" w:rsidRPr="0072017F" w14:paraId="50C6FCFF" w14:textId="77777777" w:rsidTr="00E95468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62472" w14:textId="77777777" w:rsidR="00E95468" w:rsidRPr="0072017F" w:rsidRDefault="00E95468" w:rsidP="00E95468">
            <w:pPr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12187" w14:textId="77777777" w:rsidR="00E95468" w:rsidRPr="0072017F" w:rsidRDefault="00E95468" w:rsidP="00E9546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72017F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57CFF209" w14:textId="77777777" w:rsidR="00E95468" w:rsidRPr="0072017F" w:rsidRDefault="00E95468" w:rsidP="00E9546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5F8533BD" w14:textId="77777777" w:rsidR="00E95468" w:rsidRPr="0072017F" w:rsidRDefault="00E95468" w:rsidP="00E9546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72017F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способом)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EB141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7882CB0C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93A7" w14:textId="77777777" w:rsidR="00E95468" w:rsidRPr="0072017F" w:rsidRDefault="00E95468" w:rsidP="00E95468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15718" w14:textId="77777777" w:rsidR="00E95468" w:rsidRPr="0072017F" w:rsidRDefault="00E95468" w:rsidP="00E9546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95468" w:rsidRPr="0072017F" w14:paraId="42D99BC6" w14:textId="77777777" w:rsidTr="00E95468">
        <w:trPr>
          <w:trHeight w:val="425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533" w14:textId="3E846255" w:rsidR="00E95468" w:rsidRPr="0072017F" w:rsidRDefault="00E95468" w:rsidP="00E9546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85B50" w14:textId="77777777" w:rsidR="00E95468" w:rsidRPr="0072017F" w:rsidRDefault="00E95468" w:rsidP="00E9546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3FA94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0FCF8" w14:textId="77777777" w:rsidR="00E95468" w:rsidRPr="0072017F" w:rsidRDefault="00E95468" w:rsidP="00E95468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A403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76F1F2D5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3AFDDD39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381CB9AF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10C5095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107C2E16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0700C030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E95468" w:rsidRPr="0072017F" w14:paraId="2E71B875" w14:textId="77777777" w:rsidTr="00E95468">
        <w:trPr>
          <w:trHeight w:val="425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C675" w14:textId="2E5F2766" w:rsidR="00E95468" w:rsidRPr="0072017F" w:rsidRDefault="00E95468" w:rsidP="00E9546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53F1" w14:textId="77777777" w:rsidR="00E95468" w:rsidRPr="0072017F" w:rsidRDefault="00E95468" w:rsidP="00E9546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0B6E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EF774B9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16459721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39021" w14:textId="77777777" w:rsidR="00E95468" w:rsidRPr="0072017F" w:rsidRDefault="00E95468" w:rsidP="00E95468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EBE0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E95468" w:rsidRPr="0072017F" w14:paraId="19999303" w14:textId="77777777" w:rsidTr="00E95468">
        <w:trPr>
          <w:trHeight w:val="425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304D" w14:textId="61113197" w:rsidR="00E95468" w:rsidRPr="0072017F" w:rsidRDefault="00E95468" w:rsidP="00E9546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E4F9" w14:textId="77777777" w:rsidR="00E95468" w:rsidRPr="0072017F" w:rsidRDefault="00E95468" w:rsidP="00E9546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FE69E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2426" w14:textId="77777777" w:rsidR="00E95468" w:rsidRPr="0072017F" w:rsidRDefault="00E95468" w:rsidP="00E95468">
            <w:pPr>
              <w:spacing w:after="0" w:line="240" w:lineRule="auto"/>
              <w:ind w:left="-11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A9D18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95468" w:rsidRPr="0072017F" w14:paraId="4552DE11" w14:textId="77777777" w:rsidTr="00E95468">
        <w:trPr>
          <w:trHeight w:val="425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A625" w14:textId="32070702" w:rsidR="00E95468" w:rsidRPr="0072017F" w:rsidRDefault="00E95468" w:rsidP="00E9546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9AEF" w14:textId="77777777" w:rsidR="00E95468" w:rsidRPr="0072017F" w:rsidRDefault="00E95468" w:rsidP="00E9546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F6CDC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09F2" w14:textId="77777777" w:rsidR="00E95468" w:rsidRPr="0072017F" w:rsidRDefault="00E95468" w:rsidP="00E95468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A2A1C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01DE398F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E95468" w:rsidRPr="0072017F" w14:paraId="6D30C8D1" w14:textId="77777777" w:rsidTr="00E95468">
        <w:trPr>
          <w:trHeight w:val="425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1815" w14:textId="138D55BB" w:rsidR="00E95468" w:rsidRPr="0072017F" w:rsidRDefault="00E95468" w:rsidP="00E9546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A94E" w14:textId="77777777" w:rsidR="00E95468" w:rsidRPr="0072017F" w:rsidRDefault="00E95468" w:rsidP="00E9546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2017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00B6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204D5" w14:textId="77777777" w:rsidR="00E95468" w:rsidRPr="0072017F" w:rsidRDefault="00E95468" w:rsidP="00E95468">
            <w:pPr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3A7F" w14:textId="77777777" w:rsidR="00E95468" w:rsidRPr="0072017F" w:rsidRDefault="00E95468" w:rsidP="00E954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2017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E95468" w:rsidRPr="0072017F" w14:paraId="55478D3F" w14:textId="77777777" w:rsidTr="00E95468">
        <w:trPr>
          <w:gridBefore w:val="1"/>
          <w:wBefore w:w="274" w:type="pct"/>
          <w:trHeight w:val="539"/>
        </w:trPr>
        <w:tc>
          <w:tcPr>
            <w:tcW w:w="472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94D9FD" w14:textId="77777777" w:rsidR="00E95468" w:rsidRPr="0072017F" w:rsidRDefault="00E95468" w:rsidP="00E9546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007B6D4C" w14:textId="77777777" w:rsidR="00E95468" w:rsidRPr="0072017F" w:rsidRDefault="00E95468" w:rsidP="00E9546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одночасно;</w:t>
            </w:r>
          </w:p>
          <w:p w14:paraId="1A1C9A6F" w14:textId="77777777" w:rsidR="00E95468" w:rsidRPr="0072017F" w:rsidRDefault="00E95468" w:rsidP="00E9546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7201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565D530A" w14:textId="77777777" w:rsidR="00E95468" w:rsidRPr="0072017F" w:rsidRDefault="00E95468" w:rsidP="00E9546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72017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72017F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35028D8B" w14:textId="77777777" w:rsidR="00E95468" w:rsidRPr="0072017F" w:rsidRDefault="00E95468" w:rsidP="00E95468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E95468" w:rsidRPr="00E95468" w14:paraId="09D0DE98" w14:textId="77777777" w:rsidTr="00E95468">
        <w:trPr>
          <w:trHeight w:val="1267"/>
          <w:jc w:val="center"/>
        </w:trPr>
        <w:tc>
          <w:tcPr>
            <w:tcW w:w="4509" w:type="dxa"/>
            <w:hideMark/>
          </w:tcPr>
          <w:p w14:paraId="3DFCD74D" w14:textId="77777777" w:rsidR="00E95468" w:rsidRPr="0072017F" w:rsidRDefault="00E95468" w:rsidP="00E9546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7DC7B97" w14:textId="77777777" w:rsidR="00E95468" w:rsidRPr="0072017F" w:rsidRDefault="00E95468" w:rsidP="00E9546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07E28CB" w14:textId="77777777" w:rsidR="00E95468" w:rsidRPr="0072017F" w:rsidRDefault="00E95468" w:rsidP="00E9546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12EFE4E4" w14:textId="77777777" w:rsidR="00E95468" w:rsidRPr="0072017F" w:rsidRDefault="00E95468" w:rsidP="00E9546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82CBCF2" w14:textId="77777777" w:rsidR="00E95468" w:rsidRPr="0072017F" w:rsidRDefault="00E95468" w:rsidP="00E9546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75959A6" w14:textId="77777777" w:rsidR="00E95468" w:rsidRPr="00E95468" w:rsidRDefault="00E95468" w:rsidP="00E9546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72017F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4C4C622" w14:textId="77777777" w:rsidR="00E95468" w:rsidRPr="00E95468" w:rsidRDefault="00E95468" w:rsidP="00E95468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</w:p>
    <w:sectPr w:rsidR="00E95468" w:rsidRPr="00E95468" w:rsidSect="002A51A8">
      <w:pgSz w:w="11906" w:h="16838"/>
      <w:pgMar w:top="568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65626B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0"/>
    <w:rsid w:val="000E2777"/>
    <w:rsid w:val="0010361C"/>
    <w:rsid w:val="001A631F"/>
    <w:rsid w:val="002A51A8"/>
    <w:rsid w:val="00322451"/>
    <w:rsid w:val="00392FE6"/>
    <w:rsid w:val="003D63C3"/>
    <w:rsid w:val="004B31E0"/>
    <w:rsid w:val="005D10D4"/>
    <w:rsid w:val="006249BB"/>
    <w:rsid w:val="00713EF7"/>
    <w:rsid w:val="0072017F"/>
    <w:rsid w:val="007B0293"/>
    <w:rsid w:val="008104C6"/>
    <w:rsid w:val="00811432"/>
    <w:rsid w:val="00961AC0"/>
    <w:rsid w:val="00A13127"/>
    <w:rsid w:val="00C82E72"/>
    <w:rsid w:val="00CC66B8"/>
    <w:rsid w:val="00E95468"/>
    <w:rsid w:val="00E969DF"/>
    <w:rsid w:val="00F04A12"/>
    <w:rsid w:val="00F4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7CE8"/>
  <w15:chartTrackingRefBased/>
  <w15:docId w15:val="{CA76719D-4B74-46E7-BB90-A46E434C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A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A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A51A8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5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2A51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411">
    <w:name w:val="Сетка таблицы411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3"/>
    <w:uiPriority w:val="39"/>
    <w:rsid w:val="00811432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3"/>
    <w:uiPriority w:val="39"/>
    <w:rsid w:val="00811432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39"/>
    <w:rsid w:val="00E969D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3"/>
    <w:uiPriority w:val="39"/>
    <w:rsid w:val="00CC66B8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3"/>
    <w:uiPriority w:val="39"/>
    <w:rsid w:val="00CC66B8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Сетка таблицы463"/>
    <w:basedOn w:val="a1"/>
    <w:next w:val="a3"/>
    <w:uiPriority w:val="39"/>
    <w:rsid w:val="00CC66B8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1939</Words>
  <Characters>11056</Characters>
  <Application>Microsoft Office Word</Application>
  <DocSecurity>0</DocSecurity>
  <Lines>92</Lines>
  <Paragraphs>25</Paragraphs>
  <ScaleCrop>false</ScaleCrop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Iрина</cp:lastModifiedBy>
  <cp:revision>4</cp:revision>
  <dcterms:created xsi:type="dcterms:W3CDTF">2023-05-05T09:55:00Z</dcterms:created>
  <dcterms:modified xsi:type="dcterms:W3CDTF">2023-05-08T14:16:00Z</dcterms:modified>
</cp:coreProperties>
</file>