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5E06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DB8CAE5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254C8E4E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363FF781" w14:textId="77777777" w:rsidTr="00B108E0">
        <w:trPr>
          <w:trHeight w:val="6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1B62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384C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9034" w14:textId="4FE0AFAB" w:rsidR="00A64C3F" w:rsidRPr="00886953" w:rsidRDefault="00B108E0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 w:rsidRPr="00B108E0">
              <w:rPr>
                <w:b w:val="0"/>
                <w:color w:val="333333"/>
                <w:sz w:val="24"/>
                <w:szCs w:val="24"/>
              </w:rPr>
              <w:t>Сервери</w:t>
            </w:r>
            <w:r w:rsidRPr="00B108E0">
              <w:rPr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B108E0">
              <w:rPr>
                <w:b w:val="0"/>
                <w:color w:val="333333"/>
                <w:sz w:val="24"/>
                <w:szCs w:val="24"/>
              </w:rPr>
              <w:t>48820000-2 Сервери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="00AA76E2" w:rsidRPr="00AA76E2">
              <w:rPr>
                <w:b w:val="0"/>
                <w:spacing w:val="-20"/>
                <w:sz w:val="24"/>
                <w:u w:val="single"/>
                <w:shd w:val="clear" w:color="auto" w:fill="FFFFFF" w:themeFill="background1"/>
              </w:rPr>
              <w:t>UA-P-2023-06-06-005380-b</w:t>
            </w:r>
            <w:r w:rsidR="007826AD" w:rsidRPr="00B108E0">
              <w:rPr>
                <w:b w:val="0"/>
                <w:spacing w:val="-20"/>
                <w:sz w:val="24"/>
              </w:rPr>
              <w:t>)</w:t>
            </w:r>
            <w:r w:rsidR="00A64C3F" w:rsidRPr="00B108E0">
              <w:rPr>
                <w:b w:val="0"/>
                <w:spacing w:val="-20"/>
                <w:sz w:val="24"/>
              </w:rPr>
              <w:t xml:space="preserve"> </w:t>
            </w:r>
            <w:r w:rsidR="00842AC9" w:rsidRPr="00B108E0">
              <w:rPr>
                <w:b w:val="0"/>
                <w:spacing w:val="-20"/>
                <w:sz w:val="24"/>
              </w:rPr>
              <w:t xml:space="preserve"> </w:t>
            </w:r>
            <w:r w:rsidR="0052794C" w:rsidRPr="00B108E0">
              <w:rPr>
                <w:b w:val="0"/>
                <w:spacing w:val="-20"/>
                <w:sz w:val="24"/>
              </w:rPr>
              <w:t xml:space="preserve"> </w:t>
            </w:r>
            <w:r w:rsidR="00A32F32" w:rsidRPr="00B108E0">
              <w:rPr>
                <w:b w:val="0"/>
                <w:spacing w:val="-20"/>
                <w:sz w:val="24"/>
              </w:rPr>
              <w:t xml:space="preserve"> </w:t>
            </w:r>
          </w:p>
        </w:tc>
      </w:tr>
      <w:tr w:rsidR="00A64C3F" w:rsidRPr="003359C1" w14:paraId="18217905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6D2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0A7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2C1" w14:textId="77777777"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14:paraId="4231AC8D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85AA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438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3E7" w14:textId="2949AAA0"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A76E2" w:rsidRPr="00AA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https://prozorro.gov.ua/plan/UA-P-2023-06-06-005380-b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4D44AA7D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699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09C3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641E" w14:textId="42D21608" w:rsidR="003359C1" w:rsidRPr="003359C1" w:rsidRDefault="00A04640" w:rsidP="00A32F32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B108E0" w:rsidRPr="00B10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A76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</w:t>
            </w:r>
            <w:r w:rsidR="00B108E0" w:rsidRPr="00B108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E4D6436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160A20"/>
    <w:rsid w:val="002122C9"/>
    <w:rsid w:val="00267BCF"/>
    <w:rsid w:val="002B70A4"/>
    <w:rsid w:val="00331059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32F32"/>
    <w:rsid w:val="00A64C3F"/>
    <w:rsid w:val="00AA76E2"/>
    <w:rsid w:val="00AB2C4E"/>
    <w:rsid w:val="00B108E0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DD35"/>
  <w15:docId w15:val="{5FAF3A2F-3482-45BC-AF5F-0BBC347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I Kotsiuruba</cp:lastModifiedBy>
  <cp:revision>2</cp:revision>
  <cp:lastPrinted>2021-09-06T10:35:00Z</cp:lastPrinted>
  <dcterms:created xsi:type="dcterms:W3CDTF">2023-06-07T12:01:00Z</dcterms:created>
  <dcterms:modified xsi:type="dcterms:W3CDTF">2023-06-07T12:01:00Z</dcterms:modified>
</cp:coreProperties>
</file>