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30ED" w14:textId="77777777" w:rsidR="00232DDD" w:rsidRPr="00C36B36" w:rsidRDefault="00232DDD" w:rsidP="00D0548B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D0548B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D0548B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D0548B">
      <w:pPr>
        <w:spacing w:line="1" w:lineRule="exact"/>
        <w:rPr>
          <w:sz w:val="2"/>
          <w:szCs w:val="2"/>
        </w:rPr>
      </w:pPr>
    </w:p>
    <w:p w14:paraId="6AC0554A" w14:textId="77777777" w:rsidR="003A31EA" w:rsidRPr="00D91A47" w:rsidRDefault="003A31EA" w:rsidP="00D0548B">
      <w:pPr>
        <w:jc w:val="center"/>
      </w:pPr>
      <w:r w:rsidRPr="00D91A4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D91A47" w:rsidRDefault="003A31EA" w:rsidP="00D0548B">
      <w:pPr>
        <w:jc w:val="center"/>
        <w:rPr>
          <w:bCs/>
          <w:color w:val="2D4467"/>
          <w:sz w:val="32"/>
          <w:szCs w:val="32"/>
        </w:rPr>
      </w:pPr>
      <w:r w:rsidRPr="00D91A4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D91A47" w:rsidRDefault="003A31EA" w:rsidP="00D0548B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D91A47" w:rsidRDefault="003A31EA" w:rsidP="00D0548B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D91A4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D91A47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D91A47" w:rsidRDefault="003A31EA" w:rsidP="00D0548B">
            <w:pPr>
              <w:rPr>
                <w:color w:val="2D4467"/>
                <w:lang w:val="uk-UA" w:eastAsia="en-US"/>
              </w:rPr>
            </w:pPr>
            <w:r w:rsidRPr="00D91A4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512B30D4" w:rsidR="003A31EA" w:rsidRPr="00D91A47" w:rsidRDefault="00574A46" w:rsidP="00D0548B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25 вересня</w:t>
            </w:r>
          </w:p>
        </w:tc>
        <w:tc>
          <w:tcPr>
            <w:tcW w:w="1984" w:type="dxa"/>
            <w:hideMark/>
          </w:tcPr>
          <w:p w14:paraId="75A3C704" w14:textId="5737D5F1" w:rsidR="003A31EA" w:rsidRPr="00D91A47" w:rsidRDefault="003A31EA" w:rsidP="00D0548B">
            <w:pPr>
              <w:rPr>
                <w:color w:val="2D4467"/>
                <w:lang w:val="uk-UA" w:eastAsia="en-US"/>
              </w:rPr>
            </w:pPr>
            <w:r w:rsidRPr="00D91A47">
              <w:rPr>
                <w:color w:val="2D4467"/>
                <w:lang w:val="uk-UA" w:eastAsia="en-US"/>
              </w:rPr>
              <w:t>202</w:t>
            </w:r>
            <w:r w:rsidR="005435CC" w:rsidRPr="00D91A47">
              <w:rPr>
                <w:color w:val="2D4467"/>
                <w:lang w:val="uk-UA" w:eastAsia="en-US"/>
              </w:rPr>
              <w:t>3</w:t>
            </w:r>
            <w:r w:rsidRPr="00D91A4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D91A47" w:rsidRDefault="003A31EA" w:rsidP="00D0548B">
            <w:pPr>
              <w:jc w:val="center"/>
              <w:rPr>
                <w:lang w:val="uk-UA" w:eastAsia="en-US"/>
              </w:rPr>
            </w:pPr>
            <w:r w:rsidRPr="00D91A4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636FD33D" w:rsidR="003A31EA" w:rsidRPr="00D91A47" w:rsidRDefault="003A31EA" w:rsidP="00D0548B">
            <w:pPr>
              <w:jc w:val="right"/>
              <w:rPr>
                <w:lang w:val="uk-UA" w:eastAsia="en-US"/>
              </w:rPr>
            </w:pPr>
            <w:r w:rsidRPr="00D91A47">
              <w:rPr>
                <w:color w:val="2D4467"/>
                <w:lang w:val="uk-UA" w:eastAsia="en-US"/>
              </w:rPr>
              <w:t>№</w:t>
            </w:r>
            <w:r w:rsidR="00574A46">
              <w:rPr>
                <w:color w:val="2D4467"/>
                <w:lang w:val="uk-UA" w:eastAsia="en-US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0C2CAE02" w:rsidR="003A31EA" w:rsidRPr="00D91A47" w:rsidRDefault="00574A46" w:rsidP="00574A46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491</w:t>
            </w:r>
          </w:p>
        </w:tc>
      </w:tr>
    </w:tbl>
    <w:p w14:paraId="30149151" w14:textId="77777777" w:rsidR="003A31EA" w:rsidRPr="00D91A47" w:rsidRDefault="003A31EA" w:rsidP="00D0548B">
      <w:pPr>
        <w:jc w:val="both"/>
      </w:pPr>
    </w:p>
    <w:p w14:paraId="20179716" w14:textId="77777777" w:rsidR="003A31EA" w:rsidRPr="00D91A47" w:rsidRDefault="003A31EA" w:rsidP="00D0548B">
      <w:pPr>
        <w:jc w:val="both"/>
        <w:rPr>
          <w:sz w:val="28"/>
          <w:szCs w:val="28"/>
        </w:rPr>
      </w:pPr>
    </w:p>
    <w:p w14:paraId="440BE57C" w14:textId="77777777" w:rsidR="003A31EA" w:rsidRPr="00D91A47" w:rsidRDefault="003A31EA" w:rsidP="00D0548B">
      <w:pPr>
        <w:rPr>
          <w:i/>
          <w:sz w:val="24"/>
          <w:szCs w:val="24"/>
          <w:lang w:val="uk-UA"/>
        </w:rPr>
      </w:pPr>
      <w:r w:rsidRPr="00D91A47">
        <w:rPr>
          <w:i/>
          <w:iCs/>
          <w:sz w:val="24"/>
          <w:szCs w:val="24"/>
          <w:lang w:val="uk-UA"/>
        </w:rPr>
        <w:t xml:space="preserve">Про затвердження </w:t>
      </w:r>
      <w:r w:rsidRPr="00D91A47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D91A47" w:rsidRDefault="003A31EA" w:rsidP="00D0548B">
      <w:pPr>
        <w:rPr>
          <w:i/>
          <w:sz w:val="24"/>
          <w:szCs w:val="24"/>
          <w:lang w:val="uk-UA"/>
        </w:rPr>
      </w:pPr>
      <w:r w:rsidRPr="00D91A47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2AC79B5E" w:rsidR="003A31EA" w:rsidRPr="00D91A47" w:rsidRDefault="003A31EA" w:rsidP="00D0548B">
      <w:pPr>
        <w:rPr>
          <w:i/>
          <w:sz w:val="24"/>
          <w:szCs w:val="24"/>
          <w:lang w:val="uk-UA"/>
        </w:rPr>
      </w:pPr>
      <w:r w:rsidRPr="00D91A47">
        <w:rPr>
          <w:i/>
          <w:sz w:val="24"/>
          <w:szCs w:val="24"/>
          <w:lang w:val="uk-UA"/>
        </w:rPr>
        <w:t xml:space="preserve">планується виставити на </w:t>
      </w:r>
      <w:r w:rsidR="00AD5E12" w:rsidRPr="00D91A47">
        <w:rPr>
          <w:i/>
          <w:sz w:val="24"/>
          <w:szCs w:val="24"/>
          <w:lang w:val="uk-UA"/>
        </w:rPr>
        <w:t xml:space="preserve">повторний </w:t>
      </w:r>
      <w:r w:rsidRPr="00D91A47">
        <w:rPr>
          <w:i/>
          <w:sz w:val="24"/>
          <w:szCs w:val="24"/>
          <w:lang w:val="uk-UA"/>
        </w:rPr>
        <w:t>аукціон</w:t>
      </w:r>
      <w:r w:rsidR="00DE1D15" w:rsidRPr="00D91A47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D91A4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0C439DEA" w14:textId="4FF339D8" w:rsidR="003A31EA" w:rsidRPr="00574A46" w:rsidRDefault="003A31EA" w:rsidP="000E09C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74A46">
        <w:rPr>
          <w:sz w:val="28"/>
          <w:szCs w:val="28"/>
          <w:lang w:val="uk-UA"/>
        </w:rPr>
        <w:t xml:space="preserve">Відповідно до </w:t>
      </w:r>
      <w:r w:rsidR="000E09C2" w:rsidRPr="00574A46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574A46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574A46">
        <w:rPr>
          <w:sz w:val="28"/>
          <w:szCs w:val="28"/>
          <w:lang w:val="uk-UA"/>
        </w:rPr>
        <w:t>, затвердженого постановою Кабінету Міністрів України від 23 вересня 2020 № 993</w:t>
      </w:r>
      <w:r w:rsidR="000E09C2" w:rsidRPr="00574A46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574A46">
        <w:rPr>
          <w:i/>
          <w:iCs/>
          <w:sz w:val="28"/>
          <w:szCs w:val="28"/>
          <w:lang w:val="uk-UA"/>
        </w:rPr>
        <w:t>,</w:t>
      </w:r>
      <w:r w:rsidRPr="00574A46">
        <w:rPr>
          <w:bCs/>
          <w:sz w:val="28"/>
          <w:szCs w:val="28"/>
          <w:lang w:val="uk-UA"/>
        </w:rPr>
        <w:t xml:space="preserve"> </w:t>
      </w:r>
      <w:r w:rsidR="000E09C2" w:rsidRPr="00574A46">
        <w:rPr>
          <w:bCs/>
          <w:sz w:val="28"/>
          <w:szCs w:val="28"/>
          <w:lang w:val="uk-UA"/>
        </w:rPr>
        <w:br/>
      </w:r>
      <w:r w:rsidRPr="00574A46">
        <w:rPr>
          <w:sz w:val="28"/>
          <w:szCs w:val="28"/>
          <w:lang w:val="uk-UA"/>
        </w:rPr>
        <w:t xml:space="preserve">з метою проведення </w:t>
      </w:r>
      <w:r w:rsidR="00AD5E12" w:rsidRPr="00574A46">
        <w:rPr>
          <w:sz w:val="28"/>
          <w:szCs w:val="28"/>
          <w:lang w:val="uk-UA"/>
        </w:rPr>
        <w:t xml:space="preserve">повторного </w:t>
      </w:r>
      <w:r w:rsidRPr="00574A46">
        <w:rPr>
          <w:sz w:val="28"/>
          <w:szCs w:val="28"/>
          <w:lang w:val="uk-UA"/>
        </w:rPr>
        <w:t>аукціону</w:t>
      </w:r>
      <w:r w:rsidR="000E09C2" w:rsidRPr="00574A46">
        <w:rPr>
          <w:sz w:val="28"/>
          <w:szCs w:val="28"/>
          <w:lang w:val="uk-UA"/>
        </w:rPr>
        <w:t xml:space="preserve"> </w:t>
      </w:r>
      <w:r w:rsidRPr="00574A46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574A46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574A46" w:rsidRDefault="003A31EA" w:rsidP="00D0548B">
      <w:pPr>
        <w:rPr>
          <w:b/>
          <w:bCs/>
          <w:sz w:val="28"/>
          <w:szCs w:val="28"/>
          <w:lang w:val="uk-UA"/>
        </w:rPr>
      </w:pPr>
      <w:r w:rsidRPr="00574A46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574A46" w:rsidRDefault="003A31EA" w:rsidP="00D0548B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35544189" w:rsidR="003A31EA" w:rsidRPr="00574A46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74A46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AD5E12" w:rsidRPr="00574A46">
        <w:rPr>
          <w:sz w:val="28"/>
          <w:szCs w:val="28"/>
          <w:lang w:val="uk-UA"/>
        </w:rPr>
        <w:t xml:space="preserve">повторний </w:t>
      </w:r>
      <w:r w:rsidRPr="00574A46">
        <w:rPr>
          <w:sz w:val="28"/>
          <w:szCs w:val="28"/>
          <w:lang w:val="uk-UA"/>
        </w:rPr>
        <w:t xml:space="preserve">аукціон </w:t>
      </w:r>
      <w:r w:rsidR="000E09C2" w:rsidRPr="00574A46">
        <w:rPr>
          <w:sz w:val="28"/>
          <w:szCs w:val="28"/>
          <w:lang w:val="uk-UA"/>
        </w:rPr>
        <w:t>(електронні торги) з продажу спеціальн</w:t>
      </w:r>
      <w:r w:rsidR="00A0595C" w:rsidRPr="00574A46">
        <w:rPr>
          <w:sz w:val="28"/>
          <w:szCs w:val="28"/>
          <w:lang w:val="uk-UA"/>
        </w:rPr>
        <w:t>их</w:t>
      </w:r>
      <w:r w:rsidR="000E09C2" w:rsidRPr="00574A46">
        <w:rPr>
          <w:sz w:val="28"/>
          <w:szCs w:val="28"/>
          <w:lang w:val="uk-UA"/>
        </w:rPr>
        <w:t xml:space="preserve"> дозвол</w:t>
      </w:r>
      <w:r w:rsidR="00A0595C" w:rsidRPr="00574A46">
        <w:rPr>
          <w:sz w:val="28"/>
          <w:szCs w:val="28"/>
          <w:lang w:val="uk-UA"/>
        </w:rPr>
        <w:t>ів</w:t>
      </w:r>
      <w:r w:rsidR="000E09C2" w:rsidRPr="00574A46">
        <w:rPr>
          <w:sz w:val="28"/>
          <w:szCs w:val="28"/>
          <w:lang w:val="uk-UA"/>
        </w:rPr>
        <w:t xml:space="preserve"> на користування надрами</w:t>
      </w:r>
      <w:r w:rsidRPr="00574A46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3048DD7D" w:rsidR="003A31EA" w:rsidRPr="00574A46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74A46">
        <w:rPr>
          <w:sz w:val="28"/>
          <w:szCs w:val="28"/>
          <w:lang w:val="uk-UA"/>
        </w:rPr>
        <w:t>2. Затвердити програми робіт по ділянках надр, спеціальні дозволи на користування якими планується виставити на</w:t>
      </w:r>
      <w:r w:rsidR="00AD5E12" w:rsidRPr="00574A46">
        <w:rPr>
          <w:sz w:val="28"/>
          <w:szCs w:val="28"/>
          <w:lang w:val="uk-UA"/>
        </w:rPr>
        <w:t xml:space="preserve"> повторний </w:t>
      </w:r>
      <w:r w:rsidR="000E09C2" w:rsidRPr="00574A46">
        <w:rPr>
          <w:sz w:val="28"/>
          <w:szCs w:val="28"/>
          <w:lang w:val="uk-UA"/>
        </w:rPr>
        <w:t>аукціон (електронні торги)</w:t>
      </w:r>
      <w:r w:rsidR="00AD5E12" w:rsidRPr="00574A46">
        <w:rPr>
          <w:sz w:val="28"/>
          <w:szCs w:val="28"/>
          <w:lang w:val="uk-UA"/>
        </w:rPr>
        <w:t xml:space="preserve"> </w:t>
      </w:r>
      <w:r w:rsidR="000E09C2" w:rsidRPr="00574A46">
        <w:rPr>
          <w:sz w:val="28"/>
          <w:szCs w:val="28"/>
          <w:lang w:val="uk-UA"/>
        </w:rPr>
        <w:t>з продажу спеціальн</w:t>
      </w:r>
      <w:r w:rsidR="00A0595C" w:rsidRPr="00574A46">
        <w:rPr>
          <w:sz w:val="28"/>
          <w:szCs w:val="28"/>
          <w:lang w:val="uk-UA"/>
        </w:rPr>
        <w:t>их</w:t>
      </w:r>
      <w:r w:rsidR="000E09C2" w:rsidRPr="00574A46">
        <w:rPr>
          <w:sz w:val="28"/>
          <w:szCs w:val="28"/>
          <w:lang w:val="uk-UA"/>
        </w:rPr>
        <w:t xml:space="preserve"> дозвол</w:t>
      </w:r>
      <w:r w:rsidR="00A0595C" w:rsidRPr="00574A46">
        <w:rPr>
          <w:sz w:val="28"/>
          <w:szCs w:val="28"/>
          <w:lang w:val="uk-UA"/>
        </w:rPr>
        <w:t>ів</w:t>
      </w:r>
      <w:r w:rsidR="000E09C2" w:rsidRPr="00574A46">
        <w:rPr>
          <w:sz w:val="28"/>
          <w:szCs w:val="28"/>
          <w:lang w:val="uk-UA"/>
        </w:rPr>
        <w:t xml:space="preserve"> на користування надрами</w:t>
      </w:r>
      <w:r w:rsidRPr="00574A46">
        <w:rPr>
          <w:sz w:val="28"/>
          <w:szCs w:val="28"/>
          <w:lang w:val="uk-UA"/>
        </w:rPr>
        <w:t>, згідно з додатками № 2-</w:t>
      </w:r>
      <w:r w:rsidR="007B13ED" w:rsidRPr="00574A46">
        <w:rPr>
          <w:sz w:val="28"/>
          <w:szCs w:val="28"/>
          <w:lang w:val="uk-UA"/>
        </w:rPr>
        <w:t>5</w:t>
      </w:r>
      <w:r w:rsidRPr="00574A46">
        <w:rPr>
          <w:sz w:val="28"/>
          <w:szCs w:val="28"/>
          <w:lang w:val="uk-UA"/>
        </w:rPr>
        <w:t xml:space="preserve"> до цього наказу.</w:t>
      </w:r>
    </w:p>
    <w:p w14:paraId="2136D44B" w14:textId="0BF9FDBA" w:rsidR="003A31EA" w:rsidRPr="00574A46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74A46">
        <w:rPr>
          <w:sz w:val="28"/>
          <w:szCs w:val="28"/>
          <w:lang w:val="uk-UA"/>
        </w:rPr>
        <w:t>3.</w:t>
      </w:r>
      <w:r w:rsidR="00F96D7C" w:rsidRPr="00574A46">
        <w:rPr>
          <w:sz w:val="28"/>
          <w:szCs w:val="28"/>
          <w:lang w:val="uk-UA"/>
        </w:rPr>
        <w:t xml:space="preserve"> </w:t>
      </w:r>
      <w:r w:rsidRPr="00574A46">
        <w:rPr>
          <w:sz w:val="28"/>
          <w:szCs w:val="28"/>
          <w:lang w:val="uk-UA"/>
        </w:rPr>
        <w:t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4F7AF745" w14:textId="77777777" w:rsidR="003A31EA" w:rsidRPr="00574A46" w:rsidRDefault="003A31EA" w:rsidP="00D0548B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574A46">
        <w:rPr>
          <w:sz w:val="28"/>
          <w:szCs w:val="28"/>
          <w:lang w:val="uk-UA"/>
        </w:rPr>
        <w:t>4. Контроль за виконанням цього наказу залишаю за собою.</w:t>
      </w:r>
    </w:p>
    <w:p w14:paraId="3B6CEA7B" w14:textId="77777777" w:rsidR="003A31EA" w:rsidRPr="00574A46" w:rsidRDefault="003A31EA" w:rsidP="00D0548B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574A46" w:rsidRDefault="003A31EA" w:rsidP="00D0548B">
      <w:pPr>
        <w:ind w:right="-205"/>
        <w:jc w:val="both"/>
        <w:rPr>
          <w:bCs/>
          <w:sz w:val="28"/>
          <w:szCs w:val="28"/>
          <w:lang w:val="uk-UA"/>
        </w:rPr>
      </w:pPr>
    </w:p>
    <w:p w14:paraId="4362321C" w14:textId="77777777" w:rsidR="003A31EA" w:rsidRPr="00574A46" w:rsidRDefault="003A31EA" w:rsidP="00D0548B">
      <w:pPr>
        <w:ind w:right="-35"/>
        <w:rPr>
          <w:lang w:val="uk-UA"/>
        </w:rPr>
      </w:pPr>
      <w:r w:rsidRPr="00574A46">
        <w:rPr>
          <w:b/>
          <w:bCs/>
          <w:sz w:val="28"/>
          <w:szCs w:val="28"/>
          <w:lang w:val="uk-UA"/>
        </w:rPr>
        <w:t>Голова</w:t>
      </w:r>
      <w:r w:rsidRPr="00574A46">
        <w:rPr>
          <w:b/>
          <w:bCs/>
          <w:sz w:val="28"/>
          <w:szCs w:val="28"/>
          <w:lang w:val="uk-UA"/>
        </w:rPr>
        <w:tab/>
      </w:r>
      <w:r w:rsidRPr="00574A46">
        <w:rPr>
          <w:b/>
          <w:bCs/>
          <w:sz w:val="28"/>
          <w:szCs w:val="28"/>
          <w:lang w:val="uk-UA"/>
        </w:rPr>
        <w:tab/>
      </w:r>
      <w:r w:rsidRPr="00574A46">
        <w:rPr>
          <w:b/>
          <w:bCs/>
          <w:sz w:val="28"/>
          <w:szCs w:val="28"/>
          <w:lang w:val="uk-UA"/>
        </w:rPr>
        <w:tab/>
      </w:r>
      <w:r w:rsidRPr="00574A46">
        <w:rPr>
          <w:b/>
          <w:bCs/>
          <w:sz w:val="28"/>
          <w:szCs w:val="28"/>
          <w:lang w:val="uk-UA"/>
        </w:rPr>
        <w:tab/>
      </w:r>
      <w:r w:rsidRPr="00574A46">
        <w:rPr>
          <w:b/>
          <w:bCs/>
          <w:sz w:val="28"/>
          <w:szCs w:val="28"/>
          <w:lang w:val="uk-UA"/>
        </w:rPr>
        <w:tab/>
      </w:r>
      <w:r w:rsidRPr="00574A46">
        <w:rPr>
          <w:b/>
          <w:bCs/>
          <w:sz w:val="28"/>
          <w:szCs w:val="28"/>
          <w:lang w:val="uk-UA"/>
        </w:rPr>
        <w:tab/>
      </w:r>
      <w:r w:rsidRPr="00574A46">
        <w:rPr>
          <w:b/>
          <w:bCs/>
          <w:sz w:val="28"/>
          <w:szCs w:val="28"/>
          <w:lang w:val="uk-UA"/>
        </w:rPr>
        <w:tab/>
      </w:r>
      <w:r w:rsidRPr="00574A46">
        <w:rPr>
          <w:b/>
          <w:bCs/>
          <w:sz w:val="28"/>
          <w:szCs w:val="28"/>
          <w:lang w:val="uk-UA"/>
        </w:rPr>
        <w:tab/>
        <w:t xml:space="preserve">                 </w:t>
      </w:r>
      <w:r w:rsidRPr="00574A46">
        <w:rPr>
          <w:b/>
          <w:sz w:val="28"/>
          <w:szCs w:val="28"/>
          <w:lang w:val="uk-UA"/>
        </w:rPr>
        <w:t>Роман ОПІМАХ</w:t>
      </w:r>
    </w:p>
    <w:p w14:paraId="29292348" w14:textId="77777777" w:rsidR="003A31EA" w:rsidRPr="00574A46" w:rsidRDefault="003A31EA" w:rsidP="00D0548B">
      <w:pPr>
        <w:rPr>
          <w:lang w:val="uk-UA"/>
        </w:rPr>
      </w:pPr>
      <w:r w:rsidRPr="00574A46">
        <w:rPr>
          <w:lang w:val="uk-UA"/>
        </w:rPr>
        <w:t xml:space="preserve">    </w:t>
      </w:r>
    </w:p>
    <w:p w14:paraId="2A3B4318" w14:textId="06DE2338" w:rsidR="003A31EA" w:rsidRPr="00574A46" w:rsidRDefault="003A31EA" w:rsidP="00D0548B">
      <w:pPr>
        <w:rPr>
          <w:lang w:val="uk-UA"/>
        </w:rPr>
      </w:pPr>
    </w:p>
    <w:p w14:paraId="12F9D3B1" w14:textId="153AF78F" w:rsidR="005C1DF3" w:rsidRPr="00574A46" w:rsidRDefault="005C1DF3" w:rsidP="00D0548B">
      <w:pPr>
        <w:rPr>
          <w:lang w:val="uk-UA"/>
        </w:rPr>
      </w:pPr>
    </w:p>
    <w:p w14:paraId="1237DCA7" w14:textId="77777777" w:rsidR="005C1DF3" w:rsidRPr="00574A46" w:rsidRDefault="005C1DF3" w:rsidP="00D0548B">
      <w:pPr>
        <w:rPr>
          <w:lang w:val="uk-UA"/>
        </w:rPr>
      </w:pPr>
    </w:p>
    <w:p w14:paraId="3E89C390" w14:textId="77777777" w:rsidR="003A31EA" w:rsidRPr="00574A46" w:rsidRDefault="003A31EA" w:rsidP="00D0548B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574A46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574A46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608249E5" w14:textId="77777777" w:rsidR="003A31EA" w:rsidRPr="00574A46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74A4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574A4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2DA0FB0B" w:rsidR="003A31EA" w:rsidRPr="00574A46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574A4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574A4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61686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574A4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5435CC" w:rsidRPr="00574A4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AD5E12" w:rsidRPr="00574A4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574A4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574A4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5435CC" w:rsidRPr="00574A4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3</w:t>
            </w:r>
            <w:r w:rsidRPr="00574A4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61686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</w:t>
            </w:r>
            <w:r w:rsidR="0061686B" w:rsidRPr="0061686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491</w:t>
            </w:r>
          </w:p>
          <w:p w14:paraId="6E0717EC" w14:textId="77777777" w:rsidR="003A31EA" w:rsidRPr="00574A46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6FDAE664" w14:textId="77777777" w:rsidR="003A31EA" w:rsidRPr="00574A46" w:rsidRDefault="003A31EA" w:rsidP="00D0548B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574A46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2EE22085" w:rsidR="003A31EA" w:rsidRPr="00574A46" w:rsidRDefault="003A31EA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574A46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574A46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574A46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AD5E12" w:rsidRPr="00574A46">
        <w:rPr>
          <w:sz w:val="28"/>
          <w:szCs w:val="28"/>
          <w:lang w:val="uk-UA"/>
        </w:rPr>
        <w:t xml:space="preserve">повторний </w:t>
      </w:r>
      <w:r w:rsidR="00293EEC" w:rsidRPr="00574A46">
        <w:rPr>
          <w:sz w:val="28"/>
          <w:szCs w:val="28"/>
          <w:lang w:val="uk-UA"/>
        </w:rPr>
        <w:t xml:space="preserve">аукціон (електронні торги) </w:t>
      </w:r>
      <w:r w:rsidR="00AD5E12" w:rsidRPr="00574A46">
        <w:rPr>
          <w:sz w:val="28"/>
          <w:szCs w:val="28"/>
          <w:lang w:val="uk-UA"/>
        </w:rPr>
        <w:br/>
      </w:r>
      <w:r w:rsidR="00293EEC" w:rsidRPr="00574A46">
        <w:rPr>
          <w:sz w:val="28"/>
          <w:szCs w:val="28"/>
          <w:lang w:val="uk-UA"/>
        </w:rPr>
        <w:t>з продажу спеціальн</w:t>
      </w:r>
      <w:r w:rsidR="00A0595C" w:rsidRPr="00574A46">
        <w:rPr>
          <w:sz w:val="28"/>
          <w:szCs w:val="28"/>
          <w:lang w:val="uk-UA"/>
        </w:rPr>
        <w:t>их</w:t>
      </w:r>
      <w:r w:rsidR="00293EEC" w:rsidRPr="00574A46">
        <w:rPr>
          <w:sz w:val="28"/>
          <w:szCs w:val="28"/>
          <w:lang w:val="uk-UA"/>
        </w:rPr>
        <w:t xml:space="preserve"> дозвол</w:t>
      </w:r>
      <w:r w:rsidR="00A0595C" w:rsidRPr="00574A46">
        <w:rPr>
          <w:sz w:val="28"/>
          <w:szCs w:val="28"/>
          <w:lang w:val="uk-UA"/>
        </w:rPr>
        <w:t xml:space="preserve">ів </w:t>
      </w:r>
      <w:r w:rsidR="00293EEC" w:rsidRPr="00574A46">
        <w:rPr>
          <w:sz w:val="28"/>
          <w:szCs w:val="28"/>
          <w:lang w:val="uk-UA"/>
        </w:rPr>
        <w:t>на користування надрами</w:t>
      </w:r>
    </w:p>
    <w:tbl>
      <w:tblPr>
        <w:tblW w:w="1020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843"/>
        <w:gridCol w:w="2977"/>
        <w:gridCol w:w="2409"/>
      </w:tblGrid>
      <w:tr w:rsidR="003A31EA" w:rsidRPr="00574A46" w14:paraId="1754A3B0" w14:textId="77777777" w:rsidTr="0076149B">
        <w:trPr>
          <w:trHeight w:val="1153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12D9" w14:textId="77777777" w:rsidR="003A31EA" w:rsidRPr="00574A46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574A46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C06E" w14:textId="77777777" w:rsidR="003A31EA" w:rsidRPr="00574A46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574A46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574A46">
              <w:rPr>
                <w:rFonts w:eastAsia="Malgun Gothic Semilight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574A46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574A46">
              <w:rPr>
                <w:rFonts w:eastAsia="Malgun Gothic Semilight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18B5" w14:textId="60E187F1" w:rsidR="003A31EA" w:rsidRPr="00574A46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574A46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>Вид</w:t>
            </w:r>
            <w:r w:rsidR="00A95EDC" w:rsidRPr="00574A46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574A46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 xml:space="preserve">корисної </w:t>
            </w:r>
            <w:r w:rsidRPr="00574A46">
              <w:rPr>
                <w:rFonts w:eastAsia="Malgun Gothic Semilight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3C9F2" w14:textId="77777777" w:rsidR="003A31EA" w:rsidRPr="00574A46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574A46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1BDC" w14:textId="77777777" w:rsidR="003A31EA" w:rsidRPr="00574A46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574A46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574A46">
              <w:rPr>
                <w:rFonts w:eastAsia="Malgun Gothic Semilight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574A46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574A46">
              <w:rPr>
                <w:rFonts w:eastAsia="Malgun Gothic Semilight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631409" w:rsidRPr="00574A46" w14:paraId="5F2D7163" w14:textId="77777777" w:rsidTr="0076149B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184578" w14:textId="77777777" w:rsidR="00631409" w:rsidRPr="00574A46" w:rsidRDefault="00631409" w:rsidP="0063140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574A46"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DEB7" w14:textId="1462EBDC" w:rsidR="00631409" w:rsidRPr="00574A46" w:rsidRDefault="00631409" w:rsidP="00631409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574A46">
              <w:rPr>
                <w:sz w:val="26"/>
                <w:szCs w:val="26"/>
                <w:lang w:val="uk-UA"/>
              </w:rPr>
              <w:t>Ді</w:t>
            </w:r>
            <w:r w:rsidRPr="00574A46">
              <w:rPr>
                <w:rFonts w:eastAsia="Malgun Gothic Semilight"/>
                <w:sz w:val="26"/>
                <w:szCs w:val="26"/>
                <w:lang w:val="uk-UA"/>
              </w:rPr>
              <w:t>лянка</w:t>
            </w:r>
            <w:r w:rsidRPr="00574A46">
              <w:rPr>
                <w:sz w:val="26"/>
                <w:szCs w:val="26"/>
                <w:lang w:val="uk-UA"/>
              </w:rPr>
              <w:t xml:space="preserve"> </w:t>
            </w:r>
            <w:r w:rsidRPr="00574A46">
              <w:rPr>
                <w:rFonts w:eastAsia="Malgun Gothic Semilight"/>
                <w:sz w:val="26"/>
                <w:szCs w:val="26"/>
                <w:lang w:val="uk-UA"/>
              </w:rPr>
              <w:t>В</w:t>
            </w:r>
            <w:r w:rsidRPr="00574A46">
              <w:rPr>
                <w:sz w:val="26"/>
                <w:szCs w:val="26"/>
                <w:lang w:val="uk-UA"/>
              </w:rPr>
              <w:t>і</w:t>
            </w:r>
            <w:r w:rsidRPr="00574A46">
              <w:rPr>
                <w:rFonts w:eastAsia="Malgun Gothic Semilight"/>
                <w:sz w:val="26"/>
                <w:szCs w:val="26"/>
                <w:lang w:val="uk-UA"/>
              </w:rPr>
              <w:t>ктор</w:t>
            </w:r>
            <w:r w:rsidRPr="00574A46">
              <w:rPr>
                <w:sz w:val="26"/>
                <w:szCs w:val="26"/>
                <w:lang w:val="uk-UA"/>
              </w:rPr>
              <w:t>і</w:t>
            </w:r>
            <w:r w:rsidRPr="00574A46">
              <w:rPr>
                <w:rFonts w:eastAsia="Malgun Gothic Semilight"/>
                <w:sz w:val="26"/>
                <w:szCs w:val="26"/>
                <w:lang w:val="uk-UA"/>
              </w:rPr>
              <w:t>вська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EF52" w14:textId="31FF0754" w:rsidR="00631409" w:rsidRPr="00574A46" w:rsidRDefault="00631409" w:rsidP="00631409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574A46">
              <w:rPr>
                <w:sz w:val="26"/>
                <w:szCs w:val="26"/>
                <w:lang w:val="uk-UA"/>
              </w:rPr>
              <w:t>бурштин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AD249" w14:textId="1FC8E208" w:rsidR="00631409" w:rsidRPr="00574A46" w:rsidRDefault="00631409" w:rsidP="0063140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74A46">
              <w:rPr>
                <w:bCs/>
                <w:sz w:val="26"/>
                <w:szCs w:val="26"/>
                <w:lang w:val="uk-UA"/>
              </w:rPr>
              <w:t>геологі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чне</w:t>
            </w:r>
            <w:r w:rsidRPr="00574A4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вивчення</w:t>
            </w:r>
            <w:r w:rsidRPr="00574A46">
              <w:rPr>
                <w:bCs/>
                <w:sz w:val="26"/>
                <w:szCs w:val="26"/>
                <w:lang w:val="uk-UA"/>
              </w:rPr>
              <w:t xml:space="preserve">, 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у</w:t>
            </w:r>
            <w:r w:rsidRPr="00574A4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тому</w:t>
            </w:r>
            <w:r w:rsidRPr="00574A4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числ</w:t>
            </w:r>
            <w:r w:rsidRPr="00574A46">
              <w:rPr>
                <w:bCs/>
                <w:sz w:val="26"/>
                <w:szCs w:val="26"/>
                <w:lang w:val="uk-UA"/>
              </w:rPr>
              <w:t xml:space="preserve">і 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досл</w:t>
            </w:r>
            <w:r w:rsidRPr="00574A46">
              <w:rPr>
                <w:bCs/>
                <w:sz w:val="26"/>
                <w:szCs w:val="26"/>
                <w:lang w:val="uk-UA"/>
              </w:rPr>
              <w:t>і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дно</w:t>
            </w:r>
            <w:r w:rsidRPr="00574A46">
              <w:rPr>
                <w:bCs/>
                <w:sz w:val="26"/>
                <w:szCs w:val="26"/>
                <w:lang w:val="uk-UA"/>
              </w:rPr>
              <w:t>-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промислова</w:t>
            </w:r>
            <w:r w:rsidRPr="00574A4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розробка</w:t>
            </w:r>
            <w:r w:rsidRPr="00574A4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корисних</w:t>
            </w:r>
            <w:r w:rsidRPr="00574A4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копалин</w:t>
            </w:r>
            <w:r w:rsidRPr="00574A4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з</w:t>
            </w:r>
            <w:r w:rsidRPr="00574A4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подальшим</w:t>
            </w:r>
            <w:r w:rsidRPr="00574A4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видобуванням</w:t>
            </w:r>
            <w:r w:rsidRPr="00574A4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корисних</w:t>
            </w:r>
            <w:r w:rsidRPr="00574A4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копалин</w:t>
            </w:r>
            <w:r w:rsidRPr="00574A46">
              <w:rPr>
                <w:bCs/>
                <w:sz w:val="26"/>
                <w:szCs w:val="26"/>
                <w:lang w:val="uk-UA"/>
              </w:rPr>
              <w:t xml:space="preserve"> (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промислова</w:t>
            </w:r>
            <w:r w:rsidRPr="00574A4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розробка</w:t>
            </w:r>
            <w:r w:rsidRPr="00574A4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74A46">
              <w:rPr>
                <w:rFonts w:eastAsia="Malgun Gothic Semilight"/>
                <w:bCs/>
                <w:sz w:val="26"/>
                <w:szCs w:val="26"/>
                <w:lang w:val="uk-UA"/>
              </w:rPr>
              <w:t>родовищ</w:t>
            </w:r>
            <w:r w:rsidRPr="00574A46">
              <w:rPr>
                <w:bCs/>
                <w:sz w:val="26"/>
                <w:szCs w:val="26"/>
                <w:lang w:val="uk-U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2EE1" w14:textId="78940F70" w:rsidR="00631409" w:rsidRPr="00574A46" w:rsidRDefault="00631409" w:rsidP="00631409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574A46">
              <w:rPr>
                <w:sz w:val="26"/>
                <w:szCs w:val="26"/>
                <w:lang w:val="uk-UA"/>
              </w:rPr>
              <w:t>Житомирська область, Новоград-Волинський район</w:t>
            </w:r>
          </w:p>
        </w:tc>
      </w:tr>
      <w:tr w:rsidR="00631409" w:rsidRPr="00574A46" w14:paraId="70EC5ECA" w14:textId="77777777" w:rsidTr="0076149B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C259" w14:textId="77777777" w:rsidR="00631409" w:rsidRPr="00574A46" w:rsidRDefault="00631409" w:rsidP="0063140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574A46"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B2F1" w14:textId="2CC647C2" w:rsidR="00631409" w:rsidRPr="00574A46" w:rsidRDefault="00631409" w:rsidP="0063140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574A46">
              <w:rPr>
                <w:sz w:val="26"/>
                <w:szCs w:val="26"/>
                <w:lang w:val="uk-UA"/>
              </w:rPr>
              <w:t xml:space="preserve">Ділянка надр «Хижа», </w:t>
            </w:r>
            <w:r w:rsidRPr="00574A46">
              <w:rPr>
                <w:sz w:val="26"/>
                <w:szCs w:val="26"/>
                <w:lang w:val="uk-UA"/>
              </w:rPr>
              <w:br/>
              <w:t xml:space="preserve">де розташовані проектні свердловини </w:t>
            </w:r>
            <w:r w:rsidR="0076149B" w:rsidRPr="00574A46">
              <w:rPr>
                <w:sz w:val="26"/>
                <w:szCs w:val="26"/>
                <w:lang w:val="uk-UA"/>
              </w:rPr>
              <w:t xml:space="preserve">              </w:t>
            </w:r>
            <w:r w:rsidRPr="00574A46">
              <w:rPr>
                <w:sz w:val="26"/>
                <w:szCs w:val="26"/>
                <w:lang w:val="uk-UA"/>
              </w:rPr>
              <w:t>№№ 1-В(</w:t>
            </w:r>
            <w:proofErr w:type="spellStart"/>
            <w:r w:rsidRPr="00574A46">
              <w:rPr>
                <w:sz w:val="26"/>
                <w:szCs w:val="26"/>
                <w:lang w:val="uk-UA"/>
              </w:rPr>
              <w:t>пр</w:t>
            </w:r>
            <w:proofErr w:type="spellEnd"/>
            <w:r w:rsidRPr="00574A46">
              <w:rPr>
                <w:sz w:val="26"/>
                <w:szCs w:val="26"/>
                <w:lang w:val="uk-UA"/>
              </w:rPr>
              <w:t>), 2-В(</w:t>
            </w:r>
            <w:proofErr w:type="spellStart"/>
            <w:r w:rsidRPr="00574A46">
              <w:rPr>
                <w:sz w:val="26"/>
                <w:szCs w:val="26"/>
                <w:lang w:val="uk-UA"/>
              </w:rPr>
              <w:t>пр</w:t>
            </w:r>
            <w:proofErr w:type="spellEnd"/>
            <w:r w:rsidRPr="00574A46">
              <w:rPr>
                <w:sz w:val="26"/>
                <w:szCs w:val="26"/>
                <w:lang w:val="uk-UA"/>
              </w:rPr>
              <w:t>), 3-В(</w:t>
            </w:r>
            <w:proofErr w:type="spellStart"/>
            <w:r w:rsidRPr="00574A46">
              <w:rPr>
                <w:sz w:val="26"/>
                <w:szCs w:val="26"/>
                <w:lang w:val="uk-UA"/>
              </w:rPr>
              <w:t>пр</w:t>
            </w:r>
            <w:proofErr w:type="spellEnd"/>
            <w:r w:rsidRPr="00574A46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7C87" w14:textId="297A28B1" w:rsidR="00631409" w:rsidRPr="00574A46" w:rsidRDefault="00631409" w:rsidP="0063140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574A46">
              <w:rPr>
                <w:sz w:val="26"/>
                <w:szCs w:val="26"/>
                <w:lang w:val="uk-UA"/>
              </w:rPr>
              <w:t>підземні води мінеральні (лікувально-столові)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0AA1" w14:textId="4E77E9A3" w:rsidR="00631409" w:rsidRPr="00574A46" w:rsidRDefault="00631409" w:rsidP="0063140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574A46">
              <w:rPr>
                <w:bCs/>
                <w:sz w:val="26"/>
                <w:szCs w:val="26"/>
                <w:lang w:val="uk-UA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6962F" w14:textId="694AFC29" w:rsidR="00631409" w:rsidRPr="00574A46" w:rsidRDefault="00631409" w:rsidP="0063140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574A46">
              <w:rPr>
                <w:sz w:val="26"/>
                <w:szCs w:val="26"/>
                <w:lang w:val="uk-UA"/>
              </w:rPr>
              <w:t>Закарпатська область, Берегівський район</w:t>
            </w:r>
          </w:p>
        </w:tc>
      </w:tr>
      <w:tr w:rsidR="00631409" w:rsidRPr="00574A46" w14:paraId="34046B79" w14:textId="77777777" w:rsidTr="0076149B">
        <w:trPr>
          <w:trHeight w:val="813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FD63CB" w14:textId="77777777" w:rsidR="00631409" w:rsidRPr="00574A46" w:rsidRDefault="00631409" w:rsidP="0063140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574A46"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38B1" w14:textId="7CB8AAF3" w:rsidR="00631409" w:rsidRPr="00574A46" w:rsidRDefault="00631409" w:rsidP="0063140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574A46">
              <w:rPr>
                <w:sz w:val="26"/>
                <w:szCs w:val="26"/>
                <w:lang w:val="uk-UA"/>
              </w:rPr>
              <w:t xml:space="preserve">Ділянка </w:t>
            </w:r>
            <w:proofErr w:type="spellStart"/>
            <w:r w:rsidRPr="00574A46">
              <w:rPr>
                <w:sz w:val="26"/>
                <w:szCs w:val="26"/>
                <w:lang w:val="uk-UA"/>
              </w:rPr>
              <w:t>Клячаново</w:t>
            </w:r>
            <w:proofErr w:type="spellEnd"/>
            <w:r w:rsidRPr="00574A46">
              <w:rPr>
                <w:sz w:val="26"/>
                <w:szCs w:val="26"/>
                <w:lang w:val="uk-UA"/>
              </w:rPr>
              <w:t xml:space="preserve"> (проектна свердловина </w:t>
            </w:r>
            <w:r w:rsidRPr="00574A46">
              <w:rPr>
                <w:sz w:val="26"/>
                <w:szCs w:val="26"/>
                <w:lang w:val="uk-UA"/>
              </w:rPr>
              <w:br/>
              <w:t>№ 3-К)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9EE5" w14:textId="5383285C" w:rsidR="00631409" w:rsidRPr="00574A46" w:rsidRDefault="00631409" w:rsidP="0063140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574A46">
              <w:rPr>
                <w:sz w:val="26"/>
                <w:szCs w:val="26"/>
                <w:lang w:val="uk-UA"/>
              </w:rPr>
              <w:t>підземні води мінеральні (лікувальні)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5A56" w14:textId="69B02377" w:rsidR="00631409" w:rsidRPr="00574A46" w:rsidRDefault="00631409" w:rsidP="0063140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574A46">
              <w:rPr>
                <w:bCs/>
                <w:sz w:val="26"/>
                <w:szCs w:val="26"/>
                <w:lang w:val="uk-UA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4FFD" w14:textId="254D8877" w:rsidR="00631409" w:rsidRPr="00574A46" w:rsidRDefault="00631409" w:rsidP="0063140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574A46">
              <w:rPr>
                <w:sz w:val="26"/>
                <w:szCs w:val="26"/>
                <w:lang w:val="uk-UA"/>
              </w:rPr>
              <w:t>Закарпатська область, Мукачівський район</w:t>
            </w:r>
          </w:p>
        </w:tc>
      </w:tr>
      <w:tr w:rsidR="00631409" w:rsidRPr="00574A46" w14:paraId="7DCC7730" w14:textId="77777777" w:rsidTr="0076149B">
        <w:trPr>
          <w:trHeight w:val="1404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529E0" w14:textId="29A95CED" w:rsidR="00631409" w:rsidRPr="00574A46" w:rsidRDefault="00631409" w:rsidP="00631409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574A46"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45876" w14:textId="2A78F6DA" w:rsidR="00631409" w:rsidRPr="00574A46" w:rsidRDefault="00631409" w:rsidP="0063140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574A46">
              <w:rPr>
                <w:sz w:val="26"/>
                <w:szCs w:val="26"/>
                <w:lang w:val="uk-UA"/>
              </w:rPr>
              <w:t>Північно-</w:t>
            </w:r>
            <w:proofErr w:type="spellStart"/>
            <w:r w:rsidRPr="00574A46">
              <w:rPr>
                <w:sz w:val="26"/>
                <w:szCs w:val="26"/>
                <w:lang w:val="uk-UA"/>
              </w:rPr>
              <w:t>Плещівське</w:t>
            </w:r>
            <w:proofErr w:type="spellEnd"/>
            <w:r w:rsidRPr="00574A46">
              <w:rPr>
                <w:sz w:val="26"/>
                <w:szCs w:val="26"/>
                <w:lang w:val="uk-UA"/>
              </w:rPr>
              <w:t xml:space="preserve"> родовище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2516D" w14:textId="7DA2D6D1" w:rsidR="00631409" w:rsidRPr="00574A46" w:rsidRDefault="00631409" w:rsidP="0063140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574A46">
              <w:rPr>
                <w:sz w:val="26"/>
                <w:szCs w:val="26"/>
                <w:lang w:val="uk-UA"/>
              </w:rPr>
              <w:t>граніт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AA307" w14:textId="6B181705" w:rsidR="00631409" w:rsidRPr="00574A46" w:rsidRDefault="00631409" w:rsidP="0063140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574A46">
              <w:rPr>
                <w:bCs/>
                <w:sz w:val="26"/>
                <w:szCs w:val="26"/>
                <w:lang w:val="uk-UA"/>
              </w:rPr>
              <w:t>видобування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D3AFB" w14:textId="163807D7" w:rsidR="00631409" w:rsidRPr="00574A46" w:rsidRDefault="00631409" w:rsidP="0063140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574A46">
              <w:rPr>
                <w:sz w:val="26"/>
                <w:szCs w:val="26"/>
                <w:lang w:val="uk-UA"/>
              </w:rPr>
              <w:t>Житомирська область, Коростенський район</w:t>
            </w:r>
          </w:p>
        </w:tc>
      </w:tr>
    </w:tbl>
    <w:p w14:paraId="025F1A8E" w14:textId="47D93875" w:rsidR="003A31EA" w:rsidRPr="00574A46" w:rsidRDefault="003A31EA" w:rsidP="00D0548B">
      <w:pPr>
        <w:rPr>
          <w:sz w:val="4"/>
          <w:szCs w:val="4"/>
          <w:lang w:val="uk-UA"/>
        </w:rPr>
      </w:pPr>
    </w:p>
    <w:p w14:paraId="7357C5A7" w14:textId="0946A01E" w:rsidR="008323CD" w:rsidRPr="00574A46" w:rsidRDefault="008323CD" w:rsidP="00D0548B">
      <w:pPr>
        <w:rPr>
          <w:sz w:val="4"/>
          <w:szCs w:val="4"/>
          <w:lang w:val="uk-UA"/>
        </w:rPr>
      </w:pPr>
    </w:p>
    <w:p w14:paraId="56AF0868" w14:textId="77777777" w:rsidR="00AD5E12" w:rsidRPr="00574A46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bookmarkStart w:id="0" w:name="_Hlk124950015"/>
    </w:p>
    <w:p w14:paraId="6ED7CE74" w14:textId="77777777" w:rsidR="00AD5E12" w:rsidRPr="00574A46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0489B5E5" w14:textId="77777777" w:rsidR="00AD5E12" w:rsidRPr="00574A46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3AD82B33" w14:textId="77777777" w:rsidR="00AD5E12" w:rsidRPr="00574A46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5C8E52C2" w14:textId="77777777" w:rsidR="00AD5E12" w:rsidRPr="00574A46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22168B66" w14:textId="77777777" w:rsidR="00AD5E12" w:rsidRPr="00574A46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3914416F" w14:textId="77777777" w:rsidR="00AD5E12" w:rsidRPr="00574A46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15ED7646" w14:textId="77777777" w:rsidR="00AD5E12" w:rsidRPr="00574A46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54678DDE" w14:textId="77777777" w:rsidR="0076149B" w:rsidRPr="00574A46" w:rsidRDefault="0076149B" w:rsidP="0076149B">
      <w:pPr>
        <w:spacing w:line="1" w:lineRule="exact"/>
        <w:rPr>
          <w:sz w:val="2"/>
          <w:szCs w:val="2"/>
          <w:lang w:val="uk-UA"/>
        </w:rPr>
      </w:pPr>
    </w:p>
    <w:p w14:paraId="23BA5A56" w14:textId="77777777" w:rsidR="0076149B" w:rsidRPr="00574A46" w:rsidRDefault="0076149B" w:rsidP="0076149B">
      <w:pPr>
        <w:spacing w:line="1" w:lineRule="exact"/>
        <w:rPr>
          <w:sz w:val="2"/>
          <w:szCs w:val="2"/>
          <w:lang w:val="uk-UA"/>
        </w:rPr>
      </w:pPr>
    </w:p>
    <w:p w14:paraId="3F28632B" w14:textId="77777777" w:rsidR="0076149B" w:rsidRPr="00574A46" w:rsidRDefault="0076149B" w:rsidP="0076149B">
      <w:pPr>
        <w:spacing w:line="1" w:lineRule="exact"/>
        <w:rPr>
          <w:sz w:val="2"/>
          <w:szCs w:val="2"/>
          <w:lang w:val="uk-UA"/>
        </w:rPr>
      </w:pPr>
    </w:p>
    <w:p w14:paraId="0B713EDE" w14:textId="77777777" w:rsidR="0076149B" w:rsidRPr="00574A46" w:rsidRDefault="0076149B" w:rsidP="0076149B">
      <w:pPr>
        <w:spacing w:line="1" w:lineRule="exact"/>
        <w:rPr>
          <w:sz w:val="2"/>
          <w:szCs w:val="2"/>
          <w:lang w:val="uk-UA"/>
        </w:rPr>
      </w:pPr>
    </w:p>
    <w:p w14:paraId="524EAE1B" w14:textId="4341C66D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sz w:val="4"/>
          <w:szCs w:val="4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6149B" w:rsidRPr="00574A46" w14:paraId="2914C927" w14:textId="77777777" w:rsidTr="00F86940">
        <w:trPr>
          <w:jc w:val="right"/>
        </w:trPr>
        <w:tc>
          <w:tcPr>
            <w:tcW w:w="3210" w:type="dxa"/>
          </w:tcPr>
          <w:p w14:paraId="2F7A30C7" w14:textId="77777777" w:rsidR="0076149B" w:rsidRPr="00574A46" w:rsidRDefault="0076149B" w:rsidP="00F8694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574A4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7DAE1C81" w14:textId="77777777" w:rsidR="0076149B" w:rsidRPr="00574A46" w:rsidRDefault="0076149B" w:rsidP="00F8694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74A4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74A4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D0BCF19" w14:textId="27CE5C16" w:rsidR="0076149B" w:rsidRPr="00574A46" w:rsidRDefault="0061686B" w:rsidP="00F8694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  <w:r w:rsidRPr="0061686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25.09.2023 № 491</w:t>
            </w:r>
          </w:p>
        </w:tc>
      </w:tr>
    </w:tbl>
    <w:p w14:paraId="1D759332" w14:textId="4D662AC6" w:rsidR="0076149B" w:rsidRPr="00574A46" w:rsidRDefault="0076149B" w:rsidP="0076149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574A46">
        <w:rPr>
          <w:b/>
          <w:bCs/>
          <w:sz w:val="24"/>
          <w:szCs w:val="22"/>
          <w:lang w:val="uk-UA" w:eastAsia="uk-UA"/>
        </w:rPr>
        <w:t>ПРОГРАМА РОБІТ</w:t>
      </w:r>
    </w:p>
    <w:p w14:paraId="429C9737" w14:textId="77777777" w:rsidR="0076149B" w:rsidRPr="00574A46" w:rsidRDefault="0076149B" w:rsidP="0076149B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val="uk-UA" w:eastAsia="uk-UA"/>
        </w:rPr>
      </w:pPr>
      <w:r w:rsidRPr="00574A46">
        <w:rPr>
          <w:b/>
          <w:bCs/>
          <w:sz w:val="24"/>
          <w:szCs w:val="22"/>
          <w:lang w:val="uk-UA"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0C61FFB6" w14:textId="77777777" w:rsidR="0076149B" w:rsidRPr="00574A46" w:rsidRDefault="0076149B" w:rsidP="0076149B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574A46">
        <w:rPr>
          <w:b/>
          <w:sz w:val="24"/>
          <w:szCs w:val="24"/>
          <w:lang w:val="uk-UA" w:eastAsia="ar-SA"/>
        </w:rPr>
        <w:t>бурштину ділянки Вікторівська</w:t>
      </w:r>
    </w:p>
    <w:p w14:paraId="269B9DB8" w14:textId="77777777" w:rsidR="0076149B" w:rsidRPr="00574A46" w:rsidRDefault="0076149B" w:rsidP="0076149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76149B" w:rsidRPr="00574A46" w14:paraId="0B7D0607" w14:textId="77777777" w:rsidTr="00F86940">
        <w:trPr>
          <w:trHeight w:val="377"/>
        </w:trPr>
        <w:tc>
          <w:tcPr>
            <w:tcW w:w="292" w:type="pct"/>
            <w:vAlign w:val="center"/>
          </w:tcPr>
          <w:p w14:paraId="3AFE62F4" w14:textId="77777777" w:rsidR="0076149B" w:rsidRPr="00574A46" w:rsidRDefault="0076149B" w:rsidP="00F8694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4C26EC94" w14:textId="77777777" w:rsidR="0076149B" w:rsidRPr="00574A46" w:rsidRDefault="0076149B" w:rsidP="00F8694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0C4EBD9D" w14:textId="77777777" w:rsidR="0076149B" w:rsidRPr="00574A46" w:rsidRDefault="0076149B" w:rsidP="00F8694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3CCED5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7B97952" w14:textId="77777777" w:rsidR="0076149B" w:rsidRPr="00574A46" w:rsidRDefault="0076149B" w:rsidP="00F8694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 xml:space="preserve">Джерело </w:t>
            </w:r>
            <w:proofErr w:type="spellStart"/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фінансу-вання</w:t>
            </w:r>
            <w:proofErr w:type="spellEnd"/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53" w:type="pct"/>
            <w:vAlign w:val="center"/>
          </w:tcPr>
          <w:p w14:paraId="1170156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13F20FB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4851F6F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 xml:space="preserve">(визначаються </w:t>
            </w:r>
            <w:proofErr w:type="spellStart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надрокористу-вачем</w:t>
            </w:r>
            <w:proofErr w:type="spellEnd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 xml:space="preserve"> з урахуванням зазначених термінів)</w:t>
            </w:r>
          </w:p>
        </w:tc>
      </w:tr>
      <w:tr w:rsidR="0076149B" w:rsidRPr="00574A46" w14:paraId="1B399AD9" w14:textId="77777777" w:rsidTr="00F86940">
        <w:trPr>
          <w:trHeight w:val="377"/>
        </w:trPr>
        <w:tc>
          <w:tcPr>
            <w:tcW w:w="292" w:type="pct"/>
          </w:tcPr>
          <w:p w14:paraId="565D0445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9" w:type="pct"/>
          </w:tcPr>
          <w:p w14:paraId="4979C11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5EF0F95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D99D5E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1B0805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76149B" w:rsidRPr="00574A46" w14:paraId="341AB16A" w14:textId="77777777" w:rsidTr="00F86940">
        <w:trPr>
          <w:trHeight w:val="253"/>
        </w:trPr>
        <w:tc>
          <w:tcPr>
            <w:tcW w:w="292" w:type="pct"/>
            <w:vMerge w:val="restart"/>
          </w:tcPr>
          <w:p w14:paraId="0BF644B0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01B5BCDA" w14:textId="77777777" w:rsidR="0076149B" w:rsidRPr="00574A46" w:rsidRDefault="0076149B" w:rsidP="00F8694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Проведення комплексу геологорозвідувальних робіт, в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>.:</w:t>
            </w:r>
          </w:p>
        </w:tc>
      </w:tr>
      <w:tr w:rsidR="0076149B" w:rsidRPr="00574A46" w14:paraId="17F4F9A2" w14:textId="77777777" w:rsidTr="00F86940">
        <w:trPr>
          <w:trHeight w:val="377"/>
        </w:trPr>
        <w:tc>
          <w:tcPr>
            <w:tcW w:w="292" w:type="pct"/>
            <w:vMerge/>
          </w:tcPr>
          <w:p w14:paraId="7F150E84" w14:textId="77777777" w:rsidR="0076149B" w:rsidRPr="00574A46" w:rsidRDefault="0076149B" w:rsidP="00F8694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5DADB1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18139BA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3474C8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14ECDD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73BE7A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0031F79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76149B" w:rsidRPr="00574A46" w14:paraId="01F077D2" w14:textId="77777777" w:rsidTr="00F86940">
        <w:trPr>
          <w:trHeight w:val="4269"/>
        </w:trPr>
        <w:tc>
          <w:tcPr>
            <w:tcW w:w="292" w:type="pct"/>
            <w:vMerge/>
          </w:tcPr>
          <w:p w14:paraId="2C198D27" w14:textId="77777777" w:rsidR="0076149B" w:rsidRPr="00574A46" w:rsidRDefault="0076149B" w:rsidP="00F8694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B48D61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449C98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7DC5417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36C807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48A1FB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11F22901" w14:textId="77777777" w:rsidTr="00F86940">
        <w:trPr>
          <w:trHeight w:val="1551"/>
        </w:trPr>
        <w:tc>
          <w:tcPr>
            <w:tcW w:w="292" w:type="pct"/>
            <w:vMerge/>
          </w:tcPr>
          <w:p w14:paraId="013164D2" w14:textId="77777777" w:rsidR="0076149B" w:rsidRPr="00574A46" w:rsidRDefault="0076149B" w:rsidP="00F8694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5EF5823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0B92469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5AB76F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E0070C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5FDBEE72" w14:textId="77777777" w:rsidTr="00F86940">
        <w:trPr>
          <w:trHeight w:val="377"/>
        </w:trPr>
        <w:tc>
          <w:tcPr>
            <w:tcW w:w="292" w:type="pct"/>
            <w:vMerge/>
          </w:tcPr>
          <w:p w14:paraId="121BC822" w14:textId="77777777" w:rsidR="0076149B" w:rsidRPr="00574A46" w:rsidRDefault="0076149B" w:rsidP="00F8694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ED97FB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0906692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5FBC6F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70BEEF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69418091" w14:textId="77777777" w:rsidTr="00F86940">
        <w:trPr>
          <w:trHeight w:val="296"/>
        </w:trPr>
        <w:tc>
          <w:tcPr>
            <w:tcW w:w="292" w:type="pct"/>
            <w:vMerge w:val="restart"/>
          </w:tcPr>
          <w:p w14:paraId="13576E66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C32F083" w14:textId="77777777" w:rsidR="0076149B" w:rsidRPr="00574A46" w:rsidRDefault="0076149B" w:rsidP="00F8694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Проведення дослідно-промислової розробки родовища, в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>.:</w:t>
            </w:r>
          </w:p>
        </w:tc>
      </w:tr>
      <w:tr w:rsidR="0076149B" w:rsidRPr="00574A46" w14:paraId="32E12571" w14:textId="77777777" w:rsidTr="00F86940">
        <w:trPr>
          <w:trHeight w:val="567"/>
        </w:trPr>
        <w:tc>
          <w:tcPr>
            <w:tcW w:w="292" w:type="pct"/>
            <w:vMerge/>
          </w:tcPr>
          <w:p w14:paraId="10EE369C" w14:textId="77777777" w:rsidR="0076149B" w:rsidRPr="00574A46" w:rsidRDefault="0076149B" w:rsidP="00F8694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DB1C2C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478A50C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0494E7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752F35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44ECDA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5E33CF6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4A8F04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10 років</w:t>
            </w:r>
          </w:p>
          <w:p w14:paraId="6015797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6149B" w:rsidRPr="00574A46" w14:paraId="45F9257B" w14:textId="77777777" w:rsidTr="00F86940">
        <w:trPr>
          <w:trHeight w:val="479"/>
        </w:trPr>
        <w:tc>
          <w:tcPr>
            <w:tcW w:w="292" w:type="pct"/>
            <w:vMerge/>
          </w:tcPr>
          <w:p w14:paraId="026632C7" w14:textId="77777777" w:rsidR="0076149B" w:rsidRPr="00574A46" w:rsidRDefault="0076149B" w:rsidP="00F8694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5B69DC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69D0094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D00D0C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356DA1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38E6D281" w14:textId="77777777" w:rsidTr="00F86940">
        <w:trPr>
          <w:trHeight w:val="223"/>
        </w:trPr>
        <w:tc>
          <w:tcPr>
            <w:tcW w:w="292" w:type="pct"/>
            <w:vMerge w:val="restart"/>
          </w:tcPr>
          <w:p w14:paraId="021FAEF6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1487CD97" w14:textId="77777777" w:rsidR="0076149B" w:rsidRPr="00574A46" w:rsidRDefault="0076149B" w:rsidP="00F8694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Проведення камеральних робіт, в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>.:</w:t>
            </w:r>
          </w:p>
        </w:tc>
      </w:tr>
      <w:tr w:rsidR="0076149B" w:rsidRPr="00574A46" w14:paraId="5CDF0B3B" w14:textId="77777777" w:rsidTr="00F86940">
        <w:trPr>
          <w:trHeight w:val="377"/>
        </w:trPr>
        <w:tc>
          <w:tcPr>
            <w:tcW w:w="292" w:type="pct"/>
            <w:vMerge/>
          </w:tcPr>
          <w:p w14:paraId="0A2675A2" w14:textId="77777777" w:rsidR="0076149B" w:rsidRPr="00574A46" w:rsidRDefault="0076149B" w:rsidP="00F8694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007B885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1E2B40B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C5D5EC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50AD30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B4E68A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7A1239A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83A3A6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10 років після отримання спеціального дозволу</w:t>
            </w:r>
          </w:p>
        </w:tc>
      </w:tr>
      <w:tr w:rsidR="0076149B" w:rsidRPr="00574A46" w14:paraId="3013A6D3" w14:textId="77777777" w:rsidTr="00F86940">
        <w:trPr>
          <w:trHeight w:val="377"/>
        </w:trPr>
        <w:tc>
          <w:tcPr>
            <w:tcW w:w="292" w:type="pct"/>
            <w:vMerge/>
          </w:tcPr>
          <w:p w14:paraId="73BECEC4" w14:textId="77777777" w:rsidR="0076149B" w:rsidRPr="00574A46" w:rsidRDefault="0076149B" w:rsidP="00F8694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7A0F2A7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2DCFB6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2A5BF7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BAE12C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5F350B4C" w14:textId="77777777" w:rsidTr="00F86940">
        <w:trPr>
          <w:trHeight w:val="269"/>
        </w:trPr>
        <w:tc>
          <w:tcPr>
            <w:tcW w:w="292" w:type="pct"/>
            <w:vMerge w:val="restart"/>
          </w:tcPr>
          <w:p w14:paraId="7CF3C584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2EED4321" w14:textId="77777777" w:rsidR="0076149B" w:rsidRPr="00574A46" w:rsidRDefault="0076149B" w:rsidP="00F8694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Підготовка родовища до промислової розробки, в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>.:</w:t>
            </w:r>
          </w:p>
        </w:tc>
      </w:tr>
      <w:tr w:rsidR="0076149B" w:rsidRPr="00574A46" w14:paraId="75417444" w14:textId="77777777" w:rsidTr="00F86940">
        <w:trPr>
          <w:trHeight w:val="377"/>
        </w:trPr>
        <w:tc>
          <w:tcPr>
            <w:tcW w:w="292" w:type="pct"/>
            <w:vMerge/>
          </w:tcPr>
          <w:p w14:paraId="10FF594D" w14:textId="77777777" w:rsidR="0076149B" w:rsidRPr="00574A46" w:rsidRDefault="0076149B" w:rsidP="00F8694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F1187A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4E8E2A1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3EF0DFE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9CAD2A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4FFFE7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5BD15AF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099AAF3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E4168E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5-ти років***</w:t>
            </w:r>
          </w:p>
          <w:p w14:paraId="7E62A3D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9351A5F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76149B" w:rsidRPr="00574A46" w14:paraId="239F0E53" w14:textId="77777777" w:rsidTr="00F86940">
        <w:trPr>
          <w:trHeight w:val="377"/>
        </w:trPr>
        <w:tc>
          <w:tcPr>
            <w:tcW w:w="292" w:type="pct"/>
            <w:vMerge/>
          </w:tcPr>
          <w:p w14:paraId="6B165906" w14:textId="77777777" w:rsidR="0076149B" w:rsidRPr="00574A46" w:rsidRDefault="0076149B" w:rsidP="00F8694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536232F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94AFED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D1F12EF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C2647D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31FFE1BE" w14:textId="77777777" w:rsidTr="00F86940">
        <w:trPr>
          <w:trHeight w:val="1556"/>
        </w:trPr>
        <w:tc>
          <w:tcPr>
            <w:tcW w:w="292" w:type="pct"/>
            <w:vMerge/>
          </w:tcPr>
          <w:p w14:paraId="27F54C5D" w14:textId="77777777" w:rsidR="0076149B" w:rsidRPr="00574A46" w:rsidRDefault="0076149B" w:rsidP="00F8694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087F46D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15CD11F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736766F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6A746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5165F6FF" w14:textId="77777777" w:rsidTr="00F86940">
        <w:trPr>
          <w:trHeight w:val="1575"/>
        </w:trPr>
        <w:tc>
          <w:tcPr>
            <w:tcW w:w="292" w:type="pct"/>
            <w:vMerge/>
          </w:tcPr>
          <w:p w14:paraId="4083FF87" w14:textId="77777777" w:rsidR="0076149B" w:rsidRPr="00574A46" w:rsidRDefault="0076149B" w:rsidP="00F8694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2EEBF2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3C27FE3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6550E6B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BAFC6A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3E79EF5A" w14:textId="77777777" w:rsidTr="00F86940">
        <w:trPr>
          <w:trHeight w:val="3456"/>
        </w:trPr>
        <w:tc>
          <w:tcPr>
            <w:tcW w:w="292" w:type="pct"/>
            <w:vMerge/>
          </w:tcPr>
          <w:p w14:paraId="4FC18328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DD16C4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574A46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574A46">
              <w:rPr>
                <w:sz w:val="24"/>
                <w:szCs w:val="24"/>
                <w:lang w:val="uk-UA"/>
              </w:rPr>
              <w:t>)</w:t>
            </w:r>
          </w:p>
          <w:p w14:paraId="7634867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або </w:t>
            </w:r>
          </w:p>
          <w:p w14:paraId="58182BF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574A46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325AC82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5FBCF62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F3B1CC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CC523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47260606" w14:textId="77777777" w:rsidTr="00F86940">
        <w:trPr>
          <w:trHeight w:val="377"/>
        </w:trPr>
        <w:tc>
          <w:tcPr>
            <w:tcW w:w="292" w:type="pct"/>
          </w:tcPr>
          <w:p w14:paraId="66E02975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09" w:type="pct"/>
          </w:tcPr>
          <w:p w14:paraId="40A35E9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566FE48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D9FC31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50B7F2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751AC1E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з 14-го року</w:t>
            </w:r>
          </w:p>
          <w:p w14:paraId="1E8EA67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lastRenderedPageBreak/>
              <w:t>/</w:t>
            </w:r>
          </w:p>
          <w:p w14:paraId="61952FB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з 16-го року***</w:t>
            </w:r>
          </w:p>
          <w:p w14:paraId="335495C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4F03281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6149B" w:rsidRPr="00574A46" w14:paraId="22D8CCD2" w14:textId="77777777" w:rsidTr="00F86940">
        <w:trPr>
          <w:trHeight w:val="377"/>
        </w:trPr>
        <w:tc>
          <w:tcPr>
            <w:tcW w:w="292" w:type="pct"/>
          </w:tcPr>
          <w:p w14:paraId="18C1DDD6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6068236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 xml:space="preserve">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623C76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75A61DE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00D5EC1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9CE87E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341153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76149B" w:rsidRPr="00574A46" w14:paraId="1BD4F20F" w14:textId="77777777" w:rsidTr="00F86940">
        <w:trPr>
          <w:trHeight w:val="377"/>
        </w:trPr>
        <w:tc>
          <w:tcPr>
            <w:tcW w:w="292" w:type="pct"/>
          </w:tcPr>
          <w:p w14:paraId="723655B3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9" w:type="pct"/>
          </w:tcPr>
          <w:p w14:paraId="2982A3D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13D3896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574A46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54C082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40E13C5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76149B" w:rsidRPr="00574A46" w14:paraId="1B6E13B1" w14:textId="77777777" w:rsidTr="00F86940">
        <w:trPr>
          <w:trHeight w:val="377"/>
        </w:trPr>
        <w:tc>
          <w:tcPr>
            <w:tcW w:w="292" w:type="pct"/>
          </w:tcPr>
          <w:p w14:paraId="5356E71D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val="uk-UA" w:eastAsia="uk-UA"/>
              </w:rPr>
            </w:pPr>
            <w:r w:rsidRPr="00574A46">
              <w:rPr>
                <w:spacing w:val="-1"/>
                <w:sz w:val="24"/>
                <w:szCs w:val="22"/>
                <w:lang w:val="uk-UA" w:eastAsia="uk-UA"/>
              </w:rPr>
              <w:t>9.</w:t>
            </w:r>
          </w:p>
        </w:tc>
        <w:tc>
          <w:tcPr>
            <w:tcW w:w="2209" w:type="pct"/>
          </w:tcPr>
          <w:p w14:paraId="47ED302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574A46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574A46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574A46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715E3D1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75A4FC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EB4715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76149B" w:rsidRPr="00574A46" w14:paraId="00EB41A5" w14:textId="77777777" w:rsidTr="00F86940">
        <w:trPr>
          <w:trHeight w:val="377"/>
        </w:trPr>
        <w:tc>
          <w:tcPr>
            <w:tcW w:w="292" w:type="pct"/>
          </w:tcPr>
          <w:p w14:paraId="68F6408B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val="uk-UA" w:eastAsia="uk-UA"/>
              </w:rPr>
            </w:pPr>
            <w:r w:rsidRPr="00574A46">
              <w:rPr>
                <w:spacing w:val="-1"/>
                <w:sz w:val="24"/>
                <w:szCs w:val="22"/>
                <w:lang w:val="uk-UA" w:eastAsia="uk-UA"/>
              </w:rPr>
              <w:t>10.</w:t>
            </w:r>
          </w:p>
        </w:tc>
        <w:tc>
          <w:tcPr>
            <w:tcW w:w="2209" w:type="pct"/>
          </w:tcPr>
          <w:p w14:paraId="4A170D2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574A46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715F95C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B012D7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739D69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5C420D1D" w14:textId="77777777" w:rsidR="0076149B" w:rsidRPr="00574A46" w:rsidRDefault="0076149B" w:rsidP="0076149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76149B" w:rsidRPr="00574A46" w14:paraId="66092F59" w14:textId="77777777" w:rsidTr="00F86940">
        <w:trPr>
          <w:trHeight w:val="539"/>
        </w:trPr>
        <w:tc>
          <w:tcPr>
            <w:tcW w:w="8961" w:type="dxa"/>
          </w:tcPr>
          <w:p w14:paraId="6CFDF7E3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74A46">
              <w:rPr>
                <w:i/>
                <w:lang w:val="uk-UA" w:eastAsia="ar-SA"/>
              </w:rPr>
              <w:t>* - державні / недержавні кошти;</w:t>
            </w:r>
          </w:p>
          <w:p w14:paraId="661BA969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74A46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4E3F1B5A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574A46">
              <w:rPr>
                <w:i/>
                <w:lang w:val="uk-UA" w:eastAsia="ar-SA"/>
              </w:rPr>
              <w:t xml:space="preserve">*** - для родовищ, розробка яких буде </w:t>
            </w:r>
            <w:proofErr w:type="spellStart"/>
            <w:r w:rsidRPr="00574A46">
              <w:rPr>
                <w:i/>
                <w:lang w:val="uk-UA" w:eastAsia="ar-SA"/>
              </w:rPr>
              <w:t>здійснюватись</w:t>
            </w:r>
            <w:proofErr w:type="spellEnd"/>
            <w:r w:rsidRPr="00574A46">
              <w:rPr>
                <w:i/>
                <w:lang w:val="uk-UA" w:eastAsia="ar-SA"/>
              </w:rPr>
              <w:t xml:space="preserve">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96A5981" w14:textId="77777777" w:rsidR="0076149B" w:rsidRPr="00574A46" w:rsidRDefault="0076149B" w:rsidP="0076149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6149B" w:rsidRPr="00574A46" w14:paraId="6CA18F19" w14:textId="77777777" w:rsidTr="00F86940">
        <w:trPr>
          <w:trHeight w:val="1267"/>
          <w:jc w:val="center"/>
        </w:trPr>
        <w:tc>
          <w:tcPr>
            <w:tcW w:w="4509" w:type="dxa"/>
          </w:tcPr>
          <w:p w14:paraId="4FF85A1E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574A46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05A609D8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74A4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DD447E2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574A46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3D68D94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574A46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390256DC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74A4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9CB0593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574A46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CFBA2DA" w14:textId="77777777" w:rsidR="0076149B" w:rsidRPr="00574A46" w:rsidRDefault="0076149B" w:rsidP="0076149B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val="uk-UA" w:eastAsia="en-US"/>
        </w:rPr>
      </w:pPr>
    </w:p>
    <w:p w14:paraId="2CA346E9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0EE41796" w14:textId="73D247E0" w:rsidR="0076149B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51C5E39" w14:textId="77777777" w:rsidR="0061686B" w:rsidRPr="00574A46" w:rsidRDefault="0061686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F699F25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6149B" w:rsidRPr="00574A46" w14:paraId="67B9A8CB" w14:textId="77777777" w:rsidTr="00F86940">
        <w:trPr>
          <w:jc w:val="right"/>
        </w:trPr>
        <w:tc>
          <w:tcPr>
            <w:tcW w:w="3210" w:type="dxa"/>
          </w:tcPr>
          <w:p w14:paraId="720B3D7B" w14:textId="77777777" w:rsidR="0076149B" w:rsidRPr="00574A46" w:rsidRDefault="0076149B" w:rsidP="00F8694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574A4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34429F3B" w14:textId="77777777" w:rsidR="0076149B" w:rsidRPr="00574A46" w:rsidRDefault="0076149B" w:rsidP="00F8694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74A4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74A4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094CE44" w14:textId="21B88AA7" w:rsidR="0076149B" w:rsidRPr="00574A46" w:rsidRDefault="0061686B" w:rsidP="00F8694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  <w:r w:rsidRPr="0061686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25.09.2023 № 491</w:t>
            </w:r>
          </w:p>
        </w:tc>
      </w:tr>
    </w:tbl>
    <w:p w14:paraId="30300FCA" w14:textId="77777777" w:rsidR="0076149B" w:rsidRPr="00574A46" w:rsidRDefault="0076149B" w:rsidP="0076149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</w:p>
    <w:p w14:paraId="20217D1D" w14:textId="444BEF81" w:rsidR="0076149B" w:rsidRPr="00574A46" w:rsidRDefault="0076149B" w:rsidP="0076149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574A46">
        <w:rPr>
          <w:b/>
          <w:bCs/>
          <w:sz w:val="24"/>
          <w:szCs w:val="22"/>
          <w:lang w:val="uk-UA" w:eastAsia="uk-UA"/>
        </w:rPr>
        <w:t>ПРОГРАМА РОБІТ</w:t>
      </w:r>
    </w:p>
    <w:p w14:paraId="3FC98964" w14:textId="77777777" w:rsidR="0076149B" w:rsidRPr="00574A46" w:rsidRDefault="0076149B" w:rsidP="0076149B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val="uk-UA" w:eastAsia="uk-UA"/>
        </w:rPr>
      </w:pPr>
      <w:r w:rsidRPr="00574A46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</w:t>
      </w:r>
      <w:r w:rsidRPr="00574A46">
        <w:rPr>
          <w:b/>
          <w:bCs/>
          <w:sz w:val="24"/>
          <w:szCs w:val="22"/>
          <w:lang w:val="uk-UA" w:eastAsia="uk-UA"/>
        </w:rPr>
        <w:br/>
        <w:t>(води, ропа, грязі)</w:t>
      </w:r>
    </w:p>
    <w:p w14:paraId="31A8A296" w14:textId="77777777" w:rsidR="0076149B" w:rsidRPr="00574A46" w:rsidRDefault="0076149B" w:rsidP="0076149B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574A46">
        <w:rPr>
          <w:b/>
          <w:sz w:val="24"/>
          <w:szCs w:val="24"/>
          <w:lang w:val="uk-UA" w:eastAsia="ar-SA"/>
        </w:rPr>
        <w:t>підземних вод мінеральних (лікувально-столових) ділянки надр «Хижа», де розташовані проектні свердловини №№ 1-В(</w:t>
      </w:r>
      <w:proofErr w:type="spellStart"/>
      <w:r w:rsidRPr="00574A46">
        <w:rPr>
          <w:b/>
          <w:sz w:val="24"/>
          <w:szCs w:val="24"/>
          <w:lang w:val="uk-UA" w:eastAsia="ar-SA"/>
        </w:rPr>
        <w:t>пр</w:t>
      </w:r>
      <w:proofErr w:type="spellEnd"/>
      <w:r w:rsidRPr="00574A46">
        <w:rPr>
          <w:b/>
          <w:sz w:val="24"/>
          <w:szCs w:val="24"/>
          <w:lang w:val="uk-UA" w:eastAsia="ar-SA"/>
        </w:rPr>
        <w:t>), 2-В(</w:t>
      </w:r>
      <w:proofErr w:type="spellStart"/>
      <w:r w:rsidRPr="00574A46">
        <w:rPr>
          <w:b/>
          <w:sz w:val="24"/>
          <w:szCs w:val="24"/>
          <w:lang w:val="uk-UA" w:eastAsia="ar-SA"/>
        </w:rPr>
        <w:t>пр</w:t>
      </w:r>
      <w:proofErr w:type="spellEnd"/>
      <w:r w:rsidRPr="00574A46">
        <w:rPr>
          <w:b/>
          <w:sz w:val="24"/>
          <w:szCs w:val="24"/>
          <w:lang w:val="uk-UA" w:eastAsia="ar-SA"/>
        </w:rPr>
        <w:t>), 3-В(</w:t>
      </w:r>
      <w:proofErr w:type="spellStart"/>
      <w:r w:rsidRPr="00574A46">
        <w:rPr>
          <w:b/>
          <w:sz w:val="24"/>
          <w:szCs w:val="24"/>
          <w:lang w:val="uk-UA" w:eastAsia="ar-SA"/>
        </w:rPr>
        <w:t>пр</w:t>
      </w:r>
      <w:proofErr w:type="spellEnd"/>
      <w:r w:rsidRPr="00574A46">
        <w:rPr>
          <w:b/>
          <w:sz w:val="24"/>
          <w:szCs w:val="24"/>
          <w:lang w:val="uk-UA" w:eastAsia="ar-SA"/>
        </w:rPr>
        <w:t>)</w:t>
      </w:r>
    </w:p>
    <w:p w14:paraId="2D72257E" w14:textId="77777777" w:rsidR="0076149B" w:rsidRPr="00574A46" w:rsidRDefault="0076149B" w:rsidP="0076149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2"/>
        <w:gridCol w:w="1837"/>
      </w:tblGrid>
      <w:tr w:rsidR="0076149B" w:rsidRPr="00574A46" w14:paraId="3BC175EB" w14:textId="77777777" w:rsidTr="00F86940">
        <w:trPr>
          <w:trHeight w:val="377"/>
        </w:trPr>
        <w:tc>
          <w:tcPr>
            <w:tcW w:w="292" w:type="pct"/>
            <w:vAlign w:val="center"/>
          </w:tcPr>
          <w:p w14:paraId="0F1513D1" w14:textId="77777777" w:rsidR="0076149B" w:rsidRPr="00574A46" w:rsidRDefault="0076149B" w:rsidP="00F8694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6A5DF84" w14:textId="77777777" w:rsidR="0076149B" w:rsidRPr="00574A46" w:rsidRDefault="0076149B" w:rsidP="00F8694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147C9356" w14:textId="77777777" w:rsidR="0076149B" w:rsidRPr="00574A46" w:rsidRDefault="0076149B" w:rsidP="00F8694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0A2D0F8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8" w:type="pct"/>
            <w:vAlign w:val="center"/>
          </w:tcPr>
          <w:p w14:paraId="7DBA6EBC" w14:textId="77777777" w:rsidR="0076149B" w:rsidRPr="00574A46" w:rsidRDefault="0076149B" w:rsidP="00F8694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 xml:space="preserve">Джерело </w:t>
            </w:r>
            <w:proofErr w:type="spellStart"/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фінансу-вання</w:t>
            </w:r>
            <w:proofErr w:type="spellEnd"/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53" w:type="pct"/>
            <w:vAlign w:val="center"/>
          </w:tcPr>
          <w:p w14:paraId="74370C5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EE0808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05AF93B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 xml:space="preserve">(визначаються </w:t>
            </w:r>
            <w:proofErr w:type="spellStart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надрокористу-вачем</w:t>
            </w:r>
            <w:proofErr w:type="spellEnd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 xml:space="preserve"> з урахуванням зазначених термінів)</w:t>
            </w:r>
          </w:p>
        </w:tc>
      </w:tr>
      <w:tr w:rsidR="0076149B" w:rsidRPr="00574A46" w14:paraId="6D631354" w14:textId="77777777" w:rsidTr="00F86940">
        <w:trPr>
          <w:trHeight w:val="377"/>
        </w:trPr>
        <w:tc>
          <w:tcPr>
            <w:tcW w:w="292" w:type="pct"/>
          </w:tcPr>
          <w:p w14:paraId="07D58DF1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9" w:type="pct"/>
          </w:tcPr>
          <w:p w14:paraId="26B31AA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4012A38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8" w:type="pct"/>
            <w:vAlign w:val="center"/>
          </w:tcPr>
          <w:p w14:paraId="26176B1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B7472C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76149B" w:rsidRPr="00574A46" w14:paraId="6F1967AB" w14:textId="77777777" w:rsidTr="00F86940">
        <w:trPr>
          <w:trHeight w:val="253"/>
        </w:trPr>
        <w:tc>
          <w:tcPr>
            <w:tcW w:w="292" w:type="pct"/>
            <w:vMerge w:val="restart"/>
          </w:tcPr>
          <w:p w14:paraId="0CE966CB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1193529" w14:textId="77777777" w:rsidR="0076149B" w:rsidRPr="00574A46" w:rsidRDefault="0076149B" w:rsidP="00F8694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Проведення комплексу геологорозвідувальних робіт, в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>.:</w:t>
            </w:r>
          </w:p>
        </w:tc>
      </w:tr>
      <w:tr w:rsidR="0076149B" w:rsidRPr="00574A46" w14:paraId="3ED9FC42" w14:textId="77777777" w:rsidTr="00F86940">
        <w:trPr>
          <w:trHeight w:val="377"/>
        </w:trPr>
        <w:tc>
          <w:tcPr>
            <w:tcW w:w="292" w:type="pct"/>
            <w:vMerge/>
          </w:tcPr>
          <w:p w14:paraId="3CAAFC0A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0693DB4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7150363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2D3CCCC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087A37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E96CB2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39FD20A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76149B" w:rsidRPr="00574A46" w14:paraId="7F719CCA" w14:textId="77777777" w:rsidTr="00F86940">
        <w:trPr>
          <w:trHeight w:val="377"/>
        </w:trPr>
        <w:tc>
          <w:tcPr>
            <w:tcW w:w="292" w:type="pct"/>
            <w:vMerge/>
          </w:tcPr>
          <w:p w14:paraId="4BAF5128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FC95BE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AD8584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574A46">
              <w:rPr>
                <w:sz w:val="24"/>
                <w:szCs w:val="24"/>
                <w:lang w:val="uk-UA"/>
              </w:rPr>
              <w:br/>
              <w:t>(у разі необхідності)</w:t>
            </w:r>
          </w:p>
        </w:tc>
        <w:tc>
          <w:tcPr>
            <w:tcW w:w="957" w:type="pct"/>
            <w:vAlign w:val="center"/>
          </w:tcPr>
          <w:p w14:paraId="28BEA88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35551B7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D0C645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47359952" w14:textId="77777777" w:rsidTr="00F86940">
        <w:trPr>
          <w:trHeight w:val="1535"/>
        </w:trPr>
        <w:tc>
          <w:tcPr>
            <w:tcW w:w="292" w:type="pct"/>
            <w:vMerge/>
          </w:tcPr>
          <w:p w14:paraId="4498ED04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39C9813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026E7E1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63E6DAF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A6A330F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3A34181A" w14:textId="77777777" w:rsidTr="00F86940">
        <w:trPr>
          <w:trHeight w:val="377"/>
        </w:trPr>
        <w:tc>
          <w:tcPr>
            <w:tcW w:w="292" w:type="pct"/>
            <w:vMerge/>
          </w:tcPr>
          <w:p w14:paraId="6E47B494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FE7912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01B80A3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0C6BB3C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DD633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0A3321FF" w14:textId="77777777" w:rsidTr="00F86940">
        <w:trPr>
          <w:trHeight w:val="296"/>
        </w:trPr>
        <w:tc>
          <w:tcPr>
            <w:tcW w:w="292" w:type="pct"/>
            <w:vMerge w:val="restart"/>
          </w:tcPr>
          <w:p w14:paraId="7B8D73F2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7CA612FB" w14:textId="77777777" w:rsidR="0076149B" w:rsidRPr="00574A46" w:rsidRDefault="0076149B" w:rsidP="00F8694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Проведення дослідно-промислової розробки родовища, в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>.:</w:t>
            </w:r>
          </w:p>
        </w:tc>
      </w:tr>
      <w:tr w:rsidR="0076149B" w:rsidRPr="00574A46" w14:paraId="7AE71465" w14:textId="77777777" w:rsidTr="00F86940">
        <w:trPr>
          <w:trHeight w:val="1241"/>
        </w:trPr>
        <w:tc>
          <w:tcPr>
            <w:tcW w:w="292" w:type="pct"/>
            <w:vMerge/>
          </w:tcPr>
          <w:p w14:paraId="66ABDC05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A24A85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1B5B33D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14E0092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1CC25C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FD188B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3-х років /</w:t>
            </w:r>
          </w:p>
          <w:p w14:paraId="6476135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0D1DCE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5-ти років***,</w:t>
            </w:r>
          </w:p>
          <w:p w14:paraId="2E148F5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65CCCFE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10 років</w:t>
            </w:r>
          </w:p>
          <w:p w14:paraId="7D4FD68F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6149B" w:rsidRPr="00574A46" w14:paraId="33447446" w14:textId="77777777" w:rsidTr="00F86940">
        <w:trPr>
          <w:trHeight w:val="2122"/>
        </w:trPr>
        <w:tc>
          <w:tcPr>
            <w:tcW w:w="292" w:type="pct"/>
            <w:vMerge/>
          </w:tcPr>
          <w:p w14:paraId="0E066EFD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7DCA2F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5664F3B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79E765D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3B9EB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39C05188" w14:textId="77777777" w:rsidTr="00F86940">
        <w:trPr>
          <w:trHeight w:val="223"/>
        </w:trPr>
        <w:tc>
          <w:tcPr>
            <w:tcW w:w="292" w:type="pct"/>
            <w:vMerge w:val="restart"/>
          </w:tcPr>
          <w:p w14:paraId="642D7832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3F68FD0A" w14:textId="77777777" w:rsidR="0076149B" w:rsidRPr="00574A46" w:rsidRDefault="0076149B" w:rsidP="00F8694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Проведення камеральних робіт, в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>.:</w:t>
            </w:r>
          </w:p>
        </w:tc>
      </w:tr>
      <w:tr w:rsidR="0076149B" w:rsidRPr="00574A46" w14:paraId="56FD2D50" w14:textId="77777777" w:rsidTr="00F86940">
        <w:trPr>
          <w:trHeight w:val="1191"/>
        </w:trPr>
        <w:tc>
          <w:tcPr>
            <w:tcW w:w="292" w:type="pct"/>
            <w:vMerge/>
          </w:tcPr>
          <w:p w14:paraId="2204B3A3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96C36E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574A46">
              <w:rPr>
                <w:sz w:val="24"/>
                <w:szCs w:val="24"/>
                <w:lang w:val="uk-UA"/>
              </w:rPr>
              <w:br/>
              <w:t>ТЕО постійних кондицій</w:t>
            </w:r>
          </w:p>
        </w:tc>
        <w:tc>
          <w:tcPr>
            <w:tcW w:w="957" w:type="pct"/>
            <w:vAlign w:val="center"/>
          </w:tcPr>
          <w:p w14:paraId="378308B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8" w:type="pct"/>
            <w:vAlign w:val="center"/>
          </w:tcPr>
          <w:p w14:paraId="38F25BA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4B2E33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DC3B51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7807BDDF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5C0C17E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10 років після отримання спеціального дозволу</w:t>
            </w:r>
          </w:p>
        </w:tc>
      </w:tr>
      <w:tr w:rsidR="0076149B" w:rsidRPr="00574A46" w14:paraId="69AAE826" w14:textId="77777777" w:rsidTr="00F86940">
        <w:trPr>
          <w:trHeight w:val="1692"/>
        </w:trPr>
        <w:tc>
          <w:tcPr>
            <w:tcW w:w="292" w:type="pct"/>
            <w:vMerge/>
          </w:tcPr>
          <w:p w14:paraId="49C04BB3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7124F29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17C29AF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0357DE5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CF9792F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6743D3B2" w14:textId="77777777" w:rsidTr="00F86940">
        <w:trPr>
          <w:trHeight w:val="269"/>
        </w:trPr>
        <w:tc>
          <w:tcPr>
            <w:tcW w:w="292" w:type="pct"/>
            <w:vMerge w:val="restart"/>
          </w:tcPr>
          <w:p w14:paraId="5C98DF1B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6FB3FED3" w14:textId="77777777" w:rsidR="0076149B" w:rsidRPr="00574A46" w:rsidRDefault="0076149B" w:rsidP="00F8694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Підготовка родовища до промислової розробки, в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>.:</w:t>
            </w:r>
          </w:p>
        </w:tc>
      </w:tr>
      <w:tr w:rsidR="0076149B" w:rsidRPr="00574A46" w14:paraId="0FA01BAC" w14:textId="77777777" w:rsidTr="00F86940">
        <w:trPr>
          <w:trHeight w:val="2082"/>
        </w:trPr>
        <w:tc>
          <w:tcPr>
            <w:tcW w:w="292" w:type="pct"/>
            <w:vMerge/>
          </w:tcPr>
          <w:p w14:paraId="301D34FF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B86F29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57" w:type="pct"/>
            <w:vAlign w:val="center"/>
          </w:tcPr>
          <w:p w14:paraId="3315E13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8" w:type="pct"/>
            <w:vAlign w:val="center"/>
          </w:tcPr>
          <w:p w14:paraId="696E3B7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4EC5CC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 xml:space="preserve">не більше </w:t>
            </w:r>
          </w:p>
          <w:p w14:paraId="3AB05DF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 xml:space="preserve">2-х років </w:t>
            </w:r>
          </w:p>
          <w:p w14:paraId="1B11A97F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з дати затвердження запасів</w:t>
            </w:r>
          </w:p>
        </w:tc>
      </w:tr>
      <w:tr w:rsidR="0076149B" w:rsidRPr="00574A46" w14:paraId="1F2D3D63" w14:textId="77777777" w:rsidTr="00F86940">
        <w:trPr>
          <w:trHeight w:val="1665"/>
        </w:trPr>
        <w:tc>
          <w:tcPr>
            <w:tcW w:w="292" w:type="pct"/>
            <w:vMerge/>
          </w:tcPr>
          <w:p w14:paraId="0C52413F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A9DC45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182D94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33D6938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E6328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2023A91A" w14:textId="77777777" w:rsidTr="00F86940">
        <w:trPr>
          <w:trHeight w:val="1713"/>
        </w:trPr>
        <w:tc>
          <w:tcPr>
            <w:tcW w:w="292" w:type="pct"/>
            <w:vMerge/>
          </w:tcPr>
          <w:p w14:paraId="2598B85D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EE5808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57FC1F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8" w:type="pct"/>
            <w:vAlign w:val="center"/>
          </w:tcPr>
          <w:p w14:paraId="4140BFD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0BEA2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5571FB7B" w14:textId="77777777" w:rsidTr="00F86940">
        <w:trPr>
          <w:trHeight w:val="1350"/>
        </w:trPr>
        <w:tc>
          <w:tcPr>
            <w:tcW w:w="292" w:type="pct"/>
            <w:vMerge/>
          </w:tcPr>
          <w:p w14:paraId="131AFB87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0D301C8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57" w:type="pct"/>
            <w:vAlign w:val="center"/>
          </w:tcPr>
          <w:p w14:paraId="09C3EAA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3C0E8AB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4ECA49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07DFC39D" w14:textId="77777777" w:rsidTr="00F86940">
        <w:trPr>
          <w:trHeight w:val="377"/>
        </w:trPr>
        <w:tc>
          <w:tcPr>
            <w:tcW w:w="292" w:type="pct"/>
          </w:tcPr>
          <w:p w14:paraId="10C98F5A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09" w:type="pct"/>
          </w:tcPr>
          <w:p w14:paraId="1F8D383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07B2DC5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73BAE1B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371546F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0DC1206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з 13-го року</w:t>
            </w:r>
          </w:p>
          <w:p w14:paraId="4504255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lastRenderedPageBreak/>
              <w:t>/</w:t>
            </w:r>
          </w:p>
          <w:p w14:paraId="4B188CD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6149B" w:rsidRPr="00574A46" w14:paraId="0307B79D" w14:textId="77777777" w:rsidTr="00F86940">
        <w:trPr>
          <w:trHeight w:val="377"/>
        </w:trPr>
        <w:tc>
          <w:tcPr>
            <w:tcW w:w="292" w:type="pct"/>
          </w:tcPr>
          <w:p w14:paraId="2E6017A8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377855A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 xml:space="preserve">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E7AEEC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6D269BC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7D334BE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33F3CDB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B269AA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76149B" w:rsidRPr="00574A46" w14:paraId="2297CD9D" w14:textId="77777777" w:rsidTr="00F86940">
        <w:trPr>
          <w:trHeight w:val="377"/>
        </w:trPr>
        <w:tc>
          <w:tcPr>
            <w:tcW w:w="292" w:type="pct"/>
          </w:tcPr>
          <w:p w14:paraId="5A1BA553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9" w:type="pct"/>
          </w:tcPr>
          <w:p w14:paraId="71A2503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7AEB865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574A46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8" w:type="pct"/>
            <w:vAlign w:val="center"/>
          </w:tcPr>
          <w:p w14:paraId="388DEBA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3796787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76149B" w:rsidRPr="00574A46" w14:paraId="3065DEA1" w14:textId="77777777" w:rsidTr="00F86940">
        <w:trPr>
          <w:trHeight w:val="377"/>
        </w:trPr>
        <w:tc>
          <w:tcPr>
            <w:tcW w:w="292" w:type="pct"/>
          </w:tcPr>
          <w:p w14:paraId="34B7C0D9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val="uk-UA" w:eastAsia="uk-UA"/>
              </w:rPr>
            </w:pPr>
            <w:r w:rsidRPr="00574A46">
              <w:rPr>
                <w:spacing w:val="-1"/>
                <w:sz w:val="24"/>
                <w:szCs w:val="22"/>
                <w:lang w:val="uk-UA" w:eastAsia="uk-UA"/>
              </w:rPr>
              <w:t>9.</w:t>
            </w:r>
          </w:p>
        </w:tc>
        <w:tc>
          <w:tcPr>
            <w:tcW w:w="2209" w:type="pct"/>
          </w:tcPr>
          <w:p w14:paraId="086E233F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574A46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574A46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574A46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044AD64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8" w:type="pct"/>
            <w:vAlign w:val="center"/>
          </w:tcPr>
          <w:p w14:paraId="460AD94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93D515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76149B" w:rsidRPr="00574A46" w14:paraId="5A4758D5" w14:textId="77777777" w:rsidTr="00F86940">
        <w:trPr>
          <w:trHeight w:val="377"/>
        </w:trPr>
        <w:tc>
          <w:tcPr>
            <w:tcW w:w="292" w:type="pct"/>
          </w:tcPr>
          <w:p w14:paraId="4F1A9B88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val="uk-UA" w:eastAsia="uk-UA"/>
              </w:rPr>
            </w:pPr>
            <w:r w:rsidRPr="00574A46">
              <w:rPr>
                <w:spacing w:val="-1"/>
                <w:sz w:val="24"/>
                <w:szCs w:val="22"/>
                <w:lang w:val="uk-UA" w:eastAsia="uk-UA"/>
              </w:rPr>
              <w:t>10.</w:t>
            </w:r>
          </w:p>
        </w:tc>
        <w:tc>
          <w:tcPr>
            <w:tcW w:w="2209" w:type="pct"/>
          </w:tcPr>
          <w:p w14:paraId="4ACD907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574A46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B2BF9D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711BF04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7DD27A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7E27C66E" w14:textId="77777777" w:rsidR="0076149B" w:rsidRPr="00574A46" w:rsidRDefault="0076149B" w:rsidP="0076149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76149B" w:rsidRPr="00574A46" w14:paraId="3C7535B2" w14:textId="77777777" w:rsidTr="00F86940">
        <w:trPr>
          <w:trHeight w:val="539"/>
        </w:trPr>
        <w:tc>
          <w:tcPr>
            <w:tcW w:w="8961" w:type="dxa"/>
          </w:tcPr>
          <w:p w14:paraId="56F46F1C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74A46">
              <w:rPr>
                <w:i/>
                <w:lang w:val="uk-UA" w:eastAsia="ar-SA"/>
              </w:rPr>
              <w:t>* - державні / недержавні кошти;</w:t>
            </w:r>
          </w:p>
          <w:p w14:paraId="7A575677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74A46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039D1682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74A46">
              <w:rPr>
                <w:i/>
                <w:lang w:val="uk-UA"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7799B78A" w14:textId="77777777" w:rsidR="0076149B" w:rsidRPr="00574A46" w:rsidRDefault="0076149B" w:rsidP="0076149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6149B" w:rsidRPr="00574A46" w14:paraId="5BF9BC46" w14:textId="77777777" w:rsidTr="00F86940">
        <w:trPr>
          <w:trHeight w:val="1267"/>
          <w:jc w:val="center"/>
        </w:trPr>
        <w:tc>
          <w:tcPr>
            <w:tcW w:w="4509" w:type="dxa"/>
          </w:tcPr>
          <w:p w14:paraId="5F232D14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574A46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63855385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74A4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CE20DCE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574A46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57384E4F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574A46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26210890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74A4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</w:t>
            </w:r>
          </w:p>
          <w:p w14:paraId="5C524A50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574A46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6B8A1C6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4422E253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0951693D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33F0FE5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057A987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4E0F7BC1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6149B" w:rsidRPr="00574A46" w14:paraId="33418C81" w14:textId="77777777" w:rsidTr="00F86940">
        <w:trPr>
          <w:jc w:val="right"/>
        </w:trPr>
        <w:tc>
          <w:tcPr>
            <w:tcW w:w="3210" w:type="dxa"/>
          </w:tcPr>
          <w:p w14:paraId="58313BDC" w14:textId="77777777" w:rsidR="0061686B" w:rsidRDefault="0061686B" w:rsidP="00F8694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7F5C66F" w14:textId="37411E39" w:rsidR="0076149B" w:rsidRPr="00574A46" w:rsidRDefault="0076149B" w:rsidP="00F8694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574A4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Додаток 4</w:t>
            </w:r>
          </w:p>
          <w:p w14:paraId="4ACA4BE4" w14:textId="77777777" w:rsidR="0076149B" w:rsidRPr="00574A46" w:rsidRDefault="0076149B" w:rsidP="00F8694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74A4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74A4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F59CE05" w14:textId="4C2EBF49" w:rsidR="0076149B" w:rsidRPr="00574A46" w:rsidRDefault="0061686B" w:rsidP="00F8694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  <w:r w:rsidRPr="0061686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25.09.2023 № 491</w:t>
            </w:r>
          </w:p>
        </w:tc>
      </w:tr>
    </w:tbl>
    <w:p w14:paraId="74B7FFE9" w14:textId="77777777" w:rsidR="0076149B" w:rsidRPr="00574A46" w:rsidRDefault="0076149B" w:rsidP="0076149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574A46">
        <w:rPr>
          <w:b/>
          <w:bCs/>
          <w:sz w:val="24"/>
          <w:szCs w:val="22"/>
          <w:lang w:val="uk-UA" w:eastAsia="uk-UA"/>
        </w:rPr>
        <w:t>ПРОГРАМА РОБІТ</w:t>
      </w:r>
    </w:p>
    <w:p w14:paraId="51E17FAF" w14:textId="77777777" w:rsidR="0076149B" w:rsidRPr="00574A46" w:rsidRDefault="0076149B" w:rsidP="0076149B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val="uk-UA" w:eastAsia="uk-UA"/>
        </w:rPr>
      </w:pPr>
      <w:r w:rsidRPr="00574A46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</w:t>
      </w:r>
      <w:r w:rsidRPr="00574A46">
        <w:rPr>
          <w:b/>
          <w:bCs/>
          <w:sz w:val="24"/>
          <w:szCs w:val="22"/>
          <w:lang w:val="uk-UA" w:eastAsia="uk-UA"/>
        </w:rPr>
        <w:br/>
        <w:t>(води, ропа, грязі)</w:t>
      </w:r>
    </w:p>
    <w:p w14:paraId="52EC4818" w14:textId="77777777" w:rsidR="0076149B" w:rsidRPr="00574A46" w:rsidRDefault="0076149B" w:rsidP="0076149B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574A46">
        <w:rPr>
          <w:b/>
          <w:sz w:val="24"/>
          <w:szCs w:val="24"/>
          <w:lang w:val="uk-UA" w:eastAsia="ar-SA"/>
        </w:rPr>
        <w:t xml:space="preserve">підземних вод мінеральних (лікувальних) </w:t>
      </w:r>
    </w:p>
    <w:p w14:paraId="4D96B3A9" w14:textId="77777777" w:rsidR="0076149B" w:rsidRPr="00574A46" w:rsidRDefault="0076149B" w:rsidP="0076149B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574A46">
        <w:rPr>
          <w:b/>
          <w:sz w:val="24"/>
          <w:szCs w:val="24"/>
          <w:lang w:val="uk-UA" w:eastAsia="ar-SA"/>
        </w:rPr>
        <w:t xml:space="preserve">ділянки </w:t>
      </w:r>
      <w:proofErr w:type="spellStart"/>
      <w:r w:rsidRPr="00574A46">
        <w:rPr>
          <w:b/>
          <w:sz w:val="24"/>
          <w:szCs w:val="24"/>
          <w:lang w:val="uk-UA" w:eastAsia="ar-SA"/>
        </w:rPr>
        <w:t>Клячаново</w:t>
      </w:r>
      <w:proofErr w:type="spellEnd"/>
      <w:r w:rsidRPr="00574A46">
        <w:rPr>
          <w:b/>
          <w:sz w:val="24"/>
          <w:szCs w:val="24"/>
          <w:lang w:val="uk-UA" w:eastAsia="ar-SA"/>
        </w:rPr>
        <w:t xml:space="preserve"> (проектна свердловина № 3-К)</w:t>
      </w:r>
    </w:p>
    <w:p w14:paraId="2977264C" w14:textId="77777777" w:rsidR="0076149B" w:rsidRPr="00574A46" w:rsidRDefault="0076149B" w:rsidP="0076149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76149B" w:rsidRPr="00574A46" w14:paraId="6D4DB51E" w14:textId="77777777" w:rsidTr="00F86940">
        <w:trPr>
          <w:trHeight w:val="377"/>
        </w:trPr>
        <w:tc>
          <w:tcPr>
            <w:tcW w:w="292" w:type="pct"/>
            <w:vAlign w:val="center"/>
          </w:tcPr>
          <w:p w14:paraId="5B050B86" w14:textId="77777777" w:rsidR="0076149B" w:rsidRPr="00574A46" w:rsidRDefault="0076149B" w:rsidP="00F8694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B97EC51" w14:textId="77777777" w:rsidR="0076149B" w:rsidRPr="00574A46" w:rsidRDefault="0076149B" w:rsidP="00F8694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3E51DB0F" w14:textId="77777777" w:rsidR="0076149B" w:rsidRPr="00574A46" w:rsidRDefault="0076149B" w:rsidP="00F8694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654D9D3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6D9483B1" w14:textId="77777777" w:rsidR="0076149B" w:rsidRPr="00574A46" w:rsidRDefault="0076149B" w:rsidP="00F8694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 xml:space="preserve">Джерело </w:t>
            </w:r>
            <w:proofErr w:type="spellStart"/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фінансу-вання</w:t>
            </w:r>
            <w:proofErr w:type="spellEnd"/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53" w:type="pct"/>
            <w:vAlign w:val="center"/>
          </w:tcPr>
          <w:p w14:paraId="758D192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10AF71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CB6D67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 xml:space="preserve">(визначаються </w:t>
            </w:r>
            <w:proofErr w:type="spellStart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надрокористу-вачем</w:t>
            </w:r>
            <w:proofErr w:type="spellEnd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 xml:space="preserve"> з урахуванням зазначених термінів)</w:t>
            </w:r>
          </w:p>
        </w:tc>
      </w:tr>
      <w:tr w:rsidR="0076149B" w:rsidRPr="00574A46" w14:paraId="46166B2E" w14:textId="77777777" w:rsidTr="00F86940">
        <w:trPr>
          <w:trHeight w:val="377"/>
        </w:trPr>
        <w:tc>
          <w:tcPr>
            <w:tcW w:w="292" w:type="pct"/>
          </w:tcPr>
          <w:p w14:paraId="592A3AB4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39" w:type="pct"/>
          </w:tcPr>
          <w:p w14:paraId="441B008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5AEF2B0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2452A76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1ECD79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76149B" w:rsidRPr="00574A46" w14:paraId="07AC1042" w14:textId="77777777" w:rsidTr="00F86940">
        <w:trPr>
          <w:trHeight w:val="253"/>
        </w:trPr>
        <w:tc>
          <w:tcPr>
            <w:tcW w:w="292" w:type="pct"/>
            <w:vMerge w:val="restart"/>
          </w:tcPr>
          <w:p w14:paraId="651AA291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49DB933B" w14:textId="77777777" w:rsidR="0076149B" w:rsidRPr="00574A46" w:rsidRDefault="0076149B" w:rsidP="00F8694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Проведення комплексу геологорозвідувальних робіт, в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>.:</w:t>
            </w:r>
          </w:p>
        </w:tc>
      </w:tr>
      <w:tr w:rsidR="0076149B" w:rsidRPr="00574A46" w14:paraId="420F91E5" w14:textId="77777777" w:rsidTr="00F86940">
        <w:trPr>
          <w:trHeight w:val="377"/>
        </w:trPr>
        <w:tc>
          <w:tcPr>
            <w:tcW w:w="292" w:type="pct"/>
            <w:vMerge/>
          </w:tcPr>
          <w:p w14:paraId="6EF874F0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4CAB078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584CDF6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824051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8E4B29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8A496F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1D402D1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76149B" w:rsidRPr="00574A46" w14:paraId="238D0098" w14:textId="77777777" w:rsidTr="00F86940">
        <w:trPr>
          <w:trHeight w:val="377"/>
        </w:trPr>
        <w:tc>
          <w:tcPr>
            <w:tcW w:w="292" w:type="pct"/>
            <w:vMerge/>
          </w:tcPr>
          <w:p w14:paraId="6A5CC84B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047CD7B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46D361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574A46">
              <w:rPr>
                <w:sz w:val="24"/>
                <w:szCs w:val="24"/>
                <w:lang w:val="uk-UA"/>
              </w:rPr>
              <w:br/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2CC1E92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61B39B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D82F20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64CA584C" w14:textId="77777777" w:rsidTr="00F86940">
        <w:trPr>
          <w:trHeight w:val="377"/>
        </w:trPr>
        <w:tc>
          <w:tcPr>
            <w:tcW w:w="292" w:type="pct"/>
            <w:vMerge/>
          </w:tcPr>
          <w:p w14:paraId="735C8448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3F4BBFC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58093EC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5BA8AC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06A9B0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2EA1A6CB" w14:textId="77777777" w:rsidTr="00F86940">
        <w:trPr>
          <w:trHeight w:val="377"/>
        </w:trPr>
        <w:tc>
          <w:tcPr>
            <w:tcW w:w="292" w:type="pct"/>
            <w:vMerge/>
          </w:tcPr>
          <w:p w14:paraId="41AA4602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3C4C91D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6084D50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2EC5BA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085232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615CCB11" w14:textId="77777777" w:rsidTr="00F86940">
        <w:trPr>
          <w:trHeight w:val="296"/>
        </w:trPr>
        <w:tc>
          <w:tcPr>
            <w:tcW w:w="292" w:type="pct"/>
            <w:vMerge w:val="restart"/>
          </w:tcPr>
          <w:p w14:paraId="0A88929D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346D54D9" w14:textId="77777777" w:rsidR="0076149B" w:rsidRPr="00574A46" w:rsidRDefault="0076149B" w:rsidP="00F8694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Проведення дослідно-промислової розробки родовища, в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>.:</w:t>
            </w:r>
          </w:p>
        </w:tc>
      </w:tr>
      <w:tr w:rsidR="0076149B" w:rsidRPr="00574A46" w14:paraId="32D3F993" w14:textId="77777777" w:rsidTr="00F86940">
        <w:trPr>
          <w:trHeight w:val="1241"/>
        </w:trPr>
        <w:tc>
          <w:tcPr>
            <w:tcW w:w="292" w:type="pct"/>
            <w:vMerge/>
          </w:tcPr>
          <w:p w14:paraId="3FE73AE5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24CB365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vAlign w:val="center"/>
          </w:tcPr>
          <w:p w14:paraId="22F1591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FF38FE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DE3CAB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6E47A6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3-х років /</w:t>
            </w:r>
          </w:p>
          <w:p w14:paraId="063812B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033B04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5-ти років***,</w:t>
            </w:r>
          </w:p>
          <w:p w14:paraId="49FE88E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4D7027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10 років</w:t>
            </w:r>
          </w:p>
          <w:p w14:paraId="0785CB4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6149B" w:rsidRPr="00574A46" w14:paraId="5E6EC9E6" w14:textId="77777777" w:rsidTr="00F86940">
        <w:trPr>
          <w:trHeight w:val="479"/>
        </w:trPr>
        <w:tc>
          <w:tcPr>
            <w:tcW w:w="292" w:type="pct"/>
            <w:vMerge/>
          </w:tcPr>
          <w:p w14:paraId="091A3846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4DED8DE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53" w:type="pct"/>
            <w:vAlign w:val="center"/>
          </w:tcPr>
          <w:p w14:paraId="2D6A954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CEE09B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2F725B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53850AC9" w14:textId="77777777" w:rsidTr="00F86940">
        <w:trPr>
          <w:trHeight w:val="223"/>
        </w:trPr>
        <w:tc>
          <w:tcPr>
            <w:tcW w:w="292" w:type="pct"/>
            <w:vMerge w:val="restart"/>
          </w:tcPr>
          <w:p w14:paraId="5B447664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6C7EB224" w14:textId="77777777" w:rsidR="0076149B" w:rsidRPr="00574A46" w:rsidRDefault="0076149B" w:rsidP="00F8694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Проведення камеральних робіт, в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>.:</w:t>
            </w:r>
          </w:p>
        </w:tc>
      </w:tr>
      <w:tr w:rsidR="0076149B" w:rsidRPr="00574A46" w14:paraId="4E1A841B" w14:textId="77777777" w:rsidTr="00F86940">
        <w:trPr>
          <w:trHeight w:val="1311"/>
        </w:trPr>
        <w:tc>
          <w:tcPr>
            <w:tcW w:w="292" w:type="pct"/>
            <w:vMerge/>
          </w:tcPr>
          <w:p w14:paraId="31FB96AA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1BCFC2D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574A46">
              <w:rPr>
                <w:sz w:val="24"/>
                <w:szCs w:val="24"/>
                <w:lang w:val="uk-UA"/>
              </w:rPr>
              <w:br/>
              <w:t>ТЕО постійних кондицій</w:t>
            </w:r>
          </w:p>
        </w:tc>
        <w:tc>
          <w:tcPr>
            <w:tcW w:w="953" w:type="pct"/>
            <w:vAlign w:val="center"/>
          </w:tcPr>
          <w:p w14:paraId="0C7265B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1BB5968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05D23A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02D3FE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52F9DF1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56EFF1C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10 років після отримання спеціального дозволу</w:t>
            </w:r>
          </w:p>
        </w:tc>
      </w:tr>
      <w:tr w:rsidR="0076149B" w:rsidRPr="00574A46" w14:paraId="1DBBC766" w14:textId="77777777" w:rsidTr="00F86940">
        <w:trPr>
          <w:trHeight w:val="849"/>
        </w:trPr>
        <w:tc>
          <w:tcPr>
            <w:tcW w:w="292" w:type="pct"/>
            <w:vMerge/>
          </w:tcPr>
          <w:p w14:paraId="6A4AD779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54392AB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028FF6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FDA15F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C89638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70F1ADAF" w14:textId="77777777" w:rsidTr="00F86940">
        <w:trPr>
          <w:trHeight w:val="269"/>
        </w:trPr>
        <w:tc>
          <w:tcPr>
            <w:tcW w:w="292" w:type="pct"/>
            <w:vMerge w:val="restart"/>
          </w:tcPr>
          <w:p w14:paraId="47DD64FA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1377AB42" w14:textId="77777777" w:rsidR="0076149B" w:rsidRPr="00574A46" w:rsidRDefault="0076149B" w:rsidP="00F8694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Підготовка родовища до промислової розробки, в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>.:</w:t>
            </w:r>
          </w:p>
        </w:tc>
      </w:tr>
      <w:tr w:rsidR="0076149B" w:rsidRPr="00574A46" w14:paraId="34773AD6" w14:textId="77777777" w:rsidTr="00F86940">
        <w:trPr>
          <w:trHeight w:val="1910"/>
        </w:trPr>
        <w:tc>
          <w:tcPr>
            <w:tcW w:w="292" w:type="pct"/>
            <w:vMerge/>
          </w:tcPr>
          <w:p w14:paraId="02A100F3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75AE0CD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53" w:type="pct"/>
            <w:vAlign w:val="center"/>
          </w:tcPr>
          <w:p w14:paraId="312EA40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6557023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5FC22B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 xml:space="preserve">не більше </w:t>
            </w:r>
          </w:p>
          <w:p w14:paraId="44CC853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 xml:space="preserve">2-х років </w:t>
            </w:r>
          </w:p>
          <w:p w14:paraId="751EAA4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з дати затвердження запасів</w:t>
            </w:r>
          </w:p>
        </w:tc>
      </w:tr>
      <w:tr w:rsidR="0076149B" w:rsidRPr="00574A46" w14:paraId="598C1816" w14:textId="77777777" w:rsidTr="00F86940">
        <w:trPr>
          <w:trHeight w:val="1484"/>
        </w:trPr>
        <w:tc>
          <w:tcPr>
            <w:tcW w:w="292" w:type="pct"/>
            <w:vMerge/>
          </w:tcPr>
          <w:p w14:paraId="5D1903E0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23B683F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53" w:type="pct"/>
            <w:vAlign w:val="center"/>
          </w:tcPr>
          <w:p w14:paraId="2BF066A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409FE88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1A8F35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55A4516D" w14:textId="77777777" w:rsidTr="00F86940">
        <w:trPr>
          <w:trHeight w:val="1517"/>
        </w:trPr>
        <w:tc>
          <w:tcPr>
            <w:tcW w:w="292" w:type="pct"/>
            <w:vMerge/>
          </w:tcPr>
          <w:p w14:paraId="6E84E8C5" w14:textId="77777777" w:rsidR="0076149B" w:rsidRPr="00574A46" w:rsidRDefault="0076149B" w:rsidP="00F8694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7BE2B32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43005E2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0028B67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4EBD05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7ECE564A" w14:textId="77777777" w:rsidTr="00F86940">
        <w:trPr>
          <w:trHeight w:val="1417"/>
        </w:trPr>
        <w:tc>
          <w:tcPr>
            <w:tcW w:w="292" w:type="pct"/>
            <w:vMerge/>
          </w:tcPr>
          <w:p w14:paraId="1BD4B730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4A84783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53" w:type="pct"/>
            <w:vAlign w:val="center"/>
          </w:tcPr>
          <w:p w14:paraId="5703BBC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547A22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256CD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72CA1AAC" w14:textId="77777777" w:rsidTr="00F86940">
        <w:trPr>
          <w:trHeight w:val="377"/>
        </w:trPr>
        <w:tc>
          <w:tcPr>
            <w:tcW w:w="292" w:type="pct"/>
          </w:tcPr>
          <w:p w14:paraId="4CD14653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39" w:type="pct"/>
          </w:tcPr>
          <w:p w14:paraId="1383B84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3F41DC6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CB230D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B09845F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7728148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з 13-го року</w:t>
            </w:r>
          </w:p>
          <w:p w14:paraId="57A8DEC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047760D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6149B" w:rsidRPr="00574A46" w14:paraId="3405C065" w14:textId="77777777" w:rsidTr="00F86940">
        <w:trPr>
          <w:trHeight w:val="377"/>
        </w:trPr>
        <w:tc>
          <w:tcPr>
            <w:tcW w:w="292" w:type="pct"/>
          </w:tcPr>
          <w:p w14:paraId="4E6E3623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139" w:type="pct"/>
          </w:tcPr>
          <w:p w14:paraId="751FCE1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У разі потреби, проведення комплексу геологорозвідувальних робіт з метою </w:t>
            </w:r>
            <w:r w:rsidRPr="00574A46">
              <w:rPr>
                <w:sz w:val="24"/>
                <w:szCs w:val="24"/>
                <w:lang w:val="uk-UA"/>
              </w:rPr>
              <w:lastRenderedPageBreak/>
              <w:t>визначення (уточнення) параметрів недостатньо вивчених ділянок, блоків, горизонтів (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 xml:space="preserve">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031CEA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lastRenderedPageBreak/>
              <w:t>проект,</w:t>
            </w:r>
          </w:p>
          <w:p w14:paraId="71D19A0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110F1C0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lastRenderedPageBreak/>
              <w:t>протокол ДКЗ</w:t>
            </w:r>
          </w:p>
        </w:tc>
        <w:tc>
          <w:tcPr>
            <w:tcW w:w="663" w:type="pct"/>
            <w:vAlign w:val="center"/>
          </w:tcPr>
          <w:p w14:paraId="0BB3A4A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lastRenderedPageBreak/>
              <w:t>-</w:t>
            </w:r>
          </w:p>
        </w:tc>
        <w:tc>
          <w:tcPr>
            <w:tcW w:w="953" w:type="pct"/>
            <w:vAlign w:val="center"/>
          </w:tcPr>
          <w:p w14:paraId="05C00ED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 xml:space="preserve">до закінчення строку дії </w:t>
            </w: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lastRenderedPageBreak/>
              <w:t>спеціального дозволу</w:t>
            </w:r>
          </w:p>
        </w:tc>
      </w:tr>
      <w:tr w:rsidR="0076149B" w:rsidRPr="00574A46" w14:paraId="44230D5A" w14:textId="77777777" w:rsidTr="00F86940">
        <w:trPr>
          <w:trHeight w:val="377"/>
        </w:trPr>
        <w:tc>
          <w:tcPr>
            <w:tcW w:w="292" w:type="pct"/>
          </w:tcPr>
          <w:p w14:paraId="5BB2B350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lastRenderedPageBreak/>
              <w:t>8.</w:t>
            </w:r>
          </w:p>
        </w:tc>
        <w:tc>
          <w:tcPr>
            <w:tcW w:w="2139" w:type="pct"/>
          </w:tcPr>
          <w:p w14:paraId="7195EEF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1FFE1B1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574A46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7262A17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4CD9371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76149B" w:rsidRPr="00574A46" w14:paraId="278424E4" w14:textId="77777777" w:rsidTr="00F86940">
        <w:trPr>
          <w:trHeight w:val="377"/>
        </w:trPr>
        <w:tc>
          <w:tcPr>
            <w:tcW w:w="292" w:type="pct"/>
          </w:tcPr>
          <w:p w14:paraId="0FC3FEAE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val="uk-UA" w:eastAsia="uk-UA"/>
              </w:rPr>
            </w:pPr>
            <w:r w:rsidRPr="00574A46">
              <w:rPr>
                <w:spacing w:val="-1"/>
                <w:sz w:val="24"/>
                <w:szCs w:val="22"/>
                <w:lang w:val="uk-UA" w:eastAsia="uk-UA"/>
              </w:rPr>
              <w:t>9.</w:t>
            </w:r>
          </w:p>
        </w:tc>
        <w:tc>
          <w:tcPr>
            <w:tcW w:w="2139" w:type="pct"/>
          </w:tcPr>
          <w:p w14:paraId="6D0E098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574A46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574A46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574A46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4E90D30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24FD13A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BE7D28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76149B" w:rsidRPr="00574A46" w14:paraId="5784F4C4" w14:textId="77777777" w:rsidTr="00F86940">
        <w:trPr>
          <w:trHeight w:val="377"/>
        </w:trPr>
        <w:tc>
          <w:tcPr>
            <w:tcW w:w="292" w:type="pct"/>
          </w:tcPr>
          <w:p w14:paraId="1387F9E0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val="uk-UA" w:eastAsia="uk-UA"/>
              </w:rPr>
            </w:pPr>
            <w:r w:rsidRPr="00574A46">
              <w:rPr>
                <w:spacing w:val="-1"/>
                <w:sz w:val="24"/>
                <w:szCs w:val="22"/>
                <w:lang w:val="uk-UA" w:eastAsia="uk-UA"/>
              </w:rPr>
              <w:t>10.</w:t>
            </w:r>
          </w:p>
        </w:tc>
        <w:tc>
          <w:tcPr>
            <w:tcW w:w="2139" w:type="pct"/>
          </w:tcPr>
          <w:p w14:paraId="6289BEF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574A46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596F291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8878B9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3037AA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22AEE177" w14:textId="77777777" w:rsidR="0076149B" w:rsidRPr="00574A46" w:rsidRDefault="0076149B" w:rsidP="0076149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76149B" w:rsidRPr="00574A46" w14:paraId="01F7D474" w14:textId="77777777" w:rsidTr="00F86940">
        <w:trPr>
          <w:trHeight w:val="539"/>
        </w:trPr>
        <w:tc>
          <w:tcPr>
            <w:tcW w:w="8961" w:type="dxa"/>
          </w:tcPr>
          <w:p w14:paraId="2A0C590A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74A46">
              <w:rPr>
                <w:i/>
                <w:lang w:val="uk-UA" w:eastAsia="ar-SA"/>
              </w:rPr>
              <w:t>* - державні / недержавні кошти;</w:t>
            </w:r>
          </w:p>
          <w:p w14:paraId="36C0A110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74A46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16EFA0C8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74A46">
              <w:rPr>
                <w:i/>
                <w:lang w:val="uk-UA"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B9E17AC" w14:textId="77777777" w:rsidR="0076149B" w:rsidRPr="00574A46" w:rsidRDefault="0076149B" w:rsidP="0076149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6149B" w:rsidRPr="00574A46" w14:paraId="37DAB5A5" w14:textId="77777777" w:rsidTr="00F86940">
        <w:trPr>
          <w:trHeight w:val="1267"/>
          <w:jc w:val="center"/>
        </w:trPr>
        <w:tc>
          <w:tcPr>
            <w:tcW w:w="4509" w:type="dxa"/>
          </w:tcPr>
          <w:p w14:paraId="1AFED770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574A46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3D9BA5C6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74A4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7337EB7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574A46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2D90E788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574A46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2B0F16F6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74A4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</w:t>
            </w:r>
          </w:p>
          <w:p w14:paraId="7CF0AAF0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574A46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C77498A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74D21BA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513BA4F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0DF2518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B9ECCA0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61D1E33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61C389B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3B48759" w14:textId="427EDB0E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7A68FDD" w14:textId="6BE9DAB6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057878A0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FB930AF" w14:textId="77777777" w:rsidR="0076149B" w:rsidRPr="00574A46" w:rsidRDefault="0076149B" w:rsidP="0076149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302DC81" w14:textId="77777777" w:rsidR="0076149B" w:rsidRPr="00574A46" w:rsidRDefault="0076149B" w:rsidP="0076149B">
      <w:pPr>
        <w:shd w:val="clear" w:color="auto" w:fill="FFFFFF"/>
        <w:overflowPunct/>
        <w:autoSpaceDE/>
        <w:autoSpaceDN/>
        <w:adjustRightInd/>
        <w:ind w:right="-1"/>
        <w:jc w:val="both"/>
        <w:rPr>
          <w:sz w:val="2"/>
          <w:szCs w:val="2"/>
          <w:lang w:val="uk-UA"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6149B" w:rsidRPr="00574A46" w14:paraId="3BE7B7C7" w14:textId="77777777" w:rsidTr="00F86940">
        <w:trPr>
          <w:jc w:val="right"/>
        </w:trPr>
        <w:tc>
          <w:tcPr>
            <w:tcW w:w="3210" w:type="dxa"/>
          </w:tcPr>
          <w:p w14:paraId="5412FAE4" w14:textId="0E95500E" w:rsidR="0076149B" w:rsidRPr="00574A46" w:rsidRDefault="0076149B" w:rsidP="00F8694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574A4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5 </w:t>
            </w:r>
          </w:p>
          <w:p w14:paraId="772FE98C" w14:textId="77777777" w:rsidR="0076149B" w:rsidRPr="00574A46" w:rsidRDefault="0076149B" w:rsidP="00F8694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74A4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74A4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9C594BB" w14:textId="09EF2A94" w:rsidR="0076149B" w:rsidRPr="00574A46" w:rsidRDefault="0061686B" w:rsidP="00F8694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  <w:r w:rsidRPr="0061686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25.09.2023 № 491</w:t>
            </w:r>
          </w:p>
        </w:tc>
      </w:tr>
    </w:tbl>
    <w:p w14:paraId="43823212" w14:textId="77777777" w:rsidR="0076149B" w:rsidRPr="00574A46" w:rsidRDefault="0076149B" w:rsidP="0076149B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74C7C224" w14:textId="77777777" w:rsidR="0076149B" w:rsidRPr="00574A46" w:rsidRDefault="0076149B" w:rsidP="0076149B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574A46">
        <w:rPr>
          <w:b/>
          <w:bCs/>
          <w:sz w:val="22"/>
          <w:szCs w:val="22"/>
          <w:lang w:val="uk-UA" w:eastAsia="uk-UA"/>
        </w:rPr>
        <w:t>ПРОГРАМА РОБІТ</w:t>
      </w:r>
    </w:p>
    <w:p w14:paraId="2E6FC49B" w14:textId="77777777" w:rsidR="0076149B" w:rsidRPr="00574A46" w:rsidRDefault="0076149B" w:rsidP="0076149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574A46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10D64CF2" w14:textId="77777777" w:rsidR="0076149B" w:rsidRPr="00574A46" w:rsidRDefault="0076149B" w:rsidP="0076149B">
      <w:pPr>
        <w:shd w:val="clear" w:color="auto" w:fill="FFFFFF"/>
        <w:overflowPunct/>
        <w:autoSpaceDE/>
        <w:autoSpaceDN/>
        <w:adjustRightInd/>
        <w:ind w:right="101"/>
        <w:jc w:val="center"/>
        <w:rPr>
          <w:rFonts w:ascii="Calibri" w:hAnsi="Calibri"/>
          <w:sz w:val="24"/>
          <w:szCs w:val="24"/>
          <w:lang w:val="uk-UA" w:eastAsia="uk-UA"/>
        </w:rPr>
      </w:pPr>
      <w:r w:rsidRPr="00574A46">
        <w:rPr>
          <w:b/>
          <w:sz w:val="24"/>
          <w:szCs w:val="24"/>
          <w:lang w:val="uk-UA" w:eastAsia="ar-SA"/>
        </w:rPr>
        <w:t>граніту Північно-</w:t>
      </w:r>
      <w:proofErr w:type="spellStart"/>
      <w:r w:rsidRPr="00574A46">
        <w:rPr>
          <w:b/>
          <w:sz w:val="24"/>
          <w:szCs w:val="24"/>
          <w:lang w:val="uk-UA" w:eastAsia="ar-SA"/>
        </w:rPr>
        <w:t>Плещівського</w:t>
      </w:r>
      <w:proofErr w:type="spellEnd"/>
      <w:r w:rsidRPr="00574A46">
        <w:rPr>
          <w:b/>
          <w:sz w:val="24"/>
          <w:szCs w:val="24"/>
          <w:lang w:val="uk-UA" w:eastAsia="ar-SA"/>
        </w:rPr>
        <w:t xml:space="preserve"> родовища</w:t>
      </w:r>
    </w:p>
    <w:p w14:paraId="0852A334" w14:textId="77777777" w:rsidR="0076149B" w:rsidRPr="00574A46" w:rsidRDefault="0076149B" w:rsidP="0076149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8"/>
        <w:gridCol w:w="1884"/>
        <w:gridCol w:w="1234"/>
        <w:gridCol w:w="1696"/>
      </w:tblGrid>
      <w:tr w:rsidR="0076149B" w:rsidRPr="00574A46" w14:paraId="786934D0" w14:textId="77777777" w:rsidTr="00F86940">
        <w:trPr>
          <w:trHeight w:val="377"/>
        </w:trPr>
        <w:tc>
          <w:tcPr>
            <w:tcW w:w="285" w:type="pct"/>
            <w:vAlign w:val="center"/>
          </w:tcPr>
          <w:p w14:paraId="654BB9B6" w14:textId="77777777" w:rsidR="0076149B" w:rsidRPr="00574A46" w:rsidRDefault="0076149B" w:rsidP="00F8694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25206152" w14:textId="77777777" w:rsidR="0076149B" w:rsidRPr="00574A46" w:rsidRDefault="0076149B" w:rsidP="00F8694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88" w:type="pct"/>
            <w:vAlign w:val="center"/>
          </w:tcPr>
          <w:p w14:paraId="66425756" w14:textId="77777777" w:rsidR="0076149B" w:rsidRPr="00574A46" w:rsidRDefault="0076149B" w:rsidP="00F8694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0" w:type="pct"/>
            <w:vAlign w:val="center"/>
          </w:tcPr>
          <w:p w14:paraId="1A1D623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22" w:type="pct"/>
            <w:vAlign w:val="center"/>
          </w:tcPr>
          <w:p w14:paraId="744CFDD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 xml:space="preserve">Джерело </w:t>
            </w:r>
            <w:proofErr w:type="spellStart"/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фінансу-вання</w:t>
            </w:r>
            <w:proofErr w:type="spellEnd"/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4" w:type="pct"/>
            <w:vAlign w:val="center"/>
          </w:tcPr>
          <w:p w14:paraId="48B30D9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181DA76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44AB3DA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(</w:t>
            </w:r>
            <w:proofErr w:type="spellStart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визна-чаються</w:t>
            </w:r>
            <w:proofErr w:type="spellEnd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надрокорис-тувачем</w:t>
            </w:r>
            <w:proofErr w:type="spellEnd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 xml:space="preserve"> з урахуванням зазначених термінів)</w:t>
            </w:r>
          </w:p>
        </w:tc>
      </w:tr>
      <w:tr w:rsidR="0076149B" w:rsidRPr="00574A46" w14:paraId="367EBF6C" w14:textId="77777777" w:rsidTr="00F86940">
        <w:trPr>
          <w:trHeight w:val="377"/>
        </w:trPr>
        <w:tc>
          <w:tcPr>
            <w:tcW w:w="285" w:type="pct"/>
          </w:tcPr>
          <w:p w14:paraId="771C0725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88" w:type="pct"/>
          </w:tcPr>
          <w:p w14:paraId="094B12C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vAlign w:val="center"/>
          </w:tcPr>
          <w:p w14:paraId="201B106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22" w:type="pct"/>
            <w:vAlign w:val="center"/>
          </w:tcPr>
          <w:p w14:paraId="495182FB" w14:textId="77777777" w:rsidR="0076149B" w:rsidRPr="00574A46" w:rsidRDefault="0076149B" w:rsidP="00F8694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571AB42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76149B" w:rsidRPr="00574A46" w14:paraId="447B9418" w14:textId="77777777" w:rsidTr="00F86940">
        <w:trPr>
          <w:trHeight w:val="238"/>
        </w:trPr>
        <w:tc>
          <w:tcPr>
            <w:tcW w:w="285" w:type="pct"/>
            <w:vMerge w:val="restart"/>
          </w:tcPr>
          <w:p w14:paraId="378257FE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1E76893C" w14:textId="77777777" w:rsidR="0076149B" w:rsidRPr="00574A46" w:rsidRDefault="0076149B" w:rsidP="00F8694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Підготовка родовища до промислової розробки, в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>.:</w:t>
            </w:r>
          </w:p>
        </w:tc>
      </w:tr>
      <w:tr w:rsidR="0076149B" w:rsidRPr="00574A46" w14:paraId="59EF9FFE" w14:textId="77777777" w:rsidTr="00F86940">
        <w:trPr>
          <w:trHeight w:val="1743"/>
        </w:trPr>
        <w:tc>
          <w:tcPr>
            <w:tcW w:w="285" w:type="pct"/>
            <w:vMerge/>
          </w:tcPr>
          <w:p w14:paraId="53ED39A1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4EC8B85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vAlign w:val="center"/>
          </w:tcPr>
          <w:p w14:paraId="0553EBA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vAlign w:val="center"/>
          </w:tcPr>
          <w:p w14:paraId="7F84DCB4" w14:textId="77777777" w:rsidR="0076149B" w:rsidRPr="00574A46" w:rsidRDefault="0076149B" w:rsidP="00F8694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Merge w:val="restart"/>
            <w:vAlign w:val="center"/>
          </w:tcPr>
          <w:p w14:paraId="2713E09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09B328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3-х років з дати отримання спеціального дозволу</w:t>
            </w:r>
          </w:p>
          <w:p w14:paraId="1CEF528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243E79F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BDA8A1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5-ти років з дати отримання спеціального дозволу ****</w:t>
            </w:r>
          </w:p>
        </w:tc>
      </w:tr>
      <w:tr w:rsidR="0076149B" w:rsidRPr="00574A46" w14:paraId="46BEC210" w14:textId="77777777" w:rsidTr="00F86940">
        <w:trPr>
          <w:trHeight w:val="377"/>
        </w:trPr>
        <w:tc>
          <w:tcPr>
            <w:tcW w:w="285" w:type="pct"/>
            <w:vMerge/>
          </w:tcPr>
          <w:p w14:paraId="58D9A9BD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3151A907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2.2. Складання, затвердження та погодження 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проєкту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 xml:space="preserve">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vAlign w:val="center"/>
          </w:tcPr>
          <w:p w14:paraId="24CE449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proofErr w:type="spellStart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  <w:proofErr w:type="spellEnd"/>
          </w:p>
        </w:tc>
        <w:tc>
          <w:tcPr>
            <w:tcW w:w="622" w:type="pct"/>
            <w:vAlign w:val="center"/>
          </w:tcPr>
          <w:p w14:paraId="18292C0B" w14:textId="77777777" w:rsidR="0076149B" w:rsidRPr="00574A46" w:rsidRDefault="0076149B" w:rsidP="00F8694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7E8B72C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4595E72C" w14:textId="77777777" w:rsidTr="00F86940">
        <w:trPr>
          <w:trHeight w:val="377"/>
        </w:trPr>
        <w:tc>
          <w:tcPr>
            <w:tcW w:w="285" w:type="pct"/>
            <w:vMerge/>
          </w:tcPr>
          <w:p w14:paraId="1F27B934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51F8CE1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vAlign w:val="center"/>
          </w:tcPr>
          <w:p w14:paraId="510820A6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22" w:type="pct"/>
            <w:vAlign w:val="center"/>
          </w:tcPr>
          <w:p w14:paraId="3FD972A5" w14:textId="77777777" w:rsidR="0076149B" w:rsidRPr="00574A46" w:rsidRDefault="0076149B" w:rsidP="00F8694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141004D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58989F79" w14:textId="77777777" w:rsidTr="00F86940">
        <w:trPr>
          <w:trHeight w:val="377"/>
        </w:trPr>
        <w:tc>
          <w:tcPr>
            <w:tcW w:w="285" w:type="pct"/>
            <w:vMerge/>
          </w:tcPr>
          <w:p w14:paraId="22D258A1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7A9EE39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vAlign w:val="center"/>
          </w:tcPr>
          <w:p w14:paraId="3C8D0BAA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22" w:type="pct"/>
            <w:vAlign w:val="center"/>
          </w:tcPr>
          <w:p w14:paraId="0A055872" w14:textId="77777777" w:rsidR="0076149B" w:rsidRPr="00574A46" w:rsidRDefault="0076149B" w:rsidP="00F8694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0A1EBF2C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63DD4229" w14:textId="77777777" w:rsidTr="00F86940">
        <w:trPr>
          <w:trHeight w:val="2897"/>
        </w:trPr>
        <w:tc>
          <w:tcPr>
            <w:tcW w:w="285" w:type="pct"/>
            <w:vMerge/>
          </w:tcPr>
          <w:p w14:paraId="722AD067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6F89EB6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574A46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574A46">
              <w:rPr>
                <w:sz w:val="24"/>
                <w:szCs w:val="24"/>
                <w:lang w:val="uk-UA"/>
              </w:rPr>
              <w:t>)</w:t>
            </w:r>
          </w:p>
          <w:p w14:paraId="19182B6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або </w:t>
            </w:r>
          </w:p>
          <w:p w14:paraId="4F46D52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574A46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50" w:type="pct"/>
            <w:vAlign w:val="center"/>
          </w:tcPr>
          <w:p w14:paraId="6B6D24B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 xml:space="preserve">відповідно до </w:t>
            </w:r>
            <w:proofErr w:type="spellStart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проєкту</w:t>
            </w:r>
            <w:proofErr w:type="spellEnd"/>
          </w:p>
          <w:p w14:paraId="55268CF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 xml:space="preserve">відповідно до </w:t>
            </w:r>
            <w:proofErr w:type="spellStart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проєкту</w:t>
            </w:r>
            <w:proofErr w:type="spellEnd"/>
          </w:p>
        </w:tc>
        <w:tc>
          <w:tcPr>
            <w:tcW w:w="622" w:type="pct"/>
            <w:vAlign w:val="center"/>
          </w:tcPr>
          <w:p w14:paraId="42FAF61D" w14:textId="77777777" w:rsidR="0076149B" w:rsidRPr="00574A46" w:rsidRDefault="0076149B" w:rsidP="00F8694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30C07F3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6149B" w:rsidRPr="00574A46" w14:paraId="35E2B6E4" w14:textId="77777777" w:rsidTr="00F86940">
        <w:trPr>
          <w:trHeight w:val="425"/>
        </w:trPr>
        <w:tc>
          <w:tcPr>
            <w:tcW w:w="285" w:type="pct"/>
          </w:tcPr>
          <w:p w14:paraId="3A400F4A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288" w:type="pct"/>
          </w:tcPr>
          <w:p w14:paraId="46974F0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0" w:type="pct"/>
            <w:vAlign w:val="center"/>
          </w:tcPr>
          <w:p w14:paraId="35C0259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 xml:space="preserve">відповідно до </w:t>
            </w:r>
            <w:proofErr w:type="spellStart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проєкту</w:t>
            </w:r>
            <w:proofErr w:type="spellEnd"/>
          </w:p>
        </w:tc>
        <w:tc>
          <w:tcPr>
            <w:tcW w:w="622" w:type="pct"/>
            <w:vAlign w:val="center"/>
          </w:tcPr>
          <w:p w14:paraId="276E444E" w14:textId="77777777" w:rsidR="0076149B" w:rsidRPr="00574A46" w:rsidRDefault="0076149B" w:rsidP="00F8694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4C3F3E4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3143F5E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lastRenderedPageBreak/>
              <w:t>з 4-ого року</w:t>
            </w:r>
          </w:p>
          <w:p w14:paraId="173D011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1A5FEAAF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CBB03CD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5D8DD39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4FA6ADF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6149B" w:rsidRPr="00574A46" w14:paraId="75DDB828" w14:textId="77777777" w:rsidTr="00F86940">
        <w:trPr>
          <w:trHeight w:val="425"/>
        </w:trPr>
        <w:tc>
          <w:tcPr>
            <w:tcW w:w="285" w:type="pct"/>
          </w:tcPr>
          <w:p w14:paraId="558F266A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lastRenderedPageBreak/>
              <w:t>4.</w:t>
            </w:r>
          </w:p>
        </w:tc>
        <w:tc>
          <w:tcPr>
            <w:tcW w:w="2288" w:type="pct"/>
          </w:tcPr>
          <w:p w14:paraId="6FC18553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</w:t>
            </w:r>
            <w:proofErr w:type="spellStart"/>
            <w:r w:rsidRPr="00574A46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574A46">
              <w:rPr>
                <w:sz w:val="24"/>
                <w:szCs w:val="24"/>
                <w:lang w:val="uk-UA"/>
              </w:rPr>
              <w:t xml:space="preserve">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vAlign w:val="center"/>
          </w:tcPr>
          <w:p w14:paraId="6E24B2A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proofErr w:type="spellStart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  <w:proofErr w:type="spellEnd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,</w:t>
            </w:r>
          </w:p>
          <w:p w14:paraId="10E72B28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0F6F59B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22" w:type="pct"/>
            <w:vAlign w:val="center"/>
          </w:tcPr>
          <w:p w14:paraId="3DD0FC66" w14:textId="77777777" w:rsidR="0076149B" w:rsidRPr="00574A46" w:rsidRDefault="0076149B" w:rsidP="00F8694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156F9CC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76149B" w:rsidRPr="00574A46" w14:paraId="4461912B" w14:textId="77777777" w:rsidTr="00F86940">
        <w:trPr>
          <w:trHeight w:val="425"/>
        </w:trPr>
        <w:tc>
          <w:tcPr>
            <w:tcW w:w="285" w:type="pct"/>
          </w:tcPr>
          <w:p w14:paraId="55EED622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88" w:type="pct"/>
          </w:tcPr>
          <w:p w14:paraId="4699BD1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vAlign w:val="center"/>
          </w:tcPr>
          <w:p w14:paraId="12F7833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574A46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22" w:type="pct"/>
            <w:vAlign w:val="center"/>
          </w:tcPr>
          <w:p w14:paraId="3C72358B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4" w:type="pct"/>
            <w:vAlign w:val="center"/>
          </w:tcPr>
          <w:p w14:paraId="047CD770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76149B" w:rsidRPr="00574A46" w14:paraId="7452575E" w14:textId="77777777" w:rsidTr="00F86940">
        <w:trPr>
          <w:trHeight w:val="425"/>
        </w:trPr>
        <w:tc>
          <w:tcPr>
            <w:tcW w:w="285" w:type="pct"/>
          </w:tcPr>
          <w:p w14:paraId="6E0B0246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88" w:type="pct"/>
          </w:tcPr>
          <w:p w14:paraId="37632799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vAlign w:val="center"/>
          </w:tcPr>
          <w:p w14:paraId="71F2EF45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22" w:type="pct"/>
            <w:vAlign w:val="center"/>
          </w:tcPr>
          <w:p w14:paraId="0FD23057" w14:textId="77777777" w:rsidR="0076149B" w:rsidRPr="00574A46" w:rsidRDefault="0076149B" w:rsidP="00F8694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0D954044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31CF2F32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76149B" w:rsidRPr="00574A46" w14:paraId="6E8B1B3F" w14:textId="77777777" w:rsidTr="00F86940">
        <w:trPr>
          <w:trHeight w:val="425"/>
        </w:trPr>
        <w:tc>
          <w:tcPr>
            <w:tcW w:w="285" w:type="pct"/>
          </w:tcPr>
          <w:p w14:paraId="15EEB8EC" w14:textId="77777777" w:rsidR="0076149B" w:rsidRPr="00574A46" w:rsidRDefault="0076149B" w:rsidP="00F8694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74A46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88" w:type="pct"/>
          </w:tcPr>
          <w:p w14:paraId="0238EE4F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74A46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vAlign w:val="center"/>
          </w:tcPr>
          <w:p w14:paraId="5D1B057E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 xml:space="preserve">відповідно до </w:t>
            </w:r>
            <w:proofErr w:type="spellStart"/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проєкту</w:t>
            </w:r>
            <w:proofErr w:type="spellEnd"/>
          </w:p>
        </w:tc>
        <w:tc>
          <w:tcPr>
            <w:tcW w:w="622" w:type="pct"/>
            <w:vAlign w:val="center"/>
          </w:tcPr>
          <w:p w14:paraId="70AEA6D6" w14:textId="77777777" w:rsidR="0076149B" w:rsidRPr="00574A46" w:rsidRDefault="0076149B" w:rsidP="00F8694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74A4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77435E71" w14:textId="77777777" w:rsidR="0076149B" w:rsidRPr="00574A46" w:rsidRDefault="0076149B" w:rsidP="00F869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74A46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76149B" w:rsidRPr="00574A46" w14:paraId="74CA6E44" w14:textId="77777777" w:rsidTr="00F8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69A12603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74A46">
              <w:rPr>
                <w:i/>
                <w:lang w:val="uk-UA" w:eastAsia="ar-SA"/>
              </w:rPr>
              <w:t>* - державні / недержавні кошти;</w:t>
            </w:r>
          </w:p>
          <w:p w14:paraId="663C311B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74A46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2E34C7DB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74A46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39E3D761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574A46">
              <w:rPr>
                <w:i/>
                <w:lang w:val="uk-UA" w:eastAsia="ar-SA"/>
              </w:rPr>
              <w:t xml:space="preserve">**** - для родовищ, розробка яких буде </w:t>
            </w:r>
            <w:proofErr w:type="spellStart"/>
            <w:r w:rsidRPr="00574A46">
              <w:rPr>
                <w:i/>
                <w:lang w:val="uk-UA" w:eastAsia="ar-SA"/>
              </w:rPr>
              <w:t>здійснюватись</w:t>
            </w:r>
            <w:proofErr w:type="spellEnd"/>
            <w:r w:rsidRPr="00574A46">
              <w:rPr>
                <w:i/>
                <w:lang w:val="uk-UA" w:eastAsia="ar-SA"/>
              </w:rPr>
              <w:t xml:space="preserve"> підземним способом</w:t>
            </w:r>
            <w:r w:rsidRPr="00574A46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14F5123A" w14:textId="77777777" w:rsidR="0076149B" w:rsidRPr="00574A46" w:rsidRDefault="0076149B" w:rsidP="0076149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6149B" w:rsidRPr="00574A46" w14:paraId="66889804" w14:textId="77777777" w:rsidTr="00F86940">
        <w:trPr>
          <w:trHeight w:val="1267"/>
          <w:jc w:val="center"/>
        </w:trPr>
        <w:tc>
          <w:tcPr>
            <w:tcW w:w="4509" w:type="dxa"/>
          </w:tcPr>
          <w:p w14:paraId="18C907BA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574A46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733A1713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74A4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6943010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574A46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4E04888A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574A46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1EF6EEDA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74A4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235D713" w14:textId="77777777" w:rsidR="0076149B" w:rsidRPr="00574A46" w:rsidRDefault="0076149B" w:rsidP="00F8694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574A46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  <w:bookmarkEnd w:id="0"/>
    </w:tbl>
    <w:p w14:paraId="39E9B737" w14:textId="77777777" w:rsidR="006D4FF1" w:rsidRPr="00574A46" w:rsidRDefault="006D4FF1" w:rsidP="00AC052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sectPr w:rsidR="006D4FF1" w:rsidRPr="00574A46" w:rsidSect="0076149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59750" w14:textId="77777777" w:rsidR="009C7BE7" w:rsidRDefault="009C7BE7" w:rsidP="00524270">
      <w:r>
        <w:separator/>
      </w:r>
    </w:p>
  </w:endnote>
  <w:endnote w:type="continuationSeparator" w:id="0">
    <w:p w14:paraId="693CC3E3" w14:textId="77777777" w:rsidR="009C7BE7" w:rsidRDefault="009C7BE7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FE1CB" w14:textId="77777777" w:rsidR="009C7BE7" w:rsidRDefault="009C7BE7" w:rsidP="00524270">
      <w:r>
        <w:separator/>
      </w:r>
    </w:p>
  </w:footnote>
  <w:footnote w:type="continuationSeparator" w:id="0">
    <w:p w14:paraId="7BD06FCE" w14:textId="77777777" w:rsidR="009C7BE7" w:rsidRDefault="009C7BE7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4"/>
  </w:num>
  <w:num w:numId="4">
    <w:abstractNumId w:val="17"/>
  </w:num>
  <w:num w:numId="5">
    <w:abstractNumId w:val="6"/>
  </w:num>
  <w:num w:numId="6">
    <w:abstractNumId w:val="19"/>
  </w:num>
  <w:num w:numId="7">
    <w:abstractNumId w:val="40"/>
  </w:num>
  <w:num w:numId="8">
    <w:abstractNumId w:val="35"/>
  </w:num>
  <w:num w:numId="9">
    <w:abstractNumId w:val="5"/>
  </w:num>
  <w:num w:numId="10">
    <w:abstractNumId w:val="30"/>
  </w:num>
  <w:num w:numId="11">
    <w:abstractNumId w:val="11"/>
  </w:num>
  <w:num w:numId="12">
    <w:abstractNumId w:val="3"/>
  </w:num>
  <w:num w:numId="13">
    <w:abstractNumId w:val="10"/>
  </w:num>
  <w:num w:numId="14">
    <w:abstractNumId w:val="7"/>
  </w:num>
  <w:num w:numId="15">
    <w:abstractNumId w:val="25"/>
  </w:num>
  <w:num w:numId="16">
    <w:abstractNumId w:val="29"/>
  </w:num>
  <w:num w:numId="17">
    <w:abstractNumId w:val="27"/>
  </w:num>
  <w:num w:numId="18">
    <w:abstractNumId w:val="1"/>
  </w:num>
  <w:num w:numId="19">
    <w:abstractNumId w:val="26"/>
  </w:num>
  <w:num w:numId="20">
    <w:abstractNumId w:val="0"/>
  </w:num>
  <w:num w:numId="21">
    <w:abstractNumId w:val="2"/>
  </w:num>
  <w:num w:numId="22">
    <w:abstractNumId w:val="34"/>
  </w:num>
  <w:num w:numId="23">
    <w:abstractNumId w:val="32"/>
  </w:num>
  <w:num w:numId="24">
    <w:abstractNumId w:val="8"/>
  </w:num>
  <w:num w:numId="25">
    <w:abstractNumId w:val="22"/>
  </w:num>
  <w:num w:numId="26">
    <w:abstractNumId w:val="15"/>
  </w:num>
  <w:num w:numId="27">
    <w:abstractNumId w:val="39"/>
  </w:num>
  <w:num w:numId="28">
    <w:abstractNumId w:val="28"/>
  </w:num>
  <w:num w:numId="29">
    <w:abstractNumId w:val="38"/>
  </w:num>
  <w:num w:numId="30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0"/>
  </w:num>
  <w:num w:numId="34">
    <w:abstractNumId w:val="37"/>
  </w:num>
  <w:num w:numId="35">
    <w:abstractNumId w:val="12"/>
  </w:num>
  <w:num w:numId="36">
    <w:abstractNumId w:val="13"/>
  </w:num>
  <w:num w:numId="37">
    <w:abstractNumId w:val="18"/>
  </w:num>
  <w:num w:numId="38">
    <w:abstractNumId w:val="14"/>
  </w:num>
  <w:num w:numId="39">
    <w:abstractNumId w:val="9"/>
  </w:num>
  <w:num w:numId="40">
    <w:abstractNumId w:val="21"/>
  </w:num>
  <w:num w:numId="41">
    <w:abstractNumId w:val="41"/>
  </w:num>
  <w:num w:numId="42">
    <w:abstractNumId w:val="33"/>
  </w:num>
  <w:num w:numId="43">
    <w:abstractNumId w:val="16"/>
  </w:num>
  <w:num w:numId="44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33140"/>
    <w:rsid w:val="00034384"/>
    <w:rsid w:val="00036425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71CC"/>
    <w:rsid w:val="0010202E"/>
    <w:rsid w:val="00103EF0"/>
    <w:rsid w:val="00111C0C"/>
    <w:rsid w:val="001132CF"/>
    <w:rsid w:val="00122A56"/>
    <w:rsid w:val="00124AD3"/>
    <w:rsid w:val="001261D5"/>
    <w:rsid w:val="00136F84"/>
    <w:rsid w:val="0014052B"/>
    <w:rsid w:val="00141197"/>
    <w:rsid w:val="00144122"/>
    <w:rsid w:val="00145295"/>
    <w:rsid w:val="001466FA"/>
    <w:rsid w:val="00152F7E"/>
    <w:rsid w:val="00154895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705E"/>
    <w:rsid w:val="001C5660"/>
    <w:rsid w:val="001D48DC"/>
    <w:rsid w:val="001E62FA"/>
    <w:rsid w:val="001E78A8"/>
    <w:rsid w:val="0020508F"/>
    <w:rsid w:val="002060BB"/>
    <w:rsid w:val="00211693"/>
    <w:rsid w:val="002271CE"/>
    <w:rsid w:val="002308E0"/>
    <w:rsid w:val="00230FCC"/>
    <w:rsid w:val="00232DDD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20D67"/>
    <w:rsid w:val="0032488D"/>
    <w:rsid w:val="003304BC"/>
    <w:rsid w:val="00334818"/>
    <w:rsid w:val="00366339"/>
    <w:rsid w:val="00374309"/>
    <w:rsid w:val="00386EC2"/>
    <w:rsid w:val="00393520"/>
    <w:rsid w:val="003A03FD"/>
    <w:rsid w:val="003A31EA"/>
    <w:rsid w:val="003A3D4F"/>
    <w:rsid w:val="003A5B04"/>
    <w:rsid w:val="003A7149"/>
    <w:rsid w:val="003B1C51"/>
    <w:rsid w:val="003C34BD"/>
    <w:rsid w:val="003E5DC3"/>
    <w:rsid w:val="003F3AD4"/>
    <w:rsid w:val="003F3D30"/>
    <w:rsid w:val="003F7ADA"/>
    <w:rsid w:val="00436D09"/>
    <w:rsid w:val="00447987"/>
    <w:rsid w:val="00450BCE"/>
    <w:rsid w:val="004544AA"/>
    <w:rsid w:val="0045686D"/>
    <w:rsid w:val="00462EB6"/>
    <w:rsid w:val="00470EAF"/>
    <w:rsid w:val="00483306"/>
    <w:rsid w:val="004A0940"/>
    <w:rsid w:val="004A6256"/>
    <w:rsid w:val="004C1993"/>
    <w:rsid w:val="004C3028"/>
    <w:rsid w:val="004C4582"/>
    <w:rsid w:val="004D7767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4932"/>
    <w:rsid w:val="00555E5C"/>
    <w:rsid w:val="00567A8E"/>
    <w:rsid w:val="00570553"/>
    <w:rsid w:val="00571033"/>
    <w:rsid w:val="00574A46"/>
    <w:rsid w:val="00587E9C"/>
    <w:rsid w:val="00591C62"/>
    <w:rsid w:val="00595443"/>
    <w:rsid w:val="005970C9"/>
    <w:rsid w:val="005A5656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9BE"/>
    <w:rsid w:val="00610FE0"/>
    <w:rsid w:val="0061686B"/>
    <w:rsid w:val="006168E8"/>
    <w:rsid w:val="00621D02"/>
    <w:rsid w:val="00627015"/>
    <w:rsid w:val="00630017"/>
    <w:rsid w:val="00631409"/>
    <w:rsid w:val="00643BB1"/>
    <w:rsid w:val="006444FD"/>
    <w:rsid w:val="00650B21"/>
    <w:rsid w:val="00651B0B"/>
    <w:rsid w:val="006551E3"/>
    <w:rsid w:val="00671FB6"/>
    <w:rsid w:val="00686C61"/>
    <w:rsid w:val="00697124"/>
    <w:rsid w:val="006A60CB"/>
    <w:rsid w:val="006B2C06"/>
    <w:rsid w:val="006B6EB5"/>
    <w:rsid w:val="006C301F"/>
    <w:rsid w:val="006C4195"/>
    <w:rsid w:val="006D4FF1"/>
    <w:rsid w:val="006E591A"/>
    <w:rsid w:val="006E6FA2"/>
    <w:rsid w:val="006F06AD"/>
    <w:rsid w:val="00703B41"/>
    <w:rsid w:val="007040E3"/>
    <w:rsid w:val="00723AB1"/>
    <w:rsid w:val="00724941"/>
    <w:rsid w:val="00727C9F"/>
    <w:rsid w:val="00746387"/>
    <w:rsid w:val="00747AC3"/>
    <w:rsid w:val="0075391D"/>
    <w:rsid w:val="0076149B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3ED"/>
    <w:rsid w:val="007B1DB9"/>
    <w:rsid w:val="007B5C1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A1041"/>
    <w:rsid w:val="008A30AB"/>
    <w:rsid w:val="008A5C5E"/>
    <w:rsid w:val="008E0926"/>
    <w:rsid w:val="008E1988"/>
    <w:rsid w:val="008E5962"/>
    <w:rsid w:val="008F6813"/>
    <w:rsid w:val="00900B0E"/>
    <w:rsid w:val="00905F47"/>
    <w:rsid w:val="00921AE0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C7BE7"/>
    <w:rsid w:val="009D03D7"/>
    <w:rsid w:val="009E498D"/>
    <w:rsid w:val="009F6B1E"/>
    <w:rsid w:val="00A025FD"/>
    <w:rsid w:val="00A0595C"/>
    <w:rsid w:val="00A136D9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052F"/>
    <w:rsid w:val="00AC124F"/>
    <w:rsid w:val="00AD0040"/>
    <w:rsid w:val="00AD5E12"/>
    <w:rsid w:val="00AE3D16"/>
    <w:rsid w:val="00AF19AC"/>
    <w:rsid w:val="00AF2B1A"/>
    <w:rsid w:val="00AF3447"/>
    <w:rsid w:val="00AF6F39"/>
    <w:rsid w:val="00B011EF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37DC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5EA0"/>
    <w:rsid w:val="00D67551"/>
    <w:rsid w:val="00D70E21"/>
    <w:rsid w:val="00D75C3D"/>
    <w:rsid w:val="00D80241"/>
    <w:rsid w:val="00D803C7"/>
    <w:rsid w:val="00D850D4"/>
    <w:rsid w:val="00D91A47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3BC3"/>
    <w:rsid w:val="00DC4C44"/>
    <w:rsid w:val="00DC6844"/>
    <w:rsid w:val="00DC7C84"/>
    <w:rsid w:val="00DD683D"/>
    <w:rsid w:val="00DE1D15"/>
    <w:rsid w:val="00DF564D"/>
    <w:rsid w:val="00E15907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60D16"/>
    <w:rsid w:val="00E63657"/>
    <w:rsid w:val="00E6715A"/>
    <w:rsid w:val="00E8428E"/>
    <w:rsid w:val="00E8792A"/>
    <w:rsid w:val="00E941C8"/>
    <w:rsid w:val="00EA2780"/>
    <w:rsid w:val="00EA5669"/>
    <w:rsid w:val="00EB378D"/>
    <w:rsid w:val="00EC4AC4"/>
    <w:rsid w:val="00EC6D83"/>
    <w:rsid w:val="00ED63B4"/>
    <w:rsid w:val="00EE2DDC"/>
    <w:rsid w:val="00EE5136"/>
    <w:rsid w:val="00EF374B"/>
    <w:rsid w:val="00F16005"/>
    <w:rsid w:val="00F230A5"/>
    <w:rsid w:val="00F35450"/>
    <w:rsid w:val="00F35DC9"/>
    <w:rsid w:val="00F42A67"/>
    <w:rsid w:val="00F45F98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76149B"/>
  </w:style>
  <w:style w:type="paragraph" w:customStyle="1" w:styleId="msonormal0">
    <w:name w:val="msonormal"/>
    <w:basedOn w:val="a"/>
    <w:rsid w:val="0076149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76149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76149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76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E4296-D63F-46CE-B472-5DF01065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3263</Words>
  <Characters>18605</Characters>
  <Application>Microsoft Office Word</Application>
  <DocSecurity>0</DocSecurity>
  <Lines>155</Lines>
  <Paragraphs>43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Наталія Володимирівна Черепашенко</cp:lastModifiedBy>
  <cp:revision>12</cp:revision>
  <cp:lastPrinted>2023-08-09T12:40:00Z</cp:lastPrinted>
  <dcterms:created xsi:type="dcterms:W3CDTF">2023-08-11T11:54:00Z</dcterms:created>
  <dcterms:modified xsi:type="dcterms:W3CDTF">2023-09-27T11:54:00Z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