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5A44CA07" w:rsidR="00EB4490" w:rsidRPr="008F18D2" w:rsidRDefault="00516D21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 жовтня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66334C20" w:rsidR="00EB4490" w:rsidRPr="008F18D2" w:rsidRDefault="00516D21" w:rsidP="00516D2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539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B47D10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6CC1A662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з додатками № 2-</w:t>
      </w:r>
      <w:r w:rsidR="00F97BF8">
        <w:rPr>
          <w:lang w:val="uk-UA"/>
        </w:rPr>
        <w:t>5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655D7AA7" w14:textId="77777777" w:rsidR="004B1DA3" w:rsidRDefault="004B1DA3"/>
    <w:p w14:paraId="01F84E79" w14:textId="77777777" w:rsidR="004B1DA3" w:rsidRPr="004B1DA3" w:rsidRDefault="004B1DA3">
      <w:pPr>
        <w:rPr>
          <w:sz w:val="18"/>
          <w:szCs w:val="14"/>
        </w:rPr>
      </w:pP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17685627" w:rsidR="00EB4490" w:rsidRPr="00516D21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516D21">
        <w:rPr>
          <w:sz w:val="24"/>
          <w:szCs w:val="20"/>
          <w:lang w:val="uk-UA"/>
        </w:rPr>
        <w:t>20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.2023 №</w:t>
      </w:r>
      <w:r w:rsidR="00516D21">
        <w:rPr>
          <w:sz w:val="24"/>
          <w:szCs w:val="20"/>
          <w:lang w:val="uk-UA"/>
        </w:rPr>
        <w:t xml:space="preserve"> 539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984"/>
        <w:gridCol w:w="2835"/>
        <w:gridCol w:w="2541"/>
      </w:tblGrid>
      <w:tr w:rsidR="00815EB7" w:rsidRPr="00F97BF8" w14:paraId="4D43948F" w14:textId="77777777" w:rsidTr="00F97BF8">
        <w:trPr>
          <w:trHeight w:val="785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F97BF8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F97BF8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F97BF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F97BF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F97BF8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F97BF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F97BF8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F97BF8" w:rsidRDefault="00815EB7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F97BF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F97BF8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F97BF8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F97BF8" w:rsidRPr="00F97BF8" w14:paraId="559B2597" w14:textId="77777777" w:rsidTr="00F97BF8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4B633550" w:rsidR="00F97BF8" w:rsidRPr="00F97BF8" w:rsidRDefault="00F97BF8" w:rsidP="00F97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F97BF8">
              <w:rPr>
                <w:sz w:val="27"/>
                <w:szCs w:val="27"/>
              </w:rPr>
              <w:t>Ділянка Брудок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380115A8" w:rsidR="00F97BF8" w:rsidRPr="00F97BF8" w:rsidRDefault="00F97BF8" w:rsidP="00F97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F97BF8">
              <w:rPr>
                <w:sz w:val="27"/>
                <w:szCs w:val="27"/>
              </w:rPr>
              <w:t>пісок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1CA88E79" w:rsidR="00F97BF8" w:rsidRPr="00F97BF8" w:rsidRDefault="00F97BF8" w:rsidP="00F97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F97BF8">
              <w:rPr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096E7387" w:rsidR="00F97BF8" w:rsidRPr="00F97BF8" w:rsidRDefault="00F97BF8" w:rsidP="00F97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val="uk-UA"/>
              </w:rPr>
            </w:pPr>
            <w:r w:rsidRPr="00F97BF8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F97BF8" w:rsidRPr="00F97BF8" w14:paraId="697AF21D" w14:textId="77777777" w:rsidTr="00F97BF8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47E16378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Родовище Охнич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2CB1DC8B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сапропель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3E669431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004FF186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Волинська область, Камінь-Каширський район</w:t>
            </w:r>
          </w:p>
        </w:tc>
      </w:tr>
      <w:tr w:rsidR="00F97BF8" w:rsidRPr="00F97BF8" w14:paraId="15FB5BF2" w14:textId="77777777" w:rsidTr="00F97BF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40287DC8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F97BF8">
              <w:rPr>
                <w:sz w:val="27"/>
                <w:szCs w:val="27"/>
              </w:rPr>
              <w:t>Краснопільське (Михайлівське)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6C6E2CA8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основна корисна копалина - глина, супутні корисні копалини -  суглинок, глина легкоплавка, глина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59B4226A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6E99203C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Сумська область, Сумський район</w:t>
            </w:r>
          </w:p>
        </w:tc>
      </w:tr>
      <w:tr w:rsidR="00F97BF8" w:rsidRPr="00F97BF8" w14:paraId="66F5FC83" w14:textId="77777777" w:rsidTr="00F97BF8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2FF0B" w14:textId="77777777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F97BF8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48AC" w14:textId="58AEC2C6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Гальжбіївське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DC1A" w14:textId="4372FC66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вапняк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C7C1" w14:textId="2D49A00F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01F" w14:textId="7C8E3277" w:rsidR="00F97BF8" w:rsidRPr="00F97BF8" w:rsidRDefault="00F97BF8" w:rsidP="00F97BF8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F97BF8">
              <w:rPr>
                <w:sz w:val="27"/>
                <w:szCs w:val="27"/>
              </w:rPr>
              <w:t>Вінницька область, Могилів-Подільський район</w:t>
            </w:r>
          </w:p>
        </w:tc>
      </w:tr>
    </w:tbl>
    <w:p w14:paraId="05E512F9" w14:textId="76BEC3AD" w:rsidR="00F97BF8" w:rsidRDefault="00F97BF8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0F65A8C8" w14:textId="77777777" w:rsidR="00F97BF8" w:rsidRDefault="00F97BF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7BF8" w:rsidRPr="00F97BF8" w14:paraId="2748DFB4" w14:textId="77777777" w:rsidTr="002B2684">
        <w:trPr>
          <w:jc w:val="right"/>
        </w:trPr>
        <w:tc>
          <w:tcPr>
            <w:tcW w:w="3210" w:type="dxa"/>
          </w:tcPr>
          <w:p w14:paraId="3035972B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12F51621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F5EAABB" w14:textId="7C7B8C3F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16D2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97BF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516D2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539</w:t>
            </w:r>
          </w:p>
          <w:p w14:paraId="4DC8B15B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3EADF30C" w14:textId="77777777" w:rsid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31BAC898" w14:textId="490778B1" w:rsidR="00F97BF8" w:rsidRP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5AE3EA4" w14:textId="77777777" w:rsidR="00F97BF8" w:rsidRPr="00F97BF8" w:rsidRDefault="00F97BF8" w:rsidP="00F97BF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68A60818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 xml:space="preserve"> ділянки Брудок</w:t>
      </w:r>
    </w:p>
    <w:p w14:paraId="44917DD9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97BF8" w:rsidRPr="00F97BF8" w14:paraId="16A9884B" w14:textId="77777777" w:rsidTr="002B2684">
        <w:trPr>
          <w:trHeight w:val="377"/>
        </w:trPr>
        <w:tc>
          <w:tcPr>
            <w:tcW w:w="292" w:type="pct"/>
            <w:vAlign w:val="center"/>
          </w:tcPr>
          <w:p w14:paraId="1C95D4B6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0E0CA7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50847E6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49BB053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26C4E854" w14:textId="77777777" w:rsidR="00F97BF8" w:rsidRPr="00F97BF8" w:rsidRDefault="00F97BF8" w:rsidP="00F97BF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B1198F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D25E2E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17F2B3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97BF8" w:rsidRPr="00F97BF8" w14:paraId="4D567FE3" w14:textId="77777777" w:rsidTr="00F97BF8">
        <w:trPr>
          <w:trHeight w:val="704"/>
        </w:trPr>
        <w:tc>
          <w:tcPr>
            <w:tcW w:w="292" w:type="pct"/>
          </w:tcPr>
          <w:p w14:paraId="00DE5847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CED43A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5494FC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886A99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25AC7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7BF8" w:rsidRPr="00F97BF8" w14:paraId="06113261" w14:textId="77777777" w:rsidTr="002B2684">
        <w:trPr>
          <w:trHeight w:val="253"/>
        </w:trPr>
        <w:tc>
          <w:tcPr>
            <w:tcW w:w="292" w:type="pct"/>
            <w:vMerge w:val="restart"/>
          </w:tcPr>
          <w:p w14:paraId="0A7510E4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815C41C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97BF8" w:rsidRPr="00F97BF8" w14:paraId="1C327F63" w14:textId="77777777" w:rsidTr="00F97BF8">
        <w:trPr>
          <w:trHeight w:val="1144"/>
        </w:trPr>
        <w:tc>
          <w:tcPr>
            <w:tcW w:w="292" w:type="pct"/>
            <w:vMerge/>
          </w:tcPr>
          <w:p w14:paraId="5CC65C4C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0CFBE21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CBDCEC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8B1A8F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ACDAE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55FC4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9BCD48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7BF8" w:rsidRPr="00F97BF8" w14:paraId="5E83C491" w14:textId="77777777" w:rsidTr="00F97BF8">
        <w:trPr>
          <w:trHeight w:val="3995"/>
        </w:trPr>
        <w:tc>
          <w:tcPr>
            <w:tcW w:w="292" w:type="pct"/>
            <w:vMerge/>
          </w:tcPr>
          <w:p w14:paraId="584DB6DB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86CCAB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AADD6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75FC6DF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0147E3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3BE9C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953BAE8" w14:textId="77777777" w:rsidTr="00F97BF8">
        <w:trPr>
          <w:trHeight w:val="1542"/>
        </w:trPr>
        <w:tc>
          <w:tcPr>
            <w:tcW w:w="292" w:type="pct"/>
            <w:vMerge/>
          </w:tcPr>
          <w:p w14:paraId="0018C9A5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1FC5FA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9EFA4E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99506D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34E57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43B1D57" w14:textId="77777777" w:rsidTr="00F97BF8">
        <w:trPr>
          <w:trHeight w:val="2204"/>
        </w:trPr>
        <w:tc>
          <w:tcPr>
            <w:tcW w:w="292" w:type="pct"/>
            <w:vMerge/>
          </w:tcPr>
          <w:p w14:paraId="3C36245B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41D9B3E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ED9476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094345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A9FC2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B2DA56C" w14:textId="77777777" w:rsidTr="002B2684">
        <w:trPr>
          <w:trHeight w:val="223"/>
        </w:trPr>
        <w:tc>
          <w:tcPr>
            <w:tcW w:w="292" w:type="pct"/>
            <w:vMerge w:val="restart"/>
          </w:tcPr>
          <w:p w14:paraId="3AE15CC9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2B1699D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97BF8" w:rsidRPr="00F97BF8" w14:paraId="7BECF732" w14:textId="77777777" w:rsidTr="00F97BF8">
        <w:trPr>
          <w:trHeight w:val="1546"/>
        </w:trPr>
        <w:tc>
          <w:tcPr>
            <w:tcW w:w="292" w:type="pct"/>
            <w:vMerge/>
          </w:tcPr>
          <w:p w14:paraId="412FDD9A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4552DB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32C7BE5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3DDE8E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3D6CF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68B1C2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61C3A96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A46DF3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97BF8" w:rsidRPr="00F97BF8" w14:paraId="58C09C58" w14:textId="77777777" w:rsidTr="002B2684">
        <w:trPr>
          <w:trHeight w:val="846"/>
        </w:trPr>
        <w:tc>
          <w:tcPr>
            <w:tcW w:w="292" w:type="pct"/>
            <w:vMerge/>
          </w:tcPr>
          <w:p w14:paraId="4CD4334C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3C0C773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5B03C4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5053DC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2071F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0452CCD8" w14:textId="77777777" w:rsidTr="002B2684">
        <w:trPr>
          <w:trHeight w:val="269"/>
        </w:trPr>
        <w:tc>
          <w:tcPr>
            <w:tcW w:w="292" w:type="pct"/>
            <w:vMerge w:val="restart"/>
          </w:tcPr>
          <w:p w14:paraId="703ABBB9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840ADA8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97BF8" w:rsidRPr="00F97BF8" w14:paraId="04CEF9EF" w14:textId="77777777" w:rsidTr="00F97BF8">
        <w:trPr>
          <w:trHeight w:val="1820"/>
        </w:trPr>
        <w:tc>
          <w:tcPr>
            <w:tcW w:w="292" w:type="pct"/>
            <w:vMerge/>
          </w:tcPr>
          <w:p w14:paraId="77892087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2B1E5BC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DC73F8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FDCFCE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BDF021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60BDF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B65A09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7BF8" w:rsidRPr="00F97BF8" w14:paraId="5CFD4DD4" w14:textId="77777777" w:rsidTr="00F97BF8">
        <w:trPr>
          <w:trHeight w:val="1433"/>
        </w:trPr>
        <w:tc>
          <w:tcPr>
            <w:tcW w:w="292" w:type="pct"/>
            <w:vMerge/>
          </w:tcPr>
          <w:p w14:paraId="1356EC1E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8ACE769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C36569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BA41E6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2FC09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7B8FEB12" w14:textId="77777777" w:rsidTr="00F97BF8">
        <w:trPr>
          <w:trHeight w:val="1706"/>
        </w:trPr>
        <w:tc>
          <w:tcPr>
            <w:tcW w:w="292" w:type="pct"/>
            <w:vMerge/>
          </w:tcPr>
          <w:p w14:paraId="7C9FB573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600EB2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3C49D9B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831EAD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0B1E2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2FAACAB1" w14:textId="77777777" w:rsidTr="00F97BF8">
        <w:trPr>
          <w:trHeight w:val="1559"/>
        </w:trPr>
        <w:tc>
          <w:tcPr>
            <w:tcW w:w="292" w:type="pct"/>
            <w:vMerge/>
          </w:tcPr>
          <w:p w14:paraId="5B3A00E2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B40B4F1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C6A6F6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7A405A7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DB933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5AF0877E" w14:textId="77777777" w:rsidTr="00F97BF8">
        <w:trPr>
          <w:trHeight w:val="1539"/>
        </w:trPr>
        <w:tc>
          <w:tcPr>
            <w:tcW w:w="292" w:type="pct"/>
            <w:vMerge/>
          </w:tcPr>
          <w:p w14:paraId="462EC6DC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8FC89B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260F9E4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036E31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B24A5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DA977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2E660170" w14:textId="77777777" w:rsidTr="00F97BF8">
        <w:trPr>
          <w:trHeight w:val="1883"/>
        </w:trPr>
        <w:tc>
          <w:tcPr>
            <w:tcW w:w="292" w:type="pct"/>
          </w:tcPr>
          <w:p w14:paraId="588AC48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5EA1CA54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7FDBD23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F1BFEF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012118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037CEF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80BF94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7BF8" w:rsidRPr="00F97BF8" w14:paraId="07FCEEFE" w14:textId="77777777" w:rsidTr="002B2684">
        <w:trPr>
          <w:trHeight w:val="377"/>
        </w:trPr>
        <w:tc>
          <w:tcPr>
            <w:tcW w:w="292" w:type="pct"/>
          </w:tcPr>
          <w:p w14:paraId="1A5202D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57432A0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6B00C0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ACB7A2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B1A412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94228F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29931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7BF8" w:rsidRPr="00F97BF8" w14:paraId="60C22362" w14:textId="77777777" w:rsidTr="002B2684">
        <w:trPr>
          <w:trHeight w:val="377"/>
        </w:trPr>
        <w:tc>
          <w:tcPr>
            <w:tcW w:w="292" w:type="pct"/>
          </w:tcPr>
          <w:p w14:paraId="0D692FA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7553DE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3C33CD6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A5B10F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02A721A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7BF8" w:rsidRPr="00F97BF8" w14:paraId="3B2E7A71" w14:textId="77777777" w:rsidTr="002B2684">
        <w:trPr>
          <w:trHeight w:val="377"/>
        </w:trPr>
        <w:tc>
          <w:tcPr>
            <w:tcW w:w="292" w:type="pct"/>
          </w:tcPr>
          <w:p w14:paraId="12D45726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77201089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24275FC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1591AFC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11058E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7BF8" w:rsidRPr="00F97BF8" w14:paraId="2DE396AE" w14:textId="77777777" w:rsidTr="002B2684">
        <w:trPr>
          <w:trHeight w:val="377"/>
        </w:trPr>
        <w:tc>
          <w:tcPr>
            <w:tcW w:w="292" w:type="pct"/>
          </w:tcPr>
          <w:p w14:paraId="011C1E91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ECD482A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1456428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C43477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C1A741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F185746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7BF8" w:rsidRPr="00F97BF8" w14:paraId="264DC553" w14:textId="77777777" w:rsidTr="002B2684">
        <w:trPr>
          <w:trHeight w:val="539"/>
        </w:trPr>
        <w:tc>
          <w:tcPr>
            <w:tcW w:w="8961" w:type="dxa"/>
          </w:tcPr>
          <w:p w14:paraId="33D8C58A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1E1EFFF3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1097D5E6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7BF8" w:rsidRPr="00F97BF8" w14:paraId="4FCF9778" w14:textId="77777777" w:rsidTr="002B2684">
        <w:trPr>
          <w:trHeight w:val="1267"/>
          <w:jc w:val="center"/>
        </w:trPr>
        <w:tc>
          <w:tcPr>
            <w:tcW w:w="4509" w:type="dxa"/>
          </w:tcPr>
          <w:p w14:paraId="2BF59CBE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8AE3BE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34FA4C6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17114F9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A3E7484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908C08D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9F2C3E9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152C260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EF79298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ABFDA7C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D2DBE42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EE8C384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2A17B1D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7FCF169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5DC615DF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0C5367B8" w14:textId="355E2741" w:rsidR="00F97BF8" w:rsidRDefault="00F97BF8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7814B689" w14:textId="77777777" w:rsidR="00F97BF8" w:rsidRDefault="00F97BF8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7BF8" w:rsidRPr="00F97BF8" w14:paraId="3DE195FC" w14:textId="77777777" w:rsidTr="002B2684">
        <w:trPr>
          <w:jc w:val="right"/>
        </w:trPr>
        <w:tc>
          <w:tcPr>
            <w:tcW w:w="3210" w:type="dxa"/>
          </w:tcPr>
          <w:p w14:paraId="43648C37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0363F09A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C11F686" w14:textId="43B2EA2A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16D2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97BF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516D2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539</w:t>
            </w:r>
          </w:p>
          <w:p w14:paraId="482B3D75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42DE1A21" w14:textId="77777777" w:rsid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1243AE48" w14:textId="039694FB" w:rsidR="00F97BF8" w:rsidRP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4981A971" w14:textId="77777777" w:rsidR="00F97BF8" w:rsidRPr="00F97BF8" w:rsidRDefault="00F97BF8" w:rsidP="00F97BF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E4E311D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eastAsia="ar-SA"/>
        </w:rPr>
        <w:t>сапропелю родовища Охнич</w:t>
      </w:r>
    </w:p>
    <w:p w14:paraId="68BEEFF0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97BF8" w:rsidRPr="00F97BF8" w14:paraId="4097E4F5" w14:textId="77777777" w:rsidTr="002B2684">
        <w:trPr>
          <w:trHeight w:val="377"/>
        </w:trPr>
        <w:tc>
          <w:tcPr>
            <w:tcW w:w="292" w:type="pct"/>
            <w:vAlign w:val="center"/>
          </w:tcPr>
          <w:p w14:paraId="0007B231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24BB9C6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E22AEB4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43952BB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CBA32B1" w14:textId="77777777" w:rsidR="00F97BF8" w:rsidRPr="00F97BF8" w:rsidRDefault="00F97BF8" w:rsidP="00F97BF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E3780C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5408E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CE6E2C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97BF8" w:rsidRPr="00F97BF8" w14:paraId="3DE193BC" w14:textId="77777777" w:rsidTr="002B2684">
        <w:trPr>
          <w:trHeight w:val="679"/>
        </w:trPr>
        <w:tc>
          <w:tcPr>
            <w:tcW w:w="292" w:type="pct"/>
          </w:tcPr>
          <w:p w14:paraId="1E37690B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4EC57CE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9555C5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2AC47F2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F4FA7B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7BF8" w:rsidRPr="00F97BF8" w14:paraId="3761B4F3" w14:textId="77777777" w:rsidTr="002B2684">
        <w:trPr>
          <w:trHeight w:val="253"/>
        </w:trPr>
        <w:tc>
          <w:tcPr>
            <w:tcW w:w="292" w:type="pct"/>
            <w:vMerge w:val="restart"/>
          </w:tcPr>
          <w:p w14:paraId="11ED69FE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C07EED1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97BF8" w:rsidRPr="00F97BF8" w14:paraId="3769A95E" w14:textId="77777777" w:rsidTr="002B2684">
        <w:trPr>
          <w:trHeight w:val="377"/>
        </w:trPr>
        <w:tc>
          <w:tcPr>
            <w:tcW w:w="292" w:type="pct"/>
            <w:vMerge/>
          </w:tcPr>
          <w:p w14:paraId="3A678CC5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19027C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252B85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A769A2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3058F8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75F52E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5EFD531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7BF8" w:rsidRPr="00F97BF8" w14:paraId="08686DEA" w14:textId="77777777" w:rsidTr="00F97BF8">
        <w:trPr>
          <w:trHeight w:val="3995"/>
        </w:trPr>
        <w:tc>
          <w:tcPr>
            <w:tcW w:w="292" w:type="pct"/>
            <w:vMerge/>
          </w:tcPr>
          <w:p w14:paraId="6B935955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0ED6F81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7F80E2D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3244B84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15F47A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4C97C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3A0CB64B" w14:textId="77777777" w:rsidTr="00F97BF8">
        <w:trPr>
          <w:trHeight w:val="1703"/>
        </w:trPr>
        <w:tc>
          <w:tcPr>
            <w:tcW w:w="292" w:type="pct"/>
            <w:vMerge/>
          </w:tcPr>
          <w:p w14:paraId="294D66B4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969BFD0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08F05FC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89777F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E1FF5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666E9C4B" w14:textId="77777777" w:rsidTr="00F97BF8">
        <w:trPr>
          <w:trHeight w:val="2136"/>
        </w:trPr>
        <w:tc>
          <w:tcPr>
            <w:tcW w:w="292" w:type="pct"/>
            <w:vMerge/>
          </w:tcPr>
          <w:p w14:paraId="14BA3C5B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7AA321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751988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055D8B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671A7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6DC9C9A6" w14:textId="77777777" w:rsidTr="002B2684">
        <w:trPr>
          <w:trHeight w:val="223"/>
        </w:trPr>
        <w:tc>
          <w:tcPr>
            <w:tcW w:w="292" w:type="pct"/>
            <w:vMerge w:val="restart"/>
          </w:tcPr>
          <w:p w14:paraId="3C6EE660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588D7C1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97BF8" w:rsidRPr="00F97BF8" w14:paraId="12DD110B" w14:textId="77777777" w:rsidTr="002B2684">
        <w:trPr>
          <w:trHeight w:val="1255"/>
        </w:trPr>
        <w:tc>
          <w:tcPr>
            <w:tcW w:w="292" w:type="pct"/>
            <w:vMerge/>
          </w:tcPr>
          <w:p w14:paraId="7149CA88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6EBAC88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0A46B14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550AC7E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A3D91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CBF79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4E6F49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B42F5D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97BF8" w:rsidRPr="00F97BF8" w14:paraId="45A1EE3D" w14:textId="77777777" w:rsidTr="00F97BF8">
        <w:trPr>
          <w:trHeight w:val="996"/>
        </w:trPr>
        <w:tc>
          <w:tcPr>
            <w:tcW w:w="292" w:type="pct"/>
            <w:vMerge/>
          </w:tcPr>
          <w:p w14:paraId="45E39CBA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8005B38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0B8506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9F1702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69A31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0670088E" w14:textId="77777777" w:rsidTr="002B2684">
        <w:trPr>
          <w:trHeight w:val="269"/>
        </w:trPr>
        <w:tc>
          <w:tcPr>
            <w:tcW w:w="292" w:type="pct"/>
            <w:vMerge w:val="restart"/>
          </w:tcPr>
          <w:p w14:paraId="703D67EF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EC92A7D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97BF8" w:rsidRPr="00F97BF8" w14:paraId="455BE176" w14:textId="77777777" w:rsidTr="00F97BF8">
        <w:trPr>
          <w:trHeight w:val="1809"/>
        </w:trPr>
        <w:tc>
          <w:tcPr>
            <w:tcW w:w="292" w:type="pct"/>
            <w:vMerge/>
          </w:tcPr>
          <w:p w14:paraId="1304EEE7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F4DDA0D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28B2FF2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5F3AAF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F20B1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9F361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EBAD1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7BF8" w:rsidRPr="00F97BF8" w14:paraId="5D0B0EB3" w14:textId="77777777" w:rsidTr="00F97BF8">
        <w:trPr>
          <w:trHeight w:val="1424"/>
        </w:trPr>
        <w:tc>
          <w:tcPr>
            <w:tcW w:w="292" w:type="pct"/>
            <w:vMerge/>
          </w:tcPr>
          <w:p w14:paraId="70E535BE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44BBDF9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8C3CE5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AD024D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2142C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06976F4D" w14:textId="77777777" w:rsidTr="00F97BF8">
        <w:trPr>
          <w:trHeight w:val="1699"/>
        </w:trPr>
        <w:tc>
          <w:tcPr>
            <w:tcW w:w="292" w:type="pct"/>
            <w:vMerge/>
          </w:tcPr>
          <w:p w14:paraId="0C3FDD8B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922E249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1A4FB44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EC3021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35374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8D5BCBE" w14:textId="77777777" w:rsidTr="00F97BF8">
        <w:trPr>
          <w:trHeight w:val="1539"/>
        </w:trPr>
        <w:tc>
          <w:tcPr>
            <w:tcW w:w="292" w:type="pct"/>
            <w:vMerge/>
          </w:tcPr>
          <w:p w14:paraId="7A9586C8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5608E2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439825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5D4A5B8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A764E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6F58B75" w14:textId="77777777" w:rsidTr="002B2684">
        <w:trPr>
          <w:trHeight w:val="377"/>
        </w:trPr>
        <w:tc>
          <w:tcPr>
            <w:tcW w:w="292" w:type="pct"/>
            <w:vMerge/>
          </w:tcPr>
          <w:p w14:paraId="5AB696EB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9C8A3AB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13B98F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668C86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CDDBF0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F59F8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02C9738F" w14:textId="77777777" w:rsidTr="002B2684">
        <w:trPr>
          <w:trHeight w:val="377"/>
        </w:trPr>
        <w:tc>
          <w:tcPr>
            <w:tcW w:w="292" w:type="pct"/>
          </w:tcPr>
          <w:p w14:paraId="64F3CEAF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784CFED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3CD9743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D4B5FD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FA834A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F91FE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A4A631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7BF8" w:rsidRPr="00F97BF8" w14:paraId="2DFCF832" w14:textId="77777777" w:rsidTr="002B2684">
        <w:trPr>
          <w:trHeight w:val="377"/>
        </w:trPr>
        <w:tc>
          <w:tcPr>
            <w:tcW w:w="292" w:type="pct"/>
          </w:tcPr>
          <w:p w14:paraId="0562F085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3FB1E14E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61D46A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C2BDFE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A39E1C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997A45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87E8D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7BF8" w:rsidRPr="00F97BF8" w14:paraId="3077B718" w14:textId="77777777" w:rsidTr="002B2684">
        <w:trPr>
          <w:trHeight w:val="377"/>
        </w:trPr>
        <w:tc>
          <w:tcPr>
            <w:tcW w:w="292" w:type="pct"/>
          </w:tcPr>
          <w:p w14:paraId="5CCA597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9D66EF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126BB99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49BAE69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22CEC7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7BF8" w:rsidRPr="00F97BF8" w14:paraId="61879134" w14:textId="77777777" w:rsidTr="002B2684">
        <w:trPr>
          <w:trHeight w:val="377"/>
        </w:trPr>
        <w:tc>
          <w:tcPr>
            <w:tcW w:w="292" w:type="pct"/>
          </w:tcPr>
          <w:p w14:paraId="7BB7D9D9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572D5AA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01FADBF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FD611F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27AF14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7BF8" w:rsidRPr="00F97BF8" w14:paraId="0664C77A" w14:textId="77777777" w:rsidTr="002B2684">
        <w:trPr>
          <w:trHeight w:val="377"/>
        </w:trPr>
        <w:tc>
          <w:tcPr>
            <w:tcW w:w="292" w:type="pct"/>
          </w:tcPr>
          <w:p w14:paraId="28DA5242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5A9263B3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D07ACE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A821DA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B928F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3453496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7BF8" w:rsidRPr="00F97BF8" w14:paraId="2E8ADC77" w14:textId="77777777" w:rsidTr="002B2684">
        <w:trPr>
          <w:trHeight w:val="539"/>
        </w:trPr>
        <w:tc>
          <w:tcPr>
            <w:tcW w:w="8961" w:type="dxa"/>
          </w:tcPr>
          <w:p w14:paraId="70FF5134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DDB3B9E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20388053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7BF8" w:rsidRPr="00F97BF8" w14:paraId="34934E56" w14:textId="77777777" w:rsidTr="002B2684">
        <w:trPr>
          <w:trHeight w:val="1267"/>
          <w:jc w:val="center"/>
        </w:trPr>
        <w:tc>
          <w:tcPr>
            <w:tcW w:w="4509" w:type="dxa"/>
          </w:tcPr>
          <w:p w14:paraId="329FA162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0FEED0B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D87A91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11E2CFAA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456F12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3C2D5DD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23104EC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D9696BD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521DC08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F02CCB0" w14:textId="23C261EE" w:rsid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333A26D" w14:textId="77777777" w:rsidR="00F97BF8" w:rsidRDefault="00F97BF8">
      <w:pPr>
        <w:rPr>
          <w:rFonts w:ascii="Calibri" w:eastAsia="Times New Roman" w:hAnsi="Calibri" w:cs="Times New Roman"/>
          <w:sz w:val="22"/>
          <w:lang w:eastAsia="uk-UA"/>
        </w:rPr>
      </w:pPr>
      <w:r>
        <w:rPr>
          <w:rFonts w:ascii="Calibri" w:eastAsia="Times New Roman" w:hAnsi="Calibri" w:cs="Times New Roman"/>
          <w:sz w:val="22"/>
          <w:lang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7BF8" w:rsidRPr="00F97BF8" w14:paraId="2929DCBF" w14:textId="77777777" w:rsidTr="002B2684">
        <w:trPr>
          <w:jc w:val="right"/>
        </w:trPr>
        <w:tc>
          <w:tcPr>
            <w:tcW w:w="3210" w:type="dxa"/>
          </w:tcPr>
          <w:p w14:paraId="20287E89" w14:textId="31B555B5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4C8B19F9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F7034E2" w14:textId="52A78F34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16D2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97BF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516D2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539</w:t>
            </w:r>
          </w:p>
          <w:p w14:paraId="5EA98A42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1A8C968E" w14:textId="77777777" w:rsid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46064BE6" w14:textId="219CE1BB" w:rsidR="00F97BF8" w:rsidRP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A9A9F73" w14:textId="77777777" w:rsidR="00F97BF8" w:rsidRPr="00F97BF8" w:rsidRDefault="00F97BF8" w:rsidP="00F97BF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8E40A5F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(Михайлівського) родовища</w:t>
      </w:r>
    </w:p>
    <w:p w14:paraId="7F6EA145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F97BF8" w:rsidRPr="00F97BF8" w14:paraId="4FAF200A" w14:textId="77777777" w:rsidTr="002B2684">
        <w:trPr>
          <w:trHeight w:val="377"/>
        </w:trPr>
        <w:tc>
          <w:tcPr>
            <w:tcW w:w="292" w:type="pct"/>
            <w:vAlign w:val="center"/>
          </w:tcPr>
          <w:p w14:paraId="522DCE33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24C575D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5C066A7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12EBC4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8FAD98C" w14:textId="77777777" w:rsidR="00F97BF8" w:rsidRPr="00F97BF8" w:rsidRDefault="00F97BF8" w:rsidP="00F97BF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A78A83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1D98C4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1E7AB9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97BF8" w:rsidRPr="00F97BF8" w14:paraId="0E907F93" w14:textId="77777777" w:rsidTr="002B2684">
        <w:trPr>
          <w:trHeight w:val="711"/>
        </w:trPr>
        <w:tc>
          <w:tcPr>
            <w:tcW w:w="292" w:type="pct"/>
          </w:tcPr>
          <w:p w14:paraId="0C6D0B75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4E5D499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BDD07A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197AD3A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15920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7BF8" w:rsidRPr="00F97BF8" w14:paraId="6A3A3100" w14:textId="77777777" w:rsidTr="002B2684">
        <w:trPr>
          <w:trHeight w:val="253"/>
        </w:trPr>
        <w:tc>
          <w:tcPr>
            <w:tcW w:w="292" w:type="pct"/>
            <w:vMerge w:val="restart"/>
          </w:tcPr>
          <w:p w14:paraId="587ADA21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C0F18E0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97BF8" w:rsidRPr="00F97BF8" w14:paraId="7F4529BC" w14:textId="77777777" w:rsidTr="002B2684">
        <w:trPr>
          <w:trHeight w:val="377"/>
        </w:trPr>
        <w:tc>
          <w:tcPr>
            <w:tcW w:w="292" w:type="pct"/>
            <w:vMerge/>
          </w:tcPr>
          <w:p w14:paraId="5576AEEE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521C9C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C47F2E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F3D4BB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D8DE11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0087F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A6C13E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7BF8" w:rsidRPr="00F97BF8" w14:paraId="6C10F4E9" w14:textId="77777777" w:rsidTr="00F97BF8">
        <w:trPr>
          <w:trHeight w:val="4258"/>
        </w:trPr>
        <w:tc>
          <w:tcPr>
            <w:tcW w:w="292" w:type="pct"/>
            <w:vMerge/>
          </w:tcPr>
          <w:p w14:paraId="1B5F0BCF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54B714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5003A8E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04D32D9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88785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27E22F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28647526" w14:textId="77777777" w:rsidTr="00F97BF8">
        <w:trPr>
          <w:trHeight w:val="1555"/>
        </w:trPr>
        <w:tc>
          <w:tcPr>
            <w:tcW w:w="292" w:type="pct"/>
            <w:vMerge/>
          </w:tcPr>
          <w:p w14:paraId="6190870D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099FA08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E19C57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BA62A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671A2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6737A4DF" w14:textId="77777777" w:rsidTr="002B2684">
        <w:trPr>
          <w:trHeight w:val="377"/>
        </w:trPr>
        <w:tc>
          <w:tcPr>
            <w:tcW w:w="292" w:type="pct"/>
            <w:vMerge/>
          </w:tcPr>
          <w:p w14:paraId="30EEFC89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B5AE36B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8D35CE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A1073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9F241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5164F1A9" w14:textId="77777777" w:rsidTr="002B2684">
        <w:trPr>
          <w:trHeight w:val="296"/>
        </w:trPr>
        <w:tc>
          <w:tcPr>
            <w:tcW w:w="292" w:type="pct"/>
            <w:vMerge w:val="restart"/>
          </w:tcPr>
          <w:p w14:paraId="5CBCF326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7C8E779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F97BF8" w:rsidRPr="00F97BF8" w14:paraId="1DE7A2E2" w14:textId="77777777" w:rsidTr="002B2684">
        <w:trPr>
          <w:trHeight w:val="567"/>
        </w:trPr>
        <w:tc>
          <w:tcPr>
            <w:tcW w:w="292" w:type="pct"/>
            <w:vMerge/>
          </w:tcPr>
          <w:p w14:paraId="2897BF08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0885931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9D28AF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D2ACBC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DD7554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F0289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051022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ECBF32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13BCB0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7BF8" w:rsidRPr="00F97BF8" w14:paraId="34957CD9" w14:textId="77777777" w:rsidTr="002B2684">
        <w:trPr>
          <w:trHeight w:val="479"/>
        </w:trPr>
        <w:tc>
          <w:tcPr>
            <w:tcW w:w="292" w:type="pct"/>
            <w:vMerge/>
          </w:tcPr>
          <w:p w14:paraId="5A607085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0C995E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08894D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C3A2D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4C34E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39DA8B29" w14:textId="77777777" w:rsidTr="002B2684">
        <w:trPr>
          <w:trHeight w:val="223"/>
        </w:trPr>
        <w:tc>
          <w:tcPr>
            <w:tcW w:w="292" w:type="pct"/>
            <w:vMerge w:val="restart"/>
          </w:tcPr>
          <w:p w14:paraId="65E353E4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D164178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97BF8" w:rsidRPr="00F97BF8" w14:paraId="5014B1C3" w14:textId="77777777" w:rsidTr="002B2684">
        <w:trPr>
          <w:trHeight w:val="377"/>
        </w:trPr>
        <w:tc>
          <w:tcPr>
            <w:tcW w:w="292" w:type="pct"/>
            <w:vMerge/>
          </w:tcPr>
          <w:p w14:paraId="10197352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B69D8F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6B492A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86C041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2E5A8E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8D180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2E0BA2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2519D8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97BF8" w:rsidRPr="00F97BF8" w14:paraId="6CE3DE53" w14:textId="77777777" w:rsidTr="00F97BF8">
        <w:trPr>
          <w:trHeight w:val="1016"/>
        </w:trPr>
        <w:tc>
          <w:tcPr>
            <w:tcW w:w="292" w:type="pct"/>
            <w:vMerge/>
          </w:tcPr>
          <w:p w14:paraId="44F45364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C2FFD17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80D4C6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39A8D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0E551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E10BB25" w14:textId="77777777" w:rsidTr="002B2684">
        <w:trPr>
          <w:trHeight w:val="269"/>
        </w:trPr>
        <w:tc>
          <w:tcPr>
            <w:tcW w:w="292" w:type="pct"/>
            <w:vMerge w:val="restart"/>
          </w:tcPr>
          <w:p w14:paraId="7CD5029C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2D204D9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97BF8" w:rsidRPr="00F97BF8" w14:paraId="13985666" w14:textId="77777777" w:rsidTr="00F97BF8">
        <w:trPr>
          <w:trHeight w:val="1843"/>
        </w:trPr>
        <w:tc>
          <w:tcPr>
            <w:tcW w:w="292" w:type="pct"/>
            <w:vMerge/>
          </w:tcPr>
          <w:p w14:paraId="02E84AC5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891041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941594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B0B6E4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091B5E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FCA6F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79E9DE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B1CCC5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D8C1A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88A3AE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A016BF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7BF8" w:rsidRPr="00F97BF8" w14:paraId="3C1E0F9B" w14:textId="77777777" w:rsidTr="00F97BF8">
        <w:trPr>
          <w:trHeight w:val="1260"/>
        </w:trPr>
        <w:tc>
          <w:tcPr>
            <w:tcW w:w="292" w:type="pct"/>
            <w:vMerge/>
          </w:tcPr>
          <w:p w14:paraId="56375534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3CC970A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ACB2AB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F33287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A34F1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21D9B5B3" w14:textId="77777777" w:rsidTr="00F97BF8">
        <w:trPr>
          <w:trHeight w:val="1614"/>
        </w:trPr>
        <w:tc>
          <w:tcPr>
            <w:tcW w:w="292" w:type="pct"/>
            <w:vMerge/>
          </w:tcPr>
          <w:p w14:paraId="68497683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5546B2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72A0E3F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157025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012AF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9182342" w14:textId="77777777" w:rsidTr="00F97BF8">
        <w:trPr>
          <w:trHeight w:val="1679"/>
        </w:trPr>
        <w:tc>
          <w:tcPr>
            <w:tcW w:w="292" w:type="pct"/>
            <w:vMerge/>
          </w:tcPr>
          <w:p w14:paraId="381C4C73" w14:textId="77777777" w:rsidR="00F97BF8" w:rsidRPr="00F97BF8" w:rsidRDefault="00F97BF8" w:rsidP="00F97BF8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ADA900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1393AF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B97168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471C5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13193DFF" w14:textId="77777777" w:rsidTr="002B2684">
        <w:trPr>
          <w:trHeight w:val="377"/>
        </w:trPr>
        <w:tc>
          <w:tcPr>
            <w:tcW w:w="292" w:type="pct"/>
            <w:vMerge/>
          </w:tcPr>
          <w:p w14:paraId="4E0D5E09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1DD6EE9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F97B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56F4D335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9578E1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F97BF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7EF3E40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7F8CD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4A61F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D9DA03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4F078BD3" w14:textId="77777777" w:rsidTr="002B2684">
        <w:trPr>
          <w:trHeight w:val="377"/>
        </w:trPr>
        <w:tc>
          <w:tcPr>
            <w:tcW w:w="292" w:type="pct"/>
          </w:tcPr>
          <w:p w14:paraId="4A6C207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125BA30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F64982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12F074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36540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343783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E67119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319EE1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04D009A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C100E7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7BF8" w:rsidRPr="00F97BF8" w14:paraId="749F5A1B" w14:textId="77777777" w:rsidTr="002B2684">
        <w:trPr>
          <w:trHeight w:val="377"/>
        </w:trPr>
        <w:tc>
          <w:tcPr>
            <w:tcW w:w="292" w:type="pct"/>
          </w:tcPr>
          <w:p w14:paraId="6F8BF803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7B68D8A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160CA1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936925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1D995C0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F6CC13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3CAC0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7BF8" w:rsidRPr="00F97BF8" w14:paraId="6013BA6A" w14:textId="77777777" w:rsidTr="002B2684">
        <w:trPr>
          <w:trHeight w:val="377"/>
        </w:trPr>
        <w:tc>
          <w:tcPr>
            <w:tcW w:w="292" w:type="pct"/>
          </w:tcPr>
          <w:p w14:paraId="2050C368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5654186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288F9C3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869422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91B86E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7BF8" w:rsidRPr="00F97BF8" w14:paraId="249024AD" w14:textId="77777777" w:rsidTr="002B2684">
        <w:trPr>
          <w:trHeight w:val="377"/>
        </w:trPr>
        <w:tc>
          <w:tcPr>
            <w:tcW w:w="292" w:type="pct"/>
          </w:tcPr>
          <w:p w14:paraId="6FE35490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7F301344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72601AC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BEF2C1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7C31D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7BF8" w:rsidRPr="00F97BF8" w14:paraId="63556DE5" w14:textId="77777777" w:rsidTr="002B2684">
        <w:trPr>
          <w:trHeight w:val="377"/>
        </w:trPr>
        <w:tc>
          <w:tcPr>
            <w:tcW w:w="292" w:type="pct"/>
          </w:tcPr>
          <w:p w14:paraId="48DBBD17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30F1F6B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D91CE4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A240F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A259A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F65E66C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7BF8" w:rsidRPr="00F97BF8" w14:paraId="1BAAB79A" w14:textId="77777777" w:rsidTr="002B2684">
        <w:trPr>
          <w:trHeight w:val="539"/>
        </w:trPr>
        <w:tc>
          <w:tcPr>
            <w:tcW w:w="8961" w:type="dxa"/>
          </w:tcPr>
          <w:p w14:paraId="63459D37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0AD3AF9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0BC1CD4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F5251F7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7BF8" w:rsidRPr="00F97BF8" w14:paraId="6B96BF43" w14:textId="77777777" w:rsidTr="002B2684">
        <w:trPr>
          <w:trHeight w:val="1267"/>
          <w:jc w:val="center"/>
        </w:trPr>
        <w:tc>
          <w:tcPr>
            <w:tcW w:w="4509" w:type="dxa"/>
          </w:tcPr>
          <w:p w14:paraId="141F7013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51B4406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0D59B8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537C2E1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73C262E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917087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1344D7A" w14:textId="77777777" w:rsidR="00F97BF8" w:rsidRPr="00F97BF8" w:rsidRDefault="00F97BF8" w:rsidP="00F97BF8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1E8CF699" w14:textId="77777777" w:rsidR="00F97BF8" w:rsidRPr="00F97BF8" w:rsidRDefault="00F97BF8" w:rsidP="00F97BF8">
      <w:pPr>
        <w:rPr>
          <w:rFonts w:ascii="Calibri" w:eastAsia="Calibri" w:hAnsi="Calibri" w:cs="Times New Roman"/>
          <w:sz w:val="22"/>
        </w:rPr>
      </w:pPr>
    </w:p>
    <w:p w14:paraId="20DD04AE" w14:textId="77777777" w:rsidR="00F97BF8" w:rsidRPr="00F97BF8" w:rsidRDefault="00F97BF8" w:rsidP="00F97BF8">
      <w:pPr>
        <w:rPr>
          <w:rFonts w:ascii="Calibri" w:eastAsia="Calibri" w:hAnsi="Calibri" w:cs="Times New Roman"/>
          <w:sz w:val="22"/>
        </w:rPr>
      </w:pPr>
    </w:p>
    <w:p w14:paraId="7EC9EE28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973551A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894A622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9B6181B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9C78EA9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97BF8" w:rsidRPr="00F97BF8" w14:paraId="3FDC2593" w14:textId="77777777" w:rsidTr="002B2684">
        <w:trPr>
          <w:jc w:val="right"/>
        </w:trPr>
        <w:tc>
          <w:tcPr>
            <w:tcW w:w="3210" w:type="dxa"/>
          </w:tcPr>
          <w:p w14:paraId="008F75F2" w14:textId="126BB993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1AAC73E6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E6EDC2" w14:textId="466D412B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F97BF8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516D21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F97BF8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F97BF8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516D21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539</w:t>
            </w:r>
          </w:p>
          <w:p w14:paraId="0A3C2174" w14:textId="77777777" w:rsidR="00F97BF8" w:rsidRPr="00F97BF8" w:rsidRDefault="00F97BF8" w:rsidP="00F97BF8">
            <w:pPr>
              <w:widowControl w:val="0"/>
              <w:rPr>
                <w:rFonts w:eastAsia="Courier New" w:cs="Times New Roman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202B5A9" w14:textId="77777777" w:rsid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7B9A4859" w14:textId="3D8FD59D" w:rsidR="00F97BF8" w:rsidRPr="00F97BF8" w:rsidRDefault="00F97BF8" w:rsidP="00F97BF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68D67744" w14:textId="77777777" w:rsidR="00F97BF8" w:rsidRPr="00F97BF8" w:rsidRDefault="00F97BF8" w:rsidP="00F97BF8">
      <w:pPr>
        <w:shd w:val="clear" w:color="auto" w:fill="FFFFFF"/>
        <w:spacing w:after="0" w:line="240" w:lineRule="auto"/>
        <w:ind w:left="-284"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F97BF8">
        <w:rPr>
          <w:rFonts w:eastAsia="Times New Roman" w:cs="Times New Roman"/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06AA4C24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F97BF8">
        <w:rPr>
          <w:rFonts w:eastAsia="Times New Roman" w:cs="Times New Roman"/>
          <w:b/>
          <w:sz w:val="24"/>
          <w:szCs w:val="24"/>
          <w:lang w:eastAsia="ar-SA"/>
        </w:rPr>
        <w:t xml:space="preserve">вапняку </w:t>
      </w:r>
      <w:r w:rsidRPr="00F97BF8">
        <w:rPr>
          <w:rFonts w:eastAsia="Times New Roman" w:cs="Times New Roman"/>
          <w:b/>
          <w:sz w:val="24"/>
          <w:szCs w:val="24"/>
          <w:lang w:val="uk-UA" w:eastAsia="ar-SA"/>
        </w:rPr>
        <w:t>Гальжбіївського родовища</w:t>
      </w:r>
    </w:p>
    <w:p w14:paraId="4E37ABC9" w14:textId="77777777" w:rsidR="00F97BF8" w:rsidRPr="00F97BF8" w:rsidRDefault="00F97BF8" w:rsidP="00F97BF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97BF8" w:rsidRPr="00F97BF8" w14:paraId="22119D4C" w14:textId="77777777" w:rsidTr="002B2684">
        <w:trPr>
          <w:trHeight w:val="377"/>
        </w:trPr>
        <w:tc>
          <w:tcPr>
            <w:tcW w:w="292" w:type="pct"/>
            <w:vAlign w:val="center"/>
          </w:tcPr>
          <w:p w14:paraId="48C62C64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5A1C128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597C0AA6" w14:textId="77777777" w:rsidR="00F97BF8" w:rsidRPr="00F97BF8" w:rsidRDefault="00F97BF8" w:rsidP="00F97BF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06B16A8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F50B048" w14:textId="77777777" w:rsidR="00F97BF8" w:rsidRPr="00F97BF8" w:rsidRDefault="00F97BF8" w:rsidP="00F97BF8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587A1E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F5C174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AF4F2C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F97BF8" w:rsidRPr="00F97BF8" w14:paraId="002E6044" w14:textId="77777777" w:rsidTr="00F97BF8">
        <w:trPr>
          <w:trHeight w:val="740"/>
        </w:trPr>
        <w:tc>
          <w:tcPr>
            <w:tcW w:w="292" w:type="pct"/>
          </w:tcPr>
          <w:p w14:paraId="18CC35AB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D33986A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6F6B1CA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7B37468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9884E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97BF8" w:rsidRPr="00F97BF8" w14:paraId="4DF980E1" w14:textId="77777777" w:rsidTr="002B2684">
        <w:trPr>
          <w:trHeight w:val="253"/>
        </w:trPr>
        <w:tc>
          <w:tcPr>
            <w:tcW w:w="292" w:type="pct"/>
            <w:vMerge w:val="restart"/>
          </w:tcPr>
          <w:p w14:paraId="0E2FD0D8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B6BB487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F97BF8" w:rsidRPr="00F97BF8" w14:paraId="7E6D3B5A" w14:textId="77777777" w:rsidTr="002B2684">
        <w:trPr>
          <w:trHeight w:val="377"/>
        </w:trPr>
        <w:tc>
          <w:tcPr>
            <w:tcW w:w="292" w:type="pct"/>
            <w:vMerge/>
          </w:tcPr>
          <w:p w14:paraId="77D221FC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36EB01D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867343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A4AAFC5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E45DC3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91E77B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70E4390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97BF8" w:rsidRPr="00F97BF8" w14:paraId="5E17147C" w14:textId="77777777" w:rsidTr="00F97BF8">
        <w:trPr>
          <w:trHeight w:val="4103"/>
        </w:trPr>
        <w:tc>
          <w:tcPr>
            <w:tcW w:w="292" w:type="pct"/>
            <w:vMerge/>
          </w:tcPr>
          <w:p w14:paraId="3F8ADC50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4D32C333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F776913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1306C6D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605C2E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13BBC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307742C5" w14:textId="77777777" w:rsidTr="002B2684">
        <w:trPr>
          <w:trHeight w:val="377"/>
        </w:trPr>
        <w:tc>
          <w:tcPr>
            <w:tcW w:w="292" w:type="pct"/>
            <w:vMerge/>
          </w:tcPr>
          <w:p w14:paraId="3679C16C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7FE270B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C2CD6E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F3CD97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6EC48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6355096E" w14:textId="77777777" w:rsidTr="002B2684">
        <w:trPr>
          <w:trHeight w:val="2006"/>
        </w:trPr>
        <w:tc>
          <w:tcPr>
            <w:tcW w:w="292" w:type="pct"/>
            <w:vMerge/>
          </w:tcPr>
          <w:p w14:paraId="6A494878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86E19AF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52DC0C3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ECE6CC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31033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54C0E085" w14:textId="77777777" w:rsidTr="002B2684">
        <w:trPr>
          <w:trHeight w:val="223"/>
        </w:trPr>
        <w:tc>
          <w:tcPr>
            <w:tcW w:w="292" w:type="pct"/>
            <w:vMerge w:val="restart"/>
          </w:tcPr>
          <w:p w14:paraId="5057A07E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CB4F251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F97BF8" w:rsidRPr="00F97BF8" w14:paraId="738C2821" w14:textId="77777777" w:rsidTr="00F97BF8">
        <w:trPr>
          <w:trHeight w:val="1404"/>
        </w:trPr>
        <w:tc>
          <w:tcPr>
            <w:tcW w:w="292" w:type="pct"/>
            <w:vMerge/>
          </w:tcPr>
          <w:p w14:paraId="06723905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021B1A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6D6ADA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04D1C20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E0C796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F994FFC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779E56F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07BAC4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F97BF8" w:rsidRPr="00F97BF8" w14:paraId="0F3407F2" w14:textId="77777777" w:rsidTr="00F97BF8">
        <w:trPr>
          <w:trHeight w:val="984"/>
        </w:trPr>
        <w:tc>
          <w:tcPr>
            <w:tcW w:w="292" w:type="pct"/>
            <w:vMerge/>
          </w:tcPr>
          <w:p w14:paraId="62EC771E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4A2A0ED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0E04749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BF8E20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3E9F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336AEB45" w14:textId="77777777" w:rsidTr="002B2684">
        <w:trPr>
          <w:trHeight w:val="269"/>
        </w:trPr>
        <w:tc>
          <w:tcPr>
            <w:tcW w:w="292" w:type="pct"/>
            <w:vMerge w:val="restart"/>
          </w:tcPr>
          <w:p w14:paraId="5A218696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33500C2" w14:textId="77777777" w:rsidR="00F97BF8" w:rsidRPr="00F97BF8" w:rsidRDefault="00F97BF8" w:rsidP="00F97BF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F97BF8" w:rsidRPr="00F97BF8" w14:paraId="12465873" w14:textId="77777777" w:rsidTr="00F97BF8">
        <w:trPr>
          <w:trHeight w:val="1967"/>
        </w:trPr>
        <w:tc>
          <w:tcPr>
            <w:tcW w:w="292" w:type="pct"/>
            <w:vMerge/>
          </w:tcPr>
          <w:p w14:paraId="27D072E9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D51B0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4479BE5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D880CA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75AA64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AAE24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5B8168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97BF8" w:rsidRPr="00F97BF8" w14:paraId="7E84DF6E" w14:textId="77777777" w:rsidTr="002B2684">
        <w:trPr>
          <w:trHeight w:val="1284"/>
        </w:trPr>
        <w:tc>
          <w:tcPr>
            <w:tcW w:w="292" w:type="pct"/>
            <w:vMerge/>
          </w:tcPr>
          <w:p w14:paraId="2FBBE7DB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6BA7940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ACA6B0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279097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6DFCB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381864CE" w14:textId="77777777" w:rsidTr="00F97BF8">
        <w:trPr>
          <w:trHeight w:val="1673"/>
        </w:trPr>
        <w:tc>
          <w:tcPr>
            <w:tcW w:w="292" w:type="pct"/>
            <w:vMerge/>
          </w:tcPr>
          <w:p w14:paraId="4A7C6ED4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2B49C33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05D91A8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4DCA51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B6EFBF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68D9CC92" w14:textId="77777777" w:rsidTr="002B2684">
        <w:trPr>
          <w:trHeight w:val="377"/>
        </w:trPr>
        <w:tc>
          <w:tcPr>
            <w:tcW w:w="292" w:type="pct"/>
            <w:vMerge/>
          </w:tcPr>
          <w:p w14:paraId="1ADFF453" w14:textId="77777777" w:rsidR="00F97BF8" w:rsidRPr="00F97BF8" w:rsidRDefault="00F97BF8" w:rsidP="00F97BF8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CACE48E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FC8CB3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4529D11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46D803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2332BD73" w14:textId="77777777" w:rsidTr="002B2684">
        <w:trPr>
          <w:trHeight w:val="377"/>
        </w:trPr>
        <w:tc>
          <w:tcPr>
            <w:tcW w:w="292" w:type="pct"/>
            <w:vMerge/>
          </w:tcPr>
          <w:p w14:paraId="0689E305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2D6F275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3B2062D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47BF6E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2BC6D0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AFE00B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97BF8" w:rsidRPr="00F97BF8" w14:paraId="4B72E55B" w14:textId="77777777" w:rsidTr="002B2684">
        <w:trPr>
          <w:trHeight w:val="377"/>
        </w:trPr>
        <w:tc>
          <w:tcPr>
            <w:tcW w:w="292" w:type="pct"/>
          </w:tcPr>
          <w:p w14:paraId="6C9A98C6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1E3E662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F09FA3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CD10E2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19273D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F03420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B08CB7A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97BF8" w:rsidRPr="00F97BF8" w14:paraId="1B2E52B4" w14:textId="77777777" w:rsidTr="002B2684">
        <w:trPr>
          <w:trHeight w:val="377"/>
        </w:trPr>
        <w:tc>
          <w:tcPr>
            <w:tcW w:w="292" w:type="pct"/>
          </w:tcPr>
          <w:p w14:paraId="11D5AC67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D43A4D0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7169EA6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9D10D09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3EDFE1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C39A0E2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DDC07E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97BF8" w:rsidRPr="00F97BF8" w14:paraId="6A1BD63E" w14:textId="77777777" w:rsidTr="002B2684">
        <w:trPr>
          <w:trHeight w:val="377"/>
        </w:trPr>
        <w:tc>
          <w:tcPr>
            <w:tcW w:w="292" w:type="pct"/>
          </w:tcPr>
          <w:p w14:paraId="5B278E51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78BABD8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644C3EF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F97BF8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C180D6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21C6FE7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97BF8" w:rsidRPr="00F97BF8" w14:paraId="47D647BE" w14:textId="77777777" w:rsidTr="002B2684">
        <w:trPr>
          <w:trHeight w:val="377"/>
        </w:trPr>
        <w:tc>
          <w:tcPr>
            <w:tcW w:w="292" w:type="pct"/>
          </w:tcPr>
          <w:p w14:paraId="48F6F445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4505DC8C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F97BF8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F97BF8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0CEACCC4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6BE2FE1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3F98D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97BF8" w:rsidRPr="00F97BF8" w14:paraId="53C6490D" w14:textId="77777777" w:rsidTr="002B2684">
        <w:trPr>
          <w:trHeight w:val="377"/>
        </w:trPr>
        <w:tc>
          <w:tcPr>
            <w:tcW w:w="292" w:type="pct"/>
          </w:tcPr>
          <w:p w14:paraId="028B183F" w14:textId="77777777" w:rsidR="00F97BF8" w:rsidRPr="00F97BF8" w:rsidRDefault="00F97BF8" w:rsidP="00F97BF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2D2DE2A8" w14:textId="77777777" w:rsidR="00F97BF8" w:rsidRPr="00F97BF8" w:rsidRDefault="00F97BF8" w:rsidP="00F97B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97BF8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45D2298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0510B7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5EFAC0" w14:textId="77777777" w:rsidR="00F97BF8" w:rsidRPr="00F97BF8" w:rsidRDefault="00F97BF8" w:rsidP="00F97B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F97BF8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8ED657D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F97BF8" w:rsidRPr="00F97BF8" w14:paraId="0183A95A" w14:textId="77777777" w:rsidTr="002B2684">
        <w:trPr>
          <w:trHeight w:val="539"/>
        </w:trPr>
        <w:tc>
          <w:tcPr>
            <w:tcW w:w="8961" w:type="dxa"/>
          </w:tcPr>
          <w:p w14:paraId="465B7095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CFAEDDA" w14:textId="77777777" w:rsidR="00F97BF8" w:rsidRPr="00F97BF8" w:rsidRDefault="00F97BF8" w:rsidP="00F97BF8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F97BF8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3049D6A" w14:textId="77777777" w:rsidR="00F97BF8" w:rsidRPr="00F97BF8" w:rsidRDefault="00F97BF8" w:rsidP="00F97BF8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F97BF8" w:rsidRPr="00F97BF8" w14:paraId="42B6D561" w14:textId="77777777" w:rsidTr="002B2684">
        <w:trPr>
          <w:trHeight w:val="1267"/>
          <w:jc w:val="center"/>
        </w:trPr>
        <w:tc>
          <w:tcPr>
            <w:tcW w:w="4509" w:type="dxa"/>
          </w:tcPr>
          <w:p w14:paraId="5317BC6E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0A4B3E5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9637F3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72ED445C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3646A85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5735C7" w14:textId="77777777" w:rsidR="00F97BF8" w:rsidRPr="00F97BF8" w:rsidRDefault="00F97BF8" w:rsidP="00F97BF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F97BF8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B24CC04" w14:textId="77777777" w:rsidR="00F97BF8" w:rsidRPr="00F97BF8" w:rsidRDefault="00F97BF8" w:rsidP="00F97BF8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699C89C5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sectPr w:rsidR="00815EB7" w:rsidRPr="00815EB7" w:rsidSect="004B1DA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581525156">
    <w:abstractNumId w:val="2"/>
  </w:num>
  <w:num w:numId="4" w16cid:durableId="1888568038">
    <w:abstractNumId w:val="5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61801"/>
    <w:rsid w:val="002B3AE7"/>
    <w:rsid w:val="002C4A56"/>
    <w:rsid w:val="002F066E"/>
    <w:rsid w:val="004B1DA3"/>
    <w:rsid w:val="00516D21"/>
    <w:rsid w:val="00536223"/>
    <w:rsid w:val="005C389A"/>
    <w:rsid w:val="0075260C"/>
    <w:rsid w:val="00815EB7"/>
    <w:rsid w:val="008A29E6"/>
    <w:rsid w:val="00A05C8E"/>
    <w:rsid w:val="00B45CEE"/>
    <w:rsid w:val="00C14F37"/>
    <w:rsid w:val="00C55A45"/>
    <w:rsid w:val="00CC2C52"/>
    <w:rsid w:val="00D373DC"/>
    <w:rsid w:val="00D625B0"/>
    <w:rsid w:val="00D87E9D"/>
    <w:rsid w:val="00EB4490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14115</Words>
  <Characters>8046</Characters>
  <Application>Microsoft Office Word</Application>
  <DocSecurity>0</DocSecurity>
  <Lines>67</Lines>
  <Paragraphs>44</Paragraphs>
  <ScaleCrop>false</ScaleCrop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13</cp:revision>
  <dcterms:created xsi:type="dcterms:W3CDTF">2023-10-05T09:45:00Z</dcterms:created>
  <dcterms:modified xsi:type="dcterms:W3CDTF">2023-10-20T14:08:00Z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