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7BC8A89B" w:rsidR="00EB4490" w:rsidRPr="001322CA" w:rsidRDefault="001322CA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en-US"/>
              </w:rPr>
              <w:t xml:space="preserve">07 </w:t>
            </w:r>
            <w:r>
              <w:rPr>
                <w:color w:val="2D4467"/>
                <w:sz w:val="20"/>
                <w:szCs w:val="20"/>
                <w:lang w:val="uk-UA"/>
              </w:rPr>
              <w:t>листопада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3DF10BEC" w:rsidR="00EB4490" w:rsidRPr="008F18D2" w:rsidRDefault="001322CA" w:rsidP="001322C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571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30F1F6DA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додатками № 2-</w:t>
      </w:r>
      <w:r w:rsidR="00B23978">
        <w:rPr>
          <w:lang w:val="uk-UA"/>
        </w:rPr>
        <w:t>4</w:t>
      </w:r>
      <w:r w:rsidRPr="0075260C">
        <w:t xml:space="preserve">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16B40ED8" w:rsidR="00EB4490" w:rsidRPr="001322CA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1322CA">
        <w:rPr>
          <w:sz w:val="24"/>
          <w:szCs w:val="20"/>
          <w:lang w:val="uk-UA"/>
        </w:rPr>
        <w:t>07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</w:t>
      </w:r>
      <w:r w:rsidR="00B23978">
        <w:rPr>
          <w:sz w:val="24"/>
          <w:szCs w:val="20"/>
          <w:lang w:val="uk-UA"/>
        </w:rPr>
        <w:t>1</w:t>
      </w:r>
      <w:r w:rsidRPr="00EB4490">
        <w:rPr>
          <w:sz w:val="24"/>
          <w:szCs w:val="20"/>
        </w:rPr>
        <w:t>.2023 №</w:t>
      </w:r>
      <w:r w:rsidR="001322CA">
        <w:rPr>
          <w:sz w:val="24"/>
          <w:szCs w:val="20"/>
          <w:lang w:val="uk-UA"/>
        </w:rPr>
        <w:t xml:space="preserve"> 571</w:t>
      </w:r>
    </w:p>
    <w:p w14:paraId="5D345A02" w14:textId="77777777" w:rsidR="00EB4490" w:rsidRPr="00A05C8E" w:rsidRDefault="00EB4490" w:rsidP="00EB4490">
      <w:pPr>
        <w:rPr>
          <w:sz w:val="12"/>
          <w:szCs w:val="8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P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984"/>
        <w:gridCol w:w="3402"/>
        <w:gridCol w:w="1974"/>
      </w:tblGrid>
      <w:tr w:rsidR="00815EB7" w:rsidRPr="009F7B95" w14:paraId="4D43948F" w14:textId="77777777" w:rsidTr="00B23978">
        <w:trPr>
          <w:trHeight w:val="97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E40" w14:textId="77777777" w:rsidR="00815EB7" w:rsidRPr="009F7B95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F7B95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C8C7" w14:textId="77777777" w:rsidR="00815EB7" w:rsidRPr="009F7B95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F7B95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9F7B95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9F7B95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9F7B95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082" w14:textId="77777777" w:rsidR="00815EB7" w:rsidRPr="009F7B95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F7B95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Вид корисної </w:t>
            </w:r>
            <w:r w:rsidRPr="009F7B95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E722" w14:textId="77777777" w:rsidR="00815EB7" w:rsidRPr="009F7B95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F7B95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B6E7" w14:textId="77777777" w:rsidR="00815EB7" w:rsidRPr="009F7B95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F7B95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9F7B95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9F7B95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9F7B95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B23978" w:rsidRPr="009F7B95" w14:paraId="559B2597" w14:textId="77777777" w:rsidTr="00B23978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0738" w14:textId="77777777" w:rsidR="00B23978" w:rsidRPr="009F7B95" w:rsidRDefault="00B23978" w:rsidP="00B2397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F7B95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DF3" w14:textId="70522AE8" w:rsidR="00B23978" w:rsidRPr="009F7B95" w:rsidRDefault="00B23978" w:rsidP="00B239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9F7B95">
              <w:rPr>
                <w:sz w:val="26"/>
                <w:szCs w:val="26"/>
              </w:rPr>
              <w:t>Ділянка Брудок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B524" w14:textId="1B44F9E6" w:rsidR="00B23978" w:rsidRPr="009F7B95" w:rsidRDefault="00B23978" w:rsidP="00B239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9F7B95">
              <w:rPr>
                <w:sz w:val="26"/>
                <w:szCs w:val="26"/>
              </w:rPr>
              <w:t>пісок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2A2D" w14:textId="4033AA85" w:rsidR="00B23978" w:rsidRPr="009F7B95" w:rsidRDefault="00B23978" w:rsidP="00B239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9F7B95">
              <w:rPr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E32E" w14:textId="1921927A" w:rsidR="00B23978" w:rsidRPr="009F7B95" w:rsidRDefault="00B23978" w:rsidP="00B239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9F7B95">
              <w:rPr>
                <w:sz w:val="26"/>
                <w:szCs w:val="26"/>
              </w:rPr>
              <w:t>Житомирська область, Житомирський район</w:t>
            </w:r>
          </w:p>
        </w:tc>
      </w:tr>
      <w:tr w:rsidR="00B23978" w:rsidRPr="009F7B95" w14:paraId="697AF21D" w14:textId="77777777" w:rsidTr="00B23978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EF71" w14:textId="77777777" w:rsidR="00B23978" w:rsidRPr="009F7B95" w:rsidRDefault="00B23978" w:rsidP="00B2397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F7B95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96DF" w14:textId="161ACF43" w:rsidR="00B23978" w:rsidRPr="009F7B95" w:rsidRDefault="00B23978" w:rsidP="00B2397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F7B95">
              <w:rPr>
                <w:sz w:val="26"/>
                <w:szCs w:val="26"/>
              </w:rPr>
              <w:t>Краснопільське (Михайлівське) родовище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B42A" w14:textId="1D8DEA60" w:rsidR="00B23978" w:rsidRPr="009F7B95" w:rsidRDefault="00B23978" w:rsidP="00B2397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F7B95">
              <w:rPr>
                <w:sz w:val="26"/>
                <w:szCs w:val="26"/>
              </w:rPr>
              <w:t>основна корисна копалина - глина, супутні корисні копалини -  суглинок, глина легкоплавка, глина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9038" w14:textId="68651EB8" w:rsidR="00B23978" w:rsidRPr="009F7B95" w:rsidRDefault="00B23978" w:rsidP="00B2397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F7B95">
              <w:rPr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6979" w14:textId="0A585B61" w:rsidR="00B23978" w:rsidRPr="009F7B95" w:rsidRDefault="00B23978" w:rsidP="00B2397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F7B95">
              <w:rPr>
                <w:sz w:val="26"/>
                <w:szCs w:val="26"/>
              </w:rPr>
              <w:t>Сумська область, Сумський район</w:t>
            </w:r>
          </w:p>
        </w:tc>
      </w:tr>
      <w:tr w:rsidR="00B23978" w:rsidRPr="009F7B95" w14:paraId="15FB5BF2" w14:textId="77777777" w:rsidTr="00B23978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7345A" w14:textId="77777777" w:rsidR="00B23978" w:rsidRPr="009F7B95" w:rsidRDefault="00B23978" w:rsidP="00B2397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F7B95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0372A" w14:textId="7AB6463E" w:rsidR="00B23978" w:rsidRPr="009F7B95" w:rsidRDefault="00B23978" w:rsidP="00B2397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9F7B95">
              <w:rPr>
                <w:sz w:val="26"/>
                <w:szCs w:val="26"/>
              </w:rPr>
              <w:t>Гальжбіївське родовище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143" w14:textId="3DB1A698" w:rsidR="00B23978" w:rsidRPr="009F7B95" w:rsidRDefault="00B23978" w:rsidP="00B2397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F7B95">
              <w:rPr>
                <w:sz w:val="26"/>
                <w:szCs w:val="26"/>
              </w:rPr>
              <w:t>вапняк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0A5C" w14:textId="6350E89D" w:rsidR="00B23978" w:rsidRPr="009F7B95" w:rsidRDefault="00B23978" w:rsidP="00B2397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F7B95">
              <w:rPr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4F27" w14:textId="31F8AF3F" w:rsidR="00B23978" w:rsidRPr="009F7B95" w:rsidRDefault="00B23978" w:rsidP="00B2397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F7B95">
              <w:rPr>
                <w:sz w:val="26"/>
                <w:szCs w:val="26"/>
              </w:rPr>
              <w:t>Вінницька область, Могилів-Подільський район</w:t>
            </w:r>
          </w:p>
        </w:tc>
      </w:tr>
    </w:tbl>
    <w:p w14:paraId="05E512F9" w14:textId="77777777" w:rsidR="00815EB7" w:rsidRPr="00815EB7" w:rsidRDefault="00815EB7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360B6207" w14:textId="115C1669" w:rsidR="005E7E50" w:rsidRDefault="005E7E50">
      <w:pPr>
        <w:rPr>
          <w:rFonts w:eastAsia="Times New Roman" w:cs="Times New Roman"/>
          <w:sz w:val="4"/>
          <w:szCs w:val="4"/>
          <w:lang w:eastAsia="ru-RU"/>
        </w:rPr>
      </w:pPr>
    </w:p>
    <w:p w14:paraId="1E08E72F" w14:textId="77777777" w:rsidR="00B23978" w:rsidRDefault="00B23978" w:rsidP="00B23978">
      <w:pPr>
        <w:tabs>
          <w:tab w:val="left" w:pos="3075"/>
        </w:tabs>
        <w:rPr>
          <w:rFonts w:eastAsia="Times New Roman" w:cs="Times New Roman"/>
          <w:sz w:val="4"/>
          <w:szCs w:val="4"/>
          <w:lang w:eastAsia="ru-RU"/>
        </w:rPr>
      </w:pPr>
    </w:p>
    <w:p w14:paraId="6154E905" w14:textId="77777777" w:rsidR="00B23978" w:rsidRDefault="00B23978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23978" w:rsidRPr="00F97BF8" w14:paraId="372A78C7" w14:textId="77777777" w:rsidTr="001714EE">
        <w:trPr>
          <w:jc w:val="right"/>
        </w:trPr>
        <w:tc>
          <w:tcPr>
            <w:tcW w:w="3210" w:type="dxa"/>
          </w:tcPr>
          <w:p w14:paraId="117C5703" w14:textId="77777777" w:rsidR="00B23978" w:rsidRPr="00F97BF8" w:rsidRDefault="00B23978" w:rsidP="001714EE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6A22BAAC" w14:textId="77777777" w:rsidR="00B23978" w:rsidRPr="00F97BF8" w:rsidRDefault="00B23978" w:rsidP="001714EE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7BF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160353F" w14:textId="4C269E2D" w:rsidR="00B23978" w:rsidRPr="00F97BF8" w:rsidRDefault="001322CA" w:rsidP="001714EE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322CA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07.11.2023 № 571</w:t>
            </w:r>
          </w:p>
          <w:p w14:paraId="72E786C7" w14:textId="77777777" w:rsidR="00B23978" w:rsidRPr="00F97BF8" w:rsidRDefault="00B23978" w:rsidP="001714EE">
            <w:pPr>
              <w:widowControl w:val="0"/>
              <w:rPr>
                <w:rFonts w:eastAsia="Courier New"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73684720" w14:textId="77777777" w:rsidR="00B23978" w:rsidRDefault="00B23978" w:rsidP="00B2397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27D98DB" w14:textId="77777777" w:rsidR="00B23978" w:rsidRPr="00F97BF8" w:rsidRDefault="00B23978" w:rsidP="00B2397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97BF8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275DB159" w14:textId="77777777" w:rsidR="00B23978" w:rsidRPr="00F97BF8" w:rsidRDefault="00B23978" w:rsidP="00B23978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97BF8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5069681E" w14:textId="77777777" w:rsidR="00B23978" w:rsidRPr="00F97BF8" w:rsidRDefault="00B23978" w:rsidP="00B2397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F97BF8">
        <w:rPr>
          <w:rFonts w:eastAsia="Times New Roman" w:cs="Times New Roman"/>
          <w:b/>
          <w:sz w:val="24"/>
          <w:szCs w:val="24"/>
          <w:lang w:eastAsia="ar-SA"/>
        </w:rPr>
        <w:t>піску</w:t>
      </w:r>
      <w:r w:rsidRPr="00F97BF8">
        <w:rPr>
          <w:rFonts w:eastAsia="Times New Roman" w:cs="Times New Roman"/>
          <w:b/>
          <w:sz w:val="24"/>
          <w:szCs w:val="24"/>
          <w:lang w:val="uk-UA" w:eastAsia="ar-SA"/>
        </w:rPr>
        <w:t xml:space="preserve"> ділянки Брудок</w:t>
      </w:r>
    </w:p>
    <w:p w14:paraId="76CC2DFF" w14:textId="77777777" w:rsidR="00B23978" w:rsidRPr="00F97BF8" w:rsidRDefault="00B23978" w:rsidP="00B2397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B23978" w:rsidRPr="00F97BF8" w14:paraId="04219609" w14:textId="77777777" w:rsidTr="001714EE">
        <w:trPr>
          <w:trHeight w:val="377"/>
        </w:trPr>
        <w:tc>
          <w:tcPr>
            <w:tcW w:w="292" w:type="pct"/>
            <w:vAlign w:val="center"/>
          </w:tcPr>
          <w:p w14:paraId="120D8D72" w14:textId="77777777" w:rsidR="00B23978" w:rsidRPr="00F97BF8" w:rsidRDefault="00B23978" w:rsidP="001714E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CF800FE" w14:textId="77777777" w:rsidR="00B23978" w:rsidRPr="00F97BF8" w:rsidRDefault="00B23978" w:rsidP="001714E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414ADB0D" w14:textId="77777777" w:rsidR="00B23978" w:rsidRPr="00F97BF8" w:rsidRDefault="00B23978" w:rsidP="001714E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6FC2663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0FD7A2A0" w14:textId="77777777" w:rsidR="00B23978" w:rsidRPr="00F97BF8" w:rsidRDefault="00B23978" w:rsidP="001714EE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E867D69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8860234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80F75A8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B23978" w:rsidRPr="00F97BF8" w14:paraId="68F4A3F9" w14:textId="77777777" w:rsidTr="001714EE">
        <w:trPr>
          <w:trHeight w:val="704"/>
        </w:trPr>
        <w:tc>
          <w:tcPr>
            <w:tcW w:w="292" w:type="pct"/>
          </w:tcPr>
          <w:p w14:paraId="17858F3E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79D50B4C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7D1F5146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357DF59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C42C7B8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23978" w:rsidRPr="00F97BF8" w14:paraId="484C24B1" w14:textId="77777777" w:rsidTr="001714EE">
        <w:trPr>
          <w:trHeight w:val="253"/>
        </w:trPr>
        <w:tc>
          <w:tcPr>
            <w:tcW w:w="292" w:type="pct"/>
            <w:vMerge w:val="restart"/>
          </w:tcPr>
          <w:p w14:paraId="0C438843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15CF2F09" w14:textId="77777777" w:rsidR="00B23978" w:rsidRPr="00F97BF8" w:rsidRDefault="00B23978" w:rsidP="001714E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B23978" w:rsidRPr="00F97BF8" w14:paraId="13110214" w14:textId="77777777" w:rsidTr="001714EE">
        <w:trPr>
          <w:trHeight w:val="1144"/>
        </w:trPr>
        <w:tc>
          <w:tcPr>
            <w:tcW w:w="292" w:type="pct"/>
            <w:vMerge/>
          </w:tcPr>
          <w:p w14:paraId="2C286B86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5B1C9A0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3090BFB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C1798FC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054DCA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2A1DC19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16854E14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23978" w:rsidRPr="00F97BF8" w14:paraId="7A77D853" w14:textId="77777777" w:rsidTr="001714EE">
        <w:trPr>
          <w:trHeight w:val="3995"/>
        </w:trPr>
        <w:tc>
          <w:tcPr>
            <w:tcW w:w="292" w:type="pct"/>
            <w:vMerge/>
          </w:tcPr>
          <w:p w14:paraId="0E897536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A625815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9D9F1B3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791A3238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D05988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B8B154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72155C79" w14:textId="77777777" w:rsidTr="001714EE">
        <w:trPr>
          <w:trHeight w:val="1542"/>
        </w:trPr>
        <w:tc>
          <w:tcPr>
            <w:tcW w:w="292" w:type="pct"/>
            <w:vMerge/>
          </w:tcPr>
          <w:p w14:paraId="62B2EF2C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58E511E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3FCA8F1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8E1339C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285CCF9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0BC09084" w14:textId="77777777" w:rsidTr="001714EE">
        <w:trPr>
          <w:trHeight w:val="2204"/>
        </w:trPr>
        <w:tc>
          <w:tcPr>
            <w:tcW w:w="292" w:type="pct"/>
            <w:vMerge/>
          </w:tcPr>
          <w:p w14:paraId="38897D00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D8D4A56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006976D9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9011FB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B2BD61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22491F54" w14:textId="77777777" w:rsidTr="001714EE">
        <w:trPr>
          <w:trHeight w:val="223"/>
        </w:trPr>
        <w:tc>
          <w:tcPr>
            <w:tcW w:w="292" w:type="pct"/>
            <w:vMerge w:val="restart"/>
          </w:tcPr>
          <w:p w14:paraId="7574C3EF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B8D9991" w14:textId="77777777" w:rsidR="00B23978" w:rsidRPr="00F97BF8" w:rsidRDefault="00B23978" w:rsidP="001714E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B23978" w:rsidRPr="00F97BF8" w14:paraId="1F65597A" w14:textId="77777777" w:rsidTr="001714EE">
        <w:trPr>
          <w:trHeight w:val="1546"/>
        </w:trPr>
        <w:tc>
          <w:tcPr>
            <w:tcW w:w="292" w:type="pct"/>
            <w:vMerge/>
          </w:tcPr>
          <w:p w14:paraId="6A439036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D005863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514B8F9A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5AD0E54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AF8C8E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5414121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436C73B1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29F2BF0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B23978" w:rsidRPr="00F97BF8" w14:paraId="26470447" w14:textId="77777777" w:rsidTr="001714EE">
        <w:trPr>
          <w:trHeight w:val="846"/>
        </w:trPr>
        <w:tc>
          <w:tcPr>
            <w:tcW w:w="292" w:type="pct"/>
            <w:vMerge/>
          </w:tcPr>
          <w:p w14:paraId="0E265525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F9D2C47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7BB896B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737A5B6B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8120498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4A9B2F79" w14:textId="77777777" w:rsidTr="001714EE">
        <w:trPr>
          <w:trHeight w:val="269"/>
        </w:trPr>
        <w:tc>
          <w:tcPr>
            <w:tcW w:w="292" w:type="pct"/>
            <w:vMerge w:val="restart"/>
          </w:tcPr>
          <w:p w14:paraId="0D7BCF18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61C48124" w14:textId="77777777" w:rsidR="00B23978" w:rsidRPr="00F97BF8" w:rsidRDefault="00B23978" w:rsidP="001714E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B23978" w:rsidRPr="00F97BF8" w14:paraId="398EE474" w14:textId="77777777" w:rsidTr="001714EE">
        <w:trPr>
          <w:trHeight w:val="1820"/>
        </w:trPr>
        <w:tc>
          <w:tcPr>
            <w:tcW w:w="292" w:type="pct"/>
            <w:vMerge/>
          </w:tcPr>
          <w:p w14:paraId="3E79164A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658ECD9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5C83241C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2E0D39D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C719825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CE69A8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5C2499C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B23978" w:rsidRPr="00F97BF8" w14:paraId="30633830" w14:textId="77777777" w:rsidTr="001714EE">
        <w:trPr>
          <w:trHeight w:val="1433"/>
        </w:trPr>
        <w:tc>
          <w:tcPr>
            <w:tcW w:w="292" w:type="pct"/>
            <w:vMerge/>
          </w:tcPr>
          <w:p w14:paraId="39DEF681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9A38DD4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5284C51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4A8B1E90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6204E28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306F7DA6" w14:textId="77777777" w:rsidTr="001714EE">
        <w:trPr>
          <w:trHeight w:val="1706"/>
        </w:trPr>
        <w:tc>
          <w:tcPr>
            <w:tcW w:w="292" w:type="pct"/>
            <w:vMerge/>
          </w:tcPr>
          <w:p w14:paraId="696F533D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ED94823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20B16605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50A398AB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24C39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53416D84" w14:textId="77777777" w:rsidTr="001714EE">
        <w:trPr>
          <w:trHeight w:val="1559"/>
        </w:trPr>
        <w:tc>
          <w:tcPr>
            <w:tcW w:w="292" w:type="pct"/>
            <w:vMerge/>
          </w:tcPr>
          <w:p w14:paraId="40341954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9BC850E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4049463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5618C8C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DAAD9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4519E54F" w14:textId="77777777" w:rsidTr="001714EE">
        <w:trPr>
          <w:trHeight w:val="1539"/>
        </w:trPr>
        <w:tc>
          <w:tcPr>
            <w:tcW w:w="292" w:type="pct"/>
            <w:vMerge/>
          </w:tcPr>
          <w:p w14:paraId="101332A1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B89FD84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07CF7F2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E4ED37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1134835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BC5FA24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13A73E51" w14:textId="77777777" w:rsidTr="001714EE">
        <w:trPr>
          <w:trHeight w:val="1883"/>
        </w:trPr>
        <w:tc>
          <w:tcPr>
            <w:tcW w:w="292" w:type="pct"/>
          </w:tcPr>
          <w:p w14:paraId="0D7EE450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5.</w:t>
            </w:r>
          </w:p>
        </w:tc>
        <w:tc>
          <w:tcPr>
            <w:tcW w:w="2139" w:type="pct"/>
          </w:tcPr>
          <w:p w14:paraId="58099805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0319D22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0A10AC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D281705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607DC4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069B6CB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23978" w:rsidRPr="00F97BF8" w14:paraId="4AB21CBF" w14:textId="77777777" w:rsidTr="001714EE">
        <w:trPr>
          <w:trHeight w:val="377"/>
        </w:trPr>
        <w:tc>
          <w:tcPr>
            <w:tcW w:w="292" w:type="pct"/>
          </w:tcPr>
          <w:p w14:paraId="120E70FC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4F1138EE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2C1E3F1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3527A74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E308F2E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7F1A5C9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C71F43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23978" w:rsidRPr="00F97BF8" w14:paraId="66E677D7" w14:textId="77777777" w:rsidTr="001714EE">
        <w:trPr>
          <w:trHeight w:val="377"/>
        </w:trPr>
        <w:tc>
          <w:tcPr>
            <w:tcW w:w="292" w:type="pct"/>
          </w:tcPr>
          <w:p w14:paraId="2E05AB85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2A91E8E1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3A9FD83B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213716C4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5971340B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23978" w:rsidRPr="00F97BF8" w14:paraId="2E431163" w14:textId="77777777" w:rsidTr="001714EE">
        <w:trPr>
          <w:trHeight w:val="377"/>
        </w:trPr>
        <w:tc>
          <w:tcPr>
            <w:tcW w:w="292" w:type="pct"/>
          </w:tcPr>
          <w:p w14:paraId="329057E3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66885EB4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7BF8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F97BF8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18A604EC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341789E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6135225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23978" w:rsidRPr="00F97BF8" w14:paraId="61DDA8A6" w14:textId="77777777" w:rsidTr="001714EE">
        <w:trPr>
          <w:trHeight w:val="377"/>
        </w:trPr>
        <w:tc>
          <w:tcPr>
            <w:tcW w:w="292" w:type="pct"/>
          </w:tcPr>
          <w:p w14:paraId="5DFEC26D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1175CA09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6ED4671A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584343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BD552FE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F9BC1FF" w14:textId="77777777" w:rsidR="00B23978" w:rsidRPr="00F97BF8" w:rsidRDefault="00B23978" w:rsidP="00B2397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23978" w:rsidRPr="00F97BF8" w14:paraId="0DCB4DEC" w14:textId="77777777" w:rsidTr="001714EE">
        <w:trPr>
          <w:trHeight w:val="539"/>
        </w:trPr>
        <w:tc>
          <w:tcPr>
            <w:tcW w:w="8961" w:type="dxa"/>
          </w:tcPr>
          <w:p w14:paraId="656E175F" w14:textId="77777777" w:rsidR="00B23978" w:rsidRPr="00F97BF8" w:rsidRDefault="00B23978" w:rsidP="001714EE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B837925" w14:textId="77777777" w:rsidR="00B23978" w:rsidRPr="00F97BF8" w:rsidRDefault="00B23978" w:rsidP="001714EE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4B79032B" w14:textId="77777777" w:rsidR="00B23978" w:rsidRPr="00F97BF8" w:rsidRDefault="00B23978" w:rsidP="00B2397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23978" w:rsidRPr="00F97BF8" w14:paraId="1CE6E64E" w14:textId="77777777" w:rsidTr="001714EE">
        <w:trPr>
          <w:trHeight w:val="1267"/>
          <w:jc w:val="center"/>
        </w:trPr>
        <w:tc>
          <w:tcPr>
            <w:tcW w:w="4509" w:type="dxa"/>
          </w:tcPr>
          <w:p w14:paraId="7C7B5771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2D68D8D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C012BAC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73F529F7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F57E9AF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AACA948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11E0C2F" w14:textId="77777777" w:rsidR="00B23978" w:rsidRPr="00F97BF8" w:rsidRDefault="00B23978" w:rsidP="00B2397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8C65CB6" w14:textId="77777777" w:rsidR="00B23978" w:rsidRPr="00F97BF8" w:rsidRDefault="00B23978" w:rsidP="00B2397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CDF92B3" w14:textId="77777777" w:rsidR="00B23978" w:rsidRPr="00F97BF8" w:rsidRDefault="00B23978" w:rsidP="00B2397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80BBC0A" w14:textId="77777777" w:rsidR="00B23978" w:rsidRPr="00F97BF8" w:rsidRDefault="00B23978" w:rsidP="00B2397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5398B66" w14:textId="77777777" w:rsidR="00B23978" w:rsidRPr="00F97BF8" w:rsidRDefault="00B23978" w:rsidP="00B2397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BA591A2" w14:textId="77777777" w:rsidR="00B23978" w:rsidRPr="00F97BF8" w:rsidRDefault="00B23978" w:rsidP="00B2397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9D0DBEE" w14:textId="77777777" w:rsidR="00B23978" w:rsidRPr="00F97BF8" w:rsidRDefault="00B23978" w:rsidP="00B2397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C91F879" w14:textId="77777777" w:rsidR="00B23978" w:rsidRPr="00F97BF8" w:rsidRDefault="00B23978" w:rsidP="00B2397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6F630F2" w14:textId="77777777" w:rsidR="00B23978" w:rsidRPr="00F97BF8" w:rsidRDefault="00B23978" w:rsidP="00B2397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DC0787A" w14:textId="77777777" w:rsidR="00B23978" w:rsidRDefault="00B23978" w:rsidP="00B2397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4BDA9B83" w14:textId="77777777" w:rsidR="00B23978" w:rsidRDefault="00B23978" w:rsidP="00B23978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23978" w:rsidRPr="00F97BF8" w14:paraId="7D0D8439" w14:textId="77777777" w:rsidTr="001714EE">
        <w:trPr>
          <w:jc w:val="right"/>
        </w:trPr>
        <w:tc>
          <w:tcPr>
            <w:tcW w:w="3210" w:type="dxa"/>
          </w:tcPr>
          <w:p w14:paraId="1C8CDD77" w14:textId="09504761" w:rsidR="00B23978" w:rsidRPr="00F97BF8" w:rsidRDefault="00B23978" w:rsidP="001714EE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6318CEC8" w14:textId="77777777" w:rsidR="00B23978" w:rsidRPr="00F97BF8" w:rsidRDefault="00B23978" w:rsidP="001714EE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7BF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9C1C378" w14:textId="3E25BB39" w:rsidR="00B23978" w:rsidRPr="00F97BF8" w:rsidRDefault="001322CA" w:rsidP="001714EE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322CA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07.11.2023 № 571</w:t>
            </w:r>
          </w:p>
          <w:p w14:paraId="2974B341" w14:textId="77777777" w:rsidR="00B23978" w:rsidRPr="00F97BF8" w:rsidRDefault="00B23978" w:rsidP="001714EE">
            <w:pPr>
              <w:widowControl w:val="0"/>
              <w:rPr>
                <w:rFonts w:eastAsia="Courier New"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0A968715" w14:textId="77777777" w:rsidR="00B23978" w:rsidRDefault="00B23978" w:rsidP="00B2397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4BC8D438" w14:textId="77777777" w:rsidR="00B23978" w:rsidRPr="00F97BF8" w:rsidRDefault="00B23978" w:rsidP="00B2397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97BF8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72824CE5" w14:textId="77777777" w:rsidR="00B23978" w:rsidRPr="00F97BF8" w:rsidRDefault="00B23978" w:rsidP="00B23978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97BF8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0BCCE442" w14:textId="77777777" w:rsidR="00B23978" w:rsidRPr="00F97BF8" w:rsidRDefault="00B23978" w:rsidP="00B2397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F97BF8">
        <w:rPr>
          <w:rFonts w:eastAsia="Times New Roman" w:cs="Times New Roman"/>
          <w:b/>
          <w:sz w:val="24"/>
          <w:szCs w:val="24"/>
          <w:lang w:val="uk-UA" w:eastAsia="ar-SA"/>
        </w:rPr>
        <w:t>основної корисної копалини – глини, супутніх корисних копалин – суглинку, глини легкоплавкої, глини Краснопільського (Михайлівського) родовища</w:t>
      </w:r>
    </w:p>
    <w:p w14:paraId="4E5D5D37" w14:textId="77777777" w:rsidR="00B23978" w:rsidRPr="00F97BF8" w:rsidRDefault="00B23978" w:rsidP="00B2397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B23978" w:rsidRPr="00F97BF8" w14:paraId="18DDED0D" w14:textId="77777777" w:rsidTr="001714EE">
        <w:trPr>
          <w:trHeight w:val="377"/>
        </w:trPr>
        <w:tc>
          <w:tcPr>
            <w:tcW w:w="292" w:type="pct"/>
            <w:vAlign w:val="center"/>
          </w:tcPr>
          <w:p w14:paraId="6ECDEB62" w14:textId="77777777" w:rsidR="00B23978" w:rsidRPr="00F97BF8" w:rsidRDefault="00B23978" w:rsidP="001714E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CCBF7B9" w14:textId="77777777" w:rsidR="00B23978" w:rsidRPr="00F97BF8" w:rsidRDefault="00B23978" w:rsidP="001714E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67EB6E6A" w14:textId="77777777" w:rsidR="00B23978" w:rsidRPr="00F97BF8" w:rsidRDefault="00B23978" w:rsidP="001714E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DF7BC3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3FD40EF" w14:textId="77777777" w:rsidR="00B23978" w:rsidRPr="00F97BF8" w:rsidRDefault="00B23978" w:rsidP="001714EE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5B0E35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E0D9A1B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ADDC511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B23978" w:rsidRPr="00F97BF8" w14:paraId="057F9319" w14:textId="77777777" w:rsidTr="00B23978">
        <w:trPr>
          <w:trHeight w:val="443"/>
        </w:trPr>
        <w:tc>
          <w:tcPr>
            <w:tcW w:w="292" w:type="pct"/>
          </w:tcPr>
          <w:p w14:paraId="14DBD754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50E06F8E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4D2483B6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0CDDB0E4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FD7D12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23978" w:rsidRPr="00F97BF8" w14:paraId="40251666" w14:textId="77777777" w:rsidTr="001714EE">
        <w:trPr>
          <w:trHeight w:val="253"/>
        </w:trPr>
        <w:tc>
          <w:tcPr>
            <w:tcW w:w="292" w:type="pct"/>
            <w:vMerge w:val="restart"/>
          </w:tcPr>
          <w:p w14:paraId="0A3AD5F7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0E2F1AD5" w14:textId="77777777" w:rsidR="00B23978" w:rsidRPr="00F97BF8" w:rsidRDefault="00B23978" w:rsidP="001714E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B23978" w:rsidRPr="00F97BF8" w14:paraId="77937310" w14:textId="77777777" w:rsidTr="001714EE">
        <w:trPr>
          <w:trHeight w:val="377"/>
        </w:trPr>
        <w:tc>
          <w:tcPr>
            <w:tcW w:w="292" w:type="pct"/>
            <w:vMerge/>
          </w:tcPr>
          <w:p w14:paraId="69D929A8" w14:textId="77777777" w:rsidR="00B23978" w:rsidRPr="00F97BF8" w:rsidRDefault="00B23978" w:rsidP="00B2397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B2013BB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28A1D6E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3BD6FCB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576BAD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6EA290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403620C1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23978" w:rsidRPr="00F97BF8" w14:paraId="523C2664" w14:textId="77777777" w:rsidTr="00B23978">
        <w:trPr>
          <w:trHeight w:val="4131"/>
        </w:trPr>
        <w:tc>
          <w:tcPr>
            <w:tcW w:w="292" w:type="pct"/>
            <w:vMerge/>
          </w:tcPr>
          <w:p w14:paraId="6EB21CAE" w14:textId="77777777" w:rsidR="00B23978" w:rsidRPr="00F97BF8" w:rsidRDefault="00B23978" w:rsidP="00B2397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2032065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CFE8CCD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1C6C3A3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F02FE9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EEBFA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5673F382" w14:textId="77777777" w:rsidTr="00B23978">
        <w:trPr>
          <w:trHeight w:val="1282"/>
        </w:trPr>
        <w:tc>
          <w:tcPr>
            <w:tcW w:w="292" w:type="pct"/>
            <w:vMerge/>
          </w:tcPr>
          <w:p w14:paraId="68999C4C" w14:textId="77777777" w:rsidR="00B23978" w:rsidRPr="00F97BF8" w:rsidRDefault="00B23978" w:rsidP="00B2397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80E04DF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7CDDC31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2932326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1B84D2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66B1212C" w14:textId="77777777" w:rsidTr="001714EE">
        <w:trPr>
          <w:trHeight w:val="377"/>
        </w:trPr>
        <w:tc>
          <w:tcPr>
            <w:tcW w:w="292" w:type="pct"/>
            <w:vMerge/>
          </w:tcPr>
          <w:p w14:paraId="39519A1E" w14:textId="77777777" w:rsidR="00B23978" w:rsidRPr="00F97BF8" w:rsidRDefault="00B23978" w:rsidP="00B2397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A924D37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29A8E211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EF56AA9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809AFFC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2D85EC60" w14:textId="77777777" w:rsidTr="001714EE">
        <w:trPr>
          <w:trHeight w:val="296"/>
        </w:trPr>
        <w:tc>
          <w:tcPr>
            <w:tcW w:w="292" w:type="pct"/>
            <w:vMerge w:val="restart"/>
          </w:tcPr>
          <w:p w14:paraId="345291E4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EB3A9CC" w14:textId="77777777" w:rsidR="00B23978" w:rsidRPr="00F97BF8" w:rsidRDefault="00B23978" w:rsidP="001714E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B23978" w:rsidRPr="00F97BF8" w14:paraId="14616F6F" w14:textId="77777777" w:rsidTr="001714EE">
        <w:trPr>
          <w:trHeight w:val="567"/>
        </w:trPr>
        <w:tc>
          <w:tcPr>
            <w:tcW w:w="292" w:type="pct"/>
            <w:vMerge/>
          </w:tcPr>
          <w:p w14:paraId="05C9DC9F" w14:textId="77777777" w:rsidR="00B23978" w:rsidRPr="00F97BF8" w:rsidRDefault="00B23978" w:rsidP="00B2397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C2166A7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186BD290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B79932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20E81BB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193988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164E883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DCBD640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6FE7382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23978" w:rsidRPr="00F97BF8" w14:paraId="46F1C434" w14:textId="77777777" w:rsidTr="001714EE">
        <w:trPr>
          <w:trHeight w:val="479"/>
        </w:trPr>
        <w:tc>
          <w:tcPr>
            <w:tcW w:w="292" w:type="pct"/>
            <w:vMerge/>
          </w:tcPr>
          <w:p w14:paraId="78FCAB32" w14:textId="77777777" w:rsidR="00B23978" w:rsidRPr="00F97BF8" w:rsidRDefault="00B23978" w:rsidP="00B2397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0408E02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1794AB7C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D8375D6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74C58A6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37691F31" w14:textId="77777777" w:rsidTr="001714EE">
        <w:trPr>
          <w:trHeight w:val="223"/>
        </w:trPr>
        <w:tc>
          <w:tcPr>
            <w:tcW w:w="292" w:type="pct"/>
            <w:vMerge w:val="restart"/>
          </w:tcPr>
          <w:p w14:paraId="4400C7F2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6D036C92" w14:textId="77777777" w:rsidR="00B23978" w:rsidRPr="00F97BF8" w:rsidRDefault="00B23978" w:rsidP="001714E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B23978" w:rsidRPr="00F97BF8" w14:paraId="63F46662" w14:textId="77777777" w:rsidTr="001714EE">
        <w:trPr>
          <w:trHeight w:val="377"/>
        </w:trPr>
        <w:tc>
          <w:tcPr>
            <w:tcW w:w="292" w:type="pct"/>
            <w:vMerge/>
          </w:tcPr>
          <w:p w14:paraId="56DE61E8" w14:textId="77777777" w:rsidR="00B23978" w:rsidRPr="00F97BF8" w:rsidRDefault="00B23978" w:rsidP="00B2397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C5EE995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5033CCF9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E4B501C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A4D325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E910A4C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D44E584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725E5F9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B23978" w:rsidRPr="00F97BF8" w14:paraId="1F58C988" w14:textId="77777777" w:rsidTr="001714EE">
        <w:trPr>
          <w:trHeight w:val="1016"/>
        </w:trPr>
        <w:tc>
          <w:tcPr>
            <w:tcW w:w="292" w:type="pct"/>
            <w:vMerge/>
          </w:tcPr>
          <w:p w14:paraId="3208B124" w14:textId="77777777" w:rsidR="00B23978" w:rsidRPr="00F97BF8" w:rsidRDefault="00B23978" w:rsidP="00B2397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2808F5E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908C21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00AEE5C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66F885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1EFA3F26" w14:textId="77777777" w:rsidTr="001714EE">
        <w:trPr>
          <w:trHeight w:val="269"/>
        </w:trPr>
        <w:tc>
          <w:tcPr>
            <w:tcW w:w="292" w:type="pct"/>
            <w:vMerge w:val="restart"/>
          </w:tcPr>
          <w:p w14:paraId="2C381743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7EE1294C" w14:textId="77777777" w:rsidR="00B23978" w:rsidRPr="00F97BF8" w:rsidRDefault="00B23978" w:rsidP="001714E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B23978" w:rsidRPr="00F97BF8" w14:paraId="3C8C9433" w14:textId="77777777" w:rsidTr="001714EE">
        <w:trPr>
          <w:trHeight w:val="1843"/>
        </w:trPr>
        <w:tc>
          <w:tcPr>
            <w:tcW w:w="292" w:type="pct"/>
            <w:vMerge/>
          </w:tcPr>
          <w:p w14:paraId="01555612" w14:textId="77777777" w:rsidR="00B23978" w:rsidRPr="00F97BF8" w:rsidRDefault="00B23978" w:rsidP="00B2397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1D3AC08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707B9149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F8195C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95BE1AA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4ECFF9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3160C9C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FEEA4D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135F88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6E8D71D8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3555AE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B23978" w:rsidRPr="00F97BF8" w14:paraId="6ED5D82B" w14:textId="77777777" w:rsidTr="001714EE">
        <w:trPr>
          <w:trHeight w:val="1260"/>
        </w:trPr>
        <w:tc>
          <w:tcPr>
            <w:tcW w:w="292" w:type="pct"/>
            <w:vMerge/>
          </w:tcPr>
          <w:p w14:paraId="781E4B48" w14:textId="77777777" w:rsidR="00B23978" w:rsidRPr="00F97BF8" w:rsidRDefault="00B23978" w:rsidP="00B2397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D3AF26E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197347B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6941F6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86D63E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272E4D10" w14:textId="77777777" w:rsidTr="00B23978">
        <w:trPr>
          <w:trHeight w:val="1405"/>
        </w:trPr>
        <w:tc>
          <w:tcPr>
            <w:tcW w:w="292" w:type="pct"/>
            <w:vMerge/>
          </w:tcPr>
          <w:p w14:paraId="1CD2ED0C" w14:textId="77777777" w:rsidR="00B23978" w:rsidRPr="00F97BF8" w:rsidRDefault="00B23978" w:rsidP="00B2397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2DCAFE9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47557395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43FF139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415E63C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31083281" w14:textId="77777777" w:rsidTr="00B23978">
        <w:trPr>
          <w:trHeight w:val="1568"/>
        </w:trPr>
        <w:tc>
          <w:tcPr>
            <w:tcW w:w="292" w:type="pct"/>
            <w:vMerge/>
          </w:tcPr>
          <w:p w14:paraId="364F1A4E" w14:textId="77777777" w:rsidR="00B23978" w:rsidRPr="00F97BF8" w:rsidRDefault="00B23978" w:rsidP="00B2397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3B104B8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090ECD48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7E5ECB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AB80798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4C0070E3" w14:textId="77777777" w:rsidTr="001714EE">
        <w:trPr>
          <w:trHeight w:val="377"/>
        </w:trPr>
        <w:tc>
          <w:tcPr>
            <w:tcW w:w="292" w:type="pct"/>
            <w:vMerge/>
          </w:tcPr>
          <w:p w14:paraId="22864200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39ECA40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F97BF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4DC1C155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1D22A9AE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F97BF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55D43CD8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A2F12FE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AF8830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C75478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1EE611C6" w14:textId="77777777" w:rsidTr="001714EE">
        <w:trPr>
          <w:trHeight w:val="377"/>
        </w:trPr>
        <w:tc>
          <w:tcPr>
            <w:tcW w:w="292" w:type="pct"/>
          </w:tcPr>
          <w:p w14:paraId="47F78084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7D0A2FCD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AD8C23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8A04DE4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8D8F25A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5D64E5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798781B8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E885931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2FD295A0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CC2F96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23978" w:rsidRPr="00F97BF8" w14:paraId="6C469CA4" w14:textId="77777777" w:rsidTr="001714EE">
        <w:trPr>
          <w:trHeight w:val="377"/>
        </w:trPr>
        <w:tc>
          <w:tcPr>
            <w:tcW w:w="292" w:type="pct"/>
          </w:tcPr>
          <w:p w14:paraId="7B44A55A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13887864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57F5031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0346D06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6475785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9F5691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6CCDCF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23978" w:rsidRPr="00F97BF8" w14:paraId="6C87F22E" w14:textId="77777777" w:rsidTr="001714EE">
        <w:trPr>
          <w:trHeight w:val="377"/>
        </w:trPr>
        <w:tc>
          <w:tcPr>
            <w:tcW w:w="292" w:type="pct"/>
          </w:tcPr>
          <w:p w14:paraId="6BF42B66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1131D095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3F1BA69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2D2CD1E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0C13BEB6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23978" w:rsidRPr="00F97BF8" w14:paraId="25DCF9D0" w14:textId="77777777" w:rsidTr="001714EE">
        <w:trPr>
          <w:trHeight w:val="377"/>
        </w:trPr>
        <w:tc>
          <w:tcPr>
            <w:tcW w:w="292" w:type="pct"/>
          </w:tcPr>
          <w:p w14:paraId="3662B30A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037B68DE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7BF8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F97BF8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3072C525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3E01F4A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C12BCAC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23978" w:rsidRPr="00F97BF8" w14:paraId="1C85EB10" w14:textId="77777777" w:rsidTr="001714EE">
        <w:trPr>
          <w:trHeight w:val="377"/>
        </w:trPr>
        <w:tc>
          <w:tcPr>
            <w:tcW w:w="292" w:type="pct"/>
          </w:tcPr>
          <w:p w14:paraId="2968669F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2535B53C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18767F9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50A6216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A61945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8978387" w14:textId="77777777" w:rsidR="00B23978" w:rsidRPr="00F97BF8" w:rsidRDefault="00B23978" w:rsidP="00B2397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23978" w:rsidRPr="00F97BF8" w14:paraId="65E17A76" w14:textId="77777777" w:rsidTr="001714EE">
        <w:trPr>
          <w:trHeight w:val="539"/>
        </w:trPr>
        <w:tc>
          <w:tcPr>
            <w:tcW w:w="8961" w:type="dxa"/>
          </w:tcPr>
          <w:p w14:paraId="479DAD28" w14:textId="77777777" w:rsidR="00B23978" w:rsidRPr="00F97BF8" w:rsidRDefault="00B23978" w:rsidP="001714EE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708AC94" w14:textId="77777777" w:rsidR="00B23978" w:rsidRPr="00F97BF8" w:rsidRDefault="00B23978" w:rsidP="001714EE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72D16375" w14:textId="77777777" w:rsidR="00B23978" w:rsidRPr="00F97BF8" w:rsidRDefault="00B23978" w:rsidP="001714E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623DD8E" w14:textId="77777777" w:rsidR="00B23978" w:rsidRPr="00F97BF8" w:rsidRDefault="00B23978" w:rsidP="00B2397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23978" w:rsidRPr="00F97BF8" w14:paraId="3DD37BB3" w14:textId="77777777" w:rsidTr="001714EE">
        <w:trPr>
          <w:trHeight w:val="1267"/>
          <w:jc w:val="center"/>
        </w:trPr>
        <w:tc>
          <w:tcPr>
            <w:tcW w:w="4509" w:type="dxa"/>
          </w:tcPr>
          <w:p w14:paraId="78F75E82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44F19DD5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440D0EB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59B875C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AA4B2E7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B7049FF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53D677A" w14:textId="77777777" w:rsidR="00B23978" w:rsidRPr="00F97BF8" w:rsidRDefault="00B23978" w:rsidP="00B23978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4FB7B146" w14:textId="77777777" w:rsidR="00B23978" w:rsidRDefault="00B23978" w:rsidP="00B23978">
      <w:pPr>
        <w:rPr>
          <w:rFonts w:ascii="Calibri" w:eastAsia="Calibri" w:hAnsi="Calibri" w:cs="Times New Roman"/>
          <w:sz w:val="22"/>
        </w:rPr>
      </w:pPr>
    </w:p>
    <w:p w14:paraId="6FE5D923" w14:textId="77777777" w:rsidR="00B23978" w:rsidRDefault="00B23978" w:rsidP="00B23978">
      <w:pPr>
        <w:rPr>
          <w:rFonts w:ascii="Calibri" w:eastAsia="Calibri" w:hAnsi="Calibri" w:cs="Times New Roman"/>
          <w:sz w:val="22"/>
        </w:rPr>
      </w:pPr>
    </w:p>
    <w:p w14:paraId="16D9B0EA" w14:textId="77777777" w:rsidR="00B23978" w:rsidRPr="00F97BF8" w:rsidRDefault="00B23978" w:rsidP="00B23978">
      <w:pPr>
        <w:rPr>
          <w:rFonts w:ascii="Calibri" w:eastAsia="Calibri" w:hAnsi="Calibri" w:cs="Times New Roman"/>
          <w:sz w:val="22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23978" w:rsidRPr="00F97BF8" w14:paraId="05177CFE" w14:textId="77777777" w:rsidTr="001714EE">
        <w:trPr>
          <w:jc w:val="right"/>
        </w:trPr>
        <w:tc>
          <w:tcPr>
            <w:tcW w:w="3210" w:type="dxa"/>
          </w:tcPr>
          <w:p w14:paraId="7CA6BDDB" w14:textId="0BEF0E96" w:rsidR="00B23978" w:rsidRPr="00F97BF8" w:rsidRDefault="00B23978" w:rsidP="001714EE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23CE7AB0" w14:textId="77777777" w:rsidR="00B23978" w:rsidRPr="00F97BF8" w:rsidRDefault="00B23978" w:rsidP="001714EE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7BF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3457CCA" w14:textId="2A4BDE59" w:rsidR="00B23978" w:rsidRPr="00F97BF8" w:rsidRDefault="001322CA" w:rsidP="001714EE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322CA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07.11.2023 № 571</w:t>
            </w:r>
          </w:p>
          <w:p w14:paraId="5BD13CD4" w14:textId="77777777" w:rsidR="00B23978" w:rsidRPr="00F97BF8" w:rsidRDefault="00B23978" w:rsidP="001714EE">
            <w:pPr>
              <w:widowControl w:val="0"/>
              <w:rPr>
                <w:rFonts w:eastAsia="Courier New"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7122C5EE" w14:textId="77777777" w:rsidR="00B23978" w:rsidRDefault="00B23978" w:rsidP="00B2397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E103B5D" w14:textId="77777777" w:rsidR="00B23978" w:rsidRPr="00F97BF8" w:rsidRDefault="00B23978" w:rsidP="00B2397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97BF8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2FC23B06" w14:textId="77777777" w:rsidR="00B23978" w:rsidRPr="00F97BF8" w:rsidRDefault="00B23978" w:rsidP="00B23978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97BF8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495F1FA8" w14:textId="77777777" w:rsidR="00B23978" w:rsidRPr="00F97BF8" w:rsidRDefault="00B23978" w:rsidP="00B2397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F97BF8">
        <w:rPr>
          <w:rFonts w:eastAsia="Times New Roman" w:cs="Times New Roman"/>
          <w:b/>
          <w:sz w:val="24"/>
          <w:szCs w:val="24"/>
          <w:lang w:eastAsia="ar-SA"/>
        </w:rPr>
        <w:t xml:space="preserve">вапняку </w:t>
      </w:r>
      <w:r w:rsidRPr="00F97BF8">
        <w:rPr>
          <w:rFonts w:eastAsia="Times New Roman" w:cs="Times New Roman"/>
          <w:b/>
          <w:sz w:val="24"/>
          <w:szCs w:val="24"/>
          <w:lang w:val="uk-UA" w:eastAsia="ar-SA"/>
        </w:rPr>
        <w:t>Гальжбіївського родовища</w:t>
      </w:r>
    </w:p>
    <w:p w14:paraId="614E5F00" w14:textId="77777777" w:rsidR="00B23978" w:rsidRPr="00F97BF8" w:rsidRDefault="00B23978" w:rsidP="00B2397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B23978" w:rsidRPr="00F97BF8" w14:paraId="7F8E32D8" w14:textId="77777777" w:rsidTr="001714EE">
        <w:trPr>
          <w:trHeight w:val="377"/>
        </w:trPr>
        <w:tc>
          <w:tcPr>
            <w:tcW w:w="292" w:type="pct"/>
            <w:vAlign w:val="center"/>
          </w:tcPr>
          <w:p w14:paraId="169F5D37" w14:textId="77777777" w:rsidR="00B23978" w:rsidRPr="00F97BF8" w:rsidRDefault="00B23978" w:rsidP="001714E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AC7D521" w14:textId="77777777" w:rsidR="00B23978" w:rsidRPr="00F97BF8" w:rsidRDefault="00B23978" w:rsidP="001714E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5F483E22" w14:textId="77777777" w:rsidR="00B23978" w:rsidRPr="00F97BF8" w:rsidRDefault="00B23978" w:rsidP="001714E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718494F6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06538FD1" w14:textId="77777777" w:rsidR="00B23978" w:rsidRPr="00F97BF8" w:rsidRDefault="00B23978" w:rsidP="001714EE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EC0EE8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A8AEA29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E46072E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B23978" w:rsidRPr="00F97BF8" w14:paraId="27CD2F96" w14:textId="77777777" w:rsidTr="001714EE">
        <w:trPr>
          <w:trHeight w:val="740"/>
        </w:trPr>
        <w:tc>
          <w:tcPr>
            <w:tcW w:w="292" w:type="pct"/>
          </w:tcPr>
          <w:p w14:paraId="0D417F15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24B510C9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5151C5C9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491D96E5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F32B818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23978" w:rsidRPr="00F97BF8" w14:paraId="03FB9F67" w14:textId="77777777" w:rsidTr="001714EE">
        <w:trPr>
          <w:trHeight w:val="253"/>
        </w:trPr>
        <w:tc>
          <w:tcPr>
            <w:tcW w:w="292" w:type="pct"/>
            <w:vMerge w:val="restart"/>
          </w:tcPr>
          <w:p w14:paraId="05A7502F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EBBC182" w14:textId="77777777" w:rsidR="00B23978" w:rsidRPr="00F97BF8" w:rsidRDefault="00B23978" w:rsidP="001714E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B23978" w:rsidRPr="00F97BF8" w14:paraId="61DFECCD" w14:textId="77777777" w:rsidTr="001714EE">
        <w:trPr>
          <w:trHeight w:val="377"/>
        </w:trPr>
        <w:tc>
          <w:tcPr>
            <w:tcW w:w="292" w:type="pct"/>
            <w:vMerge/>
          </w:tcPr>
          <w:p w14:paraId="671ED99A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58EE913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7690489A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83E3FD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7232924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AEE195B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6B4F724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23978" w:rsidRPr="00F97BF8" w14:paraId="7802C789" w14:textId="77777777" w:rsidTr="001714EE">
        <w:trPr>
          <w:trHeight w:val="4103"/>
        </w:trPr>
        <w:tc>
          <w:tcPr>
            <w:tcW w:w="292" w:type="pct"/>
            <w:vMerge/>
          </w:tcPr>
          <w:p w14:paraId="668C5A99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17C8F87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29AEFC2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5CECA46A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D6C6686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A611B9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17BD2779" w14:textId="77777777" w:rsidTr="001714EE">
        <w:trPr>
          <w:trHeight w:val="377"/>
        </w:trPr>
        <w:tc>
          <w:tcPr>
            <w:tcW w:w="292" w:type="pct"/>
            <w:vMerge/>
          </w:tcPr>
          <w:p w14:paraId="1DADD11A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03B8F83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77FD6FD9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0B8E12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FA3533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3051B41B" w14:textId="77777777" w:rsidTr="001714EE">
        <w:trPr>
          <w:trHeight w:val="2006"/>
        </w:trPr>
        <w:tc>
          <w:tcPr>
            <w:tcW w:w="292" w:type="pct"/>
            <w:vMerge/>
          </w:tcPr>
          <w:p w14:paraId="4EA01E67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FBB4043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7D9D4B4A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65E46F4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D4B5D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58CDDBA3" w14:textId="77777777" w:rsidTr="001714EE">
        <w:trPr>
          <w:trHeight w:val="223"/>
        </w:trPr>
        <w:tc>
          <w:tcPr>
            <w:tcW w:w="292" w:type="pct"/>
            <w:vMerge w:val="restart"/>
          </w:tcPr>
          <w:p w14:paraId="49773AF6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7E1DD052" w14:textId="77777777" w:rsidR="00B23978" w:rsidRPr="00F97BF8" w:rsidRDefault="00B23978" w:rsidP="001714E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B23978" w:rsidRPr="00F97BF8" w14:paraId="5BBB0DF4" w14:textId="77777777" w:rsidTr="001714EE">
        <w:trPr>
          <w:trHeight w:val="1404"/>
        </w:trPr>
        <w:tc>
          <w:tcPr>
            <w:tcW w:w="292" w:type="pct"/>
            <w:vMerge/>
          </w:tcPr>
          <w:p w14:paraId="6C6FF42C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DF734C5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2FB03BEA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16F74B6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813E47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E30785B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44860DB4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5C899A4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B23978" w:rsidRPr="00F97BF8" w14:paraId="231FCC7C" w14:textId="77777777" w:rsidTr="001714EE">
        <w:trPr>
          <w:trHeight w:val="984"/>
        </w:trPr>
        <w:tc>
          <w:tcPr>
            <w:tcW w:w="292" w:type="pct"/>
            <w:vMerge/>
          </w:tcPr>
          <w:p w14:paraId="321340A1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7A3250D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8D11EEB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499BE3E1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8205A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40367607" w14:textId="77777777" w:rsidTr="001714EE">
        <w:trPr>
          <w:trHeight w:val="269"/>
        </w:trPr>
        <w:tc>
          <w:tcPr>
            <w:tcW w:w="292" w:type="pct"/>
            <w:vMerge w:val="restart"/>
          </w:tcPr>
          <w:p w14:paraId="15F46B6B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CC9AE74" w14:textId="77777777" w:rsidR="00B23978" w:rsidRPr="00F97BF8" w:rsidRDefault="00B23978" w:rsidP="001714E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B23978" w:rsidRPr="00F97BF8" w14:paraId="694FB45C" w14:textId="77777777" w:rsidTr="001714EE">
        <w:trPr>
          <w:trHeight w:val="1967"/>
        </w:trPr>
        <w:tc>
          <w:tcPr>
            <w:tcW w:w="292" w:type="pct"/>
            <w:vMerge/>
          </w:tcPr>
          <w:p w14:paraId="045AB4E0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6D9B00C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08437875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1F70C78B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4A3EB5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F87A219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16275D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B23978" w:rsidRPr="00F97BF8" w14:paraId="024409AD" w14:textId="77777777" w:rsidTr="001714EE">
        <w:trPr>
          <w:trHeight w:val="1284"/>
        </w:trPr>
        <w:tc>
          <w:tcPr>
            <w:tcW w:w="292" w:type="pct"/>
            <w:vMerge/>
          </w:tcPr>
          <w:p w14:paraId="31C725FC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008F1FD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32384EA7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52E2B0B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7361EA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57127569" w14:textId="77777777" w:rsidTr="001714EE">
        <w:trPr>
          <w:trHeight w:val="1673"/>
        </w:trPr>
        <w:tc>
          <w:tcPr>
            <w:tcW w:w="292" w:type="pct"/>
            <w:vMerge/>
          </w:tcPr>
          <w:p w14:paraId="0733ED1F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E1C6560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5269FDAA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47353FBE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0DB45D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2AA86640" w14:textId="77777777" w:rsidTr="001714EE">
        <w:trPr>
          <w:trHeight w:val="377"/>
        </w:trPr>
        <w:tc>
          <w:tcPr>
            <w:tcW w:w="292" w:type="pct"/>
            <w:vMerge/>
          </w:tcPr>
          <w:p w14:paraId="7A2F1B1A" w14:textId="77777777" w:rsidR="00B23978" w:rsidRPr="00F97BF8" w:rsidRDefault="00B23978" w:rsidP="001714E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C2FAC1A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4BEA64CB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7A29A99E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5D057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34C0C8F4" w14:textId="77777777" w:rsidTr="001714EE">
        <w:trPr>
          <w:trHeight w:val="377"/>
        </w:trPr>
        <w:tc>
          <w:tcPr>
            <w:tcW w:w="292" w:type="pct"/>
            <w:vMerge/>
          </w:tcPr>
          <w:p w14:paraId="196776ED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14A1520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02193ADB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CF388F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5D99E4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991B80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23978" w:rsidRPr="00F97BF8" w14:paraId="719920D3" w14:textId="77777777" w:rsidTr="001714EE">
        <w:trPr>
          <w:trHeight w:val="377"/>
        </w:trPr>
        <w:tc>
          <w:tcPr>
            <w:tcW w:w="292" w:type="pct"/>
          </w:tcPr>
          <w:p w14:paraId="62EA0F1B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4852702D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1DA6415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E2696E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9770682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641A215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7EF3FF61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23978" w:rsidRPr="00F97BF8" w14:paraId="79FDACFA" w14:textId="77777777" w:rsidTr="001714EE">
        <w:trPr>
          <w:trHeight w:val="377"/>
        </w:trPr>
        <w:tc>
          <w:tcPr>
            <w:tcW w:w="292" w:type="pct"/>
          </w:tcPr>
          <w:p w14:paraId="1A8D30C5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</w:tcPr>
          <w:p w14:paraId="3594C19F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6D4B240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8C711A6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7FCE353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5BA9AEB5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7A04181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23978" w:rsidRPr="00F97BF8" w14:paraId="70666D7E" w14:textId="77777777" w:rsidTr="001714EE">
        <w:trPr>
          <w:trHeight w:val="377"/>
        </w:trPr>
        <w:tc>
          <w:tcPr>
            <w:tcW w:w="292" w:type="pct"/>
          </w:tcPr>
          <w:p w14:paraId="13E1FF17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6003CA07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0C6A62FC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68641B5C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637A9301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23978" w:rsidRPr="00F97BF8" w14:paraId="57C21809" w14:textId="77777777" w:rsidTr="001714EE">
        <w:trPr>
          <w:trHeight w:val="377"/>
        </w:trPr>
        <w:tc>
          <w:tcPr>
            <w:tcW w:w="292" w:type="pct"/>
          </w:tcPr>
          <w:p w14:paraId="24837CB3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6353B7AA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7BF8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F97BF8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1DB9F064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0147FAE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17244B1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23978" w:rsidRPr="00F97BF8" w14:paraId="5A2D447A" w14:textId="77777777" w:rsidTr="001714EE">
        <w:trPr>
          <w:trHeight w:val="377"/>
        </w:trPr>
        <w:tc>
          <w:tcPr>
            <w:tcW w:w="292" w:type="pct"/>
          </w:tcPr>
          <w:p w14:paraId="4C20FF7D" w14:textId="77777777" w:rsidR="00B23978" w:rsidRPr="00F97BF8" w:rsidRDefault="00B23978" w:rsidP="001714E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28F63FAB" w14:textId="77777777" w:rsidR="00B23978" w:rsidRPr="00F97BF8" w:rsidRDefault="00B23978" w:rsidP="001714E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09F5541F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3A8EA4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23158ED" w14:textId="77777777" w:rsidR="00B23978" w:rsidRPr="00F97BF8" w:rsidRDefault="00B23978" w:rsidP="001714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5A8E7FF" w14:textId="77777777" w:rsidR="00B23978" w:rsidRPr="00F97BF8" w:rsidRDefault="00B23978" w:rsidP="00B2397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23978" w:rsidRPr="00F97BF8" w14:paraId="2A8702A9" w14:textId="77777777" w:rsidTr="001714EE">
        <w:trPr>
          <w:trHeight w:val="539"/>
        </w:trPr>
        <w:tc>
          <w:tcPr>
            <w:tcW w:w="8961" w:type="dxa"/>
          </w:tcPr>
          <w:p w14:paraId="0BD8D5CA" w14:textId="77777777" w:rsidR="00B23978" w:rsidRPr="00F97BF8" w:rsidRDefault="00B23978" w:rsidP="001714EE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88E6A0C" w14:textId="77777777" w:rsidR="00B23978" w:rsidRPr="00F97BF8" w:rsidRDefault="00B23978" w:rsidP="001714EE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187DDEFF" w14:textId="77777777" w:rsidR="00B23978" w:rsidRPr="00F97BF8" w:rsidRDefault="00B23978" w:rsidP="00B2397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23978" w:rsidRPr="00F97BF8" w14:paraId="2FE35BCA" w14:textId="77777777" w:rsidTr="001714EE">
        <w:trPr>
          <w:trHeight w:val="1267"/>
          <w:jc w:val="center"/>
        </w:trPr>
        <w:tc>
          <w:tcPr>
            <w:tcW w:w="4509" w:type="dxa"/>
          </w:tcPr>
          <w:p w14:paraId="2FE088B2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53E8E702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8F32978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138AB019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A9257D8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B40CC1D" w14:textId="77777777" w:rsidR="00B23978" w:rsidRPr="00F97BF8" w:rsidRDefault="00B23978" w:rsidP="001714E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045138C" w14:textId="77777777" w:rsidR="00B23978" w:rsidRPr="00F97BF8" w:rsidRDefault="00B23978" w:rsidP="00B2397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50BC06B" w14:textId="77777777" w:rsidR="00B23978" w:rsidRPr="00815EB7" w:rsidRDefault="00B23978" w:rsidP="00B2397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5A2283FE" w14:textId="5699B22A" w:rsidR="00BF4B1A" w:rsidRPr="00BF4B1A" w:rsidRDefault="00BF4B1A" w:rsidP="00B23978">
      <w:pPr>
        <w:tabs>
          <w:tab w:val="left" w:pos="3075"/>
        </w:tabs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tab/>
      </w:r>
    </w:p>
    <w:sectPr w:rsidR="00BF4B1A" w:rsidRPr="00BF4B1A" w:rsidSect="00A05C8E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0"/>
  </w:num>
  <w:num w:numId="2" w16cid:durableId="1811167799">
    <w:abstractNumId w:val="1"/>
  </w:num>
  <w:num w:numId="3" w16cid:durableId="241839301">
    <w:abstractNumId w:val="5"/>
  </w:num>
  <w:num w:numId="4" w16cid:durableId="1677733404">
    <w:abstractNumId w:val="2"/>
  </w:num>
  <w:num w:numId="5" w16cid:durableId="1648246615">
    <w:abstractNumId w:val="4"/>
  </w:num>
  <w:num w:numId="6" w16cid:durableId="116924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1322CA"/>
    <w:rsid w:val="00240A33"/>
    <w:rsid w:val="002C4A56"/>
    <w:rsid w:val="002F066E"/>
    <w:rsid w:val="00536223"/>
    <w:rsid w:val="00597755"/>
    <w:rsid w:val="005C389A"/>
    <w:rsid w:val="005E7E50"/>
    <w:rsid w:val="0075260C"/>
    <w:rsid w:val="00815EB7"/>
    <w:rsid w:val="008A29E6"/>
    <w:rsid w:val="009F7B95"/>
    <w:rsid w:val="00A05C8E"/>
    <w:rsid w:val="00B23978"/>
    <w:rsid w:val="00BF4B1A"/>
    <w:rsid w:val="00C55A45"/>
    <w:rsid w:val="00CE0C59"/>
    <w:rsid w:val="00D87E9D"/>
    <w:rsid w:val="00EB4490"/>
    <w:rsid w:val="00F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11044</Words>
  <Characters>6296</Characters>
  <Application>Microsoft Office Word</Application>
  <DocSecurity>0</DocSecurity>
  <Lines>52</Lines>
  <Paragraphs>34</Paragraphs>
  <ScaleCrop>false</ScaleCrop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10</cp:revision>
  <dcterms:created xsi:type="dcterms:W3CDTF">2023-10-05T09:45:00Z</dcterms:created>
  <dcterms:modified xsi:type="dcterms:W3CDTF">2023-11-07T14:49:00Z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