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8BD3530" w:rsidR="00EB4490" w:rsidRPr="008F18D2" w:rsidRDefault="004B638B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08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FF077D6" w:rsidR="00EB4490" w:rsidRPr="008F18D2" w:rsidRDefault="004B638B" w:rsidP="004B638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631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72872EA2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додатками № 2-</w:t>
      </w:r>
      <w:r w:rsidR="00F51DDD">
        <w:rPr>
          <w:lang w:val="uk-UA"/>
        </w:rPr>
        <w:t>14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620F9F08" w:rsidR="00EB4490" w:rsidRPr="004B638B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4B638B">
        <w:rPr>
          <w:sz w:val="24"/>
          <w:szCs w:val="20"/>
          <w:lang w:val="uk-UA"/>
        </w:rPr>
        <w:t>08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F51DDD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4B638B">
        <w:rPr>
          <w:sz w:val="24"/>
          <w:szCs w:val="20"/>
          <w:lang w:val="uk-UA"/>
        </w:rPr>
        <w:t xml:space="preserve"> 631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2410"/>
        <w:gridCol w:w="2551"/>
        <w:gridCol w:w="2410"/>
      </w:tblGrid>
      <w:tr w:rsidR="00F51DDD" w:rsidRPr="00F51DDD" w14:paraId="4E1D62FE" w14:textId="77777777" w:rsidTr="00C4240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F51DDD" w:rsidRPr="00F51DDD" w14:paraId="4E535BC9" w14:textId="77777777" w:rsidTr="00F51DDD">
        <w:trPr>
          <w:trHeight w:val="2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Ді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лянка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Є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льне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з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подальшим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видобуванням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(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родовищ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Рі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вненська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область, Сарненський район</w:t>
            </w:r>
          </w:p>
        </w:tc>
      </w:tr>
      <w:tr w:rsidR="00F51DDD" w:rsidRPr="00F51DDD" w14:paraId="57728B62" w14:textId="77777777" w:rsidTr="00C42408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51019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865E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Ді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лянка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надр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Вишнянська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де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розташован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свердловини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br/>
              <w:t>№ 1-пр та № 2-пр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A494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пі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дземн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води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питн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 (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для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нецентрал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зованого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водопостачання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934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C7E6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Льві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вська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область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Явор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вський</w:t>
            </w: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район</w:t>
            </w:r>
          </w:p>
        </w:tc>
      </w:tr>
      <w:tr w:rsidR="00F51DDD" w:rsidRPr="00F51DDD" w14:paraId="5C6F64F0" w14:textId="77777777" w:rsidTr="00F51DDD">
        <w:trPr>
          <w:trHeight w:val="2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A1DB8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3FE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Ділянка надр «Маринівська», де розташована свердловина №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38B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підземні води питні (для нецентралізованого водопостачання)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777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769E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Одеська область, Одеський район</w:t>
            </w:r>
          </w:p>
        </w:tc>
      </w:tr>
      <w:tr w:rsidR="00F51DDD" w:rsidRPr="00F51DDD" w14:paraId="7D565A74" w14:textId="77777777" w:rsidTr="00C42408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80275A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B35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Подолівська ділянка Подолівського родовища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CFA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2306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EED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Сумська область, Конотопський район</w:t>
            </w:r>
          </w:p>
        </w:tc>
      </w:tr>
      <w:tr w:rsidR="00F51DDD" w:rsidRPr="00F51DDD" w14:paraId="471EAFB1" w14:textId="77777777" w:rsidTr="00F51DDD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9049B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lastRenderedPageBreak/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0E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Воронянське-1 родовище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80E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граніт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080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612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Вінницька область, Гайсинський район</w:t>
            </w:r>
          </w:p>
        </w:tc>
      </w:tr>
      <w:tr w:rsidR="00F51DDD" w:rsidRPr="00F51DDD" w14:paraId="4095BCED" w14:textId="77777777" w:rsidTr="00C42408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6FEAD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29D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Комарівська ділянка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BB4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val="uk-UA" w:eastAsia="ru-RU"/>
              </w:rPr>
              <w:t>п</w:t>
            </w: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ісок</w:t>
            </w: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val="uk-UA" w:eastAsia="ru-RU"/>
              </w:rPr>
              <w:t>,</w:t>
            </w: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гравій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5A87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9E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Чернівецька область, Дністровський район </w:t>
            </w:r>
          </w:p>
        </w:tc>
      </w:tr>
      <w:tr w:rsidR="00F51DDD" w:rsidRPr="00F51DDD" w14:paraId="7DE6CE69" w14:textId="77777777" w:rsidTr="00C42408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D9E8C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4185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Ділянка Бернова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4AEE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пісок, гравій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E77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BB8D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Чернівецька область, Дністровський район </w:t>
            </w:r>
          </w:p>
        </w:tc>
      </w:tr>
      <w:tr w:rsidR="00F51DDD" w:rsidRPr="00F51DDD" w14:paraId="0D94C256" w14:textId="77777777" w:rsidTr="00C42408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98935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1D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Поле шахти №</w:t>
            </w:r>
            <w:r w:rsidRPr="00F51DDD">
              <w:rPr>
                <w:rFonts w:eastAsia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9 Нововолинська (пласти n</w:t>
            </w:r>
            <w:r w:rsidRPr="00F51DDD">
              <w:rPr>
                <w:rFonts w:eastAsia="Times New Roman" w:cs="Times New Roman"/>
                <w:sz w:val="25"/>
                <w:szCs w:val="25"/>
                <w:vertAlign w:val="subscript"/>
                <w:lang w:eastAsia="ru-RU"/>
              </w:rPr>
              <w:t>8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, n</w:t>
            </w:r>
            <w:r w:rsidRPr="00F51DDD">
              <w:rPr>
                <w:rFonts w:eastAsia="Times New Roman" w:cs="Times New Roman"/>
                <w:sz w:val="25"/>
                <w:szCs w:val="25"/>
                <w:vertAlign w:val="subscript"/>
                <w:lang w:eastAsia="ru-RU"/>
              </w:rPr>
              <w:t>7</w:t>
            </w:r>
            <w:r w:rsidRPr="00F51DDD">
              <w:rPr>
                <w:rFonts w:eastAsia="Times New Roman" w:cs="Times New Roman"/>
                <w:sz w:val="25"/>
                <w:szCs w:val="25"/>
                <w:vertAlign w:val="superscript"/>
                <w:lang w:eastAsia="ru-RU"/>
              </w:rPr>
              <w:t>в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92F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кам’яне вугі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лля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D07D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458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Волинська область, Володимирський район</w:t>
            </w:r>
          </w:p>
        </w:tc>
      </w:tr>
      <w:tr w:rsidR="00F51DDD" w:rsidRPr="00F51DDD" w14:paraId="05BB9DD3" w14:textId="77777777" w:rsidTr="00C42408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012BE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D10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Вилянська ділянка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06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вапняк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4AB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з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подальшим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видобуванням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(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родовищ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3E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Вінницька область, Тульчинський район</w:t>
            </w:r>
          </w:p>
        </w:tc>
      </w:tr>
      <w:tr w:rsidR="00F51DDD" w:rsidRPr="00F51DDD" w14:paraId="03ADB984" w14:textId="77777777" w:rsidTr="00C42408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26E63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16D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Ділянка Реть родовища Ретіївське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4B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торф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4F5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геологі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чне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вивчення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у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тому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числ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досл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дно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промислова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розробка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корисних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317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Сумська область, Конотопський район</w:t>
            </w:r>
          </w:p>
        </w:tc>
      </w:tr>
      <w:tr w:rsidR="00F51DDD" w:rsidRPr="00F51DDD" w14:paraId="086444A9" w14:textId="77777777" w:rsidTr="00C4240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A62A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lastRenderedPageBreak/>
              <w:t>11.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F5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Ді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лянка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Неполок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вц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9E3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граві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щано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гальковий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матер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ал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1F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геологі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чне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вивчення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у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тому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числ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досл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дно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промислова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розробка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корисних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копалин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з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подальшим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видобуванням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корисних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копалин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(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промислова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розробка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родовищ</w:t>
            </w:r>
            <w:r w:rsidRPr="00F51DDD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58F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Черні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Черн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, 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Франк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вська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Коломийський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</w:p>
        </w:tc>
      </w:tr>
      <w:tr w:rsidR="00F51DDD" w:rsidRPr="00F51DDD" w14:paraId="17F58595" w14:textId="77777777" w:rsidTr="00C42408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ACDE8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DD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Ді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лянка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Завалля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93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граві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щано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гальковий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матер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ал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D89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75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Черні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Черн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, 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Франк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вська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Коломийський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</w:p>
        </w:tc>
      </w:tr>
      <w:tr w:rsidR="00F51DDD" w:rsidRPr="00F51DDD" w14:paraId="214913A3" w14:textId="77777777" w:rsidTr="00C42408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26F88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13.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9C6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Ді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лянка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Завалля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201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граві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щано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гальковий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матер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ал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F51DDD" w:rsidRPr="00F51DDD" w:rsidRDefault="00F51DDD" w:rsidP="00F51DD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з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подальшим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видобуванням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(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родовищ</w:t>
            </w:r>
            <w:r w:rsidRPr="00F51DDD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511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Черні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Черн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, 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вано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Франк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вська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Коломийський</w:t>
            </w:r>
            <w:r w:rsidRPr="00F51DD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DDD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</w:p>
        </w:tc>
      </w:tr>
    </w:tbl>
    <w:p w14:paraId="088E523E" w14:textId="77777777" w:rsidR="00F51DDD" w:rsidRDefault="00F51DDD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EF22F12" w14:textId="77777777" w:rsidR="00F51DDD" w:rsidRPr="00815EB7" w:rsidRDefault="00F51DDD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5E512F9" w14:textId="76BEC3AD" w:rsidR="00F97BF8" w:rsidRDefault="00F97BF8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5DC7C4A" w14:textId="3344C797" w:rsidR="00F51DDD" w:rsidRDefault="00F51DDD">
      <w:pPr>
        <w:rPr>
          <w:rFonts w:eastAsia="Times New Roman" w:cs="Times New Roman"/>
          <w:sz w:val="4"/>
          <w:szCs w:val="4"/>
          <w:lang w:eastAsia="ru-RU"/>
        </w:rPr>
      </w:pPr>
    </w:p>
    <w:p w14:paraId="70A9A7CC" w14:textId="77777777" w:rsidR="00F51DDD" w:rsidRDefault="00F51DDD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2A5405AF" w14:textId="77777777" w:rsidTr="00C42408">
        <w:trPr>
          <w:jc w:val="right"/>
        </w:trPr>
        <w:tc>
          <w:tcPr>
            <w:tcW w:w="3210" w:type="dxa"/>
          </w:tcPr>
          <w:p w14:paraId="0EDF0143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C402B14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15988" w14:textId="47AE8566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6894AA3E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46AD965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222FB31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F51DDD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530B583F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uk-UA"/>
        </w:rPr>
      </w:pPr>
      <w:r w:rsidRPr="00F51DDD">
        <w:rPr>
          <w:rFonts w:eastAsia="Calibri" w:cs="Times New Roman"/>
          <w:b/>
          <w:sz w:val="24"/>
          <w:szCs w:val="24"/>
          <w:lang w:val="uk-UA"/>
        </w:rPr>
        <w:t>бурштину</w:t>
      </w:r>
      <w:r w:rsidRPr="00F51DDD">
        <w:rPr>
          <w:rFonts w:eastAsia="Calibri" w:cs="Times New Roman"/>
          <w:b/>
          <w:sz w:val="24"/>
          <w:szCs w:val="24"/>
        </w:rPr>
        <w:t xml:space="preserve"> ділянки Єльне-2</w:t>
      </w:r>
    </w:p>
    <w:p w14:paraId="754553B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51DDD" w:rsidRPr="00F51DDD" w14:paraId="7619F65C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7FAA2DE2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EAF282B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0A4D734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2EE0E11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427610F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5C3370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D237C7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56B72A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7911D8DA" w14:textId="77777777" w:rsidTr="00C42408">
        <w:trPr>
          <w:trHeight w:val="377"/>
        </w:trPr>
        <w:tc>
          <w:tcPr>
            <w:tcW w:w="301" w:type="pct"/>
          </w:tcPr>
          <w:p w14:paraId="5D0D202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B9683C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84B4C4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BBB175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7B37A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7A2B58ED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3CB91A5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4340187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73AFEBAE" w14:textId="77777777" w:rsidTr="00C42408">
        <w:trPr>
          <w:trHeight w:val="377"/>
        </w:trPr>
        <w:tc>
          <w:tcPr>
            <w:tcW w:w="301" w:type="pct"/>
            <w:vMerge/>
          </w:tcPr>
          <w:p w14:paraId="6BFF87D6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0B13C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503917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EF5A1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D600D7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F1FB7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6486DF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3906FF1A" w14:textId="77777777" w:rsidTr="00C42408">
        <w:trPr>
          <w:trHeight w:val="377"/>
        </w:trPr>
        <w:tc>
          <w:tcPr>
            <w:tcW w:w="301" w:type="pct"/>
            <w:vMerge/>
          </w:tcPr>
          <w:p w14:paraId="3EF1669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F8F2B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283293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5CD2318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6C2C12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78454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C2F3DE7" w14:textId="77777777" w:rsidTr="00C42408">
        <w:trPr>
          <w:trHeight w:val="377"/>
        </w:trPr>
        <w:tc>
          <w:tcPr>
            <w:tcW w:w="301" w:type="pct"/>
            <w:vMerge/>
          </w:tcPr>
          <w:p w14:paraId="5C754C6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0101F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10B4D51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460B3D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DF438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68E49D5" w14:textId="77777777" w:rsidTr="00C42408">
        <w:trPr>
          <w:trHeight w:val="377"/>
        </w:trPr>
        <w:tc>
          <w:tcPr>
            <w:tcW w:w="301" w:type="pct"/>
            <w:vMerge/>
          </w:tcPr>
          <w:p w14:paraId="6B66C445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8486E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5738EF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E41B94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6D1A1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15E4B77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5BB33ED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67E2BAD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2BBD139A" w14:textId="77777777" w:rsidTr="00C42408">
        <w:trPr>
          <w:trHeight w:val="567"/>
        </w:trPr>
        <w:tc>
          <w:tcPr>
            <w:tcW w:w="301" w:type="pct"/>
            <w:vMerge/>
          </w:tcPr>
          <w:p w14:paraId="0981CFE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108E5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A31111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68B03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3DDFB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BB405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0A169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B630B0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1AAAD0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39C9E64C" w14:textId="77777777" w:rsidTr="00C42408">
        <w:trPr>
          <w:trHeight w:val="479"/>
        </w:trPr>
        <w:tc>
          <w:tcPr>
            <w:tcW w:w="301" w:type="pct"/>
            <w:vMerge/>
          </w:tcPr>
          <w:p w14:paraId="0FA5D2EA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9917E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737AC6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DE967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3EDDA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74E9542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1194C5E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3791606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3EE969DD" w14:textId="77777777" w:rsidTr="00C42408">
        <w:trPr>
          <w:trHeight w:val="377"/>
        </w:trPr>
        <w:tc>
          <w:tcPr>
            <w:tcW w:w="301" w:type="pct"/>
            <w:vMerge/>
          </w:tcPr>
          <w:p w14:paraId="0CC0DDD8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0B6B4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71F6B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B67CB0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E55E9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6B329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C80428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F857BC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51DDD" w:rsidRPr="00F51DDD" w14:paraId="52D0E01F" w14:textId="77777777" w:rsidTr="00C42408">
        <w:trPr>
          <w:trHeight w:val="377"/>
        </w:trPr>
        <w:tc>
          <w:tcPr>
            <w:tcW w:w="301" w:type="pct"/>
            <w:vMerge/>
          </w:tcPr>
          <w:p w14:paraId="1B8F1988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D32C8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F5F303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1CAC37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BA941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253FF40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3232D8F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3BA04B8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45263E50" w14:textId="77777777" w:rsidTr="00C42408">
        <w:trPr>
          <w:trHeight w:val="377"/>
        </w:trPr>
        <w:tc>
          <w:tcPr>
            <w:tcW w:w="301" w:type="pct"/>
            <w:vMerge/>
          </w:tcPr>
          <w:p w14:paraId="1B74367C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5AECD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3F3BE97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87938E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88BD4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1D1171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6FBB3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26D784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AD2DF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0AC835B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DC18C0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43FAF712" w14:textId="77777777" w:rsidTr="00C42408">
        <w:trPr>
          <w:trHeight w:val="377"/>
        </w:trPr>
        <w:tc>
          <w:tcPr>
            <w:tcW w:w="301" w:type="pct"/>
            <w:vMerge/>
          </w:tcPr>
          <w:p w14:paraId="6731655E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D0AACF9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4D9AC6E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CCEB2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66E8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ED8E62F" w14:textId="77777777" w:rsidTr="00C42408">
        <w:trPr>
          <w:trHeight w:val="1531"/>
        </w:trPr>
        <w:tc>
          <w:tcPr>
            <w:tcW w:w="301" w:type="pct"/>
            <w:vMerge/>
          </w:tcPr>
          <w:p w14:paraId="0DE53CA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55186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11960EA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4BD9B8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034E2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C6E6B35" w14:textId="77777777" w:rsidTr="00C42408">
        <w:trPr>
          <w:trHeight w:val="1552"/>
        </w:trPr>
        <w:tc>
          <w:tcPr>
            <w:tcW w:w="301" w:type="pct"/>
            <w:vMerge/>
          </w:tcPr>
          <w:p w14:paraId="72037AA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A845F5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134B23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49A6EE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9E56A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CB2D818" w14:textId="77777777" w:rsidTr="00C42408">
        <w:trPr>
          <w:trHeight w:val="377"/>
        </w:trPr>
        <w:tc>
          <w:tcPr>
            <w:tcW w:w="301" w:type="pct"/>
            <w:vMerge/>
          </w:tcPr>
          <w:p w14:paraId="5313888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69665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98782B3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EADF33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258EEF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8D4F72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19DF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9BEBD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CA966FD" w14:textId="77777777" w:rsidTr="00C42408">
        <w:trPr>
          <w:trHeight w:val="377"/>
        </w:trPr>
        <w:tc>
          <w:tcPr>
            <w:tcW w:w="301" w:type="pct"/>
          </w:tcPr>
          <w:p w14:paraId="6418CD6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68D13E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0D4262B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D0A98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0413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D7C74C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A99242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0BC90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F2CC11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2F7EF7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7E50718B" w14:textId="77777777" w:rsidTr="00C42408">
        <w:trPr>
          <w:trHeight w:val="377"/>
        </w:trPr>
        <w:tc>
          <w:tcPr>
            <w:tcW w:w="301" w:type="pct"/>
          </w:tcPr>
          <w:p w14:paraId="39E0E6C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403401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BBE37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B735D5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3D0332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546947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BA6F6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3E0A62DB" w14:textId="77777777" w:rsidTr="00C42408">
        <w:trPr>
          <w:trHeight w:val="377"/>
        </w:trPr>
        <w:tc>
          <w:tcPr>
            <w:tcW w:w="301" w:type="pct"/>
          </w:tcPr>
          <w:p w14:paraId="6F20EB5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CF2310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524F456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625C62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22E875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21D891A1" w14:textId="77777777" w:rsidTr="00C42408">
        <w:trPr>
          <w:trHeight w:val="377"/>
        </w:trPr>
        <w:tc>
          <w:tcPr>
            <w:tcW w:w="301" w:type="pct"/>
          </w:tcPr>
          <w:p w14:paraId="2F7F2E0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D15541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6474A1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7F1875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E185D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225F77EC" w14:textId="77777777" w:rsidTr="00C42408">
        <w:trPr>
          <w:trHeight w:val="377"/>
        </w:trPr>
        <w:tc>
          <w:tcPr>
            <w:tcW w:w="301" w:type="pct"/>
          </w:tcPr>
          <w:p w14:paraId="0C577F2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3B6588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556E3C6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11339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F3C87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3885829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35173B32" w14:textId="77777777" w:rsidTr="00C42408">
        <w:trPr>
          <w:trHeight w:val="539"/>
        </w:trPr>
        <w:tc>
          <w:tcPr>
            <w:tcW w:w="8961" w:type="dxa"/>
          </w:tcPr>
          <w:p w14:paraId="60AB00A9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B453ACC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9ED710F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746B279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2CE0BA8F" w14:textId="77777777" w:rsidTr="00C42408">
        <w:trPr>
          <w:trHeight w:val="1267"/>
          <w:jc w:val="center"/>
        </w:trPr>
        <w:tc>
          <w:tcPr>
            <w:tcW w:w="4509" w:type="dxa"/>
          </w:tcPr>
          <w:p w14:paraId="4E39A678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4B4339F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2D0F0F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BA7AA6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A415091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BC9D06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461CF73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7603DE6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2339990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09710A3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7EFC2301" w14:textId="77777777" w:rsidTr="00C42408">
        <w:trPr>
          <w:jc w:val="right"/>
        </w:trPr>
        <w:tc>
          <w:tcPr>
            <w:tcW w:w="3210" w:type="dxa"/>
          </w:tcPr>
          <w:p w14:paraId="405545D1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226427DD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75A00F4" w14:textId="6A9AEBAD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52E38F45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9D7CE82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71A0F7E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</w:p>
    <w:p w14:paraId="1DD12C71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(води, ропа, грязі)</w:t>
      </w:r>
    </w:p>
    <w:p w14:paraId="7CA2B274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F51DDD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F51DDD">
        <w:rPr>
          <w:rFonts w:eastAsia="Calibri" w:cs="Times New Roman"/>
          <w:b/>
          <w:bCs/>
          <w:color w:val="000000"/>
          <w:sz w:val="24"/>
          <w:szCs w:val="24"/>
        </w:rPr>
        <w:t>ділянки надр Вишнянська, де розташовані свердловини № 1-пр та №</w:t>
      </w:r>
      <w:r w:rsidRPr="00F51DDD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51DDD">
        <w:rPr>
          <w:rFonts w:eastAsia="Calibri" w:cs="Times New Roman"/>
          <w:b/>
          <w:bCs/>
          <w:color w:val="000000"/>
          <w:sz w:val="24"/>
          <w:szCs w:val="24"/>
        </w:rPr>
        <w:t>2-пр</w:t>
      </w:r>
      <w:r w:rsidRPr="00F51DDD">
        <w:rPr>
          <w:rFonts w:eastAsia="Calibri" w:cs="Times New Roman"/>
          <w:b/>
          <w:sz w:val="24"/>
          <w:szCs w:val="24"/>
        </w:rPr>
        <w:t xml:space="preserve"> </w:t>
      </w:r>
    </w:p>
    <w:p w14:paraId="08A5105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231"/>
        <w:gridCol w:w="1844"/>
        <w:gridCol w:w="1134"/>
        <w:gridCol w:w="1842"/>
      </w:tblGrid>
      <w:tr w:rsidR="00F51DDD" w:rsidRPr="00F51DDD" w14:paraId="379F410B" w14:textId="77777777" w:rsidTr="00E4647B">
        <w:trPr>
          <w:trHeight w:val="377"/>
        </w:trPr>
        <w:tc>
          <w:tcPr>
            <w:tcW w:w="371" w:type="pct"/>
            <w:vAlign w:val="center"/>
          </w:tcPr>
          <w:p w14:paraId="3F6FB6C9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C4222C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64" w:type="pct"/>
            <w:vAlign w:val="center"/>
          </w:tcPr>
          <w:p w14:paraId="6E5FD410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D57611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C34DC84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22FC851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C8B05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C5BC4F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51DDD" w:rsidRPr="00F51DDD" w14:paraId="219ED1CC" w14:textId="77777777" w:rsidTr="00E4647B">
        <w:trPr>
          <w:trHeight w:val="377"/>
        </w:trPr>
        <w:tc>
          <w:tcPr>
            <w:tcW w:w="371" w:type="pct"/>
          </w:tcPr>
          <w:p w14:paraId="738F279F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64" w:type="pct"/>
          </w:tcPr>
          <w:p w14:paraId="55EFFCC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2C1BF4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DD4D8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98AEC7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0372E8F3" w14:textId="77777777" w:rsidTr="00E4647B">
        <w:trPr>
          <w:trHeight w:val="253"/>
        </w:trPr>
        <w:tc>
          <w:tcPr>
            <w:tcW w:w="371" w:type="pct"/>
            <w:vMerge w:val="restart"/>
          </w:tcPr>
          <w:p w14:paraId="64E351E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9" w:type="pct"/>
            <w:gridSpan w:val="4"/>
            <w:vAlign w:val="center"/>
          </w:tcPr>
          <w:p w14:paraId="7FCA001A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76CE6DD9" w14:textId="77777777" w:rsidTr="00E4647B">
        <w:trPr>
          <w:trHeight w:val="377"/>
        </w:trPr>
        <w:tc>
          <w:tcPr>
            <w:tcW w:w="371" w:type="pct"/>
            <w:vMerge/>
          </w:tcPr>
          <w:p w14:paraId="6A5F5D5C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78D7D4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A0B9AA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A38E9A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468CEF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D79F2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201B6C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0E637029" w14:textId="77777777" w:rsidTr="00E4647B">
        <w:trPr>
          <w:trHeight w:val="377"/>
        </w:trPr>
        <w:tc>
          <w:tcPr>
            <w:tcW w:w="371" w:type="pct"/>
            <w:vMerge/>
          </w:tcPr>
          <w:p w14:paraId="68591172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3BFF26B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67E292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70FEA19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38A6D4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08E4E6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823C442" w14:textId="77777777" w:rsidTr="00E4647B">
        <w:trPr>
          <w:trHeight w:val="377"/>
        </w:trPr>
        <w:tc>
          <w:tcPr>
            <w:tcW w:w="371" w:type="pct"/>
            <w:vMerge/>
          </w:tcPr>
          <w:p w14:paraId="17D29017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03EE88D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71055D3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5D5625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62A845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51B3993" w14:textId="77777777" w:rsidTr="00E4647B">
        <w:trPr>
          <w:trHeight w:val="377"/>
        </w:trPr>
        <w:tc>
          <w:tcPr>
            <w:tcW w:w="371" w:type="pct"/>
            <w:vMerge/>
          </w:tcPr>
          <w:p w14:paraId="0F2D2332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51ABFB8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4DDD0CA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43B861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A93D9E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343177C" w14:textId="77777777" w:rsidTr="00E4647B">
        <w:trPr>
          <w:trHeight w:val="296"/>
        </w:trPr>
        <w:tc>
          <w:tcPr>
            <w:tcW w:w="371" w:type="pct"/>
            <w:vMerge w:val="restart"/>
          </w:tcPr>
          <w:p w14:paraId="407CA14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29" w:type="pct"/>
            <w:gridSpan w:val="4"/>
            <w:vAlign w:val="center"/>
          </w:tcPr>
          <w:p w14:paraId="08432730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2B783404" w14:textId="77777777" w:rsidTr="00E4647B">
        <w:trPr>
          <w:trHeight w:val="567"/>
        </w:trPr>
        <w:tc>
          <w:tcPr>
            <w:tcW w:w="371" w:type="pct"/>
            <w:vMerge/>
          </w:tcPr>
          <w:p w14:paraId="0FE8A89F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B99948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7DE4FFA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5306B1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D88CE2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58CF7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E1BA4E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9307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149CD03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EED107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79EA04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076D9A11" w14:textId="77777777" w:rsidTr="00E4647B">
        <w:trPr>
          <w:trHeight w:val="479"/>
        </w:trPr>
        <w:tc>
          <w:tcPr>
            <w:tcW w:w="371" w:type="pct"/>
            <w:vMerge/>
          </w:tcPr>
          <w:p w14:paraId="3D703DF8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160615A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0278A6B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9A0A38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2AE653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348B92E" w14:textId="77777777" w:rsidTr="00E4647B">
        <w:trPr>
          <w:trHeight w:val="223"/>
        </w:trPr>
        <w:tc>
          <w:tcPr>
            <w:tcW w:w="371" w:type="pct"/>
            <w:vMerge w:val="restart"/>
          </w:tcPr>
          <w:p w14:paraId="12BC42A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9" w:type="pct"/>
            <w:gridSpan w:val="4"/>
            <w:vAlign w:val="center"/>
          </w:tcPr>
          <w:p w14:paraId="5B5627FB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552520C9" w14:textId="77777777" w:rsidTr="00E4647B">
        <w:trPr>
          <w:trHeight w:val="377"/>
        </w:trPr>
        <w:tc>
          <w:tcPr>
            <w:tcW w:w="371" w:type="pct"/>
            <w:vMerge/>
          </w:tcPr>
          <w:p w14:paraId="67F4C9E3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34F201C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433BE45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6BB4F49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8191EA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6B9AA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BD3EB0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BEB839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51DDD" w:rsidRPr="00F51DDD" w14:paraId="2C03E53D" w14:textId="77777777" w:rsidTr="00E4647B">
        <w:trPr>
          <w:trHeight w:val="1038"/>
        </w:trPr>
        <w:tc>
          <w:tcPr>
            <w:tcW w:w="371" w:type="pct"/>
            <w:vMerge/>
          </w:tcPr>
          <w:p w14:paraId="0C679770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7D29640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7F021B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249243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AFE620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E8EFE70" w14:textId="77777777" w:rsidTr="00E4647B">
        <w:trPr>
          <w:trHeight w:val="269"/>
        </w:trPr>
        <w:tc>
          <w:tcPr>
            <w:tcW w:w="371" w:type="pct"/>
            <w:vMerge w:val="restart"/>
          </w:tcPr>
          <w:p w14:paraId="2C7E133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29" w:type="pct"/>
            <w:gridSpan w:val="4"/>
            <w:vAlign w:val="center"/>
          </w:tcPr>
          <w:p w14:paraId="7BB374A6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1857C5C7" w14:textId="77777777" w:rsidTr="00E4647B">
        <w:trPr>
          <w:trHeight w:val="1837"/>
        </w:trPr>
        <w:tc>
          <w:tcPr>
            <w:tcW w:w="371" w:type="pct"/>
            <w:vMerge/>
          </w:tcPr>
          <w:p w14:paraId="3EC3EB86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7D2F4F8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1B0B558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1CDBC66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657FC8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8803C2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1A8FC3D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F51DDD" w:rsidRPr="00F51DDD" w14:paraId="55CFDFEF" w14:textId="77777777" w:rsidTr="00E4647B">
        <w:trPr>
          <w:trHeight w:val="377"/>
        </w:trPr>
        <w:tc>
          <w:tcPr>
            <w:tcW w:w="371" w:type="pct"/>
            <w:vMerge/>
          </w:tcPr>
          <w:p w14:paraId="7A4B1425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2D50B9C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CF3647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0617E3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734208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9C5EF22" w14:textId="77777777" w:rsidTr="00E4647B">
        <w:trPr>
          <w:trHeight w:val="1577"/>
        </w:trPr>
        <w:tc>
          <w:tcPr>
            <w:tcW w:w="371" w:type="pct"/>
            <w:vMerge/>
          </w:tcPr>
          <w:p w14:paraId="22CEC352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7127DF0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1A4F3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5027FAA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8C85DD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671C334" w14:textId="77777777" w:rsidTr="00E4647B">
        <w:trPr>
          <w:trHeight w:val="1314"/>
        </w:trPr>
        <w:tc>
          <w:tcPr>
            <w:tcW w:w="371" w:type="pct"/>
            <w:vMerge/>
          </w:tcPr>
          <w:p w14:paraId="2973AAE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556FC7D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3C535D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53F666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C47B82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3BFAC2C" w14:textId="77777777" w:rsidTr="00E4647B">
        <w:trPr>
          <w:trHeight w:val="377"/>
        </w:trPr>
        <w:tc>
          <w:tcPr>
            <w:tcW w:w="371" w:type="pct"/>
          </w:tcPr>
          <w:p w14:paraId="055AA3D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64" w:type="pct"/>
          </w:tcPr>
          <w:p w14:paraId="014B619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43EACCF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1C52E8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49651A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5C7230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33976F3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392D9F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1CD8B240" w14:textId="77777777" w:rsidTr="00E4647B">
        <w:trPr>
          <w:trHeight w:val="377"/>
        </w:trPr>
        <w:tc>
          <w:tcPr>
            <w:tcW w:w="371" w:type="pct"/>
          </w:tcPr>
          <w:p w14:paraId="2B3CE19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64" w:type="pct"/>
          </w:tcPr>
          <w:p w14:paraId="59A7FE6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CD7A25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77CA7A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4393BD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2B87B9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A6A58A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19E824CC" w14:textId="77777777" w:rsidTr="00E4647B">
        <w:trPr>
          <w:trHeight w:val="377"/>
        </w:trPr>
        <w:tc>
          <w:tcPr>
            <w:tcW w:w="371" w:type="pct"/>
          </w:tcPr>
          <w:p w14:paraId="403B0D1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64" w:type="pct"/>
          </w:tcPr>
          <w:p w14:paraId="34718B3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02F6736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43B5252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175E5B7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3F178806" w14:textId="77777777" w:rsidTr="00E4647B">
        <w:trPr>
          <w:trHeight w:val="377"/>
        </w:trPr>
        <w:tc>
          <w:tcPr>
            <w:tcW w:w="371" w:type="pct"/>
          </w:tcPr>
          <w:p w14:paraId="79D878E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64" w:type="pct"/>
          </w:tcPr>
          <w:p w14:paraId="00A32B1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EB987F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EA1204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6607F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4F67FE72" w14:textId="77777777" w:rsidTr="00E4647B">
        <w:trPr>
          <w:trHeight w:val="377"/>
        </w:trPr>
        <w:tc>
          <w:tcPr>
            <w:tcW w:w="371" w:type="pct"/>
          </w:tcPr>
          <w:p w14:paraId="04CA367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64" w:type="pct"/>
          </w:tcPr>
          <w:p w14:paraId="5C98E08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6FEA7EB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20B62D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9DB5C1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399486F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164D4E3B" w14:textId="77777777" w:rsidTr="00C42408">
        <w:trPr>
          <w:trHeight w:val="539"/>
        </w:trPr>
        <w:tc>
          <w:tcPr>
            <w:tcW w:w="8961" w:type="dxa"/>
          </w:tcPr>
          <w:p w14:paraId="0A7CAF2E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C593DEB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6A941C7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EBEE63B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2DD97D10" w14:textId="77777777" w:rsidTr="00C42408">
        <w:trPr>
          <w:trHeight w:val="1267"/>
          <w:jc w:val="center"/>
        </w:trPr>
        <w:tc>
          <w:tcPr>
            <w:tcW w:w="4509" w:type="dxa"/>
          </w:tcPr>
          <w:p w14:paraId="6C933322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61D870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D2E68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6E3671E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CF7D711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7B0299F6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B9F8AAF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p w14:paraId="02981413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F46CEB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A75ADC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F97C37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C31A97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83FAEF3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E275CE5" w14:textId="77777777" w:rsid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35F3C9F" w14:textId="77777777" w:rsidR="00E4647B" w:rsidRPr="00F51DDD" w:rsidRDefault="00E4647B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723950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B18431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CD1DF1C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A68F96F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835DD0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56C6CB7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B93A443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A117AE0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BA3C9B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57EC30D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B0DCBCD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64094E01" w14:textId="77777777" w:rsidTr="00C42408">
        <w:trPr>
          <w:jc w:val="right"/>
        </w:trPr>
        <w:tc>
          <w:tcPr>
            <w:tcW w:w="3210" w:type="dxa"/>
          </w:tcPr>
          <w:p w14:paraId="7B50378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F6F6839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FFE2A72" w14:textId="3F3D3BF3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54AF4C27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027466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D384671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72F351A3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(води, ропа, грязі)</w:t>
      </w:r>
    </w:p>
    <w:p w14:paraId="7B8FCC54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F51DDD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F51DDD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F51DDD">
        <w:rPr>
          <w:rFonts w:eastAsia="Calibri" w:cs="Times New Roman"/>
          <w:b/>
          <w:sz w:val="24"/>
          <w:szCs w:val="24"/>
        </w:rPr>
        <w:t>ділянка надр «Маринівська», де розташована свердловина № 104</w:t>
      </w:r>
    </w:p>
    <w:p w14:paraId="569EA4EE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16"/>
          <w:szCs w:val="16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F51DDD" w:rsidRPr="00F51DDD" w14:paraId="3602C6D8" w14:textId="77777777" w:rsidTr="00E4647B">
        <w:trPr>
          <w:trHeight w:val="2694"/>
        </w:trPr>
        <w:tc>
          <w:tcPr>
            <w:tcW w:w="287" w:type="pct"/>
            <w:vAlign w:val="center"/>
          </w:tcPr>
          <w:p w14:paraId="1F2A2664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F0F7B55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7FFB3DC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47DC33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7B749EF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5D9C22B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9EC14C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0E6EC4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001413F9" w14:textId="77777777" w:rsidTr="00E4647B">
        <w:trPr>
          <w:trHeight w:val="377"/>
        </w:trPr>
        <w:tc>
          <w:tcPr>
            <w:tcW w:w="287" w:type="pct"/>
          </w:tcPr>
          <w:p w14:paraId="239313A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5C65C209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46D1C15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77F2F9E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F6AD25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F51DDD" w:rsidRPr="00F51DDD" w14:paraId="05AEB787" w14:textId="77777777" w:rsidTr="00E4647B">
        <w:trPr>
          <w:trHeight w:val="253"/>
        </w:trPr>
        <w:tc>
          <w:tcPr>
            <w:tcW w:w="287" w:type="pct"/>
            <w:vMerge w:val="restart"/>
          </w:tcPr>
          <w:p w14:paraId="1D4EEC0F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77C2C28E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56177402" w14:textId="77777777" w:rsidTr="00E4647B">
        <w:trPr>
          <w:trHeight w:val="377"/>
        </w:trPr>
        <w:tc>
          <w:tcPr>
            <w:tcW w:w="287" w:type="pct"/>
            <w:vMerge/>
          </w:tcPr>
          <w:p w14:paraId="1AC365ED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529EB3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4430BC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CBE297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649959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FBC5A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</w:t>
            </w:r>
          </w:p>
          <w:p w14:paraId="48D95ED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61111057" w14:textId="77777777" w:rsidTr="00E4647B">
        <w:trPr>
          <w:trHeight w:val="377"/>
        </w:trPr>
        <w:tc>
          <w:tcPr>
            <w:tcW w:w="287" w:type="pct"/>
            <w:vMerge/>
          </w:tcPr>
          <w:p w14:paraId="5CCA42C6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6707BC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44A211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1AE4635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6C407B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684AF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6A5A63F4" w14:textId="77777777" w:rsidTr="00E4647B">
        <w:trPr>
          <w:trHeight w:val="377"/>
        </w:trPr>
        <w:tc>
          <w:tcPr>
            <w:tcW w:w="287" w:type="pct"/>
            <w:vMerge/>
          </w:tcPr>
          <w:p w14:paraId="66ACCA4C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DD9A6A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71DAC40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09F5AA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C66446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547D5B53" w14:textId="77777777" w:rsidTr="00E4647B">
        <w:trPr>
          <w:trHeight w:val="377"/>
        </w:trPr>
        <w:tc>
          <w:tcPr>
            <w:tcW w:w="287" w:type="pct"/>
            <w:vMerge/>
          </w:tcPr>
          <w:p w14:paraId="28B96740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BBAD36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794CBF0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0495AC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2BE85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29025665" w14:textId="77777777" w:rsidTr="00E4647B">
        <w:trPr>
          <w:trHeight w:val="296"/>
        </w:trPr>
        <w:tc>
          <w:tcPr>
            <w:tcW w:w="287" w:type="pct"/>
            <w:vMerge w:val="restart"/>
          </w:tcPr>
          <w:p w14:paraId="6825537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7AFF2383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667B9739" w14:textId="77777777" w:rsidTr="00E4647B">
        <w:trPr>
          <w:trHeight w:val="567"/>
        </w:trPr>
        <w:tc>
          <w:tcPr>
            <w:tcW w:w="287" w:type="pct"/>
            <w:vMerge/>
          </w:tcPr>
          <w:p w14:paraId="59B939A1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1E4C6A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30A4F2F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309DDD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C8FB74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077E20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3-х років </w:t>
            </w:r>
          </w:p>
          <w:p w14:paraId="72273DD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F51DDD" w:rsidRPr="00F51DDD" w14:paraId="25B5FA7D" w14:textId="77777777" w:rsidTr="00E4647B">
        <w:trPr>
          <w:trHeight w:val="479"/>
        </w:trPr>
        <w:tc>
          <w:tcPr>
            <w:tcW w:w="287" w:type="pct"/>
            <w:vMerge/>
          </w:tcPr>
          <w:p w14:paraId="2E656250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279738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0851BB1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282376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894F63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5E33EAF2" w14:textId="77777777" w:rsidTr="00E4647B">
        <w:trPr>
          <w:trHeight w:val="223"/>
        </w:trPr>
        <w:tc>
          <w:tcPr>
            <w:tcW w:w="287" w:type="pct"/>
            <w:vMerge w:val="restart"/>
          </w:tcPr>
          <w:p w14:paraId="51575FD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200440BA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F51DDD" w:rsidRPr="00F51DDD" w14:paraId="28234D31" w14:textId="77777777" w:rsidTr="00E4647B">
        <w:trPr>
          <w:trHeight w:val="377"/>
        </w:trPr>
        <w:tc>
          <w:tcPr>
            <w:tcW w:w="287" w:type="pct"/>
            <w:vMerge/>
          </w:tcPr>
          <w:p w14:paraId="08C93BC8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B07106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490DAB8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2C79CE3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7E8864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E73D5B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CD9ABD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5A2F87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F51DDD" w:rsidRPr="00F51DDD" w14:paraId="29FB6794" w14:textId="77777777" w:rsidTr="00E4647B">
        <w:trPr>
          <w:trHeight w:val="377"/>
        </w:trPr>
        <w:tc>
          <w:tcPr>
            <w:tcW w:w="287" w:type="pct"/>
            <w:vMerge/>
          </w:tcPr>
          <w:p w14:paraId="6D5527B7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6E18C4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5CFF9F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6B5D8D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94C94F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48ECF683" w14:textId="77777777" w:rsidTr="00E4647B">
        <w:trPr>
          <w:trHeight w:val="269"/>
        </w:trPr>
        <w:tc>
          <w:tcPr>
            <w:tcW w:w="287" w:type="pct"/>
            <w:vMerge w:val="restart"/>
          </w:tcPr>
          <w:p w14:paraId="2CC153D0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0FB90B23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415C87E3" w14:textId="77777777" w:rsidTr="00E4647B">
        <w:trPr>
          <w:trHeight w:val="1837"/>
        </w:trPr>
        <w:tc>
          <w:tcPr>
            <w:tcW w:w="287" w:type="pct"/>
            <w:vMerge/>
          </w:tcPr>
          <w:p w14:paraId="45B9CD4A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405779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60C977F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2C0BA9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681C9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4C24B0F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36A70AF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F51DDD" w:rsidRPr="00F51DDD" w14:paraId="325B6EB9" w14:textId="77777777" w:rsidTr="00E4647B">
        <w:trPr>
          <w:trHeight w:val="377"/>
        </w:trPr>
        <w:tc>
          <w:tcPr>
            <w:tcW w:w="287" w:type="pct"/>
            <w:vMerge/>
          </w:tcPr>
          <w:p w14:paraId="15D5E75C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A196A5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4C128FF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F2994D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94049C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4A57B670" w14:textId="77777777" w:rsidTr="00E4647B">
        <w:trPr>
          <w:trHeight w:val="377"/>
        </w:trPr>
        <w:tc>
          <w:tcPr>
            <w:tcW w:w="287" w:type="pct"/>
            <w:vMerge/>
          </w:tcPr>
          <w:p w14:paraId="78B38CCA" w14:textId="77777777" w:rsidR="00F51DDD" w:rsidRPr="00F51DDD" w:rsidRDefault="00F51DDD" w:rsidP="00F51DD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B2D1C9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CADB1D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E8BF2F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9F515F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41A727F3" w14:textId="77777777" w:rsidTr="00E4647B">
        <w:trPr>
          <w:trHeight w:val="1234"/>
        </w:trPr>
        <w:tc>
          <w:tcPr>
            <w:tcW w:w="287" w:type="pct"/>
            <w:vMerge/>
          </w:tcPr>
          <w:p w14:paraId="21FEB22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304E58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2DE6F6D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0994F4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484471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51DDD" w:rsidRPr="00F51DDD" w14:paraId="4C075A67" w14:textId="77777777" w:rsidTr="00E4647B">
        <w:trPr>
          <w:trHeight w:val="377"/>
        </w:trPr>
        <w:tc>
          <w:tcPr>
            <w:tcW w:w="287" w:type="pct"/>
          </w:tcPr>
          <w:p w14:paraId="44B467C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57FDF03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43F6682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F0623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985A60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73F3EF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005EB30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F51DDD" w:rsidRPr="00F51DDD" w14:paraId="49F1C7EC" w14:textId="77777777" w:rsidTr="00E4647B">
        <w:trPr>
          <w:trHeight w:val="377"/>
        </w:trPr>
        <w:tc>
          <w:tcPr>
            <w:tcW w:w="287" w:type="pct"/>
          </w:tcPr>
          <w:p w14:paraId="5123FE1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6CD82E1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C6E2CB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9B606A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072AFC6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721E84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AD935C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545F93BB" w14:textId="77777777" w:rsidTr="00E4647B">
        <w:trPr>
          <w:trHeight w:val="377"/>
        </w:trPr>
        <w:tc>
          <w:tcPr>
            <w:tcW w:w="287" w:type="pct"/>
          </w:tcPr>
          <w:p w14:paraId="5B8F896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2247" w:type="pct"/>
          </w:tcPr>
          <w:p w14:paraId="2C96A74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2A9D3D5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6D4722E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5D139C4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422EE3FB" w14:textId="77777777" w:rsidTr="00E4647B">
        <w:trPr>
          <w:trHeight w:val="377"/>
        </w:trPr>
        <w:tc>
          <w:tcPr>
            <w:tcW w:w="287" w:type="pct"/>
          </w:tcPr>
          <w:p w14:paraId="71B3466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05A08C4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7B313AF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2AAF9C5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E0CF56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756C55EE" w14:textId="77777777" w:rsidTr="00E4647B">
        <w:trPr>
          <w:trHeight w:val="377"/>
        </w:trPr>
        <w:tc>
          <w:tcPr>
            <w:tcW w:w="287" w:type="pct"/>
          </w:tcPr>
          <w:p w14:paraId="1BECE82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  <w:r w:rsidRPr="00F51DDD"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6A93F7F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F51DDD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499B9A1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17421E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F456CD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8297AA7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2B11C1CD" w14:textId="77777777" w:rsidTr="00C42408">
        <w:trPr>
          <w:trHeight w:val="539"/>
        </w:trPr>
        <w:tc>
          <w:tcPr>
            <w:tcW w:w="8961" w:type="dxa"/>
          </w:tcPr>
          <w:p w14:paraId="4A5347C9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77F5D22B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2C8CA7E5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344A57F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313C5C02" w14:textId="77777777" w:rsidTr="00C42408">
        <w:trPr>
          <w:trHeight w:val="1267"/>
          <w:jc w:val="center"/>
        </w:trPr>
        <w:tc>
          <w:tcPr>
            <w:tcW w:w="4509" w:type="dxa"/>
          </w:tcPr>
          <w:p w14:paraId="5B8DD2A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AD81302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E5E1D9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BA269BE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0BFA545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73341CA8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3A27FAE" w14:textId="77777777" w:rsidR="00F51DDD" w:rsidRPr="00F51DDD" w:rsidRDefault="00F51DDD" w:rsidP="00F51DDD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3C0936F0" w14:textId="77777777" w:rsidR="00F51DDD" w:rsidRPr="00F51DDD" w:rsidRDefault="00F51DDD" w:rsidP="00F51DDD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488D716D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</w:p>
    <w:p w14:paraId="75452D13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9DF20DE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FFCE54C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23F5902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1EA88954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42A92ED6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6F76A0F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350AA3D6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743C1CE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412D09A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77D7455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88B40D8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74D9EF93" w14:textId="77777777" w:rsid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5A739245" w14:textId="77777777" w:rsidR="00E4647B" w:rsidRPr="00F51DDD" w:rsidRDefault="00E4647B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67C8CEB1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DAE3E16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4090870B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03997B8E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766D5434" w14:textId="77777777" w:rsidTr="00C42408">
        <w:trPr>
          <w:jc w:val="right"/>
        </w:trPr>
        <w:tc>
          <w:tcPr>
            <w:tcW w:w="3210" w:type="dxa"/>
          </w:tcPr>
          <w:p w14:paraId="32259FCC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8702B33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236386B" w14:textId="52812CDF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651F2222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B4457A2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F51DDD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67E2CEB8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3216621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F51DDD">
        <w:rPr>
          <w:rFonts w:eastAsia="Times New Roman" w:cs="Times New Roman"/>
          <w:b/>
          <w:sz w:val="24"/>
          <w:szCs w:val="24"/>
          <w:lang w:val="uk-UA" w:eastAsia="uk-UA"/>
        </w:rPr>
        <w:t>піску Подолівської ділянки Подолівського родовища</w:t>
      </w:r>
    </w:p>
    <w:p w14:paraId="3357A813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F51DDD" w:rsidRPr="00F51DDD" w14:paraId="4BBA4F01" w14:textId="77777777" w:rsidTr="00C42408">
        <w:trPr>
          <w:trHeight w:val="2867"/>
        </w:trPr>
        <w:tc>
          <w:tcPr>
            <w:tcW w:w="285" w:type="pct"/>
            <w:vAlign w:val="center"/>
          </w:tcPr>
          <w:p w14:paraId="44D7C190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42987EE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68508E6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7573D03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706F2A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vAlign w:val="center"/>
          </w:tcPr>
          <w:p w14:paraId="60976D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C5A0F1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601522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F51DDD" w:rsidRPr="00F51DDD" w14:paraId="2EFD7765" w14:textId="77777777" w:rsidTr="00C42408">
        <w:trPr>
          <w:trHeight w:val="377"/>
        </w:trPr>
        <w:tc>
          <w:tcPr>
            <w:tcW w:w="285" w:type="pct"/>
          </w:tcPr>
          <w:p w14:paraId="4575BE3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</w:tcPr>
          <w:p w14:paraId="510F308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4EC672A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2E28696D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5F6133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02B04C6A" w14:textId="77777777" w:rsidTr="00C42408">
        <w:trPr>
          <w:trHeight w:val="238"/>
        </w:trPr>
        <w:tc>
          <w:tcPr>
            <w:tcW w:w="285" w:type="pct"/>
            <w:vMerge w:val="restart"/>
          </w:tcPr>
          <w:p w14:paraId="4CDA1F0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6E5385E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4DACAF4B" w14:textId="77777777" w:rsidTr="00C42408">
        <w:trPr>
          <w:trHeight w:val="377"/>
        </w:trPr>
        <w:tc>
          <w:tcPr>
            <w:tcW w:w="285" w:type="pct"/>
            <w:vMerge/>
          </w:tcPr>
          <w:p w14:paraId="40701EF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2860431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0FF9DE8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7FD9FA50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6864CE2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4517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B9C48E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5A5B50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1F02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51DDD" w:rsidRPr="00F51DDD" w14:paraId="7EA93FB5" w14:textId="77777777" w:rsidTr="00C42408">
        <w:trPr>
          <w:trHeight w:val="1300"/>
        </w:trPr>
        <w:tc>
          <w:tcPr>
            <w:tcW w:w="285" w:type="pct"/>
            <w:vMerge/>
          </w:tcPr>
          <w:p w14:paraId="74CDA3C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10116A8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0730977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6E302CBC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49312D7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B9754FD" w14:textId="77777777" w:rsidTr="00C42408">
        <w:trPr>
          <w:trHeight w:val="1174"/>
        </w:trPr>
        <w:tc>
          <w:tcPr>
            <w:tcW w:w="285" w:type="pct"/>
            <w:vMerge/>
          </w:tcPr>
          <w:p w14:paraId="3DFE060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553A1D5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3185B5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719A8AB2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50C7C9D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B1065C4" w14:textId="77777777" w:rsidTr="00C42408">
        <w:trPr>
          <w:trHeight w:val="377"/>
        </w:trPr>
        <w:tc>
          <w:tcPr>
            <w:tcW w:w="285" w:type="pct"/>
            <w:vMerge/>
          </w:tcPr>
          <w:p w14:paraId="17A4288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0FB2B85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5657263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6861FDCB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1252519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3BF487B" w14:textId="77777777" w:rsidTr="00C42408">
        <w:trPr>
          <w:trHeight w:val="2760"/>
        </w:trPr>
        <w:tc>
          <w:tcPr>
            <w:tcW w:w="285" w:type="pct"/>
            <w:vMerge/>
          </w:tcPr>
          <w:p w14:paraId="3F1D099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5805A33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B53927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0274B2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7E7BFD1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5A99CA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6EC4CA0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32445D6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479BE98" w14:textId="77777777" w:rsidTr="00C42408">
        <w:trPr>
          <w:trHeight w:val="425"/>
        </w:trPr>
        <w:tc>
          <w:tcPr>
            <w:tcW w:w="285" w:type="pct"/>
          </w:tcPr>
          <w:p w14:paraId="5C4C3BE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73A3B123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69CF74D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56C22FF3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2B660E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9B17AA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8BA492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D96499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9931F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C2930C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341F5A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600F1065" w14:textId="77777777" w:rsidTr="00C42408">
        <w:trPr>
          <w:trHeight w:val="425"/>
        </w:trPr>
        <w:tc>
          <w:tcPr>
            <w:tcW w:w="285" w:type="pct"/>
          </w:tcPr>
          <w:p w14:paraId="4D91862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</w:tcPr>
          <w:p w14:paraId="62D4D4E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19F834A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208ADE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20367F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57B7E5F6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4FE04E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5B42B9B8" w14:textId="77777777" w:rsidTr="00C42408">
        <w:trPr>
          <w:trHeight w:val="425"/>
        </w:trPr>
        <w:tc>
          <w:tcPr>
            <w:tcW w:w="285" w:type="pct"/>
          </w:tcPr>
          <w:p w14:paraId="3CF4E3E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</w:tcPr>
          <w:p w14:paraId="19D826B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vAlign w:val="center"/>
          </w:tcPr>
          <w:p w14:paraId="145299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3FD9398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pct"/>
            <w:vAlign w:val="center"/>
          </w:tcPr>
          <w:p w14:paraId="0B807CD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1039B356" w14:textId="77777777" w:rsidTr="00C42408">
        <w:trPr>
          <w:trHeight w:val="425"/>
        </w:trPr>
        <w:tc>
          <w:tcPr>
            <w:tcW w:w="285" w:type="pct"/>
          </w:tcPr>
          <w:p w14:paraId="29DBB1B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</w:tcPr>
          <w:p w14:paraId="6C3DAC9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151236E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76D0277B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2A87A06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021800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51DDD" w:rsidRPr="00F51DDD" w14:paraId="71C68671" w14:textId="77777777" w:rsidTr="00C42408">
        <w:trPr>
          <w:trHeight w:val="425"/>
        </w:trPr>
        <w:tc>
          <w:tcPr>
            <w:tcW w:w="285" w:type="pct"/>
          </w:tcPr>
          <w:p w14:paraId="10A1AA7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</w:tcPr>
          <w:p w14:paraId="2515178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35348BC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3BE252AA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48A1EA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50480E8D" w14:textId="77777777" w:rsidTr="00C4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68208978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346BA81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B6DAEA6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9D1CA3C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7631E3F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7AE7EBFE" w14:textId="77777777" w:rsidTr="00C42408">
        <w:trPr>
          <w:trHeight w:val="1267"/>
          <w:jc w:val="center"/>
        </w:trPr>
        <w:tc>
          <w:tcPr>
            <w:tcW w:w="4509" w:type="dxa"/>
          </w:tcPr>
          <w:p w14:paraId="308C4DB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18E8F5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1DF458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0933917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A6120C2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327CBC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E557C37" w14:textId="77777777" w:rsidR="00F51DDD" w:rsidRPr="00F51DDD" w:rsidRDefault="00F51DDD" w:rsidP="00F51DDD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59C7066A" w14:textId="77777777" w:rsidTr="00C42408">
        <w:trPr>
          <w:jc w:val="right"/>
        </w:trPr>
        <w:tc>
          <w:tcPr>
            <w:tcW w:w="3210" w:type="dxa"/>
          </w:tcPr>
          <w:p w14:paraId="208B1715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130156F3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716558" w14:textId="7A3AA389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5A49BC3B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34DE853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F51DDD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1ED68D7F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7FF16B5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F51DDD">
        <w:rPr>
          <w:rFonts w:eastAsia="Times New Roman" w:cs="Times New Roman"/>
          <w:b/>
          <w:sz w:val="24"/>
          <w:szCs w:val="24"/>
          <w:lang w:val="uk-UA" w:eastAsia="uk-UA"/>
        </w:rPr>
        <w:t>граніту Воронянського-1 родовища</w:t>
      </w:r>
    </w:p>
    <w:p w14:paraId="0016E1DE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F51DDD" w:rsidRPr="00F51DDD" w14:paraId="3B9A63A7" w14:textId="77777777" w:rsidTr="00C42408">
        <w:trPr>
          <w:trHeight w:val="2867"/>
        </w:trPr>
        <w:tc>
          <w:tcPr>
            <w:tcW w:w="285" w:type="pct"/>
            <w:vAlign w:val="center"/>
          </w:tcPr>
          <w:p w14:paraId="08E3B96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34C36EE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3DE4046C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6F8A813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2F8B2C7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vAlign w:val="center"/>
          </w:tcPr>
          <w:p w14:paraId="093587D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5A99FF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76BBF6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F51DDD" w:rsidRPr="00F51DDD" w14:paraId="5EA7E4C3" w14:textId="77777777" w:rsidTr="00C42408">
        <w:trPr>
          <w:trHeight w:val="377"/>
        </w:trPr>
        <w:tc>
          <w:tcPr>
            <w:tcW w:w="285" w:type="pct"/>
          </w:tcPr>
          <w:p w14:paraId="2CEDCEF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</w:tcPr>
          <w:p w14:paraId="3A29B6A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6D50946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475A4A06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6DD6A5E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18172AC0" w14:textId="77777777" w:rsidTr="00C42408">
        <w:trPr>
          <w:trHeight w:val="238"/>
        </w:trPr>
        <w:tc>
          <w:tcPr>
            <w:tcW w:w="285" w:type="pct"/>
            <w:vMerge w:val="restart"/>
          </w:tcPr>
          <w:p w14:paraId="69FFF64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1B9757FC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09EE2028" w14:textId="77777777" w:rsidTr="00C42408">
        <w:trPr>
          <w:trHeight w:val="377"/>
        </w:trPr>
        <w:tc>
          <w:tcPr>
            <w:tcW w:w="285" w:type="pct"/>
            <w:vMerge/>
          </w:tcPr>
          <w:p w14:paraId="4BCFD72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7F7EA18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3806A8A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72800F83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35E00B6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2331B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437CAA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B66E62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982C7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51DDD" w:rsidRPr="00F51DDD" w14:paraId="67359E82" w14:textId="77777777" w:rsidTr="00C42408">
        <w:trPr>
          <w:trHeight w:val="1158"/>
        </w:trPr>
        <w:tc>
          <w:tcPr>
            <w:tcW w:w="285" w:type="pct"/>
            <w:vMerge/>
          </w:tcPr>
          <w:p w14:paraId="0F5452F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310046B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72A5CB0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5D6A7846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5895003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754C1B1" w14:textId="77777777" w:rsidTr="00C42408">
        <w:trPr>
          <w:trHeight w:val="1260"/>
        </w:trPr>
        <w:tc>
          <w:tcPr>
            <w:tcW w:w="285" w:type="pct"/>
            <w:vMerge/>
          </w:tcPr>
          <w:p w14:paraId="0F0ED65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47419DC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3B4E8A6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4F2134BD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47F118E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BA9AF4B" w14:textId="77777777" w:rsidTr="00C42408">
        <w:trPr>
          <w:trHeight w:val="377"/>
        </w:trPr>
        <w:tc>
          <w:tcPr>
            <w:tcW w:w="285" w:type="pct"/>
            <w:vMerge/>
          </w:tcPr>
          <w:p w14:paraId="59975520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1DA9A4D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1024808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63638106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7B59B60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D90113F" w14:textId="77777777" w:rsidTr="00C42408">
        <w:trPr>
          <w:trHeight w:val="2760"/>
        </w:trPr>
        <w:tc>
          <w:tcPr>
            <w:tcW w:w="285" w:type="pct"/>
            <w:vMerge/>
          </w:tcPr>
          <w:p w14:paraId="77B6AE4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3648D86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3A3802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279092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085FF51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644AD68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26153BC9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17A344B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6D59833" w14:textId="77777777" w:rsidTr="00C42408">
        <w:trPr>
          <w:trHeight w:val="425"/>
        </w:trPr>
        <w:tc>
          <w:tcPr>
            <w:tcW w:w="285" w:type="pct"/>
          </w:tcPr>
          <w:p w14:paraId="4AF285E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550733C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105B0D4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1018188F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0772E44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DACC98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48BBB69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459102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7CCA83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15D305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F14AA4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6B53A545" w14:textId="77777777" w:rsidTr="00C42408">
        <w:trPr>
          <w:trHeight w:val="425"/>
        </w:trPr>
        <w:tc>
          <w:tcPr>
            <w:tcW w:w="285" w:type="pct"/>
          </w:tcPr>
          <w:p w14:paraId="1B3CA2A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</w:tcPr>
          <w:p w14:paraId="003907D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26EE597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0E9D61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5C7CFC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1D7AFCCE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124139D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35C3CBE4" w14:textId="77777777" w:rsidTr="00C42408">
        <w:trPr>
          <w:trHeight w:val="425"/>
        </w:trPr>
        <w:tc>
          <w:tcPr>
            <w:tcW w:w="285" w:type="pct"/>
          </w:tcPr>
          <w:p w14:paraId="02F83790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</w:tcPr>
          <w:p w14:paraId="07784D9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vAlign w:val="center"/>
          </w:tcPr>
          <w:p w14:paraId="2D44FE6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4AE1C6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pct"/>
            <w:vAlign w:val="center"/>
          </w:tcPr>
          <w:p w14:paraId="5291931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6F5BF8C1" w14:textId="77777777" w:rsidTr="00C42408">
        <w:trPr>
          <w:trHeight w:val="425"/>
        </w:trPr>
        <w:tc>
          <w:tcPr>
            <w:tcW w:w="285" w:type="pct"/>
          </w:tcPr>
          <w:p w14:paraId="3371C61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</w:tcPr>
          <w:p w14:paraId="2EC844A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53FEA9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6BBEAC6D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0CE9C61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F620B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51DDD" w:rsidRPr="00F51DDD" w14:paraId="23458FDE" w14:textId="77777777" w:rsidTr="00C42408">
        <w:trPr>
          <w:trHeight w:val="425"/>
        </w:trPr>
        <w:tc>
          <w:tcPr>
            <w:tcW w:w="285" w:type="pct"/>
          </w:tcPr>
          <w:p w14:paraId="3663070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</w:tcPr>
          <w:p w14:paraId="1010E48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731B816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1404A60" w14:textId="77777777" w:rsidR="00F51DDD" w:rsidRPr="00F51DDD" w:rsidRDefault="00F51DDD" w:rsidP="00F51DDD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1A7205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03E7F21C" w14:textId="77777777" w:rsidTr="00C4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3EAD0204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E3324CB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B17268F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22F193D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43FD171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17852C11" w14:textId="77777777" w:rsidTr="00C42408">
        <w:trPr>
          <w:trHeight w:val="1267"/>
          <w:jc w:val="center"/>
        </w:trPr>
        <w:tc>
          <w:tcPr>
            <w:tcW w:w="4509" w:type="dxa"/>
          </w:tcPr>
          <w:p w14:paraId="4F52E1DF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9B011BC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A53E74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0859A3D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EFFFD7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F36E1E7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AF85726" w14:textId="77777777" w:rsidR="00F51DDD" w:rsidRPr="00F51DDD" w:rsidRDefault="00F51DDD" w:rsidP="00F51DDD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71620D79" w14:textId="77777777" w:rsidTr="00C42408">
        <w:trPr>
          <w:jc w:val="right"/>
        </w:trPr>
        <w:tc>
          <w:tcPr>
            <w:tcW w:w="3210" w:type="dxa"/>
          </w:tcPr>
          <w:p w14:paraId="543437E0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72507BF1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4AFB827" w14:textId="2ED2532D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34385D5A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9ABDB9C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114C4DE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04D14049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(неметалічні)</w:t>
      </w:r>
    </w:p>
    <w:p w14:paraId="6A9BD68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Calibri" w:cs="Times New Roman"/>
          <w:b/>
          <w:sz w:val="24"/>
          <w:szCs w:val="24"/>
          <w:lang w:val="uk-UA"/>
        </w:rPr>
        <w:t>п</w:t>
      </w:r>
      <w:r w:rsidRPr="00F51DDD">
        <w:rPr>
          <w:rFonts w:eastAsia="Calibri" w:cs="Times New Roman"/>
          <w:b/>
          <w:sz w:val="24"/>
          <w:szCs w:val="24"/>
        </w:rPr>
        <w:t>іску</w:t>
      </w:r>
      <w:r w:rsidRPr="00F51DDD">
        <w:rPr>
          <w:rFonts w:eastAsia="Calibri" w:cs="Times New Roman"/>
          <w:b/>
          <w:sz w:val="24"/>
          <w:szCs w:val="24"/>
          <w:lang w:val="uk-UA"/>
        </w:rPr>
        <w:t xml:space="preserve">, </w:t>
      </w:r>
      <w:r w:rsidRPr="00F51DDD">
        <w:rPr>
          <w:rFonts w:eastAsia="Calibri" w:cs="Times New Roman"/>
          <w:b/>
          <w:sz w:val="24"/>
          <w:szCs w:val="24"/>
        </w:rPr>
        <w:t xml:space="preserve">гравію </w:t>
      </w:r>
      <w:r w:rsidRPr="00F51DDD">
        <w:rPr>
          <w:rFonts w:eastAsia="Times New Roman" w:cs="Times New Roman"/>
          <w:b/>
          <w:sz w:val="24"/>
          <w:szCs w:val="24"/>
          <w:lang w:val="uk-UA" w:eastAsia="ar-SA"/>
        </w:rPr>
        <w:t>Комарівської ділянки</w:t>
      </w:r>
    </w:p>
    <w:p w14:paraId="77811696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51DDD" w:rsidRPr="00F51DDD" w14:paraId="735BF33E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2E4C5EC5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2DC8328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0A07C5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7CEAAC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E7BB08C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A30D38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E2FFF1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25A0AC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7603E1C3" w14:textId="77777777" w:rsidTr="00C42408">
        <w:trPr>
          <w:trHeight w:val="711"/>
        </w:trPr>
        <w:tc>
          <w:tcPr>
            <w:tcW w:w="301" w:type="pct"/>
          </w:tcPr>
          <w:p w14:paraId="298F7CE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00B7424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1762C2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D89B5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70E98A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7539C6C4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0DF8E98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123CB44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48B6A6AE" w14:textId="77777777" w:rsidTr="00C42408">
        <w:trPr>
          <w:trHeight w:val="377"/>
        </w:trPr>
        <w:tc>
          <w:tcPr>
            <w:tcW w:w="301" w:type="pct"/>
            <w:vMerge/>
          </w:tcPr>
          <w:p w14:paraId="448B4FF4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F871C2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D4F0BA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C800F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DC436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13985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2C8497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7C7D5EFC" w14:textId="77777777" w:rsidTr="00C42408">
        <w:trPr>
          <w:trHeight w:val="377"/>
        </w:trPr>
        <w:tc>
          <w:tcPr>
            <w:tcW w:w="301" w:type="pct"/>
            <w:vMerge/>
          </w:tcPr>
          <w:p w14:paraId="22253C40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85315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5C2215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3858E1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A9353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6B5A8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12567D5" w14:textId="77777777" w:rsidTr="00C42408">
        <w:trPr>
          <w:trHeight w:val="377"/>
        </w:trPr>
        <w:tc>
          <w:tcPr>
            <w:tcW w:w="301" w:type="pct"/>
            <w:vMerge/>
          </w:tcPr>
          <w:p w14:paraId="70B1D73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19B3C5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B67A9B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E64A3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B9E22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6952215" w14:textId="77777777" w:rsidTr="00C42408">
        <w:trPr>
          <w:trHeight w:val="377"/>
        </w:trPr>
        <w:tc>
          <w:tcPr>
            <w:tcW w:w="301" w:type="pct"/>
            <w:vMerge/>
          </w:tcPr>
          <w:p w14:paraId="630D1E4F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50A4E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5D3E4F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040C3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56234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D63A555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424942B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F904995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2E74993F" w14:textId="77777777" w:rsidTr="00C42408">
        <w:trPr>
          <w:trHeight w:val="567"/>
        </w:trPr>
        <w:tc>
          <w:tcPr>
            <w:tcW w:w="301" w:type="pct"/>
            <w:vMerge/>
          </w:tcPr>
          <w:p w14:paraId="62CA7D4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35E17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718758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3062160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F333A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10665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3373B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EC333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23C23970" w14:textId="77777777" w:rsidTr="00C42408">
        <w:trPr>
          <w:trHeight w:val="479"/>
        </w:trPr>
        <w:tc>
          <w:tcPr>
            <w:tcW w:w="301" w:type="pct"/>
            <w:vMerge/>
          </w:tcPr>
          <w:p w14:paraId="4A27D370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4E74973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7F9B1D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128890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1EB2E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070748A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6D22384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4D5FDA5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72FB90A5" w14:textId="77777777" w:rsidTr="00C42408">
        <w:trPr>
          <w:trHeight w:val="377"/>
        </w:trPr>
        <w:tc>
          <w:tcPr>
            <w:tcW w:w="301" w:type="pct"/>
            <w:vMerge/>
          </w:tcPr>
          <w:p w14:paraId="6533A48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3CADF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77E9753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2421B6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D219A8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3206A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363E2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7C7A2996" w14:textId="77777777" w:rsidTr="00C42408">
        <w:trPr>
          <w:trHeight w:val="377"/>
        </w:trPr>
        <w:tc>
          <w:tcPr>
            <w:tcW w:w="301" w:type="pct"/>
            <w:vMerge/>
          </w:tcPr>
          <w:p w14:paraId="37E8FD68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04E552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5826636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53BF7D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447D3C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93D5B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D203434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759A5F7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E4D78CD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7C016E11" w14:textId="77777777" w:rsidTr="00C42408">
        <w:trPr>
          <w:trHeight w:val="377"/>
        </w:trPr>
        <w:tc>
          <w:tcPr>
            <w:tcW w:w="301" w:type="pct"/>
            <w:vMerge/>
          </w:tcPr>
          <w:p w14:paraId="177F7FA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1516F42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C25E9E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58C16B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A5060C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89E1E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FDE9D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57A28DFB" w14:textId="77777777" w:rsidTr="00C42408">
        <w:trPr>
          <w:trHeight w:val="377"/>
        </w:trPr>
        <w:tc>
          <w:tcPr>
            <w:tcW w:w="301" w:type="pct"/>
            <w:vMerge/>
          </w:tcPr>
          <w:p w14:paraId="5DE8778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A3DC7D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F274DA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1D9F5E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BA6AD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47A62DC" w14:textId="77777777" w:rsidTr="00C42408">
        <w:trPr>
          <w:trHeight w:val="377"/>
        </w:trPr>
        <w:tc>
          <w:tcPr>
            <w:tcW w:w="301" w:type="pct"/>
            <w:vMerge/>
          </w:tcPr>
          <w:p w14:paraId="122DAD0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53AD0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  <w:p w14:paraId="0E21A3F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3B9BD3A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414A6B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4C483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9CD1BFF" w14:textId="77777777" w:rsidTr="00C42408">
        <w:trPr>
          <w:trHeight w:val="1552"/>
        </w:trPr>
        <w:tc>
          <w:tcPr>
            <w:tcW w:w="301" w:type="pct"/>
            <w:vMerge/>
          </w:tcPr>
          <w:p w14:paraId="362F4A58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F43E33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A6FA4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80FF3F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0F877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A71E2EB" w14:textId="77777777" w:rsidTr="00C42408">
        <w:trPr>
          <w:trHeight w:val="377"/>
        </w:trPr>
        <w:tc>
          <w:tcPr>
            <w:tcW w:w="301" w:type="pct"/>
            <w:vMerge/>
          </w:tcPr>
          <w:p w14:paraId="4CB80D2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BDE8E2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40146D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0076E9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2829569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54EBB53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1951C4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6AF3A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127DD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B0F8299" w14:textId="77777777" w:rsidTr="00C42408">
        <w:trPr>
          <w:trHeight w:val="377"/>
        </w:trPr>
        <w:tc>
          <w:tcPr>
            <w:tcW w:w="301" w:type="pct"/>
          </w:tcPr>
          <w:p w14:paraId="3E1B197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30ADB6E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34EF51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1C60A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B4811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CA3A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3A2BBD7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0EA29224" w14:textId="77777777" w:rsidTr="00C42408">
        <w:trPr>
          <w:trHeight w:val="377"/>
        </w:trPr>
        <w:tc>
          <w:tcPr>
            <w:tcW w:w="301" w:type="pct"/>
          </w:tcPr>
          <w:p w14:paraId="5D120CA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87C8A83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CDA724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35EA11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0581D5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F6B89B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8E56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3A988074" w14:textId="77777777" w:rsidTr="00C42408">
        <w:trPr>
          <w:trHeight w:val="377"/>
        </w:trPr>
        <w:tc>
          <w:tcPr>
            <w:tcW w:w="301" w:type="pct"/>
          </w:tcPr>
          <w:p w14:paraId="0DCD1DC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0FB7B8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1ABF0B5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E23CB6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E3ECF0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48E02792" w14:textId="77777777" w:rsidTr="00C42408">
        <w:trPr>
          <w:trHeight w:val="377"/>
        </w:trPr>
        <w:tc>
          <w:tcPr>
            <w:tcW w:w="301" w:type="pct"/>
          </w:tcPr>
          <w:p w14:paraId="0784BE3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0A8299F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F59DCA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573659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0D00A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3C5AF726" w14:textId="77777777" w:rsidTr="00C42408">
        <w:trPr>
          <w:trHeight w:val="377"/>
        </w:trPr>
        <w:tc>
          <w:tcPr>
            <w:tcW w:w="301" w:type="pct"/>
          </w:tcPr>
          <w:p w14:paraId="5A5AD86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A2C51B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146B33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561C7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9013F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8C82F6B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789DA917" w14:textId="77777777" w:rsidTr="00C42408">
        <w:trPr>
          <w:trHeight w:val="539"/>
        </w:trPr>
        <w:tc>
          <w:tcPr>
            <w:tcW w:w="8961" w:type="dxa"/>
          </w:tcPr>
          <w:p w14:paraId="02CFE1B5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C129B51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0DD65F7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36CDB01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6EC8CFC0" w14:textId="77777777" w:rsidTr="00C42408">
        <w:trPr>
          <w:trHeight w:val="1267"/>
          <w:jc w:val="center"/>
        </w:trPr>
        <w:tc>
          <w:tcPr>
            <w:tcW w:w="4509" w:type="dxa"/>
          </w:tcPr>
          <w:p w14:paraId="121A94C0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C945FF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48EFC9C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C7DD69E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29F6574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8040F3A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8D6F4FC" w14:textId="77777777" w:rsidR="00F51DDD" w:rsidRPr="00F51DDD" w:rsidRDefault="00F51DDD" w:rsidP="00F51DDD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59812151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p w14:paraId="49E7FBFD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p w14:paraId="63BAF166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p w14:paraId="15CBC3C1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p w14:paraId="45217398" w14:textId="77777777" w:rsidR="00F51DDD" w:rsidRPr="00F51DDD" w:rsidRDefault="00F51DDD" w:rsidP="00F51DDD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12152E8B" w14:textId="77777777" w:rsidTr="00C42408">
        <w:trPr>
          <w:jc w:val="right"/>
        </w:trPr>
        <w:tc>
          <w:tcPr>
            <w:tcW w:w="3210" w:type="dxa"/>
          </w:tcPr>
          <w:p w14:paraId="2F5C55B4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045098CF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02FC71" w14:textId="4FD5531A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449B3A37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1A746D0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9547BDF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920D97A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5C43F163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Times New Roman" w:cs="Times New Roman"/>
          <w:b/>
          <w:sz w:val="24"/>
          <w:szCs w:val="24"/>
          <w:lang w:val="uk-UA" w:eastAsia="ar-SA"/>
        </w:rPr>
        <w:t>піску, гравію ділянки Бернова</w:t>
      </w:r>
    </w:p>
    <w:p w14:paraId="35905B87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51DDD" w:rsidRPr="00F51DDD" w14:paraId="781D7034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7E14077B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16FF7C9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F81CED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1E8A20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49D193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9DE67E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444862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3DB1E1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214E169C" w14:textId="77777777" w:rsidTr="00C42408">
        <w:trPr>
          <w:trHeight w:val="377"/>
        </w:trPr>
        <w:tc>
          <w:tcPr>
            <w:tcW w:w="301" w:type="pct"/>
          </w:tcPr>
          <w:p w14:paraId="1C6668A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1FC9F94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226D097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C11BB1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42D0B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577D492D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4BC62A80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C59437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105D5E3E" w14:textId="77777777" w:rsidTr="00C42408">
        <w:trPr>
          <w:trHeight w:val="377"/>
        </w:trPr>
        <w:tc>
          <w:tcPr>
            <w:tcW w:w="301" w:type="pct"/>
            <w:vMerge/>
          </w:tcPr>
          <w:p w14:paraId="7C6D183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047D4A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EB59AC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FFA02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AFFAE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39E1D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5D9AA29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2BA7F57D" w14:textId="77777777" w:rsidTr="00C42408">
        <w:trPr>
          <w:trHeight w:val="377"/>
        </w:trPr>
        <w:tc>
          <w:tcPr>
            <w:tcW w:w="301" w:type="pct"/>
            <w:vMerge/>
          </w:tcPr>
          <w:p w14:paraId="68F5380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72632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95241A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03AE95B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B3523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66110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38F0F30" w14:textId="77777777" w:rsidTr="00C42408">
        <w:trPr>
          <w:trHeight w:val="377"/>
        </w:trPr>
        <w:tc>
          <w:tcPr>
            <w:tcW w:w="301" w:type="pct"/>
            <w:vMerge/>
          </w:tcPr>
          <w:p w14:paraId="65817BDF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7A147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6D6F2B9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E8E37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6B970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89D00BD" w14:textId="77777777" w:rsidTr="00C42408">
        <w:trPr>
          <w:trHeight w:val="377"/>
        </w:trPr>
        <w:tc>
          <w:tcPr>
            <w:tcW w:w="301" w:type="pct"/>
            <w:vMerge/>
          </w:tcPr>
          <w:p w14:paraId="32467E4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5673B7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74611D9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BA2AF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0FF7A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69B1715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0A320D2F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D30723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75797433" w14:textId="77777777" w:rsidTr="00C42408">
        <w:trPr>
          <w:trHeight w:val="567"/>
        </w:trPr>
        <w:tc>
          <w:tcPr>
            <w:tcW w:w="301" w:type="pct"/>
            <w:vMerge/>
          </w:tcPr>
          <w:p w14:paraId="06D12559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927AF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E83E89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57FA02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C30FA0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F5896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FA6307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59DB6C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E797B3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4F60CC19" w14:textId="77777777" w:rsidTr="00C42408">
        <w:trPr>
          <w:trHeight w:val="479"/>
        </w:trPr>
        <w:tc>
          <w:tcPr>
            <w:tcW w:w="301" w:type="pct"/>
            <w:vMerge/>
          </w:tcPr>
          <w:p w14:paraId="4F6BCCB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98D8C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3C022E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07DA2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48C2A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2D58388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4F82BAD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546A93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01F59587" w14:textId="77777777" w:rsidTr="00C42408">
        <w:trPr>
          <w:trHeight w:val="377"/>
        </w:trPr>
        <w:tc>
          <w:tcPr>
            <w:tcW w:w="301" w:type="pct"/>
            <w:vMerge/>
          </w:tcPr>
          <w:p w14:paraId="3423E43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FF76D8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3231691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C99BF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5435B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9C96E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054E57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3F3FB1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51DDD" w:rsidRPr="00F51DDD" w14:paraId="67B6245F" w14:textId="77777777" w:rsidTr="00C42408">
        <w:trPr>
          <w:trHeight w:val="377"/>
        </w:trPr>
        <w:tc>
          <w:tcPr>
            <w:tcW w:w="301" w:type="pct"/>
            <w:vMerge/>
          </w:tcPr>
          <w:p w14:paraId="45761789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71C52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DA5469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8926F3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C07E3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3563ADC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519E330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D19015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376D4C56" w14:textId="77777777" w:rsidTr="00C42408">
        <w:trPr>
          <w:trHeight w:val="377"/>
        </w:trPr>
        <w:tc>
          <w:tcPr>
            <w:tcW w:w="301" w:type="pct"/>
            <w:vMerge/>
          </w:tcPr>
          <w:p w14:paraId="1E1CB6E2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A0AEF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565937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4D75CF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15C7D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A1779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07519D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424D02F4" w14:textId="77777777" w:rsidTr="00C42408">
        <w:trPr>
          <w:trHeight w:val="377"/>
        </w:trPr>
        <w:tc>
          <w:tcPr>
            <w:tcW w:w="301" w:type="pct"/>
            <w:vMerge/>
          </w:tcPr>
          <w:p w14:paraId="7716430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C17325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0F2638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E0456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D3255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0E60F1C" w14:textId="77777777" w:rsidTr="00C42408">
        <w:trPr>
          <w:trHeight w:val="1531"/>
        </w:trPr>
        <w:tc>
          <w:tcPr>
            <w:tcW w:w="301" w:type="pct"/>
            <w:vMerge/>
          </w:tcPr>
          <w:p w14:paraId="1F771DE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7C25FB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36DF9A1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B26782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DC8BA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48255F3" w14:textId="77777777" w:rsidTr="00C42408">
        <w:trPr>
          <w:trHeight w:val="377"/>
        </w:trPr>
        <w:tc>
          <w:tcPr>
            <w:tcW w:w="301" w:type="pct"/>
            <w:vMerge/>
          </w:tcPr>
          <w:p w14:paraId="34DE7AA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14AF4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2947F9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5EEE2E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8369E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A9FDE40" w14:textId="77777777" w:rsidTr="00C42408">
        <w:trPr>
          <w:trHeight w:val="377"/>
        </w:trPr>
        <w:tc>
          <w:tcPr>
            <w:tcW w:w="301" w:type="pct"/>
            <w:vMerge/>
          </w:tcPr>
          <w:p w14:paraId="77282A8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AF3B84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2F09FB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42BB38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B93148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487CB8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897A1E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2B0D0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21E8245" w14:textId="77777777" w:rsidTr="00C42408">
        <w:trPr>
          <w:trHeight w:val="377"/>
        </w:trPr>
        <w:tc>
          <w:tcPr>
            <w:tcW w:w="301" w:type="pct"/>
          </w:tcPr>
          <w:p w14:paraId="021DF7E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52BCD4D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313D966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C069B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A3E84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D127CA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944E77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371719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3F2766BF" w14:textId="77777777" w:rsidTr="00C42408">
        <w:trPr>
          <w:trHeight w:val="377"/>
        </w:trPr>
        <w:tc>
          <w:tcPr>
            <w:tcW w:w="301" w:type="pct"/>
          </w:tcPr>
          <w:p w14:paraId="57786C8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41E9551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F72DEA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4D3769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F79703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0D30DB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C27C4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0BC720DF" w14:textId="77777777" w:rsidTr="00C42408">
        <w:trPr>
          <w:trHeight w:val="377"/>
        </w:trPr>
        <w:tc>
          <w:tcPr>
            <w:tcW w:w="301" w:type="pct"/>
          </w:tcPr>
          <w:p w14:paraId="659D7FE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663FDA6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3AAB022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D7D7BD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20598E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123955D0" w14:textId="77777777" w:rsidTr="00C42408">
        <w:trPr>
          <w:trHeight w:val="377"/>
        </w:trPr>
        <w:tc>
          <w:tcPr>
            <w:tcW w:w="301" w:type="pct"/>
          </w:tcPr>
          <w:p w14:paraId="7144CDC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796F8B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5CFC7D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F33453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F370C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1943CAD0" w14:textId="77777777" w:rsidTr="00C42408">
        <w:trPr>
          <w:trHeight w:val="377"/>
        </w:trPr>
        <w:tc>
          <w:tcPr>
            <w:tcW w:w="301" w:type="pct"/>
          </w:tcPr>
          <w:p w14:paraId="3C9DBAC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0A13DA5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36ACC26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A9DD9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A7390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8C85E69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6A863682" w14:textId="77777777" w:rsidTr="00C42408">
        <w:trPr>
          <w:trHeight w:val="539"/>
        </w:trPr>
        <w:tc>
          <w:tcPr>
            <w:tcW w:w="8961" w:type="dxa"/>
          </w:tcPr>
          <w:p w14:paraId="19DABB9D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75C24DD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4FF2048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39E5F69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1C7C6C64" w14:textId="77777777" w:rsidTr="00C42408">
        <w:trPr>
          <w:trHeight w:val="1267"/>
          <w:jc w:val="center"/>
        </w:trPr>
        <w:tc>
          <w:tcPr>
            <w:tcW w:w="4509" w:type="dxa"/>
          </w:tcPr>
          <w:p w14:paraId="4631BEC5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D706314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95FC76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40320FF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715A038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B0460F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C5701FB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0F3E93A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8473768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F254263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3708CE2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FD9876D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72D4BD1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FC28E5B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5DC1571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25B6E105" w14:textId="77777777" w:rsidTr="00C42408">
        <w:trPr>
          <w:jc w:val="right"/>
        </w:trPr>
        <w:tc>
          <w:tcPr>
            <w:tcW w:w="3210" w:type="dxa"/>
          </w:tcPr>
          <w:p w14:paraId="172F8ED5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168741BF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F1F0FC" w14:textId="3F44BA8B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</w:tc>
      </w:tr>
    </w:tbl>
    <w:p w14:paraId="73E33EC0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lang w:eastAsia="uk-UA"/>
        </w:rPr>
      </w:pPr>
      <w:r w:rsidRPr="00F51DDD">
        <w:rPr>
          <w:rFonts w:eastAsia="Times New Roman" w:cs="Times New Roman"/>
          <w:b/>
          <w:bCs/>
          <w:color w:val="000000"/>
          <w:sz w:val="24"/>
          <w:lang w:eastAsia="uk-UA"/>
        </w:rPr>
        <w:t>ПРОГРАМА РОБІТ</w:t>
      </w:r>
    </w:p>
    <w:p w14:paraId="6FEB45F5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color w:val="000000"/>
          <w:sz w:val="24"/>
          <w:lang w:eastAsia="uk-UA"/>
        </w:rPr>
      </w:pPr>
      <w:r w:rsidRPr="00F51DDD">
        <w:rPr>
          <w:rFonts w:eastAsia="Times New Roman" w:cs="Times New Roman"/>
          <w:b/>
          <w:bCs/>
          <w:color w:val="000000"/>
          <w:sz w:val="24"/>
          <w:lang w:eastAsia="uk-UA"/>
        </w:rPr>
        <w:t>з видобування корисних копалин (горючі тверді)</w:t>
      </w:r>
    </w:p>
    <w:p w14:paraId="2FE7ABBC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F51DDD">
        <w:rPr>
          <w:rFonts w:eastAsia="Calibri" w:cs="Times New Roman"/>
          <w:b/>
          <w:color w:val="000000"/>
          <w:sz w:val="24"/>
          <w:szCs w:val="24"/>
        </w:rPr>
        <w:t>кам’яного вугілля</w:t>
      </w:r>
      <w:r w:rsidRPr="00F51DDD">
        <w:rPr>
          <w:rFonts w:eastAsia="Calibri" w:cs="Times New Roman"/>
          <w:b/>
          <w:color w:val="000000"/>
          <w:sz w:val="24"/>
          <w:szCs w:val="24"/>
          <w:lang w:val="uk-UA"/>
        </w:rPr>
        <w:t xml:space="preserve"> </w:t>
      </w:r>
      <w:r w:rsidRPr="00F51DDD">
        <w:rPr>
          <w:rFonts w:eastAsia="Calibri" w:cs="Times New Roman"/>
          <w:b/>
          <w:sz w:val="24"/>
          <w:szCs w:val="24"/>
        </w:rPr>
        <w:t>поля шахти № 9 Нововолинська</w:t>
      </w:r>
      <w:r w:rsidRPr="00F51DDD">
        <w:rPr>
          <w:rFonts w:eastAsia="Calibri" w:cs="Times New Roman"/>
          <w:b/>
          <w:sz w:val="24"/>
          <w:szCs w:val="24"/>
          <w:lang w:eastAsia="uk-UA"/>
        </w:rPr>
        <w:t xml:space="preserve"> </w:t>
      </w:r>
      <w:r w:rsidRPr="00F51DDD">
        <w:rPr>
          <w:rFonts w:eastAsia="Calibri" w:cs="Times New Roman"/>
          <w:b/>
          <w:color w:val="000000"/>
          <w:sz w:val="24"/>
          <w:szCs w:val="24"/>
        </w:rPr>
        <w:t xml:space="preserve">(пласти </w:t>
      </w:r>
      <w:r w:rsidRPr="00F51DDD">
        <w:rPr>
          <w:rFonts w:eastAsia="Calibri" w:cs="Times New Roman"/>
          <w:b/>
          <w:color w:val="000000"/>
          <w:sz w:val="24"/>
          <w:szCs w:val="24"/>
          <w:lang w:val="en-US"/>
        </w:rPr>
        <w:t>n</w:t>
      </w:r>
      <w:r w:rsidRPr="00F51DDD">
        <w:rPr>
          <w:rFonts w:eastAsia="Calibri" w:cs="Times New Roman"/>
          <w:b/>
          <w:color w:val="000000"/>
          <w:sz w:val="24"/>
          <w:szCs w:val="24"/>
          <w:vertAlign w:val="subscript"/>
        </w:rPr>
        <w:t>8</w:t>
      </w:r>
      <w:r w:rsidRPr="00F51DDD">
        <w:rPr>
          <w:rFonts w:eastAsia="Calibri" w:cs="Times New Roman"/>
          <w:b/>
          <w:color w:val="000000"/>
          <w:sz w:val="24"/>
          <w:szCs w:val="24"/>
        </w:rPr>
        <w:t xml:space="preserve">, </w:t>
      </w:r>
      <w:r w:rsidRPr="00F51DDD">
        <w:rPr>
          <w:rFonts w:eastAsia="Calibri" w:cs="Times New Roman"/>
          <w:b/>
          <w:color w:val="000000"/>
          <w:sz w:val="24"/>
          <w:szCs w:val="24"/>
          <w:lang w:val="en-US"/>
        </w:rPr>
        <w:t>n</w:t>
      </w:r>
      <w:r w:rsidRPr="00F51DDD">
        <w:rPr>
          <w:rFonts w:eastAsia="Calibri" w:cs="Times New Roman"/>
          <w:b/>
          <w:color w:val="000000"/>
          <w:sz w:val="24"/>
          <w:szCs w:val="24"/>
          <w:vertAlign w:val="subscript"/>
        </w:rPr>
        <w:t>7</w:t>
      </w:r>
      <w:r w:rsidRPr="00F51DDD">
        <w:rPr>
          <w:rFonts w:eastAsia="Calibri" w:cs="Times New Roman"/>
          <w:b/>
          <w:color w:val="000000"/>
          <w:sz w:val="24"/>
          <w:szCs w:val="24"/>
          <w:vertAlign w:val="superscript"/>
        </w:rPr>
        <w:t>в</w:t>
      </w:r>
      <w:r w:rsidRPr="00F51DDD">
        <w:rPr>
          <w:rFonts w:eastAsia="Calibri" w:cs="Times New Roman"/>
          <w:b/>
          <w:color w:val="000000"/>
          <w:sz w:val="24"/>
          <w:szCs w:val="24"/>
        </w:rPr>
        <w:t>)</w:t>
      </w:r>
    </w:p>
    <w:p w14:paraId="65B41C24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256"/>
        <w:gridCol w:w="4256"/>
        <w:gridCol w:w="1844"/>
        <w:gridCol w:w="1275"/>
        <w:gridCol w:w="1025"/>
        <w:gridCol w:w="819"/>
      </w:tblGrid>
      <w:tr w:rsidR="00E4647B" w:rsidRPr="00F51DDD" w14:paraId="3D9511CD" w14:textId="77777777" w:rsidTr="00E4647B">
        <w:trPr>
          <w:trHeight w:val="377"/>
        </w:trPr>
        <w:tc>
          <w:tcPr>
            <w:tcW w:w="285" w:type="pct"/>
            <w:gridSpan w:val="2"/>
            <w:vAlign w:val="center"/>
          </w:tcPr>
          <w:p w14:paraId="49A890E8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62CBE979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7" w:type="pct"/>
            <w:vAlign w:val="center"/>
          </w:tcPr>
          <w:p w14:paraId="43C8B4F4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05D2C0F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0142AD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gridSpan w:val="2"/>
            <w:vAlign w:val="center"/>
          </w:tcPr>
          <w:p w14:paraId="760C062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Граничні терміни</w:t>
            </w:r>
          </w:p>
          <w:p w14:paraId="4653F78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робіт**</w:t>
            </w:r>
          </w:p>
          <w:p w14:paraId="1E4AFB3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4647B" w:rsidRPr="00F51DDD" w14:paraId="3E87F52E" w14:textId="77777777" w:rsidTr="00E4647B">
        <w:trPr>
          <w:trHeight w:val="605"/>
        </w:trPr>
        <w:tc>
          <w:tcPr>
            <w:tcW w:w="285" w:type="pct"/>
            <w:gridSpan w:val="2"/>
          </w:tcPr>
          <w:p w14:paraId="1AD8B99F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7" w:type="pct"/>
          </w:tcPr>
          <w:p w14:paraId="0755BB9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F0962F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2627A8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5A81BEF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29025D1B" w14:textId="77777777" w:rsidTr="00E4647B">
        <w:trPr>
          <w:trHeight w:val="256"/>
        </w:trPr>
        <w:tc>
          <w:tcPr>
            <w:tcW w:w="285" w:type="pct"/>
            <w:gridSpan w:val="2"/>
            <w:vMerge w:val="restart"/>
          </w:tcPr>
          <w:p w14:paraId="00D5AB5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5"/>
            <w:vAlign w:val="center"/>
          </w:tcPr>
          <w:p w14:paraId="201A38D1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4647B" w:rsidRPr="00F51DDD" w14:paraId="102334B8" w14:textId="77777777" w:rsidTr="00E4647B">
        <w:trPr>
          <w:trHeight w:val="1424"/>
        </w:trPr>
        <w:tc>
          <w:tcPr>
            <w:tcW w:w="285" w:type="pct"/>
            <w:gridSpan w:val="2"/>
            <w:vMerge/>
          </w:tcPr>
          <w:p w14:paraId="5ABA961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431D825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3" w:type="pct"/>
            <w:vAlign w:val="center"/>
          </w:tcPr>
          <w:p w14:paraId="5E1DC40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висновок ОВД,</w:t>
            </w:r>
          </w:p>
          <w:p w14:paraId="36F72A5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43215DD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 w:val="restart"/>
            <w:vAlign w:val="center"/>
          </w:tcPr>
          <w:p w14:paraId="72191CE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48778F8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5-ти років з дати отримання спеціального дозволу</w:t>
            </w:r>
          </w:p>
          <w:p w14:paraId="2DCB245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/</w:t>
            </w:r>
          </w:p>
          <w:p w14:paraId="653CCFD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68FEC04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7-ми років з дати отримання спеціального дозволу ****</w:t>
            </w:r>
          </w:p>
        </w:tc>
      </w:tr>
      <w:tr w:rsidR="00E4647B" w:rsidRPr="00F51DDD" w14:paraId="47DC5AAF" w14:textId="77777777" w:rsidTr="00E4647B">
        <w:trPr>
          <w:trHeight w:val="1345"/>
        </w:trPr>
        <w:tc>
          <w:tcPr>
            <w:tcW w:w="285" w:type="pct"/>
            <w:gridSpan w:val="2"/>
            <w:vMerge/>
          </w:tcPr>
          <w:p w14:paraId="31AA30E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6923521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B10B7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1B61B10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0DD1E21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4647B" w:rsidRPr="00F51DDD" w14:paraId="30BFDB20" w14:textId="77777777" w:rsidTr="00E4647B">
        <w:trPr>
          <w:trHeight w:val="1186"/>
        </w:trPr>
        <w:tc>
          <w:tcPr>
            <w:tcW w:w="285" w:type="pct"/>
            <w:gridSpan w:val="2"/>
            <w:vMerge/>
          </w:tcPr>
          <w:p w14:paraId="6B8FD7D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0858655F" w14:textId="09669180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="00E46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4235903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52" w:type="pct"/>
            <w:vAlign w:val="center"/>
          </w:tcPr>
          <w:p w14:paraId="1BE9F88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79F1150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4647B" w:rsidRPr="00F51DDD" w14:paraId="77303DB7" w14:textId="77777777" w:rsidTr="00E4647B">
        <w:trPr>
          <w:trHeight w:val="1224"/>
        </w:trPr>
        <w:tc>
          <w:tcPr>
            <w:tcW w:w="285" w:type="pct"/>
            <w:gridSpan w:val="2"/>
            <w:vMerge/>
          </w:tcPr>
          <w:p w14:paraId="4B46159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5AB7402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3262E5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2ACD266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1B4668D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4647B" w:rsidRPr="00F51DDD" w14:paraId="2A09A627" w14:textId="77777777" w:rsidTr="00E4647B">
        <w:trPr>
          <w:trHeight w:val="1501"/>
        </w:trPr>
        <w:tc>
          <w:tcPr>
            <w:tcW w:w="285" w:type="pct"/>
            <w:gridSpan w:val="2"/>
            <w:vMerge/>
          </w:tcPr>
          <w:p w14:paraId="10BC983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2E28E7E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3" w:type="pct"/>
            <w:vAlign w:val="center"/>
          </w:tcPr>
          <w:p w14:paraId="7256366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072F0C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048CD66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4647B" w:rsidRPr="00F51DDD" w14:paraId="18A4B77B" w14:textId="77777777" w:rsidTr="00E4647B">
        <w:trPr>
          <w:trHeight w:val="377"/>
        </w:trPr>
        <w:tc>
          <w:tcPr>
            <w:tcW w:w="285" w:type="pct"/>
            <w:gridSpan w:val="2"/>
            <w:vMerge/>
          </w:tcPr>
          <w:p w14:paraId="4F37E84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2ED5E76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або </w:t>
            </w:r>
          </w:p>
          <w:p w14:paraId="5F1AE91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266D7B5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1226E5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0F0958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4647B" w:rsidRPr="00F51DDD" w14:paraId="08744E7F" w14:textId="77777777" w:rsidTr="00E4647B">
        <w:trPr>
          <w:trHeight w:val="425"/>
        </w:trPr>
        <w:tc>
          <w:tcPr>
            <w:tcW w:w="285" w:type="pct"/>
            <w:gridSpan w:val="2"/>
          </w:tcPr>
          <w:p w14:paraId="021FAAF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77" w:type="pct"/>
          </w:tcPr>
          <w:p w14:paraId="13EDE7C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28E152F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73811B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6D0C605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0ED9A32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6-ого року/</w:t>
            </w:r>
          </w:p>
          <w:p w14:paraId="4E55FBF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53B128C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4E76042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8-ого року ****</w:t>
            </w:r>
          </w:p>
          <w:p w14:paraId="208B20C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1475DB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4647B" w:rsidRPr="00F51DDD" w14:paraId="6BB1FD19" w14:textId="77777777" w:rsidTr="00E4647B">
        <w:trPr>
          <w:trHeight w:val="425"/>
        </w:trPr>
        <w:tc>
          <w:tcPr>
            <w:tcW w:w="285" w:type="pct"/>
            <w:gridSpan w:val="2"/>
          </w:tcPr>
          <w:p w14:paraId="70F4204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77" w:type="pct"/>
          </w:tcPr>
          <w:p w14:paraId="6087EC5C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9835CD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проєкт,</w:t>
            </w:r>
          </w:p>
          <w:p w14:paraId="1F8E632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347E92F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76D9696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0DAE1D9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4647B" w:rsidRPr="00F51DDD" w14:paraId="54CFA5C6" w14:textId="77777777" w:rsidTr="00E4647B">
        <w:trPr>
          <w:trHeight w:val="425"/>
        </w:trPr>
        <w:tc>
          <w:tcPr>
            <w:tcW w:w="285" w:type="pct"/>
            <w:gridSpan w:val="2"/>
          </w:tcPr>
          <w:p w14:paraId="2647A0B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77" w:type="pct"/>
          </w:tcPr>
          <w:p w14:paraId="24ED776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450A8BF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40A8BC5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244DB96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4647B" w:rsidRPr="00F51DDD" w14:paraId="228D5DDF" w14:textId="77777777" w:rsidTr="00E4647B">
        <w:trPr>
          <w:trHeight w:val="425"/>
        </w:trPr>
        <w:tc>
          <w:tcPr>
            <w:tcW w:w="285" w:type="pct"/>
            <w:gridSpan w:val="2"/>
          </w:tcPr>
          <w:p w14:paraId="3D177D9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7" w:type="pct"/>
          </w:tcPr>
          <w:p w14:paraId="4939C97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8F2E29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28EBF7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7F92171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4647B" w:rsidRPr="00F51DDD" w14:paraId="78663799" w14:textId="77777777" w:rsidTr="00E4647B">
        <w:trPr>
          <w:trHeight w:val="425"/>
        </w:trPr>
        <w:tc>
          <w:tcPr>
            <w:tcW w:w="285" w:type="pct"/>
            <w:gridSpan w:val="2"/>
          </w:tcPr>
          <w:p w14:paraId="2456FF9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7" w:type="pct"/>
          </w:tcPr>
          <w:p w14:paraId="38990E7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62CBC7C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EBD4A5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7ED97B9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611E2849" w14:textId="77777777" w:rsidTr="00E4647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4" w:type="pct"/>
          <w:wAfter w:w="418" w:type="pct"/>
          <w:trHeight w:val="539"/>
        </w:trPr>
        <w:tc>
          <w:tcPr>
            <w:tcW w:w="44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FE531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 - державні / недержавні кошти;</w:t>
            </w:r>
          </w:p>
          <w:p w14:paraId="53B83EF9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** - деякі види робіт можуть відбуватись одночасно;</w:t>
            </w:r>
          </w:p>
          <w:p w14:paraId="5E54BCCF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F51DDD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br/>
              <w:t xml:space="preserve">з урахуванням вимог 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73DC2FAE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F51DDD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**** - для родовищ, розробка яких буде здійснюватись підземним способом</w:t>
            </w:r>
            <w:r w:rsidRPr="00F51DDD">
              <w:rPr>
                <w:rFonts w:eastAsia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</w:p>
        </w:tc>
      </w:tr>
    </w:tbl>
    <w:p w14:paraId="5CFC5EF2" w14:textId="77777777" w:rsidR="00F51DDD" w:rsidRPr="00F51DDD" w:rsidRDefault="00F51DDD" w:rsidP="00F51DDD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0456E50B" w14:textId="77777777" w:rsidTr="00C42408">
        <w:trPr>
          <w:trHeight w:val="1267"/>
          <w:jc w:val="center"/>
        </w:trPr>
        <w:tc>
          <w:tcPr>
            <w:tcW w:w="4509" w:type="dxa"/>
          </w:tcPr>
          <w:p w14:paraId="58D34F5E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D98A0B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5B5977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0283E5C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913AC76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2CBED2F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5ECA19B3" w14:textId="77777777" w:rsidTr="00C42408">
        <w:trPr>
          <w:jc w:val="right"/>
        </w:trPr>
        <w:tc>
          <w:tcPr>
            <w:tcW w:w="3210" w:type="dxa"/>
          </w:tcPr>
          <w:p w14:paraId="069CFF2E" w14:textId="77777777" w:rsidR="00E4647B" w:rsidRDefault="00E4647B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49D769E" w14:textId="29B860FD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355C0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77DC57E6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B24FDDA" w14:textId="69F44BB6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352B723B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A48C0D2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lastRenderedPageBreak/>
        <w:t>ПРОГРАМА РОБІТ</w:t>
      </w:r>
    </w:p>
    <w:p w14:paraId="2419F522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12DDDFB6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(неметалічні)</w:t>
      </w:r>
    </w:p>
    <w:p w14:paraId="64DC1218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uk-UA"/>
        </w:rPr>
      </w:pPr>
      <w:r w:rsidRPr="00F51DDD">
        <w:rPr>
          <w:rFonts w:eastAsia="Calibri" w:cs="Times New Roman"/>
          <w:b/>
          <w:sz w:val="24"/>
          <w:szCs w:val="24"/>
          <w:lang w:val="uk-UA"/>
        </w:rPr>
        <w:t>вапняку Вилянської ділянки</w:t>
      </w:r>
    </w:p>
    <w:p w14:paraId="69AF1FC6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702"/>
        <w:gridCol w:w="1277"/>
        <w:gridCol w:w="1835"/>
      </w:tblGrid>
      <w:tr w:rsidR="00F51DDD" w:rsidRPr="00F51DDD" w14:paraId="1B87B61A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7E62CED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A5D4C4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07E021C6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4" w:type="pct"/>
            <w:vAlign w:val="center"/>
          </w:tcPr>
          <w:p w14:paraId="3C7C4FB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80C0950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50CDFB0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923575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BDB6A3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71214B8B" w14:textId="77777777" w:rsidTr="00C42408">
        <w:trPr>
          <w:trHeight w:val="377"/>
        </w:trPr>
        <w:tc>
          <w:tcPr>
            <w:tcW w:w="301" w:type="pct"/>
          </w:tcPr>
          <w:p w14:paraId="4061B44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F4EB1E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4" w:type="pct"/>
            <w:vAlign w:val="center"/>
          </w:tcPr>
          <w:p w14:paraId="090CEE0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5013374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0C3BE73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45FB09BC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255C004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5840D32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02B5A58F" w14:textId="77777777" w:rsidTr="00C42408">
        <w:trPr>
          <w:trHeight w:val="377"/>
        </w:trPr>
        <w:tc>
          <w:tcPr>
            <w:tcW w:w="301" w:type="pct"/>
            <w:vMerge/>
          </w:tcPr>
          <w:p w14:paraId="4AB15194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93844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4" w:type="pct"/>
            <w:vAlign w:val="center"/>
          </w:tcPr>
          <w:p w14:paraId="2945F4F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BD2FCB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6836150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D0B26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A5A3BD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0F4BE6B2" w14:textId="77777777" w:rsidTr="00C42408">
        <w:trPr>
          <w:trHeight w:val="377"/>
        </w:trPr>
        <w:tc>
          <w:tcPr>
            <w:tcW w:w="301" w:type="pct"/>
            <w:vMerge/>
          </w:tcPr>
          <w:p w14:paraId="0D9D104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D85550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F1B95A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84" w:type="pct"/>
            <w:vAlign w:val="center"/>
          </w:tcPr>
          <w:p w14:paraId="4048222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A52CB6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552A9E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1E0D5EA" w14:textId="77777777" w:rsidTr="00C42408">
        <w:trPr>
          <w:trHeight w:val="377"/>
        </w:trPr>
        <w:tc>
          <w:tcPr>
            <w:tcW w:w="301" w:type="pct"/>
            <w:vMerge/>
          </w:tcPr>
          <w:p w14:paraId="6DDDF8DA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A0BA4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4" w:type="pct"/>
            <w:vAlign w:val="center"/>
          </w:tcPr>
          <w:p w14:paraId="6C16419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CDEAF3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5F5CDB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19AE16C" w14:textId="77777777" w:rsidTr="00C42408">
        <w:trPr>
          <w:trHeight w:val="377"/>
        </w:trPr>
        <w:tc>
          <w:tcPr>
            <w:tcW w:w="301" w:type="pct"/>
            <w:vMerge/>
          </w:tcPr>
          <w:p w14:paraId="597B714F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FB6D4E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4" w:type="pct"/>
            <w:vAlign w:val="center"/>
          </w:tcPr>
          <w:p w14:paraId="5413007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8054E4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E983E4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8319FD8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1DC6B0C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A793D4D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38D09436" w14:textId="77777777" w:rsidTr="00C42408">
        <w:trPr>
          <w:trHeight w:val="567"/>
        </w:trPr>
        <w:tc>
          <w:tcPr>
            <w:tcW w:w="301" w:type="pct"/>
            <w:vMerge/>
          </w:tcPr>
          <w:p w14:paraId="32CDF86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BEBC6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4" w:type="pct"/>
            <w:vAlign w:val="center"/>
          </w:tcPr>
          <w:p w14:paraId="0A4F0F2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605A43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717A73C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B96FC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2027D0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482B3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536F7E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50C4565C" w14:textId="77777777" w:rsidTr="00C42408">
        <w:trPr>
          <w:trHeight w:val="479"/>
        </w:trPr>
        <w:tc>
          <w:tcPr>
            <w:tcW w:w="301" w:type="pct"/>
            <w:vMerge/>
          </w:tcPr>
          <w:p w14:paraId="34D29FCE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49608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84" w:type="pct"/>
            <w:vAlign w:val="center"/>
          </w:tcPr>
          <w:p w14:paraId="0D09DC5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56A44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CE9649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DBD9954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1731E41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008D418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232D82D6" w14:textId="77777777" w:rsidTr="00C42408">
        <w:trPr>
          <w:trHeight w:val="377"/>
        </w:trPr>
        <w:tc>
          <w:tcPr>
            <w:tcW w:w="301" w:type="pct"/>
            <w:vMerge/>
          </w:tcPr>
          <w:p w14:paraId="0DAFE1B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72034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4" w:type="pct"/>
            <w:vAlign w:val="center"/>
          </w:tcPr>
          <w:p w14:paraId="43F50C5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2AE84DD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2CFFD75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DF556C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80F349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622B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51DDD" w:rsidRPr="00F51DDD" w14:paraId="3009A6E9" w14:textId="77777777" w:rsidTr="00C42408">
        <w:trPr>
          <w:trHeight w:val="377"/>
        </w:trPr>
        <w:tc>
          <w:tcPr>
            <w:tcW w:w="301" w:type="pct"/>
            <w:vMerge/>
          </w:tcPr>
          <w:p w14:paraId="240111A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0EF933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4" w:type="pct"/>
            <w:vAlign w:val="center"/>
          </w:tcPr>
          <w:p w14:paraId="517B08F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813099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D63283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90BA92F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7D54FA9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01DF9F9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033E333A" w14:textId="77777777" w:rsidTr="00C42408">
        <w:trPr>
          <w:trHeight w:val="377"/>
        </w:trPr>
        <w:tc>
          <w:tcPr>
            <w:tcW w:w="301" w:type="pct"/>
            <w:vMerge/>
          </w:tcPr>
          <w:p w14:paraId="2F666736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692551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4" w:type="pct"/>
            <w:vAlign w:val="center"/>
          </w:tcPr>
          <w:p w14:paraId="36D812D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1A57FC7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3C7CBE0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926B0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21DC7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214908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F9AB8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0A36A9D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E1DAB3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42EF3FC5" w14:textId="77777777" w:rsidTr="00C42408">
        <w:trPr>
          <w:trHeight w:val="377"/>
        </w:trPr>
        <w:tc>
          <w:tcPr>
            <w:tcW w:w="301" w:type="pct"/>
            <w:vMerge/>
          </w:tcPr>
          <w:p w14:paraId="043FEE3F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A3A6E1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84" w:type="pct"/>
            <w:vAlign w:val="center"/>
          </w:tcPr>
          <w:p w14:paraId="5845D4D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A0398F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70FC46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62C2EC1" w14:textId="77777777" w:rsidTr="00C42408">
        <w:trPr>
          <w:trHeight w:val="377"/>
        </w:trPr>
        <w:tc>
          <w:tcPr>
            <w:tcW w:w="301" w:type="pct"/>
            <w:vMerge/>
          </w:tcPr>
          <w:p w14:paraId="6F6E4EEA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D66BD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84" w:type="pct"/>
            <w:vAlign w:val="center"/>
          </w:tcPr>
          <w:p w14:paraId="3DF48C5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9B8F97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84625F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AAA658C" w14:textId="77777777" w:rsidTr="00C42408">
        <w:trPr>
          <w:trHeight w:val="377"/>
        </w:trPr>
        <w:tc>
          <w:tcPr>
            <w:tcW w:w="301" w:type="pct"/>
            <w:vMerge/>
          </w:tcPr>
          <w:p w14:paraId="580A85D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6BD803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4" w:type="pct"/>
            <w:vAlign w:val="center"/>
          </w:tcPr>
          <w:p w14:paraId="4EED9D0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CADA22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C31B99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CF62003" w14:textId="77777777" w:rsidTr="00C42408">
        <w:trPr>
          <w:trHeight w:val="377"/>
        </w:trPr>
        <w:tc>
          <w:tcPr>
            <w:tcW w:w="301" w:type="pct"/>
            <w:vMerge/>
          </w:tcPr>
          <w:p w14:paraId="1606779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278E0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57FE9F9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73FC9FB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884" w:type="pct"/>
            <w:vAlign w:val="center"/>
          </w:tcPr>
          <w:p w14:paraId="3534517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3260D4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5D969B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0B8648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658628B" w14:textId="77777777" w:rsidTr="00C42408">
        <w:trPr>
          <w:trHeight w:val="377"/>
        </w:trPr>
        <w:tc>
          <w:tcPr>
            <w:tcW w:w="301" w:type="pct"/>
          </w:tcPr>
          <w:p w14:paraId="5936BBB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3CBAD1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84" w:type="pct"/>
            <w:vAlign w:val="center"/>
          </w:tcPr>
          <w:p w14:paraId="57BC879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6A9F70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7176C59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4865FF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21C25D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CE3F82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0B4BF1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113F98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568F7778" w14:textId="77777777" w:rsidTr="00C42408">
        <w:trPr>
          <w:trHeight w:val="377"/>
        </w:trPr>
        <w:tc>
          <w:tcPr>
            <w:tcW w:w="301" w:type="pct"/>
          </w:tcPr>
          <w:p w14:paraId="67C9642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3414BCE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4" w:type="pct"/>
            <w:vAlign w:val="center"/>
          </w:tcPr>
          <w:p w14:paraId="1A9FF0B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4E26D8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D91A89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7FD980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36BEF37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480DFAC1" w14:textId="77777777" w:rsidTr="00C42408">
        <w:trPr>
          <w:trHeight w:val="377"/>
        </w:trPr>
        <w:tc>
          <w:tcPr>
            <w:tcW w:w="301" w:type="pct"/>
          </w:tcPr>
          <w:p w14:paraId="58E722D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631642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84" w:type="pct"/>
            <w:vAlign w:val="center"/>
          </w:tcPr>
          <w:p w14:paraId="1FDD282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25957A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pct"/>
            <w:vAlign w:val="center"/>
          </w:tcPr>
          <w:p w14:paraId="3884571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44CB60DE" w14:textId="77777777" w:rsidTr="00C42408">
        <w:trPr>
          <w:trHeight w:val="377"/>
        </w:trPr>
        <w:tc>
          <w:tcPr>
            <w:tcW w:w="301" w:type="pct"/>
          </w:tcPr>
          <w:p w14:paraId="5B59901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15F96AE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84" w:type="pct"/>
            <w:vAlign w:val="center"/>
          </w:tcPr>
          <w:p w14:paraId="1C8690E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172EE1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6124332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7F268B9C" w14:textId="77777777" w:rsidTr="00C42408">
        <w:trPr>
          <w:trHeight w:val="377"/>
        </w:trPr>
        <w:tc>
          <w:tcPr>
            <w:tcW w:w="301" w:type="pct"/>
          </w:tcPr>
          <w:p w14:paraId="49500E9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F4CD74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4" w:type="pct"/>
            <w:vAlign w:val="center"/>
          </w:tcPr>
          <w:p w14:paraId="61EB948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5AD37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013C3E1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4C6D3AA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3A4352A7" w14:textId="77777777" w:rsidTr="00C42408">
        <w:trPr>
          <w:trHeight w:val="539"/>
        </w:trPr>
        <w:tc>
          <w:tcPr>
            <w:tcW w:w="8961" w:type="dxa"/>
          </w:tcPr>
          <w:p w14:paraId="5AB2E6AA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C47F3A8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F5B3D17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3C6AC75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6A71D811" w14:textId="77777777" w:rsidTr="00C42408">
        <w:trPr>
          <w:trHeight w:val="1267"/>
          <w:jc w:val="center"/>
        </w:trPr>
        <w:tc>
          <w:tcPr>
            <w:tcW w:w="4509" w:type="dxa"/>
          </w:tcPr>
          <w:p w14:paraId="37D2CB8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CD7281A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2A4569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1B5B06C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23E12ED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68D2F4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C7B06ED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6C58A84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35FAA51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815C063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45E53834" w14:textId="77777777" w:rsidTr="00C42408">
        <w:trPr>
          <w:jc w:val="right"/>
        </w:trPr>
        <w:tc>
          <w:tcPr>
            <w:tcW w:w="3210" w:type="dxa"/>
          </w:tcPr>
          <w:p w14:paraId="1AF921A1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628BCAF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7F66FC0" w14:textId="6C26A91F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3429E28E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5A9FBD6" w14:textId="77777777" w:rsidR="00F51DDD" w:rsidRPr="00F51DDD" w:rsidRDefault="00F51DDD" w:rsidP="00F51DD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52EE528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31A1402" w14:textId="77777777" w:rsidR="00F51DDD" w:rsidRPr="00F51DDD" w:rsidRDefault="00F51DDD" w:rsidP="00F51DD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51DD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(горючі тверді)</w:t>
      </w:r>
    </w:p>
    <w:p w14:paraId="2A7E80D2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1DDD">
        <w:rPr>
          <w:rFonts w:eastAsia="Times New Roman" w:cs="Times New Roman"/>
          <w:b/>
          <w:sz w:val="24"/>
          <w:szCs w:val="24"/>
          <w:lang w:eastAsia="ar-SA"/>
        </w:rPr>
        <w:t>торфу ділянки Реть родовища Реті</w:t>
      </w:r>
      <w:r w:rsidRPr="00F51DDD">
        <w:rPr>
          <w:rFonts w:eastAsia="Times New Roman" w:cs="Times New Roman"/>
          <w:b/>
          <w:sz w:val="24"/>
          <w:szCs w:val="24"/>
          <w:lang w:val="uk-UA" w:eastAsia="ar-SA"/>
        </w:rPr>
        <w:t>ї</w:t>
      </w:r>
      <w:r w:rsidRPr="00F51DDD">
        <w:rPr>
          <w:rFonts w:eastAsia="Times New Roman" w:cs="Times New Roman"/>
          <w:b/>
          <w:sz w:val="24"/>
          <w:szCs w:val="24"/>
          <w:lang w:eastAsia="ar-SA"/>
        </w:rPr>
        <w:t>вське</w:t>
      </w:r>
    </w:p>
    <w:p w14:paraId="5220C7F0" w14:textId="77777777" w:rsidR="00F51DDD" w:rsidRPr="00F51DDD" w:rsidRDefault="00F51DDD" w:rsidP="00F51DD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6"/>
        <w:gridCol w:w="1833"/>
      </w:tblGrid>
      <w:tr w:rsidR="00F51DDD" w:rsidRPr="00F51DDD" w14:paraId="314EE622" w14:textId="77777777" w:rsidTr="00C42408">
        <w:trPr>
          <w:trHeight w:val="2134"/>
        </w:trPr>
        <w:tc>
          <w:tcPr>
            <w:tcW w:w="292" w:type="pct"/>
            <w:vAlign w:val="center"/>
          </w:tcPr>
          <w:p w14:paraId="4EA31F3F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2F2A4A7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1A382AC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8D8B87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90" w:type="pct"/>
            <w:vAlign w:val="center"/>
          </w:tcPr>
          <w:p w14:paraId="3D292E48" w14:textId="77777777" w:rsidR="00F51DDD" w:rsidRPr="00F51DDD" w:rsidRDefault="00F51DDD" w:rsidP="00F51DD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6FE1487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0A5BB9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119AEA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51DDD" w:rsidRPr="00F51DDD" w14:paraId="79E2C6F0" w14:textId="77777777" w:rsidTr="00C42408">
        <w:trPr>
          <w:trHeight w:val="557"/>
        </w:trPr>
        <w:tc>
          <w:tcPr>
            <w:tcW w:w="292" w:type="pct"/>
          </w:tcPr>
          <w:p w14:paraId="3ADF848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BEC61F9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6775E0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90" w:type="pct"/>
            <w:vAlign w:val="center"/>
          </w:tcPr>
          <w:p w14:paraId="4C5E305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5470791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0DDBAB64" w14:textId="77777777" w:rsidTr="00C42408">
        <w:trPr>
          <w:trHeight w:val="253"/>
        </w:trPr>
        <w:tc>
          <w:tcPr>
            <w:tcW w:w="292" w:type="pct"/>
            <w:vMerge w:val="restart"/>
          </w:tcPr>
          <w:p w14:paraId="0BF6E5F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9E1FE0B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1BC24B45" w14:textId="77777777" w:rsidTr="00C42408">
        <w:trPr>
          <w:trHeight w:val="981"/>
        </w:trPr>
        <w:tc>
          <w:tcPr>
            <w:tcW w:w="292" w:type="pct"/>
            <w:vMerge/>
          </w:tcPr>
          <w:p w14:paraId="3F4AC211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203DC7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92EB13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6F50F32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0F8D022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9843B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F69DFF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226B4A0A" w14:textId="77777777" w:rsidTr="00C42408">
        <w:trPr>
          <w:trHeight w:val="4114"/>
        </w:trPr>
        <w:tc>
          <w:tcPr>
            <w:tcW w:w="292" w:type="pct"/>
            <w:vMerge/>
          </w:tcPr>
          <w:p w14:paraId="07CE5AA1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778DA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F83391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3831B1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6575164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7E5B55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AC36082" w14:textId="77777777" w:rsidTr="00C42408">
        <w:trPr>
          <w:trHeight w:val="377"/>
        </w:trPr>
        <w:tc>
          <w:tcPr>
            <w:tcW w:w="292" w:type="pct"/>
            <w:vMerge/>
          </w:tcPr>
          <w:p w14:paraId="09041D48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DE3F6B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D7DE1F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5151AB6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529418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9D9DF93" w14:textId="77777777" w:rsidTr="00C42408">
        <w:trPr>
          <w:trHeight w:val="377"/>
        </w:trPr>
        <w:tc>
          <w:tcPr>
            <w:tcW w:w="292" w:type="pct"/>
            <w:vMerge/>
          </w:tcPr>
          <w:p w14:paraId="145A4939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6B7DC0F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68208D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598D37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2F5C6D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312F3BB" w14:textId="77777777" w:rsidTr="00C42408">
        <w:trPr>
          <w:trHeight w:val="296"/>
        </w:trPr>
        <w:tc>
          <w:tcPr>
            <w:tcW w:w="292" w:type="pct"/>
            <w:vMerge w:val="restart"/>
          </w:tcPr>
          <w:p w14:paraId="6662F07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CAF7B1D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08D0EF85" w14:textId="77777777" w:rsidTr="00C42408">
        <w:trPr>
          <w:trHeight w:val="567"/>
        </w:trPr>
        <w:tc>
          <w:tcPr>
            <w:tcW w:w="292" w:type="pct"/>
            <w:vMerge/>
          </w:tcPr>
          <w:p w14:paraId="391D31DD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0EB88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3FCA440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4DA0755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FC3732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25C7D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C700B5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1702E6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7B1BDF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092E91CF" w14:textId="77777777" w:rsidTr="00C42408">
        <w:trPr>
          <w:trHeight w:val="479"/>
        </w:trPr>
        <w:tc>
          <w:tcPr>
            <w:tcW w:w="292" w:type="pct"/>
            <w:vMerge/>
          </w:tcPr>
          <w:p w14:paraId="528170E5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D4E82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4DA9CF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1C3D10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036963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8B4D29B" w14:textId="77777777" w:rsidTr="00C42408">
        <w:trPr>
          <w:trHeight w:val="223"/>
        </w:trPr>
        <w:tc>
          <w:tcPr>
            <w:tcW w:w="292" w:type="pct"/>
            <w:vMerge w:val="restart"/>
          </w:tcPr>
          <w:p w14:paraId="5A9C580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AEA470F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080B3CB1" w14:textId="77777777" w:rsidTr="00C42408">
        <w:trPr>
          <w:trHeight w:val="377"/>
        </w:trPr>
        <w:tc>
          <w:tcPr>
            <w:tcW w:w="292" w:type="pct"/>
            <w:vMerge/>
          </w:tcPr>
          <w:p w14:paraId="5C005B13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4B2CEC8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2AB3913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0" w:type="pct"/>
            <w:vAlign w:val="center"/>
          </w:tcPr>
          <w:p w14:paraId="45D5EA0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3A7FF79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4A4F0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FC6539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682EEA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51DDD" w:rsidRPr="00F51DDD" w14:paraId="5DAAF56E" w14:textId="77777777" w:rsidTr="00C42408">
        <w:trPr>
          <w:trHeight w:val="377"/>
        </w:trPr>
        <w:tc>
          <w:tcPr>
            <w:tcW w:w="292" w:type="pct"/>
            <w:vMerge/>
          </w:tcPr>
          <w:p w14:paraId="3223FD9C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9C5231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ADEEB0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24EBAA6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FF463F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579E083" w14:textId="77777777" w:rsidTr="00C42408">
        <w:trPr>
          <w:trHeight w:val="269"/>
        </w:trPr>
        <w:tc>
          <w:tcPr>
            <w:tcW w:w="292" w:type="pct"/>
            <w:vMerge w:val="restart"/>
          </w:tcPr>
          <w:p w14:paraId="029677EC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1834EFB" w14:textId="77777777" w:rsidR="00F51DDD" w:rsidRPr="00F51DDD" w:rsidRDefault="00F51DDD" w:rsidP="00F51DD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3BD39DCF" w14:textId="77777777" w:rsidTr="00C42408">
        <w:trPr>
          <w:trHeight w:val="377"/>
        </w:trPr>
        <w:tc>
          <w:tcPr>
            <w:tcW w:w="292" w:type="pct"/>
            <w:vMerge/>
          </w:tcPr>
          <w:p w14:paraId="2FA6A63B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43F87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59F5DD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90" w:type="pct"/>
            <w:vAlign w:val="center"/>
          </w:tcPr>
          <w:p w14:paraId="7DE104C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3C8165A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26121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0E909BF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CBC925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463F1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26EF0D0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F51DDD" w:rsidRPr="00F51DDD" w14:paraId="42337593" w14:textId="77777777" w:rsidTr="00C42408">
        <w:trPr>
          <w:trHeight w:val="377"/>
        </w:trPr>
        <w:tc>
          <w:tcPr>
            <w:tcW w:w="292" w:type="pct"/>
            <w:vMerge/>
          </w:tcPr>
          <w:p w14:paraId="4059E6FD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3FF5B1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657544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5F4830F5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F8AFDB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907885B" w14:textId="77777777" w:rsidTr="00C42408">
        <w:trPr>
          <w:trHeight w:val="377"/>
        </w:trPr>
        <w:tc>
          <w:tcPr>
            <w:tcW w:w="292" w:type="pct"/>
            <w:vMerge/>
          </w:tcPr>
          <w:p w14:paraId="4B324F0F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40FD74D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EC3918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90" w:type="pct"/>
            <w:vAlign w:val="center"/>
          </w:tcPr>
          <w:p w14:paraId="3FB362E7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FE616D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A746F18" w14:textId="77777777" w:rsidTr="00C42408">
        <w:trPr>
          <w:trHeight w:val="1552"/>
        </w:trPr>
        <w:tc>
          <w:tcPr>
            <w:tcW w:w="292" w:type="pct"/>
            <w:vMerge/>
          </w:tcPr>
          <w:p w14:paraId="5106D8C2" w14:textId="77777777" w:rsidR="00F51DDD" w:rsidRPr="00F51DDD" w:rsidRDefault="00F51DDD" w:rsidP="00F51DD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B6722E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847112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90" w:type="pct"/>
            <w:vAlign w:val="center"/>
          </w:tcPr>
          <w:p w14:paraId="296AA33F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B056EB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9B03F07" w14:textId="77777777" w:rsidTr="00C42408">
        <w:trPr>
          <w:trHeight w:val="377"/>
        </w:trPr>
        <w:tc>
          <w:tcPr>
            <w:tcW w:w="292" w:type="pct"/>
            <w:vMerge/>
          </w:tcPr>
          <w:p w14:paraId="7FD6A9A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93880B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7AF5DFA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DB503B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F51D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pct"/>
            <w:vAlign w:val="center"/>
          </w:tcPr>
          <w:p w14:paraId="045BFFF6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877459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72B5F87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A0AC18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70F2388" w14:textId="77777777" w:rsidTr="00C42408">
        <w:trPr>
          <w:trHeight w:val="377"/>
        </w:trPr>
        <w:tc>
          <w:tcPr>
            <w:tcW w:w="292" w:type="pct"/>
          </w:tcPr>
          <w:p w14:paraId="196EAC3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45D25895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19D1D5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737BDBA3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71A5E32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408B248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5CAC168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0E9E102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3769F60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4936C795" w14:textId="77777777" w:rsidTr="00C42408">
        <w:trPr>
          <w:trHeight w:val="377"/>
        </w:trPr>
        <w:tc>
          <w:tcPr>
            <w:tcW w:w="292" w:type="pct"/>
          </w:tcPr>
          <w:p w14:paraId="1AD307D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2CE00764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98843B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9AD31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DA2079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3C0A99C1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7DB94FC9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037C8CCA" w14:textId="77777777" w:rsidTr="00C42408">
        <w:trPr>
          <w:trHeight w:val="377"/>
        </w:trPr>
        <w:tc>
          <w:tcPr>
            <w:tcW w:w="292" w:type="pct"/>
          </w:tcPr>
          <w:p w14:paraId="559378D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158ED407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2368CBD0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90" w:type="pct"/>
            <w:vAlign w:val="center"/>
          </w:tcPr>
          <w:p w14:paraId="065FB80B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pct"/>
            <w:vAlign w:val="center"/>
          </w:tcPr>
          <w:p w14:paraId="21242A6E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39317E74" w14:textId="77777777" w:rsidTr="00C42408">
        <w:trPr>
          <w:trHeight w:val="377"/>
        </w:trPr>
        <w:tc>
          <w:tcPr>
            <w:tcW w:w="292" w:type="pct"/>
          </w:tcPr>
          <w:p w14:paraId="5C31D82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7F3E47E6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3594CCD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90" w:type="pct"/>
            <w:vAlign w:val="center"/>
          </w:tcPr>
          <w:p w14:paraId="63E40CE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3ECF7E6A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1F970AE8" w14:textId="77777777" w:rsidTr="00C42408">
        <w:trPr>
          <w:trHeight w:val="377"/>
        </w:trPr>
        <w:tc>
          <w:tcPr>
            <w:tcW w:w="292" w:type="pct"/>
          </w:tcPr>
          <w:p w14:paraId="3ACCE8B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62091770" w14:textId="77777777" w:rsidR="00F51DDD" w:rsidRPr="00F51DDD" w:rsidRDefault="00F51DDD" w:rsidP="00F51DD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1D504C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425C92C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8A36644" w14:textId="77777777" w:rsidR="00F51DDD" w:rsidRPr="00F51DDD" w:rsidRDefault="00F51DDD" w:rsidP="00F51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08A35B6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14C1FCEF" w14:textId="77777777" w:rsidTr="00C42408">
        <w:trPr>
          <w:trHeight w:val="539"/>
        </w:trPr>
        <w:tc>
          <w:tcPr>
            <w:tcW w:w="8961" w:type="dxa"/>
          </w:tcPr>
          <w:p w14:paraId="513B28E9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59D4969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E16337C" w14:textId="77777777" w:rsidR="00F51DDD" w:rsidRPr="00F51DDD" w:rsidRDefault="00F51DDD" w:rsidP="00F51DD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1110AFA" w14:textId="77777777" w:rsidR="00F51DDD" w:rsidRPr="00F51DDD" w:rsidRDefault="00F51DDD" w:rsidP="00F51DD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58A3604D" w14:textId="77777777" w:rsidTr="00C42408">
        <w:trPr>
          <w:trHeight w:val="1267"/>
          <w:jc w:val="center"/>
        </w:trPr>
        <w:tc>
          <w:tcPr>
            <w:tcW w:w="4509" w:type="dxa"/>
          </w:tcPr>
          <w:p w14:paraId="35DF14D4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A2ED42B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8E5695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4C9C4741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2665A23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9CC7A2" w14:textId="77777777" w:rsidR="00F51DDD" w:rsidRPr="00F51DDD" w:rsidRDefault="00F51DDD" w:rsidP="00F51DD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EB24AA2" w14:textId="77777777" w:rsidR="00F51DDD" w:rsidRPr="00F51DDD" w:rsidRDefault="00F51DDD" w:rsidP="00F51DDD">
      <w:pPr>
        <w:shd w:val="clear" w:color="auto" w:fill="FFFFFF"/>
        <w:spacing w:after="0" w:line="240" w:lineRule="auto"/>
        <w:ind w:right="-1"/>
        <w:jc w:val="both"/>
        <w:rPr>
          <w:rFonts w:eastAsia="Times New Roman" w:cs="Times New Roman"/>
          <w:sz w:val="2"/>
          <w:szCs w:val="2"/>
          <w:lang w:eastAsia="uk-UA"/>
        </w:rPr>
      </w:pPr>
    </w:p>
    <w:p w14:paraId="68E5E87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713FF3C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533911E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652EA1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5EB450F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1BF9A310" w14:textId="77777777" w:rsidTr="00C42408">
        <w:trPr>
          <w:jc w:val="right"/>
        </w:trPr>
        <w:tc>
          <w:tcPr>
            <w:tcW w:w="3210" w:type="dxa"/>
          </w:tcPr>
          <w:p w14:paraId="780F657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01B499D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87EA0A7" w14:textId="169313D7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7CE5EE73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2F159BA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00C2843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3D715733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402B1698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Calibri" w:cs="Times New Roman"/>
          <w:b/>
          <w:sz w:val="24"/>
          <w:szCs w:val="24"/>
        </w:rPr>
        <w:t>гравію, піщано-галькового матеріал</w:t>
      </w:r>
      <w:r w:rsidRPr="00F51DDD">
        <w:rPr>
          <w:rFonts w:eastAsia="Calibri" w:cs="Times New Roman"/>
          <w:b/>
          <w:sz w:val="24"/>
          <w:szCs w:val="24"/>
          <w:lang w:val="uk-UA"/>
        </w:rPr>
        <w:t>у, піску</w:t>
      </w:r>
      <w:r w:rsidRPr="00F51DDD">
        <w:rPr>
          <w:rFonts w:eastAsia="Calibri" w:cs="Times New Roman"/>
          <w:b/>
          <w:sz w:val="24"/>
          <w:szCs w:val="24"/>
        </w:rPr>
        <w:t xml:space="preserve"> ділянки Неполоківці-1</w:t>
      </w:r>
    </w:p>
    <w:p w14:paraId="500EA19B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51DDD" w:rsidRPr="00F51DDD" w14:paraId="2EC90F2A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5C5A8FB9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94892F0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039B5CA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0FFCD7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07B1CB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E0945F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4CDD20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FEF9F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67F19DAD" w14:textId="77777777" w:rsidTr="00C42408">
        <w:trPr>
          <w:trHeight w:val="377"/>
        </w:trPr>
        <w:tc>
          <w:tcPr>
            <w:tcW w:w="301" w:type="pct"/>
          </w:tcPr>
          <w:p w14:paraId="7257973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5504A4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43F76F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1C3B96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AC457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78F63EE1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3B3ADF92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C9FC93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1F2DEE11" w14:textId="77777777" w:rsidTr="00C42408">
        <w:trPr>
          <w:trHeight w:val="377"/>
        </w:trPr>
        <w:tc>
          <w:tcPr>
            <w:tcW w:w="301" w:type="pct"/>
            <w:vMerge/>
          </w:tcPr>
          <w:p w14:paraId="19D73507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1A079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1A2E31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0EF715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CDB7A4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EF030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1E5432C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2E75D4E9" w14:textId="77777777" w:rsidTr="00C42408">
        <w:trPr>
          <w:trHeight w:val="377"/>
        </w:trPr>
        <w:tc>
          <w:tcPr>
            <w:tcW w:w="301" w:type="pct"/>
            <w:vMerge/>
          </w:tcPr>
          <w:p w14:paraId="4012C4D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171F1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1106FC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5E9DD90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9B94F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ADD29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5986F2D" w14:textId="77777777" w:rsidTr="00C42408">
        <w:trPr>
          <w:trHeight w:val="377"/>
        </w:trPr>
        <w:tc>
          <w:tcPr>
            <w:tcW w:w="301" w:type="pct"/>
            <w:vMerge/>
          </w:tcPr>
          <w:p w14:paraId="7975BC7E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4CD236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3CD453E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A2A55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AD18A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A4F0775" w14:textId="77777777" w:rsidTr="00C42408">
        <w:trPr>
          <w:trHeight w:val="377"/>
        </w:trPr>
        <w:tc>
          <w:tcPr>
            <w:tcW w:w="301" w:type="pct"/>
            <w:vMerge/>
          </w:tcPr>
          <w:p w14:paraId="53EDF26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7855B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257C5B1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BE67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82644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BA53A13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44DE0EC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5E9210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178E21B1" w14:textId="77777777" w:rsidTr="00C42408">
        <w:trPr>
          <w:trHeight w:val="567"/>
        </w:trPr>
        <w:tc>
          <w:tcPr>
            <w:tcW w:w="301" w:type="pct"/>
            <w:vMerge/>
          </w:tcPr>
          <w:p w14:paraId="7CB1C2A4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A85025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BB6B74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A17D6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53A56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FDAFA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B491CF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EEA2F7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92ABC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3FA78C7B" w14:textId="77777777" w:rsidTr="00C42408">
        <w:trPr>
          <w:trHeight w:val="479"/>
        </w:trPr>
        <w:tc>
          <w:tcPr>
            <w:tcW w:w="301" w:type="pct"/>
            <w:vMerge/>
          </w:tcPr>
          <w:p w14:paraId="42AF36B4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D2621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600A103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1D754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2940C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5254413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19C5115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8371B7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7C57CA63" w14:textId="77777777" w:rsidTr="00C42408">
        <w:trPr>
          <w:trHeight w:val="377"/>
        </w:trPr>
        <w:tc>
          <w:tcPr>
            <w:tcW w:w="301" w:type="pct"/>
            <w:vMerge/>
          </w:tcPr>
          <w:p w14:paraId="71B16E4E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EE1ABA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282451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AA131A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FB041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DA106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4B3EB8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560598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51DDD" w:rsidRPr="00F51DDD" w14:paraId="3E7674FF" w14:textId="77777777" w:rsidTr="00C42408">
        <w:trPr>
          <w:trHeight w:val="377"/>
        </w:trPr>
        <w:tc>
          <w:tcPr>
            <w:tcW w:w="301" w:type="pct"/>
            <w:vMerge/>
          </w:tcPr>
          <w:p w14:paraId="4EFC2E3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854CA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3DA21E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254154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C0332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3DD5635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617325B7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97AB77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63A020AA" w14:textId="77777777" w:rsidTr="00C42408">
        <w:trPr>
          <w:trHeight w:val="377"/>
        </w:trPr>
        <w:tc>
          <w:tcPr>
            <w:tcW w:w="301" w:type="pct"/>
            <w:vMerge/>
          </w:tcPr>
          <w:p w14:paraId="2D40DA0A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F9809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DC7A56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F2069B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850F8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0B2DEF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210A9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27D2A7B5" w14:textId="77777777" w:rsidTr="00C42408">
        <w:trPr>
          <w:trHeight w:val="1217"/>
        </w:trPr>
        <w:tc>
          <w:tcPr>
            <w:tcW w:w="301" w:type="pct"/>
            <w:vMerge/>
          </w:tcPr>
          <w:p w14:paraId="1112037C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1C6AD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0C3B75D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023F0A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D3F7B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32BF066" w14:textId="77777777" w:rsidTr="00C42408">
        <w:trPr>
          <w:trHeight w:val="377"/>
        </w:trPr>
        <w:tc>
          <w:tcPr>
            <w:tcW w:w="301" w:type="pct"/>
            <w:vMerge/>
          </w:tcPr>
          <w:p w14:paraId="57789322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B16B0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C639FB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4F2335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A7D1E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972FD91" w14:textId="77777777" w:rsidTr="00C42408">
        <w:trPr>
          <w:trHeight w:val="377"/>
        </w:trPr>
        <w:tc>
          <w:tcPr>
            <w:tcW w:w="301" w:type="pct"/>
            <w:vMerge/>
          </w:tcPr>
          <w:p w14:paraId="47B220FE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7A8830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6B64F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B14935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64CF5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DFCCC82" w14:textId="77777777" w:rsidTr="00C42408">
        <w:trPr>
          <w:trHeight w:val="377"/>
        </w:trPr>
        <w:tc>
          <w:tcPr>
            <w:tcW w:w="301" w:type="pct"/>
            <w:vMerge/>
          </w:tcPr>
          <w:p w14:paraId="5B76900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8002A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FF3B88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3FA314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3040AF9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C9DA61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6F9F04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840D3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F98CBFD" w14:textId="77777777" w:rsidTr="00C42408">
        <w:trPr>
          <w:trHeight w:val="377"/>
        </w:trPr>
        <w:tc>
          <w:tcPr>
            <w:tcW w:w="301" w:type="pct"/>
          </w:tcPr>
          <w:p w14:paraId="363E478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E4BF2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2A2B8C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98289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5A622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D74539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22B70D5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3877B7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091E610E" w14:textId="77777777" w:rsidTr="00C42408">
        <w:trPr>
          <w:trHeight w:val="377"/>
        </w:trPr>
        <w:tc>
          <w:tcPr>
            <w:tcW w:w="301" w:type="pct"/>
          </w:tcPr>
          <w:p w14:paraId="03D68C7E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8D8809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4CABB6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08483B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6BDAB6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565FAA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44E40F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68195717" w14:textId="77777777" w:rsidTr="00C42408">
        <w:trPr>
          <w:trHeight w:val="377"/>
        </w:trPr>
        <w:tc>
          <w:tcPr>
            <w:tcW w:w="301" w:type="pct"/>
          </w:tcPr>
          <w:p w14:paraId="6D7E011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15FCD99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2034A15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E1F646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55A667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78FD8CC9" w14:textId="77777777" w:rsidTr="00C42408">
        <w:trPr>
          <w:trHeight w:val="377"/>
        </w:trPr>
        <w:tc>
          <w:tcPr>
            <w:tcW w:w="301" w:type="pct"/>
          </w:tcPr>
          <w:p w14:paraId="2F2EFD3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8B554D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F8398F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690EB3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9B83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398ACA5F" w14:textId="77777777" w:rsidTr="00C42408">
        <w:trPr>
          <w:trHeight w:val="377"/>
        </w:trPr>
        <w:tc>
          <w:tcPr>
            <w:tcW w:w="301" w:type="pct"/>
          </w:tcPr>
          <w:p w14:paraId="320EE98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012229F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16B1234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A425C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4927D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C827D86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56DED2A2" w14:textId="77777777" w:rsidTr="00C42408">
        <w:trPr>
          <w:trHeight w:val="539"/>
        </w:trPr>
        <w:tc>
          <w:tcPr>
            <w:tcW w:w="8961" w:type="dxa"/>
          </w:tcPr>
          <w:p w14:paraId="55163D71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14007FE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07F835A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3D4380DF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2A047E2A" w14:textId="77777777" w:rsidTr="00C42408">
        <w:trPr>
          <w:trHeight w:val="1267"/>
          <w:jc w:val="center"/>
        </w:trPr>
        <w:tc>
          <w:tcPr>
            <w:tcW w:w="4509" w:type="dxa"/>
          </w:tcPr>
          <w:p w14:paraId="61B3B3B1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6016E7C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F85514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4E4A56D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2AB132D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0B7140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968E9E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8E1F1D3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F06FA41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9BB57D8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25D734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BDC8A6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4C74B3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C9D5EAF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465A62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206304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5511078F" w14:textId="77777777" w:rsidTr="00C42408">
        <w:trPr>
          <w:jc w:val="right"/>
        </w:trPr>
        <w:tc>
          <w:tcPr>
            <w:tcW w:w="3210" w:type="dxa"/>
          </w:tcPr>
          <w:p w14:paraId="5276E2FE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35EF03E3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74FE99" w14:textId="5410E191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7C57F2F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95BCF58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22E2701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F9B2881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5E6DC037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Calibri" w:cs="Times New Roman"/>
          <w:b/>
          <w:sz w:val="24"/>
          <w:szCs w:val="24"/>
        </w:rPr>
        <w:t>гравію, піщано-галькового матеріал</w:t>
      </w:r>
      <w:r w:rsidRPr="00F51DDD">
        <w:rPr>
          <w:rFonts w:eastAsia="Calibri" w:cs="Times New Roman"/>
          <w:b/>
          <w:sz w:val="24"/>
          <w:szCs w:val="24"/>
          <w:lang w:val="uk-UA"/>
        </w:rPr>
        <w:t>у, піску</w:t>
      </w:r>
      <w:r w:rsidRPr="00F51DDD">
        <w:rPr>
          <w:rFonts w:eastAsia="Calibri" w:cs="Times New Roman"/>
          <w:b/>
          <w:sz w:val="24"/>
          <w:szCs w:val="24"/>
        </w:rPr>
        <w:t xml:space="preserve"> ділянки Завалля-2</w:t>
      </w:r>
    </w:p>
    <w:p w14:paraId="3373F8A4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51DDD" w:rsidRPr="00F51DDD" w14:paraId="04984E82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03166C52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E4636DF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6B3BB84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282D91C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73DEBB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D897BD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E60BA5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FD9E0F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2A702232" w14:textId="77777777" w:rsidTr="00C42408">
        <w:trPr>
          <w:trHeight w:val="377"/>
        </w:trPr>
        <w:tc>
          <w:tcPr>
            <w:tcW w:w="301" w:type="pct"/>
          </w:tcPr>
          <w:p w14:paraId="62087E7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AE929C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DF54D4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6A2727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0CFDC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5EA01E38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2ADC916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AC33A4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4017D9F2" w14:textId="77777777" w:rsidTr="00C42408">
        <w:trPr>
          <w:trHeight w:val="377"/>
        </w:trPr>
        <w:tc>
          <w:tcPr>
            <w:tcW w:w="301" w:type="pct"/>
            <w:vMerge/>
          </w:tcPr>
          <w:p w14:paraId="3FB4356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F7212F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64FCBA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E43B73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D920D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CC7EE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1A2CB49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4D3D8AFA" w14:textId="77777777" w:rsidTr="00C42408">
        <w:trPr>
          <w:trHeight w:val="377"/>
        </w:trPr>
        <w:tc>
          <w:tcPr>
            <w:tcW w:w="301" w:type="pct"/>
            <w:vMerge/>
          </w:tcPr>
          <w:p w14:paraId="6E10E66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9635D2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3F8638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3B0EEFC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711BF4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E39E5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74F9F89" w14:textId="77777777" w:rsidTr="00C42408">
        <w:trPr>
          <w:trHeight w:val="377"/>
        </w:trPr>
        <w:tc>
          <w:tcPr>
            <w:tcW w:w="301" w:type="pct"/>
            <w:vMerge/>
          </w:tcPr>
          <w:p w14:paraId="4D0974D5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ED3EB5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22F7576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E096E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0B0F1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385AE1E" w14:textId="77777777" w:rsidTr="00C42408">
        <w:trPr>
          <w:trHeight w:val="377"/>
        </w:trPr>
        <w:tc>
          <w:tcPr>
            <w:tcW w:w="301" w:type="pct"/>
            <w:vMerge/>
          </w:tcPr>
          <w:p w14:paraId="14A7EFA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A101C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0CE06A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E2534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A22C2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C4306B3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3A755A5D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31874B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4C2C1871" w14:textId="77777777" w:rsidTr="00C42408">
        <w:trPr>
          <w:trHeight w:val="567"/>
        </w:trPr>
        <w:tc>
          <w:tcPr>
            <w:tcW w:w="301" w:type="pct"/>
            <w:vMerge/>
          </w:tcPr>
          <w:p w14:paraId="5264AF8F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AFD31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341366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7CFDCD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56EC8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BCF6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5493ED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5FD0D6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7F925C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6C3C069D" w14:textId="77777777" w:rsidTr="00C42408">
        <w:trPr>
          <w:trHeight w:val="479"/>
        </w:trPr>
        <w:tc>
          <w:tcPr>
            <w:tcW w:w="301" w:type="pct"/>
            <w:vMerge/>
          </w:tcPr>
          <w:p w14:paraId="52B2814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15DBD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2A0255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C5711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8F79B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228708B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55D69F4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5A97CE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0DEBC925" w14:textId="77777777" w:rsidTr="00C42408">
        <w:trPr>
          <w:trHeight w:val="377"/>
        </w:trPr>
        <w:tc>
          <w:tcPr>
            <w:tcW w:w="301" w:type="pct"/>
            <w:vMerge/>
          </w:tcPr>
          <w:p w14:paraId="1472762A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62BF1D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5EEA85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6104DA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A7FC47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A0663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E7F12A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BFC022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51DDD" w:rsidRPr="00F51DDD" w14:paraId="3329BA3F" w14:textId="77777777" w:rsidTr="00C42408">
        <w:trPr>
          <w:trHeight w:val="377"/>
        </w:trPr>
        <w:tc>
          <w:tcPr>
            <w:tcW w:w="301" w:type="pct"/>
            <w:vMerge/>
          </w:tcPr>
          <w:p w14:paraId="299059CC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1D1BA4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5E4277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CCAA26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C4F64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6BCE02F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62DAC74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E1C823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2C0E9E4B" w14:textId="77777777" w:rsidTr="00C42408">
        <w:trPr>
          <w:trHeight w:val="377"/>
        </w:trPr>
        <w:tc>
          <w:tcPr>
            <w:tcW w:w="301" w:type="pct"/>
            <w:vMerge/>
          </w:tcPr>
          <w:p w14:paraId="36F1415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639CE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68868FD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D495A7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1F560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7340E2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30EDBA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44D3BC1A" w14:textId="77777777" w:rsidTr="00C42408">
        <w:trPr>
          <w:trHeight w:val="377"/>
        </w:trPr>
        <w:tc>
          <w:tcPr>
            <w:tcW w:w="301" w:type="pct"/>
            <w:vMerge/>
          </w:tcPr>
          <w:p w14:paraId="47DB754B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92F941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4151FC8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5147F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41C94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6495AA5B" w14:textId="77777777" w:rsidTr="00C42408">
        <w:trPr>
          <w:trHeight w:val="377"/>
        </w:trPr>
        <w:tc>
          <w:tcPr>
            <w:tcW w:w="301" w:type="pct"/>
            <w:vMerge/>
          </w:tcPr>
          <w:p w14:paraId="09E41AD6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EE6366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30C1927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D1BB30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B09D7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18545D1" w14:textId="77777777" w:rsidTr="00C42408">
        <w:trPr>
          <w:trHeight w:val="1552"/>
        </w:trPr>
        <w:tc>
          <w:tcPr>
            <w:tcW w:w="301" w:type="pct"/>
            <w:vMerge/>
          </w:tcPr>
          <w:p w14:paraId="5CB553E0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5FAB0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8308ED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9E4DED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46C1C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807D170" w14:textId="77777777" w:rsidTr="00C42408">
        <w:trPr>
          <w:trHeight w:val="377"/>
        </w:trPr>
        <w:tc>
          <w:tcPr>
            <w:tcW w:w="301" w:type="pct"/>
            <w:vMerge/>
          </w:tcPr>
          <w:p w14:paraId="10D417D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A2DCA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9F70AA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561177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8CE05C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2C14D9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CA2B3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E9A26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C71BAC1" w14:textId="77777777" w:rsidTr="00C42408">
        <w:trPr>
          <w:trHeight w:val="377"/>
        </w:trPr>
        <w:tc>
          <w:tcPr>
            <w:tcW w:w="301" w:type="pct"/>
          </w:tcPr>
          <w:p w14:paraId="2EFA79F3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5A2524F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E07C85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9E46D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1082A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E70B4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4B66FD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5EC7C8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645329ED" w14:textId="77777777" w:rsidTr="00C42408">
        <w:trPr>
          <w:trHeight w:val="377"/>
        </w:trPr>
        <w:tc>
          <w:tcPr>
            <w:tcW w:w="301" w:type="pct"/>
          </w:tcPr>
          <w:p w14:paraId="7216600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F6F6F5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10F6BC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7A729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2DCF88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2376C3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3E9E7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62179B9C" w14:textId="77777777" w:rsidTr="00C42408">
        <w:trPr>
          <w:trHeight w:val="377"/>
        </w:trPr>
        <w:tc>
          <w:tcPr>
            <w:tcW w:w="301" w:type="pct"/>
          </w:tcPr>
          <w:p w14:paraId="657C675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095C4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3C8D522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4964CE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51141D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0BA7C9AF" w14:textId="77777777" w:rsidTr="00C42408">
        <w:trPr>
          <w:trHeight w:val="377"/>
        </w:trPr>
        <w:tc>
          <w:tcPr>
            <w:tcW w:w="301" w:type="pct"/>
          </w:tcPr>
          <w:p w14:paraId="3EB9ACF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42CDB1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7DDE20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634733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34F4F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2DF5B9AF" w14:textId="77777777" w:rsidTr="00C42408">
        <w:trPr>
          <w:trHeight w:val="377"/>
        </w:trPr>
        <w:tc>
          <w:tcPr>
            <w:tcW w:w="301" w:type="pct"/>
          </w:tcPr>
          <w:p w14:paraId="3EF0F98B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3DA2217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FEA8F2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82722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61473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6E14AF6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35FFADC9" w14:textId="77777777" w:rsidTr="00C42408">
        <w:trPr>
          <w:trHeight w:val="539"/>
        </w:trPr>
        <w:tc>
          <w:tcPr>
            <w:tcW w:w="8961" w:type="dxa"/>
          </w:tcPr>
          <w:p w14:paraId="4C0597C8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D9CBA63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0A71C90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2CBAB9F5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4D7DCDFB" w14:textId="77777777" w:rsidTr="00C42408">
        <w:trPr>
          <w:trHeight w:val="1267"/>
          <w:jc w:val="center"/>
        </w:trPr>
        <w:tc>
          <w:tcPr>
            <w:tcW w:w="4509" w:type="dxa"/>
          </w:tcPr>
          <w:p w14:paraId="127CBFDA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6D8CB7C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6034437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65CC899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0886E86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04D575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E540646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881A172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01B4931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1D387D0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B0DF415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15981FA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1DC3513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7ED1144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51DDD" w:rsidRPr="00F51DDD" w14:paraId="580D35A3" w14:textId="77777777" w:rsidTr="00C42408">
        <w:trPr>
          <w:jc w:val="right"/>
        </w:trPr>
        <w:tc>
          <w:tcPr>
            <w:tcW w:w="3210" w:type="dxa"/>
          </w:tcPr>
          <w:p w14:paraId="67F70BD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14</w:t>
            </w:r>
          </w:p>
          <w:p w14:paraId="0B8E4818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51DD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51DD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C708666" w14:textId="28CAEE57" w:rsidR="00F51DDD" w:rsidRPr="00F51DDD" w:rsidRDefault="004B638B" w:rsidP="00F51DD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638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08.12.2023 № 631</w:t>
            </w:r>
          </w:p>
          <w:p w14:paraId="33E0F469" w14:textId="77777777" w:rsidR="00F51DDD" w:rsidRPr="00F51DDD" w:rsidRDefault="00F51DDD" w:rsidP="00F51DD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DCF91B9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F162212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3F2611C3" w14:textId="77777777" w:rsidR="00F51DDD" w:rsidRPr="00F51DDD" w:rsidRDefault="00F51DDD" w:rsidP="00F51DD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F51DD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32843E2E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51DDD">
        <w:rPr>
          <w:rFonts w:eastAsia="Calibri" w:cs="Times New Roman"/>
          <w:b/>
          <w:sz w:val="24"/>
          <w:szCs w:val="24"/>
        </w:rPr>
        <w:t>гравію, піщано-галькового матеріал</w:t>
      </w:r>
      <w:r w:rsidRPr="00F51DDD">
        <w:rPr>
          <w:rFonts w:eastAsia="Calibri" w:cs="Times New Roman"/>
          <w:b/>
          <w:sz w:val="24"/>
          <w:szCs w:val="24"/>
          <w:lang w:val="uk-UA"/>
        </w:rPr>
        <w:t>у, піску</w:t>
      </w:r>
      <w:r w:rsidRPr="00F51DDD">
        <w:rPr>
          <w:rFonts w:eastAsia="Calibri" w:cs="Times New Roman"/>
          <w:b/>
          <w:sz w:val="24"/>
          <w:szCs w:val="24"/>
        </w:rPr>
        <w:t xml:space="preserve"> ділянки Завалля-1</w:t>
      </w:r>
    </w:p>
    <w:p w14:paraId="16524A79" w14:textId="77777777" w:rsidR="00F51DDD" w:rsidRPr="00F51DDD" w:rsidRDefault="00F51DDD" w:rsidP="00F51DD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51DDD" w:rsidRPr="00F51DDD" w14:paraId="3EA09F15" w14:textId="77777777" w:rsidTr="00C42408">
        <w:trPr>
          <w:trHeight w:val="377"/>
        </w:trPr>
        <w:tc>
          <w:tcPr>
            <w:tcW w:w="301" w:type="pct"/>
            <w:vAlign w:val="center"/>
          </w:tcPr>
          <w:p w14:paraId="6DFFBCAD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6F625F2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C1A7A60" w14:textId="77777777" w:rsidR="00F51DDD" w:rsidRPr="00F51DDD" w:rsidRDefault="00F51DDD" w:rsidP="00F51DD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ED576F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419D2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636963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2DACE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E4EC32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51DDD" w:rsidRPr="00F51DDD" w14:paraId="4BE5A73A" w14:textId="77777777" w:rsidTr="00C42408">
        <w:trPr>
          <w:trHeight w:val="377"/>
        </w:trPr>
        <w:tc>
          <w:tcPr>
            <w:tcW w:w="301" w:type="pct"/>
          </w:tcPr>
          <w:p w14:paraId="3303B728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30963AC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E5A5F9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C12795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C551F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51DDD" w:rsidRPr="00F51DDD" w14:paraId="7469C66B" w14:textId="77777777" w:rsidTr="00C42408">
        <w:trPr>
          <w:trHeight w:val="253"/>
        </w:trPr>
        <w:tc>
          <w:tcPr>
            <w:tcW w:w="301" w:type="pct"/>
            <w:vMerge w:val="restart"/>
          </w:tcPr>
          <w:p w14:paraId="444D2EA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00329D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51DDD" w:rsidRPr="00F51DDD" w14:paraId="69B447B3" w14:textId="77777777" w:rsidTr="00C42408">
        <w:trPr>
          <w:trHeight w:val="377"/>
        </w:trPr>
        <w:tc>
          <w:tcPr>
            <w:tcW w:w="301" w:type="pct"/>
            <w:vMerge/>
          </w:tcPr>
          <w:p w14:paraId="18EDED7C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ABC763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B0F7FA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CA1371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CA0AE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11DCB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394D68A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51DDD" w:rsidRPr="00F51DDD" w14:paraId="05A5656D" w14:textId="77777777" w:rsidTr="00C42408">
        <w:trPr>
          <w:trHeight w:val="377"/>
        </w:trPr>
        <w:tc>
          <w:tcPr>
            <w:tcW w:w="301" w:type="pct"/>
            <w:vMerge/>
          </w:tcPr>
          <w:p w14:paraId="442F7BF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B46A3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05B502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A1F3E17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9DC23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31556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41BCF2EF" w14:textId="77777777" w:rsidTr="00C42408">
        <w:trPr>
          <w:trHeight w:val="377"/>
        </w:trPr>
        <w:tc>
          <w:tcPr>
            <w:tcW w:w="301" w:type="pct"/>
            <w:vMerge/>
          </w:tcPr>
          <w:p w14:paraId="3530AB6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2BD5E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7BA9A3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BB4E3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B4F8E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B46AEEA" w14:textId="77777777" w:rsidTr="00C42408">
        <w:trPr>
          <w:trHeight w:val="377"/>
        </w:trPr>
        <w:tc>
          <w:tcPr>
            <w:tcW w:w="301" w:type="pct"/>
            <w:vMerge/>
          </w:tcPr>
          <w:p w14:paraId="08C085D5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CDAE90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552AE20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2CEAC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37806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9D7F75F" w14:textId="77777777" w:rsidTr="00C42408">
        <w:trPr>
          <w:trHeight w:val="296"/>
        </w:trPr>
        <w:tc>
          <w:tcPr>
            <w:tcW w:w="301" w:type="pct"/>
            <w:vMerge w:val="restart"/>
          </w:tcPr>
          <w:p w14:paraId="01B10E45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07D169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51DDD" w:rsidRPr="00F51DDD" w14:paraId="4358CE93" w14:textId="77777777" w:rsidTr="00C42408">
        <w:trPr>
          <w:trHeight w:val="567"/>
        </w:trPr>
        <w:tc>
          <w:tcPr>
            <w:tcW w:w="301" w:type="pct"/>
            <w:vMerge/>
          </w:tcPr>
          <w:p w14:paraId="4D39CC8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690A2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01B828B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0FF533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294C0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56F64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033933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A32AA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6FA90CB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556590AA" w14:textId="77777777" w:rsidTr="00C42408">
        <w:trPr>
          <w:trHeight w:val="479"/>
        </w:trPr>
        <w:tc>
          <w:tcPr>
            <w:tcW w:w="301" w:type="pct"/>
            <w:vMerge/>
          </w:tcPr>
          <w:p w14:paraId="40F9A303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3EF7A1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52C841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D3A91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09B4A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0246F502" w14:textId="77777777" w:rsidTr="00C42408">
        <w:trPr>
          <w:trHeight w:val="223"/>
        </w:trPr>
        <w:tc>
          <w:tcPr>
            <w:tcW w:w="301" w:type="pct"/>
            <w:vMerge w:val="restart"/>
          </w:tcPr>
          <w:p w14:paraId="346BA39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06FF64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51DDD" w:rsidRPr="00F51DDD" w14:paraId="2638B2E2" w14:textId="77777777" w:rsidTr="00C42408">
        <w:trPr>
          <w:trHeight w:val="377"/>
        </w:trPr>
        <w:tc>
          <w:tcPr>
            <w:tcW w:w="301" w:type="pct"/>
            <w:vMerge/>
          </w:tcPr>
          <w:p w14:paraId="7731F596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2A76D9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C24DCA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D31CA7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31CC6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7AEDE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E0554A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D8DDBD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51DDD" w:rsidRPr="00F51DDD" w14:paraId="50189493" w14:textId="77777777" w:rsidTr="00C42408">
        <w:trPr>
          <w:trHeight w:val="377"/>
        </w:trPr>
        <w:tc>
          <w:tcPr>
            <w:tcW w:w="301" w:type="pct"/>
            <w:vMerge/>
          </w:tcPr>
          <w:p w14:paraId="68335CC5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7AD52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44FD5A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5C3CF5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F52EF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7BBDC4F0" w14:textId="77777777" w:rsidTr="00C42408">
        <w:trPr>
          <w:trHeight w:val="269"/>
        </w:trPr>
        <w:tc>
          <w:tcPr>
            <w:tcW w:w="301" w:type="pct"/>
            <w:vMerge w:val="restart"/>
          </w:tcPr>
          <w:p w14:paraId="5A089E1F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7A6F97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51DDD" w:rsidRPr="00F51DDD" w14:paraId="396C779F" w14:textId="77777777" w:rsidTr="00C42408">
        <w:trPr>
          <w:trHeight w:val="377"/>
        </w:trPr>
        <w:tc>
          <w:tcPr>
            <w:tcW w:w="301" w:type="pct"/>
            <w:vMerge/>
          </w:tcPr>
          <w:p w14:paraId="3A39228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CEF3C5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0EA832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FB6A68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1F020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9C912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678F57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51DDD" w:rsidRPr="00F51DDD" w14:paraId="57EFD5EB" w14:textId="77777777" w:rsidTr="00C42408">
        <w:trPr>
          <w:trHeight w:val="377"/>
        </w:trPr>
        <w:tc>
          <w:tcPr>
            <w:tcW w:w="301" w:type="pct"/>
            <w:vMerge/>
          </w:tcPr>
          <w:p w14:paraId="1135CF81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6638F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4A34E6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0422A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B355D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22045C9B" w14:textId="77777777" w:rsidTr="00C42408">
        <w:trPr>
          <w:trHeight w:val="1531"/>
        </w:trPr>
        <w:tc>
          <w:tcPr>
            <w:tcW w:w="301" w:type="pct"/>
            <w:vMerge/>
          </w:tcPr>
          <w:p w14:paraId="26EE6B8C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A095C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29FBF4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57AC10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4C9531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12602ECF" w14:textId="77777777" w:rsidTr="00C42408">
        <w:trPr>
          <w:trHeight w:val="377"/>
        </w:trPr>
        <w:tc>
          <w:tcPr>
            <w:tcW w:w="301" w:type="pct"/>
            <w:vMerge/>
          </w:tcPr>
          <w:p w14:paraId="1C617E0D" w14:textId="77777777" w:rsidR="00F51DDD" w:rsidRPr="00F51DDD" w:rsidRDefault="00F51DDD" w:rsidP="00F51DD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32D871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4A4A3C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B2BA6A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A5A96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5C64C1D3" w14:textId="77777777" w:rsidTr="00C42408">
        <w:trPr>
          <w:trHeight w:val="377"/>
        </w:trPr>
        <w:tc>
          <w:tcPr>
            <w:tcW w:w="301" w:type="pct"/>
            <w:vMerge/>
          </w:tcPr>
          <w:p w14:paraId="0EF067C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7CA406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5161DC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C80BA5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51D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178DEF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50F6BC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A658E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AE7FA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1DDD" w:rsidRPr="00F51DDD" w14:paraId="369EB918" w14:textId="77777777" w:rsidTr="00C42408">
        <w:trPr>
          <w:trHeight w:val="377"/>
        </w:trPr>
        <w:tc>
          <w:tcPr>
            <w:tcW w:w="301" w:type="pct"/>
          </w:tcPr>
          <w:p w14:paraId="206C9B6A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192EA3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C30A02A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7D571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828E5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29B144B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62664AA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94BA8F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51DDD" w:rsidRPr="00F51DDD" w14:paraId="1BD17703" w14:textId="77777777" w:rsidTr="00C42408">
        <w:trPr>
          <w:trHeight w:val="377"/>
        </w:trPr>
        <w:tc>
          <w:tcPr>
            <w:tcW w:w="301" w:type="pct"/>
          </w:tcPr>
          <w:p w14:paraId="022F96A1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76B247D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07B33D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181829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07AFA59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8E303F8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1C2C0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51DDD" w:rsidRPr="00F51DDD" w14:paraId="2904267B" w14:textId="77777777" w:rsidTr="00C42408">
        <w:trPr>
          <w:trHeight w:val="377"/>
        </w:trPr>
        <w:tc>
          <w:tcPr>
            <w:tcW w:w="301" w:type="pct"/>
          </w:tcPr>
          <w:p w14:paraId="4DCF7499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AB8E880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12BC44F4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51DD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BADFEE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D19FCCD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51DDD" w:rsidRPr="00F51DDD" w14:paraId="6D40CEE4" w14:textId="77777777" w:rsidTr="00C42408">
        <w:trPr>
          <w:trHeight w:val="377"/>
        </w:trPr>
        <w:tc>
          <w:tcPr>
            <w:tcW w:w="301" w:type="pct"/>
          </w:tcPr>
          <w:p w14:paraId="1F4506A4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61C7FC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51DD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E5E7943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95EF13C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5941DF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51DDD" w:rsidRPr="00F51DDD" w14:paraId="000B26D5" w14:textId="77777777" w:rsidTr="00C42408">
        <w:trPr>
          <w:trHeight w:val="377"/>
        </w:trPr>
        <w:tc>
          <w:tcPr>
            <w:tcW w:w="301" w:type="pct"/>
          </w:tcPr>
          <w:p w14:paraId="6A4DFA96" w14:textId="77777777" w:rsidR="00F51DDD" w:rsidRPr="00F51DDD" w:rsidRDefault="00F51DDD" w:rsidP="00F51DD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51DD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C932CC6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51DD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4529916E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BCF935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B154B2" w14:textId="77777777" w:rsidR="00F51DDD" w:rsidRPr="00F51DDD" w:rsidRDefault="00F51DDD" w:rsidP="00F51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F51DD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6DD57BA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51DDD" w:rsidRPr="00F51DDD" w14:paraId="3BA85489" w14:textId="77777777" w:rsidTr="00C42408">
        <w:trPr>
          <w:trHeight w:val="539"/>
        </w:trPr>
        <w:tc>
          <w:tcPr>
            <w:tcW w:w="8961" w:type="dxa"/>
          </w:tcPr>
          <w:p w14:paraId="347B43B4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7E11C4A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207432A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F51DD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43BFE10A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51DDD" w:rsidRPr="00F51DDD" w14:paraId="07CCF2E6" w14:textId="77777777" w:rsidTr="00C42408">
        <w:trPr>
          <w:trHeight w:val="1267"/>
          <w:jc w:val="center"/>
        </w:trPr>
        <w:tc>
          <w:tcPr>
            <w:tcW w:w="4509" w:type="dxa"/>
          </w:tcPr>
          <w:p w14:paraId="33290B3C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8A0C507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B37B47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28D358D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E4C2522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A396B0E" w14:textId="77777777" w:rsidR="00F51DDD" w:rsidRPr="00F51DDD" w:rsidRDefault="00F51DDD" w:rsidP="00F51DD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51DD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C8F09F1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67D38B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CF5C056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AE086D3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2A10F7D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7DC0927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F57CF5F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6BB3DD1" w14:textId="77777777" w:rsidR="00F51DDD" w:rsidRPr="00F51DDD" w:rsidRDefault="00F51DDD" w:rsidP="00F51D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6025A08" w14:textId="77777777" w:rsidR="00A52634" w:rsidRDefault="00A52634">
      <w:pPr>
        <w:rPr>
          <w:rFonts w:eastAsia="Times New Roman" w:cs="Times New Roman"/>
          <w:sz w:val="4"/>
          <w:szCs w:val="4"/>
          <w:lang w:eastAsia="ru-RU"/>
        </w:rPr>
      </w:pPr>
    </w:p>
    <w:sectPr w:rsidR="00A52634" w:rsidSect="00A52634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240A33"/>
    <w:rsid w:val="00261801"/>
    <w:rsid w:val="002B3AE7"/>
    <w:rsid w:val="002C4A56"/>
    <w:rsid w:val="002F066E"/>
    <w:rsid w:val="00355C0F"/>
    <w:rsid w:val="004B1DA3"/>
    <w:rsid w:val="004B638B"/>
    <w:rsid w:val="00536223"/>
    <w:rsid w:val="005C389A"/>
    <w:rsid w:val="0075260C"/>
    <w:rsid w:val="00815EB7"/>
    <w:rsid w:val="008A29E6"/>
    <w:rsid w:val="00903E3D"/>
    <w:rsid w:val="00A05C8E"/>
    <w:rsid w:val="00A52634"/>
    <w:rsid w:val="00B45CEE"/>
    <w:rsid w:val="00C14F37"/>
    <w:rsid w:val="00C55A45"/>
    <w:rsid w:val="00CC2C52"/>
    <w:rsid w:val="00CD191A"/>
    <w:rsid w:val="00D373DC"/>
    <w:rsid w:val="00D625B0"/>
    <w:rsid w:val="00D87E9D"/>
    <w:rsid w:val="00E4647B"/>
    <w:rsid w:val="00EB4490"/>
    <w:rsid w:val="00F51DDD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40</Pages>
  <Words>43445</Words>
  <Characters>24765</Characters>
  <Application>Microsoft Office Word</Application>
  <DocSecurity>0</DocSecurity>
  <Lines>206</Lines>
  <Paragraphs>136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18</cp:revision>
  <dcterms:created xsi:type="dcterms:W3CDTF">2023-10-05T09:45:00Z</dcterms:created>
  <dcterms:modified xsi:type="dcterms:W3CDTF">2023-12-08T13:30:00Z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