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66CD00B9" w:rsidR="00EB4490" w:rsidRPr="008F18D2" w:rsidRDefault="00A57644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27 лютого</w:t>
            </w:r>
          </w:p>
        </w:tc>
        <w:tc>
          <w:tcPr>
            <w:tcW w:w="1984" w:type="dxa"/>
          </w:tcPr>
          <w:p w14:paraId="3D5E7871" w14:textId="507C6CBC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05198D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052AA2C1" w:rsidR="00EB4490" w:rsidRPr="008F18D2" w:rsidRDefault="00A57644" w:rsidP="00A5764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20FF3A3A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 xml:space="preserve">повторний аукціон (електронні торги) з </w:t>
      </w:r>
      <w:r w:rsidRPr="00E71323">
        <w:t>продажу спеціальних дозволів на користування надрами, згідно з додатками № 2-</w:t>
      </w:r>
      <w:r w:rsidR="004571EB" w:rsidRPr="00E71323">
        <w:rPr>
          <w:lang w:val="uk-UA"/>
        </w:rPr>
        <w:t>6</w:t>
      </w:r>
      <w:r w:rsidRPr="00E71323">
        <w:t xml:space="preserve"> до</w:t>
      </w:r>
      <w:r w:rsidRPr="0075260C">
        <w:t xml:space="preserve">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1E078582" w:rsidR="00EB4490" w:rsidRPr="00A57644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A57644">
        <w:rPr>
          <w:sz w:val="24"/>
          <w:szCs w:val="20"/>
          <w:lang w:val="uk-UA"/>
        </w:rPr>
        <w:t>27</w:t>
      </w:r>
      <w:r w:rsidRPr="00EB4490">
        <w:rPr>
          <w:sz w:val="24"/>
          <w:szCs w:val="20"/>
        </w:rPr>
        <w:t>.</w:t>
      </w:r>
      <w:r w:rsidR="0005198D">
        <w:rPr>
          <w:sz w:val="24"/>
          <w:szCs w:val="20"/>
          <w:lang w:val="uk-UA"/>
        </w:rPr>
        <w:t>0</w:t>
      </w:r>
      <w:r w:rsidR="004571EB">
        <w:rPr>
          <w:sz w:val="24"/>
          <w:szCs w:val="20"/>
          <w:lang w:val="uk-UA"/>
        </w:rPr>
        <w:t>2</w:t>
      </w:r>
      <w:r w:rsidRPr="00EB4490">
        <w:rPr>
          <w:sz w:val="24"/>
          <w:szCs w:val="20"/>
        </w:rPr>
        <w:t>.202</w:t>
      </w:r>
      <w:r w:rsidR="0005198D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A57644">
        <w:rPr>
          <w:sz w:val="24"/>
          <w:szCs w:val="20"/>
          <w:lang w:val="uk-UA"/>
        </w:rPr>
        <w:t xml:space="preserve"> 83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1984"/>
        <w:gridCol w:w="2693"/>
        <w:gridCol w:w="2410"/>
      </w:tblGrid>
      <w:tr w:rsidR="00E71323" w:rsidRPr="00A64065" w14:paraId="25FED647" w14:textId="77777777" w:rsidTr="00AD0A78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1106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E227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A640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DD3D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корисної </w:t>
            </w:r>
            <w:r w:rsidRPr="00A640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5CA7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574C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A640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A64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E71323" w:rsidRPr="00A64065" w14:paraId="17F8D713" w14:textId="77777777" w:rsidTr="00AD0A78">
        <w:trPr>
          <w:trHeight w:val="1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F2933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6757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Бовкунське родовище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37F8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граніт, мігматит, кристалічний сланець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E3E1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372F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Київська область, Білоцерківський район</w:t>
            </w:r>
          </w:p>
        </w:tc>
      </w:tr>
      <w:tr w:rsidR="00E71323" w:rsidRPr="00A64065" w14:paraId="4A1073DF" w14:textId="77777777" w:rsidTr="00AD0A78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FB4F1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4E81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Ділянка Озерна-16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733F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FD32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41AE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E71323" w:rsidRPr="00A64065" w14:paraId="0DF09FE5" w14:textId="77777777" w:rsidTr="00AD0A78">
        <w:trPr>
          <w:trHeight w:val="1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A0CAC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1A71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Ділянка Стугна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59E9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1909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3C7E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Київська область, Фастівський район</w:t>
            </w:r>
          </w:p>
        </w:tc>
      </w:tr>
      <w:tr w:rsidR="00E71323" w:rsidRPr="00A64065" w14:paraId="15BA4B88" w14:textId="77777777" w:rsidTr="00AD0A78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2B9E1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D497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Ділянка Лугова-113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7541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14A2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5269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E71323" w:rsidRPr="00A64065" w14:paraId="1414A795" w14:textId="77777777" w:rsidTr="00AD0A78">
        <w:trPr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05B87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406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0994" w14:textId="77777777" w:rsidR="00E71323" w:rsidRPr="00A64065" w:rsidRDefault="00E71323" w:rsidP="00AD0A7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4065">
              <w:rPr>
                <w:rFonts w:cs="Times New Roman"/>
                <w:color w:val="000000"/>
                <w:sz w:val="26"/>
                <w:szCs w:val="26"/>
              </w:rPr>
              <w:t xml:space="preserve">Шахтоділянка Краснолиманська </w:t>
            </w:r>
            <w:r w:rsidRPr="00A64065">
              <w:rPr>
                <w:rFonts w:cs="Times New Roman"/>
                <w:color w:val="000000"/>
                <w:sz w:val="26"/>
                <w:szCs w:val="26"/>
              </w:rPr>
              <w:br/>
              <w:t>(пласт k</w:t>
            </w:r>
            <w:r w:rsidRPr="00A64065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5</w:t>
            </w:r>
            <w:r w:rsidRPr="00A64065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в</w:t>
            </w:r>
            <w:r w:rsidRPr="00A64065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742B" w14:textId="77777777" w:rsidR="00E71323" w:rsidRPr="00A64065" w:rsidRDefault="00E71323" w:rsidP="00AD0A7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4065">
              <w:rPr>
                <w:rFonts w:cs="Times New Roman"/>
                <w:color w:val="000000"/>
                <w:sz w:val="26"/>
                <w:szCs w:val="26"/>
              </w:rPr>
              <w:t>основна ‒ кам’яне вугілля та супутні ‒ газ (метан) вугільних родовищ, германій у вугіллі кам’яному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63C5" w14:textId="77777777" w:rsidR="00E71323" w:rsidRPr="00A64065" w:rsidRDefault="00E71323" w:rsidP="00AD0A7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4065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A6406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67B6" w14:textId="77777777" w:rsidR="00E71323" w:rsidRPr="00A64065" w:rsidRDefault="00E71323" w:rsidP="00AD0A7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4065">
              <w:rPr>
                <w:rFonts w:cs="Times New Roman"/>
                <w:color w:val="000000"/>
                <w:sz w:val="26"/>
                <w:szCs w:val="26"/>
              </w:rPr>
              <w:t>Донецька область, Покровський район</w:t>
            </w:r>
          </w:p>
        </w:tc>
      </w:tr>
    </w:tbl>
    <w:p w14:paraId="2D67D87B" w14:textId="57D81001" w:rsidR="00E71323" w:rsidRDefault="00E71323" w:rsidP="00E71323">
      <w:pPr>
        <w:widowControl w:val="0"/>
        <w:spacing w:after="120" w:line="240" w:lineRule="auto"/>
        <w:rPr>
          <w:rFonts w:eastAsia="Times New Roman" w:cs="Times New Roman"/>
          <w:szCs w:val="28"/>
          <w:lang w:val="uk-UA" w:eastAsia="ru-RU"/>
        </w:rPr>
      </w:pPr>
    </w:p>
    <w:p w14:paraId="16EAD2D4" w14:textId="77777777" w:rsidR="00E71323" w:rsidRDefault="00E71323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71323" w:rsidRPr="00AE7682" w14:paraId="5C0CD2E2" w14:textId="77777777" w:rsidTr="00AD0A78">
        <w:trPr>
          <w:jc w:val="right"/>
        </w:trPr>
        <w:tc>
          <w:tcPr>
            <w:tcW w:w="3210" w:type="dxa"/>
          </w:tcPr>
          <w:p w14:paraId="4AD5C708" w14:textId="77777777" w:rsidR="00E71323" w:rsidRPr="00AE7682" w:rsidRDefault="00E71323" w:rsidP="00AD0A7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064166BC" w14:textId="77777777" w:rsidR="00E71323" w:rsidRPr="00AE7682" w:rsidRDefault="00E71323" w:rsidP="00AD0A7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E7682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60EF232" w14:textId="7B0E519F" w:rsidR="00E71323" w:rsidRPr="00AE7682" w:rsidRDefault="00A57644" w:rsidP="00AD0A7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764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27.02.2024 № 83</w:t>
            </w:r>
          </w:p>
          <w:p w14:paraId="566E2EF8" w14:textId="77777777" w:rsidR="00E71323" w:rsidRPr="00AE7682" w:rsidRDefault="00E71323" w:rsidP="00AD0A7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3030C6E" w14:textId="77777777" w:rsidR="00E71323" w:rsidRPr="00AE7682" w:rsidRDefault="00E71323" w:rsidP="00E7132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E7682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5700BA1E" w14:textId="77777777" w:rsidR="00E71323" w:rsidRPr="00AE7682" w:rsidRDefault="00E71323" w:rsidP="00E71323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E7682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AE7682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(неметалічні)</w:t>
      </w:r>
    </w:p>
    <w:p w14:paraId="51F0E8F0" w14:textId="77777777" w:rsidR="00E71323" w:rsidRPr="00AE7682" w:rsidRDefault="00E71323" w:rsidP="00E7132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E7682">
        <w:rPr>
          <w:rFonts w:eastAsia="Times New Roman" w:cs="Times New Roman"/>
          <w:b/>
          <w:sz w:val="24"/>
          <w:szCs w:val="24"/>
          <w:lang w:val="uk-UA" w:eastAsia="ar-SA"/>
        </w:rPr>
        <w:t>граніту, мігматиту, кристалічного сланцю Бовкунського родовища</w:t>
      </w:r>
    </w:p>
    <w:p w14:paraId="22252970" w14:textId="77777777" w:rsidR="00E71323" w:rsidRPr="00AE7682" w:rsidRDefault="00E71323" w:rsidP="00E7132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E71323" w:rsidRPr="00AE7682" w14:paraId="75ACA15B" w14:textId="77777777" w:rsidTr="00AD3770">
        <w:trPr>
          <w:trHeight w:val="2557"/>
        </w:trPr>
        <w:tc>
          <w:tcPr>
            <w:tcW w:w="292" w:type="pct"/>
            <w:vAlign w:val="center"/>
          </w:tcPr>
          <w:p w14:paraId="06B376E5" w14:textId="77777777" w:rsidR="00E71323" w:rsidRPr="00AE7682" w:rsidRDefault="00E71323" w:rsidP="00AD0A7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DE4F46D" w14:textId="77777777" w:rsidR="00E71323" w:rsidRPr="00AE7682" w:rsidRDefault="00E71323" w:rsidP="00AD0A7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4381CD25" w14:textId="77777777" w:rsidR="00E71323" w:rsidRPr="00AE7682" w:rsidRDefault="00E71323" w:rsidP="00AD0A7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65A7CC3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15280FE" w14:textId="77777777" w:rsidR="00E71323" w:rsidRPr="00AE7682" w:rsidRDefault="00E71323" w:rsidP="00AD0A7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52B8BC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29D522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864FF8E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71323" w:rsidRPr="00AE7682" w14:paraId="008A7DA0" w14:textId="77777777" w:rsidTr="00AD0A78">
        <w:trPr>
          <w:trHeight w:val="377"/>
        </w:trPr>
        <w:tc>
          <w:tcPr>
            <w:tcW w:w="292" w:type="pct"/>
          </w:tcPr>
          <w:p w14:paraId="7AB717CA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5D18AAC6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165C5AA7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700E81A5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79093FE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71323" w:rsidRPr="00AE7682" w14:paraId="347F06F7" w14:textId="77777777" w:rsidTr="00AD0A78">
        <w:trPr>
          <w:trHeight w:val="253"/>
        </w:trPr>
        <w:tc>
          <w:tcPr>
            <w:tcW w:w="292" w:type="pct"/>
            <w:vMerge w:val="restart"/>
          </w:tcPr>
          <w:p w14:paraId="5C020A76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5583891" w14:textId="77777777" w:rsidR="00E71323" w:rsidRPr="00AE7682" w:rsidRDefault="00E71323" w:rsidP="00AD0A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E71323" w:rsidRPr="00AE7682" w14:paraId="5769C213" w14:textId="77777777" w:rsidTr="00AD0A78">
        <w:trPr>
          <w:trHeight w:val="377"/>
        </w:trPr>
        <w:tc>
          <w:tcPr>
            <w:tcW w:w="292" w:type="pct"/>
            <w:vMerge/>
          </w:tcPr>
          <w:p w14:paraId="083B07FA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BADB7EB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27591C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3657BB8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7481D2E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9457A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9F3C217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71323" w:rsidRPr="00AE7682" w14:paraId="2468B6BD" w14:textId="77777777" w:rsidTr="00AD0A78">
        <w:trPr>
          <w:trHeight w:val="377"/>
        </w:trPr>
        <w:tc>
          <w:tcPr>
            <w:tcW w:w="292" w:type="pct"/>
            <w:vMerge/>
          </w:tcPr>
          <w:p w14:paraId="0F4724F4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7615425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BE5EF6D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2F1EF63A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1D8C970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B4BAA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2391D3E0" w14:textId="77777777" w:rsidTr="00AD3770">
        <w:trPr>
          <w:trHeight w:val="1534"/>
        </w:trPr>
        <w:tc>
          <w:tcPr>
            <w:tcW w:w="292" w:type="pct"/>
            <w:vMerge/>
          </w:tcPr>
          <w:p w14:paraId="60373AFD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1DEDCF1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1DCEEC0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640D62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637BD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432F972D" w14:textId="77777777" w:rsidTr="00AD0A78">
        <w:trPr>
          <w:trHeight w:val="377"/>
        </w:trPr>
        <w:tc>
          <w:tcPr>
            <w:tcW w:w="292" w:type="pct"/>
            <w:vMerge/>
          </w:tcPr>
          <w:p w14:paraId="2C79EEC6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CC9F6D2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4B0ECEC6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21F5EC5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8836110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60A90AA4" w14:textId="77777777" w:rsidTr="00AD0A78">
        <w:trPr>
          <w:trHeight w:val="296"/>
        </w:trPr>
        <w:tc>
          <w:tcPr>
            <w:tcW w:w="292" w:type="pct"/>
            <w:vMerge w:val="restart"/>
          </w:tcPr>
          <w:p w14:paraId="13C77690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61C244A" w14:textId="77777777" w:rsidR="00E71323" w:rsidRPr="00AE7682" w:rsidRDefault="00E71323" w:rsidP="00AD0A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E71323" w:rsidRPr="00AE7682" w14:paraId="17224D34" w14:textId="77777777" w:rsidTr="00AD0A78">
        <w:trPr>
          <w:trHeight w:val="567"/>
        </w:trPr>
        <w:tc>
          <w:tcPr>
            <w:tcW w:w="292" w:type="pct"/>
            <w:vMerge/>
          </w:tcPr>
          <w:p w14:paraId="500A14A9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DC7847E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5A329B3B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27A0EE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F99D5E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BAF1A84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799048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44EBECC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BFA949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71323" w:rsidRPr="00AE7682" w14:paraId="57B5FFB4" w14:textId="77777777" w:rsidTr="00AD0A78">
        <w:trPr>
          <w:trHeight w:val="479"/>
        </w:trPr>
        <w:tc>
          <w:tcPr>
            <w:tcW w:w="292" w:type="pct"/>
            <w:vMerge/>
          </w:tcPr>
          <w:p w14:paraId="19F88528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E190B06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51C8C78F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E9CA5D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924034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0324FE4B" w14:textId="77777777" w:rsidTr="00AD0A78">
        <w:trPr>
          <w:trHeight w:val="223"/>
        </w:trPr>
        <w:tc>
          <w:tcPr>
            <w:tcW w:w="292" w:type="pct"/>
            <w:vMerge w:val="restart"/>
          </w:tcPr>
          <w:p w14:paraId="7C1F7D1F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F0FFB35" w14:textId="77777777" w:rsidR="00E71323" w:rsidRPr="00AE7682" w:rsidRDefault="00E71323" w:rsidP="00AD0A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E71323" w:rsidRPr="00AE7682" w14:paraId="46ACBC4E" w14:textId="77777777" w:rsidTr="00AD0A78">
        <w:trPr>
          <w:trHeight w:val="377"/>
        </w:trPr>
        <w:tc>
          <w:tcPr>
            <w:tcW w:w="292" w:type="pct"/>
            <w:vMerge/>
          </w:tcPr>
          <w:p w14:paraId="3D3C3526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9CFCB99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43C2806D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17C5B94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760BC6C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5292B7C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776335A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C9CCE8D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71323" w:rsidRPr="00AE7682" w14:paraId="2C6C8806" w14:textId="77777777" w:rsidTr="00AD3770">
        <w:trPr>
          <w:trHeight w:val="888"/>
        </w:trPr>
        <w:tc>
          <w:tcPr>
            <w:tcW w:w="292" w:type="pct"/>
            <w:vMerge/>
          </w:tcPr>
          <w:p w14:paraId="6BC0E84E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29CEEB9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97F08BF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97F638C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71ADBBD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577DA9CC" w14:textId="77777777" w:rsidTr="00AD0A78">
        <w:trPr>
          <w:trHeight w:val="269"/>
        </w:trPr>
        <w:tc>
          <w:tcPr>
            <w:tcW w:w="292" w:type="pct"/>
            <w:vMerge w:val="restart"/>
          </w:tcPr>
          <w:p w14:paraId="5AAB2804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32B197C" w14:textId="77777777" w:rsidR="00E71323" w:rsidRPr="00AE7682" w:rsidRDefault="00E71323" w:rsidP="00AD0A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71323" w:rsidRPr="00AE7682" w14:paraId="24013FC3" w14:textId="77777777" w:rsidTr="00AD0A78">
        <w:trPr>
          <w:trHeight w:val="1760"/>
        </w:trPr>
        <w:tc>
          <w:tcPr>
            <w:tcW w:w="292" w:type="pct"/>
            <w:vMerge/>
          </w:tcPr>
          <w:p w14:paraId="0AE7EBC7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E4CDDA6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65E01786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0F3510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77B80E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DCD45E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ACBE78C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B7ED80D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C333DAB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14D1A5E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9D5A3FF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71323" w:rsidRPr="00AE7682" w14:paraId="0F0ED354" w14:textId="77777777" w:rsidTr="00AD0A78">
        <w:trPr>
          <w:trHeight w:val="377"/>
        </w:trPr>
        <w:tc>
          <w:tcPr>
            <w:tcW w:w="292" w:type="pct"/>
            <w:vMerge/>
          </w:tcPr>
          <w:p w14:paraId="5EF7D250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44C22EC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57E4AC1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AAB184A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CFCD97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0AC211C7" w14:textId="77777777" w:rsidTr="00AD3770">
        <w:trPr>
          <w:trHeight w:val="1569"/>
        </w:trPr>
        <w:tc>
          <w:tcPr>
            <w:tcW w:w="292" w:type="pct"/>
            <w:vMerge/>
          </w:tcPr>
          <w:p w14:paraId="46CDFD34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7779CDD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72C9B67B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F6A719D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95614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669D5B83" w14:textId="77777777" w:rsidTr="00AD3770">
        <w:trPr>
          <w:trHeight w:val="1589"/>
        </w:trPr>
        <w:tc>
          <w:tcPr>
            <w:tcW w:w="292" w:type="pct"/>
            <w:vMerge/>
          </w:tcPr>
          <w:p w14:paraId="5230B444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1807EA7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987A05D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31FE58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B457EA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68E081EE" w14:textId="77777777" w:rsidTr="00AD0A78">
        <w:trPr>
          <w:trHeight w:val="377"/>
        </w:trPr>
        <w:tc>
          <w:tcPr>
            <w:tcW w:w="292" w:type="pct"/>
            <w:vMerge/>
          </w:tcPr>
          <w:p w14:paraId="3DCC9093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BD32507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E76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1E405E47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266D9074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E76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544B70A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D2CBD0F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85DC9DB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15B57D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6F342497" w14:textId="77777777" w:rsidTr="00AD0A78">
        <w:trPr>
          <w:trHeight w:val="377"/>
        </w:trPr>
        <w:tc>
          <w:tcPr>
            <w:tcW w:w="292" w:type="pct"/>
          </w:tcPr>
          <w:p w14:paraId="07E57BAE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09C66B20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C0864D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911917B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206DB74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C1D945B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75D14F2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9D5C7A8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19595F0F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4A09300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71323" w:rsidRPr="00AE7682" w14:paraId="25EE9A38" w14:textId="77777777" w:rsidTr="00AD0A78">
        <w:trPr>
          <w:trHeight w:val="377"/>
        </w:trPr>
        <w:tc>
          <w:tcPr>
            <w:tcW w:w="292" w:type="pct"/>
          </w:tcPr>
          <w:p w14:paraId="3E6C9A89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67713FFA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EB03B3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9DCFF0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E2FA89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563CA40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052DCD5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71323" w:rsidRPr="00AE7682" w14:paraId="6855674B" w14:textId="77777777" w:rsidTr="00AD0A78">
        <w:trPr>
          <w:trHeight w:val="377"/>
        </w:trPr>
        <w:tc>
          <w:tcPr>
            <w:tcW w:w="292" w:type="pct"/>
          </w:tcPr>
          <w:p w14:paraId="4D9F0AB8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696B0D68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4AEE437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19E3F2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1EE8E99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71323" w:rsidRPr="00AE7682" w14:paraId="6F014440" w14:textId="77777777" w:rsidTr="00AD0A78">
        <w:trPr>
          <w:trHeight w:val="377"/>
        </w:trPr>
        <w:tc>
          <w:tcPr>
            <w:tcW w:w="292" w:type="pct"/>
          </w:tcPr>
          <w:p w14:paraId="2F689F9C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5BBFE4B5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E7682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E7682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6BB5E71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C6E65EC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248D43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71323" w:rsidRPr="00AE7682" w14:paraId="64F6408F" w14:textId="77777777" w:rsidTr="00AD0A78">
        <w:trPr>
          <w:trHeight w:val="377"/>
        </w:trPr>
        <w:tc>
          <w:tcPr>
            <w:tcW w:w="292" w:type="pct"/>
          </w:tcPr>
          <w:p w14:paraId="1EA42D2F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1B662723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38F832FF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4C92CD7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CA0387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617AB14" w14:textId="77777777" w:rsidR="00E71323" w:rsidRPr="00AE7682" w:rsidRDefault="00E71323" w:rsidP="00E71323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71323" w:rsidRPr="00AE7682" w14:paraId="6158AF7B" w14:textId="77777777" w:rsidTr="00AD0A78">
        <w:trPr>
          <w:trHeight w:val="539"/>
        </w:trPr>
        <w:tc>
          <w:tcPr>
            <w:tcW w:w="8961" w:type="dxa"/>
          </w:tcPr>
          <w:p w14:paraId="650B0524" w14:textId="77777777" w:rsidR="00E71323" w:rsidRPr="00AE7682" w:rsidRDefault="00E71323" w:rsidP="00AD0A7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2D11EFA" w14:textId="77777777" w:rsidR="00E71323" w:rsidRPr="00AE7682" w:rsidRDefault="00E71323" w:rsidP="00AD0A7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B9E420C" w14:textId="77777777" w:rsidR="00E71323" w:rsidRPr="00AE7682" w:rsidRDefault="00E71323" w:rsidP="00AD0A7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250FBD2" w14:textId="77777777" w:rsidR="00E71323" w:rsidRPr="00AE7682" w:rsidRDefault="00E71323" w:rsidP="00E71323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71323" w:rsidRPr="00AE7682" w14:paraId="13417F0A" w14:textId="77777777" w:rsidTr="00AD0A78">
        <w:trPr>
          <w:trHeight w:val="1267"/>
          <w:jc w:val="center"/>
        </w:trPr>
        <w:tc>
          <w:tcPr>
            <w:tcW w:w="4509" w:type="dxa"/>
          </w:tcPr>
          <w:p w14:paraId="17D95D9D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8E91DF7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22F3C9B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19350923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2AC3CE3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4A89AA5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2B366F7" w14:textId="77777777" w:rsidR="00E71323" w:rsidRPr="00AE7682" w:rsidRDefault="00E71323" w:rsidP="00E71323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</w:p>
    <w:p w14:paraId="478204BF" w14:textId="77777777" w:rsidR="00E71323" w:rsidRDefault="00E71323" w:rsidP="00E71323">
      <w:pPr>
        <w:rPr>
          <w:rFonts w:eastAsia="Times New Roman" w:cs="Times New Roman"/>
          <w:sz w:val="24"/>
          <w:szCs w:val="24"/>
          <w:lang w:eastAsia="uk-UA"/>
        </w:rPr>
      </w:pPr>
    </w:p>
    <w:p w14:paraId="61FCE641" w14:textId="77777777" w:rsidR="00E71323" w:rsidRDefault="00E71323" w:rsidP="00E71323">
      <w:pPr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71323" w:rsidRPr="00AE7682" w14:paraId="7CFFDD66" w14:textId="77777777" w:rsidTr="00AD0A78">
        <w:trPr>
          <w:jc w:val="right"/>
        </w:trPr>
        <w:tc>
          <w:tcPr>
            <w:tcW w:w="3210" w:type="dxa"/>
          </w:tcPr>
          <w:p w14:paraId="3E1A47C5" w14:textId="77777777" w:rsidR="00E71323" w:rsidRPr="00AE7682" w:rsidRDefault="00E71323" w:rsidP="00AD0A7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11402996" w14:textId="77777777" w:rsidR="00E71323" w:rsidRPr="00AE7682" w:rsidRDefault="00E71323" w:rsidP="00AD0A7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E7682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5880AE0" w14:textId="4BEB9EFF" w:rsidR="00E71323" w:rsidRPr="00AE7682" w:rsidRDefault="00A57644" w:rsidP="00AD0A7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764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27.02.2024 № 83</w:t>
            </w:r>
          </w:p>
          <w:p w14:paraId="2F1613BC" w14:textId="77777777" w:rsidR="00E71323" w:rsidRPr="00AE7682" w:rsidRDefault="00E71323" w:rsidP="00AD0A7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EDD848B" w14:textId="77777777" w:rsidR="00E71323" w:rsidRPr="00AE7682" w:rsidRDefault="00E71323" w:rsidP="00E713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AE7682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1332B751" w14:textId="77777777" w:rsidR="00E71323" w:rsidRPr="00AE7682" w:rsidRDefault="00E71323" w:rsidP="00E713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AE7682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AE7682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1BAF6AC8" w14:textId="77777777" w:rsidR="00E71323" w:rsidRPr="00AE7682" w:rsidRDefault="00E71323" w:rsidP="00E713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E7682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AE7682">
        <w:rPr>
          <w:rFonts w:eastAsia="Calibri" w:cs="Times New Roman"/>
          <w:b/>
          <w:sz w:val="24"/>
          <w:szCs w:val="24"/>
        </w:rPr>
        <w:t xml:space="preserve">ділянки </w:t>
      </w:r>
      <w:r w:rsidRPr="00AE7682">
        <w:rPr>
          <w:rFonts w:eastAsia="Calibri" w:cs="Times New Roman"/>
          <w:b/>
          <w:sz w:val="24"/>
          <w:szCs w:val="24"/>
          <w:lang w:val="uk-UA"/>
        </w:rPr>
        <w:t>Озерна-16</w:t>
      </w:r>
    </w:p>
    <w:p w14:paraId="33A031A8" w14:textId="77777777" w:rsidR="00E71323" w:rsidRPr="00AE7682" w:rsidRDefault="00E71323" w:rsidP="00E713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E71323" w:rsidRPr="00AE7682" w14:paraId="0A0E38AE" w14:textId="77777777" w:rsidTr="00AD3770">
        <w:trPr>
          <w:trHeight w:val="2699"/>
        </w:trPr>
        <w:tc>
          <w:tcPr>
            <w:tcW w:w="301" w:type="pct"/>
            <w:vAlign w:val="center"/>
          </w:tcPr>
          <w:p w14:paraId="239DB9F2" w14:textId="77777777" w:rsidR="00E71323" w:rsidRPr="00AE7682" w:rsidRDefault="00E71323" w:rsidP="00AD0A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4F3506D" w14:textId="77777777" w:rsidR="00E71323" w:rsidRPr="00AE7682" w:rsidRDefault="00E71323" w:rsidP="00AD0A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35616BCC" w14:textId="77777777" w:rsidR="00E71323" w:rsidRPr="00AE7682" w:rsidRDefault="00E71323" w:rsidP="00AD0A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757130DF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26CCAF5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2B2DADD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2834386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0C2539C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71323" w:rsidRPr="00AE7682" w14:paraId="5C56E9DC" w14:textId="77777777" w:rsidTr="00AD0A78">
        <w:trPr>
          <w:trHeight w:val="377"/>
        </w:trPr>
        <w:tc>
          <w:tcPr>
            <w:tcW w:w="301" w:type="pct"/>
          </w:tcPr>
          <w:p w14:paraId="5EA116BE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64F26551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4225BCA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CC31F8B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9DFF46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71323" w:rsidRPr="00AE7682" w14:paraId="47FC6A8B" w14:textId="77777777" w:rsidTr="00AD0A78">
        <w:trPr>
          <w:trHeight w:val="253"/>
        </w:trPr>
        <w:tc>
          <w:tcPr>
            <w:tcW w:w="301" w:type="pct"/>
            <w:vMerge w:val="restart"/>
          </w:tcPr>
          <w:p w14:paraId="0D567710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492267FF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E71323" w:rsidRPr="00AE7682" w14:paraId="6D6A7DD7" w14:textId="77777777" w:rsidTr="00AD0A78">
        <w:trPr>
          <w:trHeight w:val="377"/>
        </w:trPr>
        <w:tc>
          <w:tcPr>
            <w:tcW w:w="301" w:type="pct"/>
            <w:vMerge/>
          </w:tcPr>
          <w:p w14:paraId="39902638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A17165F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12C22729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D6511E8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96CCC18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DDE9441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2EEA4BCB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71323" w:rsidRPr="00AE7682" w14:paraId="26AD2D0A" w14:textId="77777777" w:rsidTr="00AD0A78">
        <w:trPr>
          <w:trHeight w:val="377"/>
        </w:trPr>
        <w:tc>
          <w:tcPr>
            <w:tcW w:w="301" w:type="pct"/>
            <w:vMerge/>
          </w:tcPr>
          <w:p w14:paraId="296A8BCE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7822A7C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7A4D048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68D73019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25D1609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2320C6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5FA1978A" w14:textId="77777777" w:rsidTr="00AD0A78">
        <w:trPr>
          <w:trHeight w:val="377"/>
        </w:trPr>
        <w:tc>
          <w:tcPr>
            <w:tcW w:w="301" w:type="pct"/>
            <w:vMerge/>
          </w:tcPr>
          <w:p w14:paraId="5CA59BB1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852C4F1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7A5A441D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3F40252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09F24E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0D4BE658" w14:textId="77777777" w:rsidTr="00AD0A78">
        <w:trPr>
          <w:trHeight w:val="377"/>
        </w:trPr>
        <w:tc>
          <w:tcPr>
            <w:tcW w:w="301" w:type="pct"/>
            <w:vMerge/>
          </w:tcPr>
          <w:p w14:paraId="553F770D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EC7197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3728F214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8DBA8E1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EAA1BE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5FA1EFBF" w14:textId="77777777" w:rsidTr="00AD0A78">
        <w:trPr>
          <w:trHeight w:val="296"/>
        </w:trPr>
        <w:tc>
          <w:tcPr>
            <w:tcW w:w="301" w:type="pct"/>
            <w:vMerge w:val="restart"/>
          </w:tcPr>
          <w:p w14:paraId="33D07C29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038019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E71323" w:rsidRPr="00AE7682" w14:paraId="2CD553D1" w14:textId="77777777" w:rsidTr="00AD0A78">
        <w:trPr>
          <w:trHeight w:val="567"/>
        </w:trPr>
        <w:tc>
          <w:tcPr>
            <w:tcW w:w="301" w:type="pct"/>
            <w:vMerge/>
          </w:tcPr>
          <w:p w14:paraId="62774FD2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63E188A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6740132A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02C1278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5CD41C3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E60AA36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D6EA153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82FC079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1AF7BB33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71323" w:rsidRPr="00AE7682" w14:paraId="3CB921D5" w14:textId="77777777" w:rsidTr="00AD0A78">
        <w:trPr>
          <w:trHeight w:val="1422"/>
        </w:trPr>
        <w:tc>
          <w:tcPr>
            <w:tcW w:w="301" w:type="pct"/>
            <w:vMerge/>
          </w:tcPr>
          <w:p w14:paraId="0EFD4CEC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67CC4F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1B9CF94C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014899C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F01DEE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32537DAA" w14:textId="77777777" w:rsidTr="00AD0A78">
        <w:trPr>
          <w:trHeight w:val="223"/>
        </w:trPr>
        <w:tc>
          <w:tcPr>
            <w:tcW w:w="301" w:type="pct"/>
            <w:vMerge w:val="restart"/>
          </w:tcPr>
          <w:p w14:paraId="2553B136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16C22D60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E71323" w:rsidRPr="00AE7682" w14:paraId="6F966129" w14:textId="77777777" w:rsidTr="00AD0A78">
        <w:trPr>
          <w:trHeight w:val="377"/>
        </w:trPr>
        <w:tc>
          <w:tcPr>
            <w:tcW w:w="301" w:type="pct"/>
            <w:vMerge/>
          </w:tcPr>
          <w:p w14:paraId="4808A8AA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F3B6DA8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75EA8F15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2801CA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7D80E9B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6B5254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E63EDE2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AA9CFD1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E71323" w:rsidRPr="00AE7682" w14:paraId="1D7B8D46" w14:textId="77777777" w:rsidTr="00AD0A78">
        <w:trPr>
          <w:trHeight w:val="904"/>
        </w:trPr>
        <w:tc>
          <w:tcPr>
            <w:tcW w:w="301" w:type="pct"/>
            <w:vMerge/>
          </w:tcPr>
          <w:p w14:paraId="771A52BC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7E4E56A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341FBBC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563282D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0907C3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48E8A398" w14:textId="77777777" w:rsidTr="00AD0A78">
        <w:trPr>
          <w:trHeight w:val="269"/>
        </w:trPr>
        <w:tc>
          <w:tcPr>
            <w:tcW w:w="301" w:type="pct"/>
            <w:vMerge w:val="restart"/>
          </w:tcPr>
          <w:p w14:paraId="27E76A35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73E23A6F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71323" w:rsidRPr="00AE7682" w14:paraId="73F86DD4" w14:textId="77777777" w:rsidTr="00AD0A78">
        <w:trPr>
          <w:trHeight w:val="377"/>
        </w:trPr>
        <w:tc>
          <w:tcPr>
            <w:tcW w:w="301" w:type="pct"/>
            <w:vMerge/>
          </w:tcPr>
          <w:p w14:paraId="1FD8CE05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B645A73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33EED64E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CA030B8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87A007F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71F980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E7D9CE2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71323" w:rsidRPr="00AE7682" w14:paraId="4C725DE8" w14:textId="77777777" w:rsidTr="00AD0A78">
        <w:trPr>
          <w:trHeight w:val="377"/>
        </w:trPr>
        <w:tc>
          <w:tcPr>
            <w:tcW w:w="301" w:type="pct"/>
            <w:vMerge/>
          </w:tcPr>
          <w:p w14:paraId="1C9A5527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7C18BD0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071D91D1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46FBDF2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D6972D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2D821C12" w14:textId="77777777" w:rsidTr="00AD0A78">
        <w:trPr>
          <w:trHeight w:val="377"/>
        </w:trPr>
        <w:tc>
          <w:tcPr>
            <w:tcW w:w="301" w:type="pct"/>
            <w:vMerge/>
          </w:tcPr>
          <w:p w14:paraId="5A896ED6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56DF49C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464E01F4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9ADBC1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159F03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1F8BDFB7" w14:textId="77777777" w:rsidTr="00AD0A78">
        <w:trPr>
          <w:trHeight w:val="377"/>
        </w:trPr>
        <w:tc>
          <w:tcPr>
            <w:tcW w:w="301" w:type="pct"/>
            <w:vMerge/>
          </w:tcPr>
          <w:p w14:paraId="737B9A2E" w14:textId="77777777" w:rsidR="00E71323" w:rsidRPr="00AE768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7D6C70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359E3C2C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2773BA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3383D14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27C64C9D" w14:textId="77777777" w:rsidTr="00AD0A78">
        <w:trPr>
          <w:trHeight w:val="377"/>
        </w:trPr>
        <w:tc>
          <w:tcPr>
            <w:tcW w:w="301" w:type="pct"/>
            <w:vMerge/>
          </w:tcPr>
          <w:p w14:paraId="541232D8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9355E43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E76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6F6E095A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B69B9CE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E76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5209F445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2ECCC36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16328F5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2703B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6A5CA6BE" w14:textId="77777777" w:rsidTr="00AD0A78">
        <w:trPr>
          <w:trHeight w:val="377"/>
        </w:trPr>
        <w:tc>
          <w:tcPr>
            <w:tcW w:w="301" w:type="pct"/>
          </w:tcPr>
          <w:p w14:paraId="7D75E14C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E511EA4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79114122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5FCA11A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7BD1DB6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D29C2F4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262903CD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E839E4D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71323" w:rsidRPr="00AE7682" w14:paraId="348F59C3" w14:textId="77777777" w:rsidTr="00AD0A78">
        <w:trPr>
          <w:trHeight w:val="377"/>
        </w:trPr>
        <w:tc>
          <w:tcPr>
            <w:tcW w:w="301" w:type="pct"/>
          </w:tcPr>
          <w:p w14:paraId="7F75BEC1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6323FC5B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6950DD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F40E8B1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82BA43F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D48C57A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BCCA2D3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71323" w:rsidRPr="00AE7682" w14:paraId="2DC9A5AE" w14:textId="77777777" w:rsidTr="00AD0A78">
        <w:trPr>
          <w:trHeight w:val="377"/>
        </w:trPr>
        <w:tc>
          <w:tcPr>
            <w:tcW w:w="301" w:type="pct"/>
          </w:tcPr>
          <w:p w14:paraId="7A7350E6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34F37733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7B30ABE0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53EB41A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21900983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71323" w:rsidRPr="00AE7682" w14:paraId="0E1652D8" w14:textId="77777777" w:rsidTr="00AD0A78">
        <w:trPr>
          <w:trHeight w:val="377"/>
        </w:trPr>
        <w:tc>
          <w:tcPr>
            <w:tcW w:w="301" w:type="pct"/>
          </w:tcPr>
          <w:p w14:paraId="2BE5DBCE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2C2E2E47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E7682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AE7682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02B2155D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4EA53C6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9C953F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71323" w:rsidRPr="00AE7682" w14:paraId="6510DF6B" w14:textId="77777777" w:rsidTr="00AD0A78">
        <w:trPr>
          <w:trHeight w:val="377"/>
        </w:trPr>
        <w:tc>
          <w:tcPr>
            <w:tcW w:w="301" w:type="pct"/>
          </w:tcPr>
          <w:p w14:paraId="0974DF35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63A3AEF5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197BE621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38382F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D045C2" w14:textId="77777777" w:rsidR="00E71323" w:rsidRPr="00AE768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357F1B3" w14:textId="77777777" w:rsidR="00E71323" w:rsidRPr="00AE7682" w:rsidRDefault="00E71323" w:rsidP="00E713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71323" w:rsidRPr="00AE7682" w14:paraId="4ECC8D31" w14:textId="77777777" w:rsidTr="00AD0A78">
        <w:trPr>
          <w:trHeight w:val="539"/>
        </w:trPr>
        <w:tc>
          <w:tcPr>
            <w:tcW w:w="8961" w:type="dxa"/>
          </w:tcPr>
          <w:p w14:paraId="6FE03418" w14:textId="77777777" w:rsidR="00E71323" w:rsidRPr="00AE768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73B7548" w14:textId="77777777" w:rsidR="00E71323" w:rsidRPr="00AE768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F0F08AD" w14:textId="77777777" w:rsidR="00E71323" w:rsidRPr="00AE768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1851816C" w14:textId="77777777" w:rsidR="00E71323" w:rsidRPr="00AE7682" w:rsidRDefault="00E71323" w:rsidP="00E713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71323" w:rsidRPr="00AE7682" w14:paraId="1F6A4B60" w14:textId="77777777" w:rsidTr="00AD0A78">
        <w:trPr>
          <w:trHeight w:val="1267"/>
          <w:jc w:val="center"/>
        </w:trPr>
        <w:tc>
          <w:tcPr>
            <w:tcW w:w="4509" w:type="dxa"/>
          </w:tcPr>
          <w:p w14:paraId="09DEBFF0" w14:textId="77777777" w:rsidR="00E71323" w:rsidRPr="00AE768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1761A67" w14:textId="77777777" w:rsidR="00E71323" w:rsidRPr="00AE768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ADFAE71" w14:textId="77777777" w:rsidR="00E71323" w:rsidRPr="00AE768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2341AC4" w14:textId="77777777" w:rsidR="00E71323" w:rsidRPr="00AE768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3F39277" w14:textId="77777777" w:rsidR="00E71323" w:rsidRPr="00AE768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246C116" w14:textId="77777777" w:rsidR="00E71323" w:rsidRPr="00AE768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BDA6862" w14:textId="77777777" w:rsidR="00E71323" w:rsidRPr="00AE7682" w:rsidRDefault="00E71323" w:rsidP="00E713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4E34E85" w14:textId="77777777" w:rsidR="00E71323" w:rsidRPr="00AE7682" w:rsidRDefault="00E71323" w:rsidP="00E713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F4812C4" w14:textId="77777777" w:rsidR="00E71323" w:rsidRDefault="00E71323" w:rsidP="00E713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B04C9DC" w14:textId="77777777" w:rsidR="00E71323" w:rsidRDefault="00E71323" w:rsidP="00E71323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71323" w:rsidRPr="00AE7682" w14:paraId="2616116A" w14:textId="77777777" w:rsidTr="00AD0A78">
        <w:trPr>
          <w:jc w:val="right"/>
        </w:trPr>
        <w:tc>
          <w:tcPr>
            <w:tcW w:w="3210" w:type="dxa"/>
          </w:tcPr>
          <w:p w14:paraId="41C0E30D" w14:textId="77777777" w:rsidR="00E71323" w:rsidRPr="00AE7682" w:rsidRDefault="00E71323" w:rsidP="00AD0A7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1FD3334E" w14:textId="77777777" w:rsidR="00E71323" w:rsidRPr="00AE7682" w:rsidRDefault="00E71323" w:rsidP="00AD0A7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E768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E7682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463F90D" w14:textId="13DECD2D" w:rsidR="00E71323" w:rsidRPr="00AE7682" w:rsidRDefault="00A57644" w:rsidP="00AD0A7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764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27.02.2024 № 83</w:t>
            </w:r>
          </w:p>
          <w:p w14:paraId="0A5626AB" w14:textId="77777777" w:rsidR="00E71323" w:rsidRPr="00AE7682" w:rsidRDefault="00E71323" w:rsidP="00AD0A7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7A6D830" w14:textId="77777777" w:rsidR="00E71323" w:rsidRPr="00AE7682" w:rsidRDefault="00E71323" w:rsidP="00E7132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E7682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16C08A9F" w14:textId="77777777" w:rsidR="00E71323" w:rsidRPr="00AE7682" w:rsidRDefault="00E71323" w:rsidP="00E71323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E7682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AE7682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 (місцеві корисні копалини)</w:t>
      </w:r>
    </w:p>
    <w:p w14:paraId="7392BFCA" w14:textId="77777777" w:rsidR="00E71323" w:rsidRPr="00AE7682" w:rsidRDefault="00E71323" w:rsidP="00E7132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E7682">
        <w:rPr>
          <w:rFonts w:eastAsia="Times New Roman" w:cs="Times New Roman"/>
          <w:b/>
          <w:sz w:val="24"/>
          <w:szCs w:val="24"/>
          <w:lang w:val="uk-UA" w:eastAsia="ar-SA"/>
        </w:rPr>
        <w:t>піску ділянки Стугна</w:t>
      </w:r>
    </w:p>
    <w:p w14:paraId="5FD493E7" w14:textId="77777777" w:rsidR="00E71323" w:rsidRPr="00AE7682" w:rsidRDefault="00E71323" w:rsidP="00E7132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E71323" w:rsidRPr="00AE7682" w14:paraId="378DA8D0" w14:textId="77777777" w:rsidTr="00AD3770">
        <w:trPr>
          <w:trHeight w:val="2699"/>
        </w:trPr>
        <w:tc>
          <w:tcPr>
            <w:tcW w:w="292" w:type="pct"/>
            <w:vAlign w:val="center"/>
          </w:tcPr>
          <w:p w14:paraId="793AF7EE" w14:textId="77777777" w:rsidR="00E71323" w:rsidRPr="00AE7682" w:rsidRDefault="00E71323" w:rsidP="00AD0A7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6465EB1" w14:textId="77777777" w:rsidR="00E71323" w:rsidRPr="00AE7682" w:rsidRDefault="00E71323" w:rsidP="00AD0A7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34ABA89C" w14:textId="77777777" w:rsidR="00E71323" w:rsidRPr="00AE7682" w:rsidRDefault="00E71323" w:rsidP="00AD0A7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3870294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1EBB8D8" w14:textId="77777777" w:rsidR="00E71323" w:rsidRPr="00AE7682" w:rsidRDefault="00E71323" w:rsidP="00AD0A7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B1F1794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2D84BD4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EE1CD4B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71323" w:rsidRPr="00AE7682" w14:paraId="7251B003" w14:textId="77777777" w:rsidTr="00AD0A78">
        <w:trPr>
          <w:trHeight w:val="679"/>
        </w:trPr>
        <w:tc>
          <w:tcPr>
            <w:tcW w:w="292" w:type="pct"/>
          </w:tcPr>
          <w:p w14:paraId="50920310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0C8C4BF1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7D4A08D4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C41BAA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0A19805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71323" w:rsidRPr="00AE7682" w14:paraId="6233C8B5" w14:textId="77777777" w:rsidTr="00AD0A78">
        <w:trPr>
          <w:trHeight w:val="253"/>
        </w:trPr>
        <w:tc>
          <w:tcPr>
            <w:tcW w:w="292" w:type="pct"/>
            <w:vMerge w:val="restart"/>
          </w:tcPr>
          <w:p w14:paraId="42DA45C5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AB378F2" w14:textId="77777777" w:rsidR="00E71323" w:rsidRPr="00AE7682" w:rsidRDefault="00E71323" w:rsidP="00AD0A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E71323" w:rsidRPr="00AE7682" w14:paraId="0C4062D7" w14:textId="77777777" w:rsidTr="00AD0A78">
        <w:trPr>
          <w:trHeight w:val="377"/>
        </w:trPr>
        <w:tc>
          <w:tcPr>
            <w:tcW w:w="292" w:type="pct"/>
            <w:vMerge/>
          </w:tcPr>
          <w:p w14:paraId="77A7BE10" w14:textId="77777777" w:rsidR="00E71323" w:rsidRPr="00AE7682" w:rsidRDefault="00E71323" w:rsidP="00AD0A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793364BE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3ACD3D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846F06F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482C7AA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328978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65D089B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71323" w:rsidRPr="00AE7682" w14:paraId="61345F51" w14:textId="77777777" w:rsidTr="00AD3770">
        <w:trPr>
          <w:trHeight w:val="4001"/>
        </w:trPr>
        <w:tc>
          <w:tcPr>
            <w:tcW w:w="292" w:type="pct"/>
            <w:vMerge/>
          </w:tcPr>
          <w:p w14:paraId="1D1C8369" w14:textId="77777777" w:rsidR="00E71323" w:rsidRPr="00AE7682" w:rsidRDefault="00E71323" w:rsidP="00AD0A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69EA1A8D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5097108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664229A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343EAA5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8D77A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7F28A3B9" w14:textId="77777777" w:rsidTr="00AD0A78">
        <w:trPr>
          <w:trHeight w:val="377"/>
        </w:trPr>
        <w:tc>
          <w:tcPr>
            <w:tcW w:w="292" w:type="pct"/>
            <w:vMerge/>
          </w:tcPr>
          <w:p w14:paraId="313986DC" w14:textId="77777777" w:rsidR="00E71323" w:rsidRPr="00AE7682" w:rsidRDefault="00E71323" w:rsidP="00AD0A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06F77700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5E9CDCA4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2C96EC6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AB6AAF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035DF49F" w14:textId="77777777" w:rsidTr="00AD0A78">
        <w:trPr>
          <w:trHeight w:val="377"/>
        </w:trPr>
        <w:tc>
          <w:tcPr>
            <w:tcW w:w="292" w:type="pct"/>
            <w:vMerge/>
          </w:tcPr>
          <w:p w14:paraId="551DDC7A" w14:textId="77777777" w:rsidR="00E71323" w:rsidRPr="00AE7682" w:rsidRDefault="00E71323" w:rsidP="00AD0A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75A0204A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1B03AD46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71B099A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4C5B78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055A1592" w14:textId="77777777" w:rsidTr="00AD0A78">
        <w:trPr>
          <w:trHeight w:val="223"/>
        </w:trPr>
        <w:tc>
          <w:tcPr>
            <w:tcW w:w="292" w:type="pct"/>
            <w:vMerge w:val="restart"/>
          </w:tcPr>
          <w:p w14:paraId="467E2C10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16D3368" w14:textId="77777777" w:rsidR="00E71323" w:rsidRPr="00AE7682" w:rsidRDefault="00E71323" w:rsidP="00AD0A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E71323" w:rsidRPr="00AE7682" w14:paraId="4B506C5A" w14:textId="77777777" w:rsidTr="00AD0A78">
        <w:trPr>
          <w:trHeight w:val="377"/>
        </w:trPr>
        <w:tc>
          <w:tcPr>
            <w:tcW w:w="292" w:type="pct"/>
            <w:vMerge/>
          </w:tcPr>
          <w:p w14:paraId="6BFA2E05" w14:textId="77777777" w:rsidR="00E71323" w:rsidRPr="00AE7682" w:rsidRDefault="00E71323" w:rsidP="00AD0A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7C4678E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44C5A89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DE1D2B7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B5DAE38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F1580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7CCA315F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3D4F1E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71323" w:rsidRPr="00AE7682" w14:paraId="373211D3" w14:textId="77777777" w:rsidTr="00AD0A78">
        <w:trPr>
          <w:trHeight w:val="1142"/>
        </w:trPr>
        <w:tc>
          <w:tcPr>
            <w:tcW w:w="292" w:type="pct"/>
            <w:vMerge/>
          </w:tcPr>
          <w:p w14:paraId="67599F45" w14:textId="77777777" w:rsidR="00E71323" w:rsidRPr="00AE7682" w:rsidRDefault="00E71323" w:rsidP="00AD0A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4400D74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85110DA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90062D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DBF425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7FBB611E" w14:textId="77777777" w:rsidTr="00AD0A78">
        <w:trPr>
          <w:trHeight w:val="269"/>
        </w:trPr>
        <w:tc>
          <w:tcPr>
            <w:tcW w:w="292" w:type="pct"/>
            <w:vMerge w:val="restart"/>
          </w:tcPr>
          <w:p w14:paraId="16E29216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D0B25F2" w14:textId="77777777" w:rsidR="00E71323" w:rsidRPr="00AE7682" w:rsidRDefault="00E71323" w:rsidP="00AD0A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71323" w:rsidRPr="00AE7682" w14:paraId="09A17915" w14:textId="77777777" w:rsidTr="00AD0A78">
        <w:trPr>
          <w:trHeight w:val="1867"/>
        </w:trPr>
        <w:tc>
          <w:tcPr>
            <w:tcW w:w="292" w:type="pct"/>
            <w:vMerge/>
          </w:tcPr>
          <w:p w14:paraId="5289C28B" w14:textId="77777777" w:rsidR="00E71323" w:rsidRPr="00AE7682" w:rsidRDefault="00E71323" w:rsidP="00AD0A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9F93813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38E8E1C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929936F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B09FFDD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A98266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6FC56FA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71323" w:rsidRPr="00AE7682" w14:paraId="32F81A44" w14:textId="77777777" w:rsidTr="00AD0A78">
        <w:trPr>
          <w:trHeight w:val="377"/>
        </w:trPr>
        <w:tc>
          <w:tcPr>
            <w:tcW w:w="292" w:type="pct"/>
            <w:vMerge/>
          </w:tcPr>
          <w:p w14:paraId="12AEE051" w14:textId="77777777" w:rsidR="00E71323" w:rsidRPr="00AE7682" w:rsidRDefault="00E71323" w:rsidP="00AD0A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9E0340E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0939D28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A4D7B67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83DE68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67D29871" w14:textId="77777777" w:rsidTr="00AD0A78">
        <w:trPr>
          <w:trHeight w:val="377"/>
        </w:trPr>
        <w:tc>
          <w:tcPr>
            <w:tcW w:w="292" w:type="pct"/>
            <w:vMerge/>
          </w:tcPr>
          <w:p w14:paraId="73147E6A" w14:textId="77777777" w:rsidR="00E71323" w:rsidRPr="00AE7682" w:rsidRDefault="00E71323" w:rsidP="00AD0A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4428EEF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38724C5A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3E7F755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083B2A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276857A6" w14:textId="77777777" w:rsidTr="00AD0A78">
        <w:trPr>
          <w:trHeight w:val="377"/>
        </w:trPr>
        <w:tc>
          <w:tcPr>
            <w:tcW w:w="292" w:type="pct"/>
            <w:vMerge/>
          </w:tcPr>
          <w:p w14:paraId="152F0D42" w14:textId="77777777" w:rsidR="00E71323" w:rsidRPr="00AE7682" w:rsidRDefault="00E71323" w:rsidP="00AD0A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91C4729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5CE2D3D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4E6118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3A94BA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12D96CDA" w14:textId="77777777" w:rsidTr="00AD3770">
        <w:trPr>
          <w:trHeight w:val="1452"/>
        </w:trPr>
        <w:tc>
          <w:tcPr>
            <w:tcW w:w="292" w:type="pct"/>
            <w:vMerge/>
          </w:tcPr>
          <w:p w14:paraId="68F737FF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F2C106B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087ED076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40FEE7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3B725D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9F49A7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AE7682" w14:paraId="63D390B2" w14:textId="77777777" w:rsidTr="00AD0A78">
        <w:trPr>
          <w:trHeight w:val="377"/>
        </w:trPr>
        <w:tc>
          <w:tcPr>
            <w:tcW w:w="292" w:type="pct"/>
          </w:tcPr>
          <w:p w14:paraId="3A31B14D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1F6BA31A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7F5CE4E6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C63E3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54CDAB5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06F23B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2BA6579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71323" w:rsidRPr="00AE7682" w14:paraId="66D3B25A" w14:textId="77777777" w:rsidTr="00AD0A78">
        <w:trPr>
          <w:trHeight w:val="377"/>
        </w:trPr>
        <w:tc>
          <w:tcPr>
            <w:tcW w:w="292" w:type="pct"/>
          </w:tcPr>
          <w:p w14:paraId="4662F047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5CA8B80C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FA97F8C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48EF9DF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C14BBF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27B2E3E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AA0020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71323" w:rsidRPr="00AE7682" w14:paraId="72193E56" w14:textId="77777777" w:rsidTr="00AD0A78">
        <w:trPr>
          <w:trHeight w:val="377"/>
        </w:trPr>
        <w:tc>
          <w:tcPr>
            <w:tcW w:w="292" w:type="pct"/>
          </w:tcPr>
          <w:p w14:paraId="626E01BB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31455760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AE768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4C35BBB1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E768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46E4985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56075373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71323" w:rsidRPr="00AE7682" w14:paraId="4D214E78" w14:textId="77777777" w:rsidTr="00AD0A78">
        <w:trPr>
          <w:trHeight w:val="377"/>
        </w:trPr>
        <w:tc>
          <w:tcPr>
            <w:tcW w:w="292" w:type="pct"/>
          </w:tcPr>
          <w:p w14:paraId="4D796818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459B4E7D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E7682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E7682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721EEF38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7CC2112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D1D6E67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71323" w:rsidRPr="00AE7682" w14:paraId="4636351F" w14:textId="77777777" w:rsidTr="00AD0A78">
        <w:trPr>
          <w:trHeight w:val="377"/>
        </w:trPr>
        <w:tc>
          <w:tcPr>
            <w:tcW w:w="292" w:type="pct"/>
          </w:tcPr>
          <w:p w14:paraId="11CC1E66" w14:textId="77777777" w:rsidR="00E71323" w:rsidRPr="00AE768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E768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5EB6E97F" w14:textId="77777777" w:rsidR="00E71323" w:rsidRPr="00AE768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E7682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2A28A10D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3B7497C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98B0B1D" w14:textId="77777777" w:rsidR="00E71323" w:rsidRPr="00AE768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E7682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8A0BB15" w14:textId="77777777" w:rsidR="00E71323" w:rsidRPr="00AE7682" w:rsidRDefault="00E71323" w:rsidP="00E71323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71323" w:rsidRPr="00AE7682" w14:paraId="67DA4E85" w14:textId="77777777" w:rsidTr="00AD0A78">
        <w:trPr>
          <w:trHeight w:val="539"/>
        </w:trPr>
        <w:tc>
          <w:tcPr>
            <w:tcW w:w="8961" w:type="dxa"/>
          </w:tcPr>
          <w:p w14:paraId="3935DFC8" w14:textId="77777777" w:rsidR="00E71323" w:rsidRPr="00AE7682" w:rsidRDefault="00E71323" w:rsidP="00AD0A7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2D6DC9D" w14:textId="77777777" w:rsidR="00E71323" w:rsidRPr="00AE7682" w:rsidRDefault="00E71323" w:rsidP="00AD0A7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E768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3D033C34" w14:textId="77777777" w:rsidR="00E71323" w:rsidRPr="00AE7682" w:rsidRDefault="00E71323" w:rsidP="00E71323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71323" w:rsidRPr="00AE7682" w14:paraId="610DDCDA" w14:textId="77777777" w:rsidTr="00AD0A78">
        <w:trPr>
          <w:trHeight w:val="1267"/>
          <w:jc w:val="center"/>
        </w:trPr>
        <w:tc>
          <w:tcPr>
            <w:tcW w:w="4509" w:type="dxa"/>
          </w:tcPr>
          <w:p w14:paraId="40296258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EAEA070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C4DB3B0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BF36053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2C30D85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FEA7816" w14:textId="77777777" w:rsidR="00E71323" w:rsidRPr="00AE7682" w:rsidRDefault="00E71323" w:rsidP="00AD0A7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E768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BDE7095" w14:textId="77777777" w:rsidR="00E71323" w:rsidRPr="00AE7682" w:rsidRDefault="00E71323" w:rsidP="00E71323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F91F8B7" w14:textId="77777777" w:rsidR="00E71323" w:rsidRPr="00AE7682" w:rsidRDefault="00E71323" w:rsidP="00E7132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DFF7699" w14:textId="77777777" w:rsidR="00E71323" w:rsidRPr="00AE7682" w:rsidRDefault="00E71323" w:rsidP="00E7132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3C75978F" w14:textId="77777777" w:rsidR="00E71323" w:rsidRPr="00AE7682" w:rsidRDefault="00E71323" w:rsidP="00E71323">
      <w:pPr>
        <w:spacing w:after="0" w:line="240" w:lineRule="auto"/>
        <w:rPr>
          <w:rFonts w:eastAsia="Times New Roman" w:cs="Times New Roman"/>
          <w:b/>
          <w:bCs/>
          <w:sz w:val="22"/>
          <w:lang w:val="uk-UA" w:eastAsia="uk-UA"/>
        </w:rPr>
      </w:pPr>
    </w:p>
    <w:p w14:paraId="064429D6" w14:textId="77777777" w:rsidR="00E71323" w:rsidRPr="00AE7682" w:rsidRDefault="00E71323" w:rsidP="00E71323">
      <w:pPr>
        <w:spacing w:after="0" w:line="240" w:lineRule="auto"/>
        <w:rPr>
          <w:rFonts w:eastAsia="Times New Roman" w:cs="Times New Roman"/>
          <w:b/>
          <w:bCs/>
          <w:sz w:val="22"/>
          <w:lang w:val="uk-UA" w:eastAsia="uk-UA"/>
        </w:rPr>
      </w:pPr>
    </w:p>
    <w:p w14:paraId="0005A4E7" w14:textId="77777777" w:rsidR="00E71323" w:rsidRPr="00AE7682" w:rsidRDefault="00E71323" w:rsidP="00E71323">
      <w:pPr>
        <w:spacing w:after="0" w:line="240" w:lineRule="auto"/>
        <w:rPr>
          <w:rFonts w:eastAsia="Times New Roman" w:cs="Times New Roman"/>
          <w:b/>
          <w:bCs/>
          <w:sz w:val="22"/>
          <w:lang w:val="uk-UA" w:eastAsia="uk-UA"/>
        </w:rPr>
      </w:pPr>
    </w:p>
    <w:p w14:paraId="7393E132" w14:textId="77777777" w:rsidR="00E71323" w:rsidRDefault="00E71323" w:rsidP="00E713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B332C9C" w14:textId="77777777" w:rsidR="00E71323" w:rsidRDefault="00E71323" w:rsidP="00E71323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71323" w:rsidRPr="00741772" w14:paraId="2D71F118" w14:textId="77777777" w:rsidTr="00AD0A78">
        <w:trPr>
          <w:jc w:val="right"/>
        </w:trPr>
        <w:tc>
          <w:tcPr>
            <w:tcW w:w="3210" w:type="dxa"/>
          </w:tcPr>
          <w:p w14:paraId="45431E3C" w14:textId="77777777" w:rsidR="00E71323" w:rsidRPr="00741772" w:rsidRDefault="00E71323" w:rsidP="00AD0A7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74177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3AEBBB2A" w14:textId="77777777" w:rsidR="00E71323" w:rsidRPr="00741772" w:rsidRDefault="00E71323" w:rsidP="00AD0A7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4177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41772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0780C29" w14:textId="1788DA7E" w:rsidR="00E71323" w:rsidRPr="00741772" w:rsidRDefault="00A57644" w:rsidP="00AD0A7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764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27.02.2024 № 83</w:t>
            </w:r>
          </w:p>
          <w:p w14:paraId="18772277" w14:textId="77777777" w:rsidR="00E71323" w:rsidRPr="00741772" w:rsidRDefault="00E71323" w:rsidP="00AD0A7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73AFE1A" w14:textId="77777777" w:rsidR="00E71323" w:rsidRPr="00741772" w:rsidRDefault="00E71323" w:rsidP="00E713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741772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7D32D524" w14:textId="77777777" w:rsidR="00E71323" w:rsidRPr="00741772" w:rsidRDefault="00E71323" w:rsidP="00E7132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741772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741772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2227B649" w14:textId="77777777" w:rsidR="00E71323" w:rsidRPr="00741772" w:rsidRDefault="00E71323" w:rsidP="00E713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741772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741772">
        <w:rPr>
          <w:rFonts w:eastAsia="Calibri" w:cs="Times New Roman"/>
          <w:b/>
          <w:sz w:val="24"/>
          <w:szCs w:val="24"/>
        </w:rPr>
        <w:t xml:space="preserve">ділянки </w:t>
      </w:r>
      <w:r w:rsidRPr="00741772">
        <w:rPr>
          <w:rFonts w:eastAsia="Calibri" w:cs="Times New Roman"/>
          <w:b/>
          <w:sz w:val="24"/>
          <w:szCs w:val="24"/>
          <w:lang w:val="uk-UA"/>
        </w:rPr>
        <w:t>Лугова-113</w:t>
      </w:r>
    </w:p>
    <w:p w14:paraId="6888D579" w14:textId="77777777" w:rsidR="00E71323" w:rsidRPr="00741772" w:rsidRDefault="00E71323" w:rsidP="00E71323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E71323" w:rsidRPr="00741772" w14:paraId="7A28D908" w14:textId="77777777" w:rsidTr="00AD3770">
        <w:trPr>
          <w:trHeight w:val="2699"/>
        </w:trPr>
        <w:tc>
          <w:tcPr>
            <w:tcW w:w="301" w:type="pct"/>
            <w:vAlign w:val="center"/>
          </w:tcPr>
          <w:p w14:paraId="647283AF" w14:textId="77777777" w:rsidR="00E71323" w:rsidRPr="00741772" w:rsidRDefault="00E71323" w:rsidP="00AD0A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832ACAA" w14:textId="77777777" w:rsidR="00E71323" w:rsidRPr="00741772" w:rsidRDefault="00E71323" w:rsidP="00AD0A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6B16B24C" w14:textId="77777777" w:rsidR="00E71323" w:rsidRPr="00741772" w:rsidRDefault="00E71323" w:rsidP="00AD0A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60C304D2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49CC5D4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D5E322D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1B7D239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408A183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71323" w:rsidRPr="00741772" w14:paraId="33EF79F0" w14:textId="77777777" w:rsidTr="00AD0A78">
        <w:trPr>
          <w:trHeight w:val="377"/>
        </w:trPr>
        <w:tc>
          <w:tcPr>
            <w:tcW w:w="301" w:type="pct"/>
          </w:tcPr>
          <w:p w14:paraId="0C1AFBD3" w14:textId="77777777" w:rsidR="00E71323" w:rsidRPr="0074177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023B8122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3FD5A0A9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1814CCA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86BA03F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71323" w:rsidRPr="00741772" w14:paraId="1A2283AB" w14:textId="77777777" w:rsidTr="00AD0A78">
        <w:trPr>
          <w:trHeight w:val="253"/>
        </w:trPr>
        <w:tc>
          <w:tcPr>
            <w:tcW w:w="301" w:type="pct"/>
            <w:vMerge w:val="restart"/>
          </w:tcPr>
          <w:p w14:paraId="0525C475" w14:textId="77777777" w:rsidR="00E71323" w:rsidRPr="0074177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14EE6EEF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E71323" w:rsidRPr="00741772" w14:paraId="320BDB94" w14:textId="77777777" w:rsidTr="00AD0A78">
        <w:trPr>
          <w:trHeight w:val="377"/>
        </w:trPr>
        <w:tc>
          <w:tcPr>
            <w:tcW w:w="301" w:type="pct"/>
            <w:vMerge/>
          </w:tcPr>
          <w:p w14:paraId="3921FD7B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80620A9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4E1FF073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A584BB0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85C6598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BB25D13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44A9681C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71323" w:rsidRPr="00741772" w14:paraId="3504B7E3" w14:textId="77777777" w:rsidTr="00AD0A78">
        <w:trPr>
          <w:trHeight w:val="377"/>
        </w:trPr>
        <w:tc>
          <w:tcPr>
            <w:tcW w:w="301" w:type="pct"/>
            <w:vMerge/>
          </w:tcPr>
          <w:p w14:paraId="0BF39BB4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BA90130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D9F5C23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259E926B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F63D555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FBFC24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741772" w14:paraId="4FAA21F6" w14:textId="77777777" w:rsidTr="00AD0A78">
        <w:trPr>
          <w:trHeight w:val="377"/>
        </w:trPr>
        <w:tc>
          <w:tcPr>
            <w:tcW w:w="301" w:type="pct"/>
            <w:vMerge/>
          </w:tcPr>
          <w:p w14:paraId="110F4BE5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2DF4E29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1BC636B1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E2CD5D5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140254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741772" w14:paraId="620E09D5" w14:textId="77777777" w:rsidTr="00AD0A78">
        <w:trPr>
          <w:trHeight w:val="377"/>
        </w:trPr>
        <w:tc>
          <w:tcPr>
            <w:tcW w:w="301" w:type="pct"/>
            <w:vMerge/>
          </w:tcPr>
          <w:p w14:paraId="4CE5C537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5CBA992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113510AC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BCD46AA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1CB9BB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741772" w14:paraId="465A95DD" w14:textId="77777777" w:rsidTr="00AD0A78">
        <w:trPr>
          <w:trHeight w:val="296"/>
        </w:trPr>
        <w:tc>
          <w:tcPr>
            <w:tcW w:w="301" w:type="pct"/>
            <w:vMerge w:val="restart"/>
          </w:tcPr>
          <w:p w14:paraId="4F9C147C" w14:textId="77777777" w:rsidR="00E71323" w:rsidRPr="0074177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31CAA64D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E71323" w:rsidRPr="00741772" w14:paraId="7453B999" w14:textId="77777777" w:rsidTr="00AD0A78">
        <w:trPr>
          <w:trHeight w:val="567"/>
        </w:trPr>
        <w:tc>
          <w:tcPr>
            <w:tcW w:w="301" w:type="pct"/>
            <w:vMerge/>
          </w:tcPr>
          <w:p w14:paraId="1C341A7A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5E86FF9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111C5909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7905CE1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847D677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6FB6BF3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668FF26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51145A6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72A9BA0F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71323" w:rsidRPr="00741772" w14:paraId="411550CF" w14:textId="77777777" w:rsidTr="00AD0A78">
        <w:trPr>
          <w:trHeight w:val="1422"/>
        </w:trPr>
        <w:tc>
          <w:tcPr>
            <w:tcW w:w="301" w:type="pct"/>
            <w:vMerge/>
          </w:tcPr>
          <w:p w14:paraId="4B040F01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5C06CE8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721EEE6C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ADA60A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C78A66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741772" w14:paraId="4A8F4C50" w14:textId="77777777" w:rsidTr="00AD0A78">
        <w:trPr>
          <w:trHeight w:val="223"/>
        </w:trPr>
        <w:tc>
          <w:tcPr>
            <w:tcW w:w="301" w:type="pct"/>
            <w:vMerge w:val="restart"/>
          </w:tcPr>
          <w:p w14:paraId="69C9E24C" w14:textId="77777777" w:rsidR="00E71323" w:rsidRPr="0074177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00FB7A4B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E71323" w:rsidRPr="00741772" w14:paraId="7FD3B745" w14:textId="77777777" w:rsidTr="00AD0A78">
        <w:trPr>
          <w:trHeight w:val="377"/>
        </w:trPr>
        <w:tc>
          <w:tcPr>
            <w:tcW w:w="301" w:type="pct"/>
            <w:vMerge/>
          </w:tcPr>
          <w:p w14:paraId="766F7453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CCE8299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0974F789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748EEFA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404CD1A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73D47F1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4FDDF2B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A67166B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E71323" w:rsidRPr="00741772" w14:paraId="3EBFEC2D" w14:textId="77777777" w:rsidTr="00AD0A78">
        <w:trPr>
          <w:trHeight w:val="904"/>
        </w:trPr>
        <w:tc>
          <w:tcPr>
            <w:tcW w:w="301" w:type="pct"/>
            <w:vMerge/>
          </w:tcPr>
          <w:p w14:paraId="782ADF4E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FC59C50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B0A6EF8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A500BFD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E8D854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741772" w14:paraId="6CA8D7B7" w14:textId="77777777" w:rsidTr="00AD0A78">
        <w:trPr>
          <w:trHeight w:val="269"/>
        </w:trPr>
        <w:tc>
          <w:tcPr>
            <w:tcW w:w="301" w:type="pct"/>
            <w:vMerge w:val="restart"/>
          </w:tcPr>
          <w:p w14:paraId="63D45622" w14:textId="77777777" w:rsidR="00E71323" w:rsidRPr="0074177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63F943BF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71323" w:rsidRPr="00741772" w14:paraId="1BD03D46" w14:textId="77777777" w:rsidTr="00AD0A78">
        <w:trPr>
          <w:trHeight w:val="377"/>
        </w:trPr>
        <w:tc>
          <w:tcPr>
            <w:tcW w:w="301" w:type="pct"/>
            <w:vMerge/>
          </w:tcPr>
          <w:p w14:paraId="246885D0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8E239A1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79C9B0BF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98E98BB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E8615D2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9001BF6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43DA42E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71323" w:rsidRPr="00741772" w14:paraId="5A797C26" w14:textId="77777777" w:rsidTr="00AD0A78">
        <w:trPr>
          <w:trHeight w:val="377"/>
        </w:trPr>
        <w:tc>
          <w:tcPr>
            <w:tcW w:w="301" w:type="pct"/>
            <w:vMerge/>
          </w:tcPr>
          <w:p w14:paraId="1ECB61A0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B6CFDA1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1F4B06C5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C4F8205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3BB41D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741772" w14:paraId="7BBDB4B8" w14:textId="77777777" w:rsidTr="00AD0A78">
        <w:trPr>
          <w:trHeight w:val="377"/>
        </w:trPr>
        <w:tc>
          <w:tcPr>
            <w:tcW w:w="301" w:type="pct"/>
            <w:vMerge/>
          </w:tcPr>
          <w:p w14:paraId="019C9FD1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0ABB884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06D28483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55324B76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585DEB7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741772" w14:paraId="739005C1" w14:textId="77777777" w:rsidTr="00AD0A78">
        <w:trPr>
          <w:trHeight w:val="377"/>
        </w:trPr>
        <w:tc>
          <w:tcPr>
            <w:tcW w:w="301" w:type="pct"/>
            <w:vMerge/>
          </w:tcPr>
          <w:p w14:paraId="37CAF76C" w14:textId="77777777" w:rsidR="00E71323" w:rsidRPr="00741772" w:rsidRDefault="00E71323" w:rsidP="00E71323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082B864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31E872C0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D86FFDA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1213D6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741772" w14:paraId="1436A3B8" w14:textId="77777777" w:rsidTr="00AD0A78">
        <w:trPr>
          <w:trHeight w:val="377"/>
        </w:trPr>
        <w:tc>
          <w:tcPr>
            <w:tcW w:w="301" w:type="pct"/>
            <w:vMerge/>
          </w:tcPr>
          <w:p w14:paraId="7739B79E" w14:textId="77777777" w:rsidR="00E71323" w:rsidRPr="0074177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C4627FF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74177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A796EBA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F99B09D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74177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16191EC0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CBD6990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87B3E5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60D3854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741772" w14:paraId="38239CA2" w14:textId="77777777" w:rsidTr="00AD0A78">
        <w:trPr>
          <w:trHeight w:val="377"/>
        </w:trPr>
        <w:tc>
          <w:tcPr>
            <w:tcW w:w="301" w:type="pct"/>
          </w:tcPr>
          <w:p w14:paraId="0F337BF9" w14:textId="77777777" w:rsidR="00E71323" w:rsidRPr="0074177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4527C6CA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22020A3A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34F1A8D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BA7800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89A7D9B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49D16279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0BB9A85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71323" w:rsidRPr="00741772" w14:paraId="01E9C2DF" w14:textId="77777777" w:rsidTr="00AD0A78">
        <w:trPr>
          <w:trHeight w:val="377"/>
        </w:trPr>
        <w:tc>
          <w:tcPr>
            <w:tcW w:w="301" w:type="pct"/>
          </w:tcPr>
          <w:p w14:paraId="493CD529" w14:textId="77777777" w:rsidR="00E71323" w:rsidRPr="0074177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3DCA50D3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158B7AB5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2EF333E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D8DA1EC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D89B0C0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64EA3AC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71323" w:rsidRPr="00741772" w14:paraId="136B13A4" w14:textId="77777777" w:rsidTr="00AD0A78">
        <w:trPr>
          <w:trHeight w:val="377"/>
        </w:trPr>
        <w:tc>
          <w:tcPr>
            <w:tcW w:w="301" w:type="pct"/>
          </w:tcPr>
          <w:p w14:paraId="7FE5A020" w14:textId="77777777" w:rsidR="00E71323" w:rsidRPr="0074177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273CF7E5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74177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74177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68FED7F1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74177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3AF2AE5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420D4DB6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71323" w:rsidRPr="00741772" w14:paraId="145DA719" w14:textId="77777777" w:rsidTr="00AD0A78">
        <w:trPr>
          <w:trHeight w:val="377"/>
        </w:trPr>
        <w:tc>
          <w:tcPr>
            <w:tcW w:w="301" w:type="pct"/>
          </w:tcPr>
          <w:p w14:paraId="0DDD29DC" w14:textId="77777777" w:rsidR="00E71323" w:rsidRPr="0074177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789BA7FF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41772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741772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0688E1FE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C528698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5024D56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71323" w:rsidRPr="00741772" w14:paraId="79A0A146" w14:textId="77777777" w:rsidTr="00AD0A78">
        <w:trPr>
          <w:trHeight w:val="377"/>
        </w:trPr>
        <w:tc>
          <w:tcPr>
            <w:tcW w:w="301" w:type="pct"/>
          </w:tcPr>
          <w:p w14:paraId="67E02F2A" w14:textId="77777777" w:rsidR="00E71323" w:rsidRPr="00741772" w:rsidRDefault="00E71323" w:rsidP="00AD0A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74177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1E7E4A3B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41772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6DF28974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C90270C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136AD3C" w14:textId="77777777" w:rsidR="00E71323" w:rsidRPr="00741772" w:rsidRDefault="00E71323" w:rsidP="00AD0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741772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257E967" w14:textId="77777777" w:rsidR="00E71323" w:rsidRPr="00741772" w:rsidRDefault="00E71323" w:rsidP="00E713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71323" w:rsidRPr="00741772" w14:paraId="7409EC49" w14:textId="77777777" w:rsidTr="00AD0A78">
        <w:trPr>
          <w:trHeight w:val="539"/>
        </w:trPr>
        <w:tc>
          <w:tcPr>
            <w:tcW w:w="8961" w:type="dxa"/>
          </w:tcPr>
          <w:p w14:paraId="21A1C858" w14:textId="77777777" w:rsidR="00E71323" w:rsidRPr="0074177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74177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68FAD16" w14:textId="77777777" w:rsidR="00E71323" w:rsidRPr="0074177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74177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0F00C04" w14:textId="77777777" w:rsidR="00E71323" w:rsidRPr="0074177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74177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3BBAAFDF" w14:textId="77777777" w:rsidR="00E71323" w:rsidRPr="00741772" w:rsidRDefault="00E71323" w:rsidP="00E71323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71323" w:rsidRPr="00741772" w14:paraId="24B48E82" w14:textId="77777777" w:rsidTr="00AD0A78">
        <w:trPr>
          <w:trHeight w:val="1267"/>
          <w:jc w:val="center"/>
        </w:trPr>
        <w:tc>
          <w:tcPr>
            <w:tcW w:w="4509" w:type="dxa"/>
          </w:tcPr>
          <w:p w14:paraId="03F9C187" w14:textId="77777777" w:rsidR="00E71323" w:rsidRPr="0074177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F81FE69" w14:textId="77777777" w:rsidR="00E71323" w:rsidRPr="0074177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909B59E" w14:textId="77777777" w:rsidR="00E71323" w:rsidRPr="0074177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489666F" w14:textId="77777777" w:rsidR="00E71323" w:rsidRPr="0074177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62B89B8" w14:textId="77777777" w:rsidR="00E71323" w:rsidRPr="0074177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F4EFFB4" w14:textId="77777777" w:rsidR="00E71323" w:rsidRPr="00741772" w:rsidRDefault="00E71323" w:rsidP="00AD0A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74177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DCBDD34" w14:textId="77777777" w:rsidR="00E71323" w:rsidRPr="00741772" w:rsidRDefault="00E71323" w:rsidP="00E713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0F1F4C6" w14:textId="77777777" w:rsidR="00E71323" w:rsidRPr="00741772" w:rsidRDefault="00E71323" w:rsidP="00E713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D482472" w14:textId="77777777" w:rsidR="00E71323" w:rsidRDefault="00E71323" w:rsidP="00E713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3AB256D" w14:textId="77777777" w:rsidR="00E71323" w:rsidRDefault="00E71323" w:rsidP="00E71323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71323" w:rsidRPr="00BC3442" w14:paraId="0D07B8E4" w14:textId="77777777" w:rsidTr="00AD0A78">
        <w:trPr>
          <w:jc w:val="right"/>
        </w:trPr>
        <w:tc>
          <w:tcPr>
            <w:tcW w:w="3210" w:type="dxa"/>
          </w:tcPr>
          <w:p w14:paraId="57C76B63" w14:textId="77777777" w:rsidR="00E71323" w:rsidRPr="00BC3442" w:rsidRDefault="00E71323" w:rsidP="00AD0A7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BC344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186F95ED" w14:textId="77777777" w:rsidR="00E71323" w:rsidRPr="00BC3442" w:rsidRDefault="00E71323" w:rsidP="00AD0A78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BC3442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BC3442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BD75A3A" w14:textId="2239A750" w:rsidR="00E71323" w:rsidRPr="00BC3442" w:rsidRDefault="00A57644" w:rsidP="00AD0A78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7644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27.02.2024 № 83</w:t>
            </w:r>
          </w:p>
          <w:p w14:paraId="5FAD0E3A" w14:textId="77777777" w:rsidR="00E71323" w:rsidRPr="00BC3442" w:rsidRDefault="00E71323" w:rsidP="00AD0A7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C4CB2EE" w14:textId="77777777" w:rsidR="00E71323" w:rsidRPr="00BC3442" w:rsidRDefault="00E71323" w:rsidP="00E7132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BC3442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57945D4" w14:textId="77777777" w:rsidR="00E71323" w:rsidRPr="00BC3442" w:rsidRDefault="00E71323" w:rsidP="00E71323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BC3442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BC3442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(горючі тверді)</w:t>
      </w:r>
    </w:p>
    <w:p w14:paraId="3878A91D" w14:textId="77777777" w:rsidR="00E71323" w:rsidRPr="00BC3442" w:rsidRDefault="00E71323" w:rsidP="00E71323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C3442">
        <w:rPr>
          <w:rFonts w:eastAsia="Calibri" w:cs="Times New Roman"/>
          <w:b/>
          <w:sz w:val="24"/>
          <w:szCs w:val="24"/>
        </w:rPr>
        <w:t xml:space="preserve">основної – кам’яного вугілля та супутніх – газу (метану) вугільних родовищ, </w:t>
      </w:r>
    </w:p>
    <w:p w14:paraId="07FC81E0" w14:textId="77777777" w:rsidR="00E71323" w:rsidRPr="00BC3442" w:rsidRDefault="00E71323" w:rsidP="00E71323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C3442">
        <w:rPr>
          <w:rFonts w:eastAsia="Calibri" w:cs="Times New Roman"/>
          <w:b/>
          <w:sz w:val="24"/>
          <w:szCs w:val="24"/>
        </w:rPr>
        <w:t>германію у вугіллі кам’яному</w:t>
      </w:r>
      <w:r w:rsidRPr="00BC3442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BC3442">
        <w:rPr>
          <w:rFonts w:eastAsia="Calibri" w:cs="Times New Roman"/>
          <w:b/>
          <w:sz w:val="24"/>
          <w:szCs w:val="24"/>
        </w:rPr>
        <w:t xml:space="preserve">шахтоділянки Краснолиманська (пласт </w:t>
      </w:r>
      <w:r w:rsidRPr="00BC3442">
        <w:rPr>
          <w:rFonts w:eastAsia="Calibri" w:cs="Times New Roman"/>
          <w:b/>
          <w:sz w:val="24"/>
          <w:szCs w:val="24"/>
          <w:lang w:val="en-US"/>
        </w:rPr>
        <w:t>k</w:t>
      </w:r>
      <w:r w:rsidRPr="00BC3442">
        <w:rPr>
          <w:rFonts w:eastAsia="Calibri" w:cs="Times New Roman"/>
          <w:b/>
          <w:sz w:val="24"/>
          <w:szCs w:val="24"/>
          <w:vertAlign w:val="subscript"/>
        </w:rPr>
        <w:t>5</w:t>
      </w:r>
      <w:r w:rsidRPr="00BC3442">
        <w:rPr>
          <w:rFonts w:eastAsia="Calibri" w:cs="Times New Roman"/>
          <w:b/>
          <w:sz w:val="24"/>
          <w:szCs w:val="24"/>
          <w:vertAlign w:val="superscript"/>
        </w:rPr>
        <w:t>в</w:t>
      </w:r>
      <w:r w:rsidRPr="00BC3442">
        <w:rPr>
          <w:rFonts w:eastAsia="Calibri" w:cs="Times New Roman"/>
          <w:b/>
          <w:sz w:val="24"/>
          <w:szCs w:val="24"/>
        </w:rPr>
        <w:t>)</w:t>
      </w:r>
    </w:p>
    <w:p w14:paraId="7D0F14A9" w14:textId="77777777" w:rsidR="00E71323" w:rsidRPr="00BC3442" w:rsidRDefault="00E71323" w:rsidP="00E7132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2"/>
          <w:szCs w:val="2"/>
          <w:lang w:eastAsia="ar-SA"/>
        </w:rPr>
      </w:pPr>
    </w:p>
    <w:p w14:paraId="469890A1" w14:textId="77777777" w:rsidR="00E71323" w:rsidRPr="00BC3442" w:rsidRDefault="00E71323" w:rsidP="00E71323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5"/>
        <w:gridCol w:w="1842"/>
        <w:gridCol w:w="1132"/>
        <w:gridCol w:w="1846"/>
      </w:tblGrid>
      <w:tr w:rsidR="00E71323" w:rsidRPr="00BC3442" w14:paraId="68837990" w14:textId="77777777" w:rsidTr="00EA4309">
        <w:trPr>
          <w:trHeight w:val="2137"/>
        </w:trPr>
        <w:tc>
          <w:tcPr>
            <w:tcW w:w="287" w:type="pct"/>
            <w:vAlign w:val="center"/>
          </w:tcPr>
          <w:p w14:paraId="65F1466E" w14:textId="77777777" w:rsidR="00E71323" w:rsidRPr="00BC3442" w:rsidRDefault="00E71323" w:rsidP="00AD0A7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427D0E9" w14:textId="77777777" w:rsidR="00E71323" w:rsidRPr="00BC3442" w:rsidRDefault="00E71323" w:rsidP="00AD0A7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8" w:type="pct"/>
            <w:vAlign w:val="center"/>
          </w:tcPr>
          <w:p w14:paraId="36866A83" w14:textId="77777777" w:rsidR="00E71323" w:rsidRPr="00BC3442" w:rsidRDefault="00E71323" w:rsidP="00AD0A7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2" w:type="pct"/>
            <w:vAlign w:val="center"/>
          </w:tcPr>
          <w:p w14:paraId="5DB104C5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9" w:type="pct"/>
            <w:vAlign w:val="center"/>
          </w:tcPr>
          <w:p w14:paraId="6B10E9F5" w14:textId="77777777" w:rsidR="00E71323" w:rsidRPr="00BC3442" w:rsidRDefault="00E71323" w:rsidP="00AD0A7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4" w:type="pct"/>
            <w:vAlign w:val="center"/>
          </w:tcPr>
          <w:p w14:paraId="02EC4788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D80D2B2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21FC98A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71323" w:rsidRPr="00BC3442" w14:paraId="54DB1E73" w14:textId="77777777" w:rsidTr="00EA4309">
        <w:trPr>
          <w:trHeight w:val="557"/>
        </w:trPr>
        <w:tc>
          <w:tcPr>
            <w:tcW w:w="287" w:type="pct"/>
          </w:tcPr>
          <w:p w14:paraId="16DB7FA1" w14:textId="77777777" w:rsidR="00E71323" w:rsidRPr="00BC344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8" w:type="pct"/>
          </w:tcPr>
          <w:p w14:paraId="7DBBEFB1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2" w:type="pct"/>
            <w:vAlign w:val="center"/>
          </w:tcPr>
          <w:p w14:paraId="2DE75FF3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9" w:type="pct"/>
            <w:vAlign w:val="center"/>
          </w:tcPr>
          <w:p w14:paraId="2058B07E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057782A1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71323" w:rsidRPr="00BC3442" w14:paraId="0D87661C" w14:textId="77777777" w:rsidTr="00AD0A78">
        <w:trPr>
          <w:trHeight w:val="253"/>
        </w:trPr>
        <w:tc>
          <w:tcPr>
            <w:tcW w:w="287" w:type="pct"/>
            <w:vMerge w:val="restart"/>
          </w:tcPr>
          <w:p w14:paraId="752BF1F3" w14:textId="77777777" w:rsidR="00E71323" w:rsidRPr="00BC344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31EDDEC1" w14:textId="77777777" w:rsidR="00E71323" w:rsidRPr="00BC3442" w:rsidRDefault="00E71323" w:rsidP="00AD0A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E71323" w:rsidRPr="00BC3442" w14:paraId="5AD184A5" w14:textId="77777777" w:rsidTr="00EA4309">
        <w:trPr>
          <w:trHeight w:val="981"/>
        </w:trPr>
        <w:tc>
          <w:tcPr>
            <w:tcW w:w="287" w:type="pct"/>
            <w:vMerge/>
          </w:tcPr>
          <w:p w14:paraId="1E650B67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25732FFB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2" w:type="pct"/>
            <w:vAlign w:val="center"/>
          </w:tcPr>
          <w:p w14:paraId="4F04878D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7BD0FE1E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1BB1B332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B344708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F95A46B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71323" w:rsidRPr="00BC3442" w14:paraId="52C64BF8" w14:textId="77777777" w:rsidTr="00EA4309">
        <w:trPr>
          <w:trHeight w:val="4114"/>
        </w:trPr>
        <w:tc>
          <w:tcPr>
            <w:tcW w:w="287" w:type="pct"/>
            <w:vMerge/>
          </w:tcPr>
          <w:p w14:paraId="32DA9DCF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07E4EF4F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4BD6CC2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42" w:type="pct"/>
            <w:vAlign w:val="center"/>
          </w:tcPr>
          <w:p w14:paraId="22023E1F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4B15F79D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24C91F66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BC3442" w14:paraId="05EA562C" w14:textId="77777777" w:rsidTr="00EA4309">
        <w:trPr>
          <w:trHeight w:val="377"/>
        </w:trPr>
        <w:tc>
          <w:tcPr>
            <w:tcW w:w="287" w:type="pct"/>
            <w:vMerge/>
          </w:tcPr>
          <w:p w14:paraId="1C5D409D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40848081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2" w:type="pct"/>
            <w:vAlign w:val="center"/>
          </w:tcPr>
          <w:p w14:paraId="3642BAEB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39098BFC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3E4C0861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BC3442" w14:paraId="3617B40F" w14:textId="77777777" w:rsidTr="00EA4309">
        <w:trPr>
          <w:trHeight w:val="377"/>
        </w:trPr>
        <w:tc>
          <w:tcPr>
            <w:tcW w:w="287" w:type="pct"/>
            <w:vMerge/>
          </w:tcPr>
          <w:p w14:paraId="09F87CCD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1CD87B66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2" w:type="pct"/>
            <w:vAlign w:val="center"/>
          </w:tcPr>
          <w:p w14:paraId="3802B100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5A4D28A3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5D1CD4AC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BC3442" w14:paraId="660713CD" w14:textId="77777777" w:rsidTr="00AD0A78">
        <w:trPr>
          <w:trHeight w:val="296"/>
        </w:trPr>
        <w:tc>
          <w:tcPr>
            <w:tcW w:w="287" w:type="pct"/>
            <w:vMerge w:val="restart"/>
          </w:tcPr>
          <w:p w14:paraId="46637AAA" w14:textId="77777777" w:rsidR="00E71323" w:rsidRPr="00BC344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7165B614" w14:textId="77777777" w:rsidR="00E71323" w:rsidRPr="00BC3442" w:rsidRDefault="00E71323" w:rsidP="00AD0A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E71323" w:rsidRPr="00BC3442" w14:paraId="38554F37" w14:textId="77777777" w:rsidTr="00EA4309">
        <w:trPr>
          <w:trHeight w:val="567"/>
        </w:trPr>
        <w:tc>
          <w:tcPr>
            <w:tcW w:w="287" w:type="pct"/>
            <w:vMerge/>
          </w:tcPr>
          <w:p w14:paraId="388F8719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753EABEF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2" w:type="pct"/>
            <w:vAlign w:val="center"/>
          </w:tcPr>
          <w:p w14:paraId="0056F893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238ABF8C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1CE334C8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36C9321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075534DB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AD95D32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FD92460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71323" w:rsidRPr="00BC3442" w14:paraId="233376E6" w14:textId="77777777" w:rsidTr="00EA4309">
        <w:trPr>
          <w:trHeight w:val="1678"/>
        </w:trPr>
        <w:tc>
          <w:tcPr>
            <w:tcW w:w="287" w:type="pct"/>
            <w:vMerge/>
          </w:tcPr>
          <w:p w14:paraId="3BCCD0BD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3B70C1BF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2" w:type="pct"/>
            <w:vAlign w:val="center"/>
          </w:tcPr>
          <w:p w14:paraId="6FC5831E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074401B9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5702D85E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BC3442" w14:paraId="514543E4" w14:textId="77777777" w:rsidTr="00AD0A78">
        <w:trPr>
          <w:trHeight w:val="223"/>
        </w:trPr>
        <w:tc>
          <w:tcPr>
            <w:tcW w:w="287" w:type="pct"/>
            <w:vMerge w:val="restart"/>
          </w:tcPr>
          <w:p w14:paraId="08652CDA" w14:textId="77777777" w:rsidR="00E71323" w:rsidRPr="00BC344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2C764BC3" w14:textId="77777777" w:rsidR="00E71323" w:rsidRPr="00BC3442" w:rsidRDefault="00E71323" w:rsidP="00AD0A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E71323" w:rsidRPr="00BC3442" w14:paraId="490E2F91" w14:textId="77777777" w:rsidTr="00EA4309">
        <w:trPr>
          <w:trHeight w:val="377"/>
        </w:trPr>
        <w:tc>
          <w:tcPr>
            <w:tcW w:w="287" w:type="pct"/>
            <w:vMerge/>
          </w:tcPr>
          <w:p w14:paraId="694A69AD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66C5089B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42" w:type="pct"/>
            <w:vAlign w:val="center"/>
          </w:tcPr>
          <w:p w14:paraId="2FE81EB1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9" w:type="pct"/>
            <w:vAlign w:val="center"/>
          </w:tcPr>
          <w:p w14:paraId="76EE33DB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2B48444F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7145F9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A960892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8D39BD5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71323" w:rsidRPr="00BC3442" w14:paraId="4A94E3FB" w14:textId="77777777" w:rsidTr="00EA4309">
        <w:trPr>
          <w:trHeight w:val="1271"/>
        </w:trPr>
        <w:tc>
          <w:tcPr>
            <w:tcW w:w="287" w:type="pct"/>
            <w:vMerge/>
          </w:tcPr>
          <w:p w14:paraId="4043AAD0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7EFCBEEE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2" w:type="pct"/>
            <w:vAlign w:val="center"/>
          </w:tcPr>
          <w:p w14:paraId="4135BAB4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9" w:type="pct"/>
            <w:vAlign w:val="center"/>
          </w:tcPr>
          <w:p w14:paraId="45486A2D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061E1193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BC3442" w14:paraId="1F304074" w14:textId="77777777" w:rsidTr="00AD0A78">
        <w:trPr>
          <w:trHeight w:val="269"/>
        </w:trPr>
        <w:tc>
          <w:tcPr>
            <w:tcW w:w="287" w:type="pct"/>
            <w:vMerge w:val="restart"/>
          </w:tcPr>
          <w:p w14:paraId="4CFAFB22" w14:textId="77777777" w:rsidR="00E71323" w:rsidRPr="00BC344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53813738" w14:textId="77777777" w:rsidR="00E71323" w:rsidRPr="00BC3442" w:rsidRDefault="00E71323" w:rsidP="00AD0A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71323" w:rsidRPr="00BC3442" w14:paraId="3EC0B412" w14:textId="77777777" w:rsidTr="00EA4309">
        <w:trPr>
          <w:trHeight w:val="1902"/>
        </w:trPr>
        <w:tc>
          <w:tcPr>
            <w:tcW w:w="287" w:type="pct"/>
            <w:vMerge/>
          </w:tcPr>
          <w:p w14:paraId="19256534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4AA8452C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2" w:type="pct"/>
            <w:vAlign w:val="center"/>
          </w:tcPr>
          <w:p w14:paraId="34727530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9" w:type="pct"/>
            <w:vAlign w:val="center"/>
          </w:tcPr>
          <w:p w14:paraId="260681DD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62B0C370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469CD2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59FAE4CD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9287560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2BA2BD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550F15B5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E71323" w:rsidRPr="00BC3442" w14:paraId="713B91C7" w14:textId="77777777" w:rsidTr="00EA4309">
        <w:trPr>
          <w:trHeight w:val="1158"/>
        </w:trPr>
        <w:tc>
          <w:tcPr>
            <w:tcW w:w="287" w:type="pct"/>
            <w:vMerge/>
          </w:tcPr>
          <w:p w14:paraId="01C8DEED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121CC90C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2" w:type="pct"/>
            <w:vAlign w:val="center"/>
          </w:tcPr>
          <w:p w14:paraId="75598582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0663CD42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3DC6085C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BC3442" w14:paraId="34473699" w14:textId="77777777" w:rsidTr="00EA4309">
        <w:trPr>
          <w:trHeight w:val="1274"/>
        </w:trPr>
        <w:tc>
          <w:tcPr>
            <w:tcW w:w="287" w:type="pct"/>
            <w:vMerge/>
          </w:tcPr>
          <w:p w14:paraId="15546FC3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6350580A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2" w:type="pct"/>
            <w:vAlign w:val="center"/>
          </w:tcPr>
          <w:p w14:paraId="1C4E6D6C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9" w:type="pct"/>
            <w:vAlign w:val="center"/>
          </w:tcPr>
          <w:p w14:paraId="07C89065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34582319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BC3442" w14:paraId="4BEFE216" w14:textId="77777777" w:rsidTr="00EA4309">
        <w:trPr>
          <w:trHeight w:val="1583"/>
        </w:trPr>
        <w:tc>
          <w:tcPr>
            <w:tcW w:w="287" w:type="pct"/>
            <w:vMerge/>
          </w:tcPr>
          <w:p w14:paraId="2B064E1F" w14:textId="77777777" w:rsidR="00E71323" w:rsidRPr="00BC3442" w:rsidRDefault="00E71323" w:rsidP="00AD0A7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2BEFBA21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2" w:type="pct"/>
            <w:vAlign w:val="center"/>
          </w:tcPr>
          <w:p w14:paraId="26C446AD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9" w:type="pct"/>
            <w:vAlign w:val="center"/>
          </w:tcPr>
          <w:p w14:paraId="52D827A6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4975EC1D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BC3442" w14:paraId="251FBB96" w14:textId="77777777" w:rsidTr="00EA4309">
        <w:trPr>
          <w:trHeight w:val="377"/>
        </w:trPr>
        <w:tc>
          <w:tcPr>
            <w:tcW w:w="287" w:type="pct"/>
            <w:vMerge/>
          </w:tcPr>
          <w:p w14:paraId="4CC13FC1" w14:textId="77777777" w:rsidR="00E71323" w:rsidRPr="00BC344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2CB7C02E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BC34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0548239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514928E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BC34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</w:t>
            </w:r>
            <w:r w:rsidRPr="00BC344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2" w:type="pct"/>
            <w:vAlign w:val="center"/>
          </w:tcPr>
          <w:p w14:paraId="61474739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684364B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192393E5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04ED77F6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71323" w:rsidRPr="00BC3442" w14:paraId="7AE57C2B" w14:textId="77777777" w:rsidTr="00EA4309">
        <w:trPr>
          <w:trHeight w:val="377"/>
        </w:trPr>
        <w:tc>
          <w:tcPr>
            <w:tcW w:w="287" w:type="pct"/>
          </w:tcPr>
          <w:p w14:paraId="4D6C2B34" w14:textId="77777777" w:rsidR="00E71323" w:rsidRPr="00BC344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8" w:type="pct"/>
          </w:tcPr>
          <w:p w14:paraId="49C24F32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2" w:type="pct"/>
            <w:vAlign w:val="center"/>
          </w:tcPr>
          <w:p w14:paraId="3E64FAD2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42F712F8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1B9F9547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42E8ED2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1929F9D0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A616D23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06A4C9FC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71323" w:rsidRPr="00BC3442" w14:paraId="61D29FCB" w14:textId="77777777" w:rsidTr="00EA4309">
        <w:trPr>
          <w:trHeight w:val="377"/>
        </w:trPr>
        <w:tc>
          <w:tcPr>
            <w:tcW w:w="287" w:type="pct"/>
          </w:tcPr>
          <w:p w14:paraId="50D98398" w14:textId="77777777" w:rsidR="00E71323" w:rsidRPr="00BC344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8" w:type="pct"/>
          </w:tcPr>
          <w:p w14:paraId="439A2F5E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2" w:type="pct"/>
            <w:vAlign w:val="center"/>
          </w:tcPr>
          <w:p w14:paraId="0D17F820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B96A855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DC4B460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9" w:type="pct"/>
            <w:vAlign w:val="center"/>
          </w:tcPr>
          <w:p w14:paraId="4E488524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4F288DBE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71323" w:rsidRPr="00BC3442" w14:paraId="7466E9E9" w14:textId="77777777" w:rsidTr="00EA4309">
        <w:trPr>
          <w:trHeight w:val="377"/>
        </w:trPr>
        <w:tc>
          <w:tcPr>
            <w:tcW w:w="287" w:type="pct"/>
          </w:tcPr>
          <w:p w14:paraId="68490C8E" w14:textId="77777777" w:rsidR="00E71323" w:rsidRPr="00BC344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8" w:type="pct"/>
          </w:tcPr>
          <w:p w14:paraId="55738D4F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BC344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BC3442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42" w:type="pct"/>
            <w:vAlign w:val="center"/>
          </w:tcPr>
          <w:p w14:paraId="4D00F4DA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BC3442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9" w:type="pct"/>
            <w:vAlign w:val="center"/>
          </w:tcPr>
          <w:p w14:paraId="38BE3147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pct"/>
            <w:vAlign w:val="center"/>
          </w:tcPr>
          <w:p w14:paraId="737541B6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71323" w:rsidRPr="00BC3442" w14:paraId="3255031F" w14:textId="77777777" w:rsidTr="00EA4309">
        <w:trPr>
          <w:trHeight w:val="377"/>
        </w:trPr>
        <w:tc>
          <w:tcPr>
            <w:tcW w:w="287" w:type="pct"/>
          </w:tcPr>
          <w:p w14:paraId="2B288728" w14:textId="77777777" w:rsidR="00E71323" w:rsidRPr="00BC344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8" w:type="pct"/>
          </w:tcPr>
          <w:p w14:paraId="4CD5D895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BC3442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BC3442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2" w:type="pct"/>
            <w:vAlign w:val="center"/>
          </w:tcPr>
          <w:p w14:paraId="42E297CE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79" w:type="pct"/>
            <w:vAlign w:val="center"/>
          </w:tcPr>
          <w:p w14:paraId="09E6A536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705CC741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71323" w:rsidRPr="00BC3442" w14:paraId="4A8DE842" w14:textId="77777777" w:rsidTr="00EA4309">
        <w:trPr>
          <w:trHeight w:val="377"/>
        </w:trPr>
        <w:tc>
          <w:tcPr>
            <w:tcW w:w="287" w:type="pct"/>
          </w:tcPr>
          <w:p w14:paraId="02659581" w14:textId="77777777" w:rsidR="00E71323" w:rsidRPr="00BC3442" w:rsidRDefault="00E71323" w:rsidP="00AD0A7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BC3442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8" w:type="pct"/>
          </w:tcPr>
          <w:p w14:paraId="0E253628" w14:textId="77777777" w:rsidR="00E71323" w:rsidRPr="00BC3442" w:rsidRDefault="00E71323" w:rsidP="00AD0A7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BC3442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2" w:type="pct"/>
            <w:vAlign w:val="center"/>
          </w:tcPr>
          <w:p w14:paraId="449B4A2A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14790F7E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03540D46" w14:textId="77777777" w:rsidR="00E71323" w:rsidRPr="00BC3442" w:rsidRDefault="00E71323" w:rsidP="00AD0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BC3442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113FDCD" w14:textId="77777777" w:rsidR="00E71323" w:rsidRPr="00BC3442" w:rsidRDefault="00E71323" w:rsidP="00E71323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71323" w:rsidRPr="00BC3442" w14:paraId="39EE4F18" w14:textId="77777777" w:rsidTr="00AD0A78">
        <w:trPr>
          <w:trHeight w:val="539"/>
        </w:trPr>
        <w:tc>
          <w:tcPr>
            <w:tcW w:w="8961" w:type="dxa"/>
          </w:tcPr>
          <w:p w14:paraId="36FC7970" w14:textId="77777777" w:rsidR="00E71323" w:rsidRPr="00BC3442" w:rsidRDefault="00E71323" w:rsidP="00AD0A7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BC3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ECBA0F9" w14:textId="77777777" w:rsidR="00E71323" w:rsidRPr="00BC3442" w:rsidRDefault="00E71323" w:rsidP="00AD0A7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BC3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4EB176C" w14:textId="77777777" w:rsidR="00E71323" w:rsidRPr="00BC3442" w:rsidRDefault="00E71323" w:rsidP="00AD0A7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BC344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65D22CA" w14:textId="77777777" w:rsidR="00E71323" w:rsidRPr="00BC3442" w:rsidRDefault="00E71323" w:rsidP="00E71323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71323" w:rsidRPr="00BC3442" w14:paraId="76B3B52E" w14:textId="77777777" w:rsidTr="00AD0A78">
        <w:trPr>
          <w:trHeight w:val="1267"/>
          <w:jc w:val="center"/>
        </w:trPr>
        <w:tc>
          <w:tcPr>
            <w:tcW w:w="4509" w:type="dxa"/>
          </w:tcPr>
          <w:p w14:paraId="3E0C5568" w14:textId="77777777" w:rsidR="00E71323" w:rsidRPr="00BC3442" w:rsidRDefault="00E71323" w:rsidP="00AD0A7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A354F32" w14:textId="77777777" w:rsidR="00E71323" w:rsidRPr="00BC3442" w:rsidRDefault="00E71323" w:rsidP="00AD0A7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A2C17E3" w14:textId="77777777" w:rsidR="00E71323" w:rsidRPr="00BC3442" w:rsidRDefault="00E71323" w:rsidP="00AD0A7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389D60DE" w14:textId="77777777" w:rsidR="00E71323" w:rsidRPr="00BC3442" w:rsidRDefault="00E71323" w:rsidP="00AD0A7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899F2BA" w14:textId="77777777" w:rsidR="00E71323" w:rsidRPr="00BC3442" w:rsidRDefault="00E71323" w:rsidP="00AD0A7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5018764" w14:textId="77777777" w:rsidR="00E71323" w:rsidRPr="00BC3442" w:rsidRDefault="00E71323" w:rsidP="00AD0A7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BC3442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CBE9EA0" w14:textId="29EE4E0B" w:rsidR="0005198D" w:rsidRPr="00E71323" w:rsidRDefault="0005198D" w:rsidP="00E71323">
      <w:pPr>
        <w:rPr>
          <w:rFonts w:eastAsia="Times New Roman" w:cs="Times New Roman"/>
          <w:sz w:val="20"/>
          <w:szCs w:val="20"/>
          <w:lang w:eastAsia="ru-RU"/>
        </w:rPr>
      </w:pPr>
    </w:p>
    <w:sectPr w:rsidR="0005198D" w:rsidRPr="00E71323" w:rsidSect="00C40805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241839301">
    <w:abstractNumId w:val="43"/>
  </w:num>
  <w:num w:numId="4" w16cid:durableId="1677733404">
    <w:abstractNumId w:val="18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5198D"/>
    <w:rsid w:val="00073C86"/>
    <w:rsid w:val="00081652"/>
    <w:rsid w:val="001870C3"/>
    <w:rsid w:val="002236F9"/>
    <w:rsid w:val="00240A33"/>
    <w:rsid w:val="002B5C00"/>
    <w:rsid w:val="002C4A56"/>
    <w:rsid w:val="002E0168"/>
    <w:rsid w:val="002F066E"/>
    <w:rsid w:val="004571EB"/>
    <w:rsid w:val="00536223"/>
    <w:rsid w:val="00597755"/>
    <w:rsid w:val="005C389A"/>
    <w:rsid w:val="005E7E50"/>
    <w:rsid w:val="00612D86"/>
    <w:rsid w:val="0075260C"/>
    <w:rsid w:val="008132B3"/>
    <w:rsid w:val="00815EB7"/>
    <w:rsid w:val="008A29E6"/>
    <w:rsid w:val="00942699"/>
    <w:rsid w:val="009F7B95"/>
    <w:rsid w:val="00A05C8E"/>
    <w:rsid w:val="00A14A98"/>
    <w:rsid w:val="00A57644"/>
    <w:rsid w:val="00AD3770"/>
    <w:rsid w:val="00B23978"/>
    <w:rsid w:val="00BF4B1A"/>
    <w:rsid w:val="00C40805"/>
    <w:rsid w:val="00C55A45"/>
    <w:rsid w:val="00CE0C59"/>
    <w:rsid w:val="00D87E9D"/>
    <w:rsid w:val="00DF2D2F"/>
    <w:rsid w:val="00E06FBF"/>
    <w:rsid w:val="00E71323"/>
    <w:rsid w:val="00E82B81"/>
    <w:rsid w:val="00EA4309"/>
    <w:rsid w:val="00EB4490"/>
    <w:rsid w:val="00EE788E"/>
    <w:rsid w:val="00F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DF2D2F"/>
    <w:rPr>
      <w:i/>
      <w:iCs/>
    </w:rPr>
  </w:style>
  <w:style w:type="paragraph" w:styleId="a8">
    <w:name w:val="header"/>
    <w:basedOn w:val="a"/>
    <w:link w:val="a9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  <w:style w:type="numbering" w:customStyle="1" w:styleId="52">
    <w:name w:val="Немає списку5"/>
    <w:next w:val="a2"/>
    <w:uiPriority w:val="99"/>
    <w:semiHidden/>
    <w:unhideWhenUsed/>
    <w:rsid w:val="00E82B81"/>
  </w:style>
  <w:style w:type="table" w:customStyle="1" w:styleId="32">
    <w:name w:val="Сітка таблиці3"/>
    <w:basedOn w:val="a1"/>
    <w:next w:val="a3"/>
    <w:uiPriority w:val="39"/>
    <w:rsid w:val="00E82B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82B81"/>
  </w:style>
  <w:style w:type="numbering" w:customStyle="1" w:styleId="220">
    <w:name w:val="Нет списка22"/>
    <w:next w:val="a2"/>
    <w:uiPriority w:val="99"/>
    <w:semiHidden/>
    <w:unhideWhenUsed/>
    <w:rsid w:val="00E82B81"/>
  </w:style>
  <w:style w:type="numbering" w:customStyle="1" w:styleId="320">
    <w:name w:val="Нет списка32"/>
    <w:next w:val="a2"/>
    <w:uiPriority w:val="99"/>
    <w:semiHidden/>
    <w:unhideWhenUsed/>
    <w:rsid w:val="00E82B81"/>
  </w:style>
  <w:style w:type="numbering" w:customStyle="1" w:styleId="420">
    <w:name w:val="Нет списка42"/>
    <w:next w:val="a2"/>
    <w:uiPriority w:val="99"/>
    <w:semiHidden/>
    <w:unhideWhenUsed/>
    <w:rsid w:val="00E82B81"/>
  </w:style>
  <w:style w:type="numbering" w:customStyle="1" w:styleId="520">
    <w:name w:val="Нет списка52"/>
    <w:next w:val="a2"/>
    <w:uiPriority w:val="99"/>
    <w:semiHidden/>
    <w:unhideWhenUsed/>
    <w:rsid w:val="00E82B81"/>
  </w:style>
  <w:style w:type="numbering" w:customStyle="1" w:styleId="130">
    <w:name w:val="Немає списку13"/>
    <w:next w:val="a2"/>
    <w:uiPriority w:val="99"/>
    <w:semiHidden/>
    <w:unhideWhenUsed/>
    <w:rsid w:val="00E82B81"/>
  </w:style>
  <w:style w:type="table" w:customStyle="1" w:styleId="131">
    <w:name w:val="Сітка таблиці13"/>
    <w:basedOn w:val="a1"/>
    <w:next w:val="a3"/>
    <w:uiPriority w:val="39"/>
    <w:rsid w:val="00E82B8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E82B81"/>
  </w:style>
  <w:style w:type="numbering" w:customStyle="1" w:styleId="321">
    <w:name w:val="Немає списку32"/>
    <w:next w:val="a2"/>
    <w:uiPriority w:val="99"/>
    <w:semiHidden/>
    <w:unhideWhenUsed/>
    <w:rsid w:val="00E82B81"/>
  </w:style>
  <w:style w:type="numbering" w:customStyle="1" w:styleId="421">
    <w:name w:val="Немає списку42"/>
    <w:next w:val="a2"/>
    <w:uiPriority w:val="99"/>
    <w:semiHidden/>
    <w:unhideWhenUsed/>
    <w:rsid w:val="00E82B81"/>
  </w:style>
  <w:style w:type="numbering" w:customStyle="1" w:styleId="510">
    <w:name w:val="Немає списку51"/>
    <w:next w:val="a2"/>
    <w:uiPriority w:val="99"/>
    <w:semiHidden/>
    <w:unhideWhenUsed/>
    <w:rsid w:val="00E8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18484</Words>
  <Characters>10537</Characters>
  <Application>Microsoft Office Word</Application>
  <DocSecurity>0</DocSecurity>
  <Lines>87</Lines>
  <Paragraphs>57</Paragraphs>
  <ScaleCrop>false</ScaleCrop>
  <Company/>
  <LinksUpToDate>false</LinksUpToDate>
  <CharactersWithSpaces>28964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26</cp:revision>
  <dcterms:created xsi:type="dcterms:W3CDTF">2023-10-05T09:45:00Z</dcterms:created>
  <dcterms:modified xsi:type="dcterms:W3CDTF">2024-02-27T13:52:00Z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