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1E162624" w:rsidR="00EB4490" w:rsidRPr="008F18D2" w:rsidRDefault="001D7FD4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12 лютого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00E89935" w:rsidR="00EB4490" w:rsidRPr="008F18D2" w:rsidRDefault="001D7FD4" w:rsidP="001D7FD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Pr="00A52634" w:rsidRDefault="00EB4490" w:rsidP="00EB4490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додатком № 1 до цього наказу.</w:t>
      </w:r>
    </w:p>
    <w:p w14:paraId="52046DC6" w14:textId="6EF38C19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додатками № 2-</w:t>
      </w:r>
      <w:r w:rsidR="00A64065">
        <w:rPr>
          <w:lang w:val="uk-UA"/>
        </w:rPr>
        <w:t>7</w:t>
      </w:r>
      <w:r w:rsidRPr="00C14F37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01EF674C" w14:textId="05AC5A71" w:rsidR="00F51DDD" w:rsidRPr="00F51DDD" w:rsidRDefault="00F51DDD" w:rsidP="00F51DDD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F51DDD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4B9AD4BC" w:rsidR="00EB4490" w:rsidRPr="001D7FD4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1D7FD4">
        <w:rPr>
          <w:sz w:val="24"/>
          <w:szCs w:val="20"/>
          <w:lang w:val="uk-UA"/>
        </w:rPr>
        <w:t>12</w:t>
      </w:r>
      <w:r w:rsidRPr="00EB4490">
        <w:rPr>
          <w:sz w:val="24"/>
          <w:szCs w:val="20"/>
        </w:rPr>
        <w:t>.</w:t>
      </w:r>
      <w:r w:rsidR="00CF6EF6">
        <w:rPr>
          <w:sz w:val="24"/>
          <w:szCs w:val="20"/>
          <w:lang w:val="uk-UA"/>
        </w:rPr>
        <w:t>0</w:t>
      </w:r>
      <w:r w:rsidR="00A64065">
        <w:rPr>
          <w:sz w:val="24"/>
          <w:szCs w:val="20"/>
          <w:lang w:val="uk-UA"/>
        </w:rPr>
        <w:t>2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1D7FD4">
        <w:rPr>
          <w:sz w:val="24"/>
          <w:szCs w:val="20"/>
          <w:lang w:val="uk-UA"/>
        </w:rPr>
        <w:t xml:space="preserve"> 54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07B022CF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1984"/>
        <w:gridCol w:w="2693"/>
        <w:gridCol w:w="2410"/>
      </w:tblGrid>
      <w:tr w:rsidR="00A64065" w:rsidRPr="00A64065" w14:paraId="0C37D928" w14:textId="77777777" w:rsidTr="00854A83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5E90" w14:textId="77777777" w:rsidR="00A64065" w:rsidRPr="00A64065" w:rsidRDefault="00A64065" w:rsidP="006D55E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AD1A" w14:textId="77777777" w:rsidR="00A64065" w:rsidRPr="00A64065" w:rsidRDefault="00A64065" w:rsidP="006D55E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A640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A2C6" w14:textId="77777777" w:rsidR="00A64065" w:rsidRPr="00A64065" w:rsidRDefault="00A64065" w:rsidP="006D55E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корисної </w:t>
            </w:r>
            <w:r w:rsidRPr="00A640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6817" w14:textId="77777777" w:rsidR="00A64065" w:rsidRPr="00A64065" w:rsidRDefault="00A64065" w:rsidP="006D55E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EC09" w14:textId="77777777" w:rsidR="00A64065" w:rsidRPr="00A64065" w:rsidRDefault="00A64065" w:rsidP="006D55E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A640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A64065" w:rsidRPr="00A64065" w14:paraId="68A29E9D" w14:textId="77777777" w:rsidTr="00854A83">
        <w:trPr>
          <w:trHeight w:val="1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29CBC" w14:textId="77777777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C3E4" w14:textId="51C0418F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Бовкунське родовище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BBC" w14:textId="0B2A3F27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граніт, мігматит, кристалічний сланець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4985" w14:textId="2B2A55CA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2E37" w14:textId="1229FC8E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Київська область, Білоцерківський район</w:t>
            </w:r>
          </w:p>
        </w:tc>
      </w:tr>
      <w:tr w:rsidR="00A64065" w:rsidRPr="00A64065" w14:paraId="688C9418" w14:textId="77777777" w:rsidTr="00854A83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BD470" w14:textId="77777777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99A3" w14:textId="74C699A8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Ділянка Озерна-16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0F5" w14:textId="0201BF17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D2D4" w14:textId="180C8EFA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D12D" w14:textId="34D5DA73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A64065" w:rsidRPr="00A64065" w14:paraId="2CD468AC" w14:textId="77777777" w:rsidTr="00854A83">
        <w:trPr>
          <w:trHeight w:val="1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A5A5F" w14:textId="77777777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DFCE" w14:textId="6BB8D77A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Ділянка Стугна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ADE3" w14:textId="2D2F4866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550" w14:textId="09F94C3F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84D3" w14:textId="3BEEC289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Київська область, Фастівський район</w:t>
            </w:r>
          </w:p>
        </w:tc>
      </w:tr>
      <w:tr w:rsidR="00A64065" w:rsidRPr="00A64065" w14:paraId="6BA45927" w14:textId="77777777" w:rsidTr="00854A83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0560A" w14:textId="77777777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A961" w14:textId="7937C928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Ділянка Лугова-113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CFDE" w14:textId="6C2D0F0C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6B7C" w14:textId="17A72198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6D36" w14:textId="01C07CCB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A64065" w:rsidRPr="00A64065" w14:paraId="0B638BD3" w14:textId="77777777" w:rsidTr="00854A83">
        <w:trPr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D1146" w14:textId="77777777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77AD" w14:textId="415F321D" w:rsidR="00A64065" w:rsidRPr="00A64065" w:rsidRDefault="00A64065" w:rsidP="00A6406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4065">
              <w:rPr>
                <w:rFonts w:cs="Times New Roman"/>
                <w:color w:val="000000"/>
                <w:sz w:val="26"/>
                <w:szCs w:val="26"/>
              </w:rPr>
              <w:t xml:space="preserve">Шахтоділянка Краснолиманська </w:t>
            </w:r>
            <w:r w:rsidRPr="00A64065">
              <w:rPr>
                <w:rFonts w:cs="Times New Roman"/>
                <w:color w:val="000000"/>
                <w:sz w:val="26"/>
                <w:szCs w:val="26"/>
              </w:rPr>
              <w:br/>
              <w:t>(пласт k</w:t>
            </w:r>
            <w:r w:rsidRPr="00A64065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5</w:t>
            </w:r>
            <w:r w:rsidRPr="00A64065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в</w:t>
            </w:r>
            <w:r w:rsidRPr="00A64065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3278" w14:textId="7C1255B4" w:rsidR="00A64065" w:rsidRPr="00A64065" w:rsidRDefault="00A64065" w:rsidP="00A6406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4065">
              <w:rPr>
                <w:rFonts w:cs="Times New Roman"/>
                <w:color w:val="000000"/>
                <w:sz w:val="26"/>
                <w:szCs w:val="26"/>
              </w:rPr>
              <w:t>основна ‒ кам’яне вугілля та супутні ‒ газ (метан) вугільних родовищ, германій у вугіллі кам’яному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DA92" w14:textId="666ECC0E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D6A1" w14:textId="4397240E" w:rsidR="00A64065" w:rsidRPr="00A64065" w:rsidRDefault="00A64065" w:rsidP="00A6406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4065">
              <w:rPr>
                <w:rFonts w:cs="Times New Roman"/>
                <w:color w:val="000000"/>
                <w:sz w:val="26"/>
                <w:szCs w:val="26"/>
              </w:rPr>
              <w:t>Донецька область, Покровський район</w:t>
            </w:r>
          </w:p>
        </w:tc>
      </w:tr>
      <w:tr w:rsidR="00A64065" w:rsidRPr="00A64065" w14:paraId="6BD26CB3" w14:textId="77777777" w:rsidTr="00854A83">
        <w:trPr>
          <w:trHeight w:val="2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7CD03" w14:textId="77777777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97C6" w14:textId="39777BE0" w:rsidR="00A64065" w:rsidRPr="00A64065" w:rsidRDefault="00A64065" w:rsidP="00A64065">
            <w:pPr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A64065">
              <w:rPr>
                <w:rFonts w:cs="Times New Roman"/>
                <w:color w:val="000000"/>
                <w:sz w:val="26"/>
                <w:szCs w:val="26"/>
              </w:rPr>
              <w:t>Південна ділянка Зборівського родовища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5CCD" w14:textId="37D80A41" w:rsidR="00A64065" w:rsidRPr="00A64065" w:rsidRDefault="00A64065" w:rsidP="00A6406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4065">
              <w:rPr>
                <w:rFonts w:cs="Times New Roman"/>
                <w:color w:val="000000"/>
                <w:sz w:val="26"/>
                <w:szCs w:val="26"/>
              </w:rPr>
              <w:t>андезито-дацит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E18" w14:textId="760E3D32" w:rsidR="00A64065" w:rsidRPr="00A64065" w:rsidRDefault="00A64065" w:rsidP="00A6406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C58" w14:textId="1B4EA259" w:rsidR="00A64065" w:rsidRPr="00A64065" w:rsidRDefault="00A64065" w:rsidP="00A6406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4065">
              <w:rPr>
                <w:rFonts w:cs="Times New Roman"/>
                <w:color w:val="000000"/>
                <w:sz w:val="26"/>
                <w:szCs w:val="26"/>
              </w:rPr>
              <w:t>Закарпатська область, Мукачівський район</w:t>
            </w:r>
          </w:p>
        </w:tc>
      </w:tr>
    </w:tbl>
    <w:p w14:paraId="37CD74D0" w14:textId="77777777" w:rsidR="00A64065" w:rsidRDefault="00A64065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0B3FA373" w14:textId="2009E9DF" w:rsidR="007C11DC" w:rsidRDefault="007C11DC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75DC0CA" w14:textId="77777777" w:rsidR="007C11DC" w:rsidRDefault="007C11DC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E7682" w:rsidRPr="00AE7682" w14:paraId="0BB0CB2B" w14:textId="77777777" w:rsidTr="006D55E2">
        <w:trPr>
          <w:jc w:val="right"/>
        </w:trPr>
        <w:tc>
          <w:tcPr>
            <w:tcW w:w="3210" w:type="dxa"/>
          </w:tcPr>
          <w:p w14:paraId="58F75BEB" w14:textId="58722D8F" w:rsidR="00AE7682" w:rsidRPr="00AE7682" w:rsidRDefault="00AE7682" w:rsidP="00AE768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248E19B1" w14:textId="77777777" w:rsidR="00AE7682" w:rsidRPr="00AE7682" w:rsidRDefault="00AE7682" w:rsidP="00AE7682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E7682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A7C748A" w14:textId="3B3A097D" w:rsidR="00AE7682" w:rsidRPr="00AE7682" w:rsidRDefault="001D7FD4" w:rsidP="00AE7682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D7FD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12.02.2024 № 54</w:t>
            </w:r>
          </w:p>
          <w:p w14:paraId="138FB8CA" w14:textId="77777777" w:rsidR="00AE7682" w:rsidRPr="00AE7682" w:rsidRDefault="00AE7682" w:rsidP="00AE768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86EE36D" w14:textId="77777777" w:rsidR="00AE7682" w:rsidRPr="00AE7682" w:rsidRDefault="00AE7682" w:rsidP="00AE768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E7682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711785EA" w14:textId="77777777" w:rsidR="00AE7682" w:rsidRPr="00AE7682" w:rsidRDefault="00AE7682" w:rsidP="00AE7682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E7682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AE7682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(неметалічні)</w:t>
      </w:r>
    </w:p>
    <w:p w14:paraId="2E79607D" w14:textId="77777777" w:rsidR="00AE7682" w:rsidRPr="00AE7682" w:rsidRDefault="00AE7682" w:rsidP="00AE768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E7682">
        <w:rPr>
          <w:rFonts w:eastAsia="Times New Roman" w:cs="Times New Roman"/>
          <w:b/>
          <w:sz w:val="24"/>
          <w:szCs w:val="24"/>
          <w:lang w:val="uk-UA" w:eastAsia="ar-SA"/>
        </w:rPr>
        <w:t>граніту, мігматиту, кристалічного сланцю Бовкунського родовища</w:t>
      </w:r>
    </w:p>
    <w:p w14:paraId="01776645" w14:textId="77777777" w:rsidR="00AE7682" w:rsidRPr="00AE7682" w:rsidRDefault="00AE7682" w:rsidP="00AE768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AE7682" w:rsidRPr="00AE7682" w14:paraId="1BCBFDAE" w14:textId="77777777" w:rsidTr="006D55E2">
        <w:trPr>
          <w:trHeight w:val="377"/>
        </w:trPr>
        <w:tc>
          <w:tcPr>
            <w:tcW w:w="292" w:type="pct"/>
            <w:vAlign w:val="center"/>
          </w:tcPr>
          <w:p w14:paraId="5C9B03C9" w14:textId="77777777" w:rsidR="00AE7682" w:rsidRPr="00AE7682" w:rsidRDefault="00AE7682" w:rsidP="00AE768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1ED21FE" w14:textId="77777777" w:rsidR="00AE7682" w:rsidRPr="00AE7682" w:rsidRDefault="00AE7682" w:rsidP="00AE768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413DE8C3" w14:textId="77777777" w:rsidR="00AE7682" w:rsidRPr="00AE7682" w:rsidRDefault="00AE7682" w:rsidP="00AE768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7F17525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CBF853D" w14:textId="77777777" w:rsidR="00AE7682" w:rsidRPr="00AE7682" w:rsidRDefault="00AE7682" w:rsidP="00AE768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A674BB4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7D00A5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32A60AF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AE7682" w:rsidRPr="00AE7682" w14:paraId="598FCD34" w14:textId="77777777" w:rsidTr="006D55E2">
        <w:trPr>
          <w:trHeight w:val="377"/>
        </w:trPr>
        <w:tc>
          <w:tcPr>
            <w:tcW w:w="292" w:type="pct"/>
          </w:tcPr>
          <w:p w14:paraId="7BCFC975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6D70981E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1388B89A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7F1EAF9A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743A7F9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E7682" w:rsidRPr="00AE7682" w14:paraId="6E11F042" w14:textId="77777777" w:rsidTr="006D55E2">
        <w:trPr>
          <w:trHeight w:val="253"/>
        </w:trPr>
        <w:tc>
          <w:tcPr>
            <w:tcW w:w="292" w:type="pct"/>
            <w:vMerge w:val="restart"/>
          </w:tcPr>
          <w:p w14:paraId="7CC0243F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23B755A" w14:textId="77777777" w:rsidR="00AE7682" w:rsidRPr="00AE7682" w:rsidRDefault="00AE7682" w:rsidP="00AE768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E7682" w:rsidRPr="00AE7682" w14:paraId="68A48FF1" w14:textId="77777777" w:rsidTr="006D55E2">
        <w:trPr>
          <w:trHeight w:val="377"/>
        </w:trPr>
        <w:tc>
          <w:tcPr>
            <w:tcW w:w="292" w:type="pct"/>
            <w:vMerge/>
          </w:tcPr>
          <w:p w14:paraId="413B09D7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0F54C4F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D7D25F4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525BE69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406818A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A431E0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1E1A0E5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E7682" w:rsidRPr="00AE7682" w14:paraId="7D3BBE06" w14:textId="77777777" w:rsidTr="006D55E2">
        <w:trPr>
          <w:trHeight w:val="377"/>
        </w:trPr>
        <w:tc>
          <w:tcPr>
            <w:tcW w:w="292" w:type="pct"/>
            <w:vMerge/>
          </w:tcPr>
          <w:p w14:paraId="0C33122E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E4D2B55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1840D56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12004B3A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0529F4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B52AE6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78EBBC90" w14:textId="77777777" w:rsidTr="006D55E2">
        <w:trPr>
          <w:trHeight w:val="377"/>
        </w:trPr>
        <w:tc>
          <w:tcPr>
            <w:tcW w:w="292" w:type="pct"/>
            <w:vMerge/>
          </w:tcPr>
          <w:p w14:paraId="77F5F1C6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149340A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605E27E4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72D41E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45055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0FEFFF36" w14:textId="77777777" w:rsidTr="006D55E2">
        <w:trPr>
          <w:trHeight w:val="377"/>
        </w:trPr>
        <w:tc>
          <w:tcPr>
            <w:tcW w:w="292" w:type="pct"/>
            <w:vMerge/>
          </w:tcPr>
          <w:p w14:paraId="06ADE337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7F2750B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0B810C74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0C76F5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084FF4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18D85516" w14:textId="77777777" w:rsidTr="006D55E2">
        <w:trPr>
          <w:trHeight w:val="296"/>
        </w:trPr>
        <w:tc>
          <w:tcPr>
            <w:tcW w:w="292" w:type="pct"/>
            <w:vMerge w:val="restart"/>
          </w:tcPr>
          <w:p w14:paraId="051E7D9B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DC5659E" w14:textId="77777777" w:rsidR="00AE7682" w:rsidRPr="00AE7682" w:rsidRDefault="00AE7682" w:rsidP="00AE768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AE7682" w:rsidRPr="00AE7682" w14:paraId="3939DE60" w14:textId="77777777" w:rsidTr="006D55E2">
        <w:trPr>
          <w:trHeight w:val="567"/>
        </w:trPr>
        <w:tc>
          <w:tcPr>
            <w:tcW w:w="292" w:type="pct"/>
            <w:vMerge/>
          </w:tcPr>
          <w:p w14:paraId="3E44FC0B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785FDAC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6A619ADB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D7EA8A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F185054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2CE7B90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666FD0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8050A5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1469C86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E7682" w:rsidRPr="00AE7682" w14:paraId="20AA60F9" w14:textId="77777777" w:rsidTr="006D55E2">
        <w:trPr>
          <w:trHeight w:val="479"/>
        </w:trPr>
        <w:tc>
          <w:tcPr>
            <w:tcW w:w="292" w:type="pct"/>
            <w:vMerge/>
          </w:tcPr>
          <w:p w14:paraId="7C14E33C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85E773F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B118EDD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BA2B278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A5549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36B5CA41" w14:textId="77777777" w:rsidTr="006D55E2">
        <w:trPr>
          <w:trHeight w:val="223"/>
        </w:trPr>
        <w:tc>
          <w:tcPr>
            <w:tcW w:w="292" w:type="pct"/>
            <w:vMerge w:val="restart"/>
          </w:tcPr>
          <w:p w14:paraId="4356F491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9F13CC8" w14:textId="77777777" w:rsidR="00AE7682" w:rsidRPr="00AE7682" w:rsidRDefault="00AE7682" w:rsidP="00AE768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E7682" w:rsidRPr="00AE7682" w14:paraId="0FDA4CA4" w14:textId="77777777" w:rsidTr="006D55E2">
        <w:trPr>
          <w:trHeight w:val="377"/>
        </w:trPr>
        <w:tc>
          <w:tcPr>
            <w:tcW w:w="292" w:type="pct"/>
            <w:vMerge/>
          </w:tcPr>
          <w:p w14:paraId="771CF45B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CD7319C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5696EC89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6FD2CD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9AD411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A6F03D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D5B28A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D3470DA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AE7682" w:rsidRPr="00AE7682" w14:paraId="403B7C97" w14:textId="77777777" w:rsidTr="006D55E2">
        <w:trPr>
          <w:trHeight w:val="377"/>
        </w:trPr>
        <w:tc>
          <w:tcPr>
            <w:tcW w:w="292" w:type="pct"/>
            <w:vMerge/>
          </w:tcPr>
          <w:p w14:paraId="44BAE35B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0B0E13D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CBDD06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8F1DBB0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85AC9B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5A78F76B" w14:textId="77777777" w:rsidTr="006D55E2">
        <w:trPr>
          <w:trHeight w:val="269"/>
        </w:trPr>
        <w:tc>
          <w:tcPr>
            <w:tcW w:w="292" w:type="pct"/>
            <w:vMerge w:val="restart"/>
          </w:tcPr>
          <w:p w14:paraId="4527953B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1A94D340" w14:textId="77777777" w:rsidR="00AE7682" w:rsidRPr="00AE7682" w:rsidRDefault="00AE7682" w:rsidP="00AE768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E7682" w:rsidRPr="00AE7682" w14:paraId="2DEFF628" w14:textId="77777777" w:rsidTr="006D55E2">
        <w:trPr>
          <w:trHeight w:val="1760"/>
        </w:trPr>
        <w:tc>
          <w:tcPr>
            <w:tcW w:w="292" w:type="pct"/>
            <w:vMerge/>
          </w:tcPr>
          <w:p w14:paraId="6DB8B469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1EE199A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65913B9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2564D7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E69CFA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1211F5A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EBC953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3B435F0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8640C8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3070179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745DB0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E7682" w:rsidRPr="00AE7682" w14:paraId="18826C7B" w14:textId="77777777" w:rsidTr="006D55E2">
        <w:trPr>
          <w:trHeight w:val="377"/>
        </w:trPr>
        <w:tc>
          <w:tcPr>
            <w:tcW w:w="292" w:type="pct"/>
            <w:vMerge/>
          </w:tcPr>
          <w:p w14:paraId="69C31DDE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D5DB678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0F2E1E38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74A114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86915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0AA7BC26" w14:textId="77777777" w:rsidTr="006D55E2">
        <w:trPr>
          <w:trHeight w:val="377"/>
        </w:trPr>
        <w:tc>
          <w:tcPr>
            <w:tcW w:w="292" w:type="pct"/>
            <w:vMerge/>
          </w:tcPr>
          <w:p w14:paraId="5E88753C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40674BC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76B9266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80298DB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AECAD2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4B657FBC" w14:textId="77777777" w:rsidTr="006D55E2">
        <w:trPr>
          <w:trHeight w:val="377"/>
        </w:trPr>
        <w:tc>
          <w:tcPr>
            <w:tcW w:w="292" w:type="pct"/>
            <w:vMerge/>
          </w:tcPr>
          <w:p w14:paraId="5FE9B9D2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48A9A16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4460DF0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E91A91F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11EAB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54BAEE5C" w14:textId="77777777" w:rsidTr="006D55E2">
        <w:trPr>
          <w:trHeight w:val="377"/>
        </w:trPr>
        <w:tc>
          <w:tcPr>
            <w:tcW w:w="292" w:type="pct"/>
            <w:vMerge/>
          </w:tcPr>
          <w:p w14:paraId="0FE23DD2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56A51B1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E76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ACCDA2E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FDAD952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E76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39D00AF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D424A79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32FF77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236A09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30691EC8" w14:textId="77777777" w:rsidTr="006D55E2">
        <w:trPr>
          <w:trHeight w:val="377"/>
        </w:trPr>
        <w:tc>
          <w:tcPr>
            <w:tcW w:w="292" w:type="pct"/>
          </w:tcPr>
          <w:p w14:paraId="225719CA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0285101C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45C7BEB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AEC435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4DFDDFB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B53D8A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AAC2D4D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A52D59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6D9BE6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A6B45F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E7682" w:rsidRPr="00AE7682" w14:paraId="10C4514E" w14:textId="77777777" w:rsidTr="006D55E2">
        <w:trPr>
          <w:trHeight w:val="377"/>
        </w:trPr>
        <w:tc>
          <w:tcPr>
            <w:tcW w:w="292" w:type="pct"/>
          </w:tcPr>
          <w:p w14:paraId="4BCE9BA6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50360399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334EBAF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0427004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FD0225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EC1679A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B0414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E7682" w:rsidRPr="00AE7682" w14:paraId="0413630B" w14:textId="77777777" w:rsidTr="006D55E2">
        <w:trPr>
          <w:trHeight w:val="377"/>
        </w:trPr>
        <w:tc>
          <w:tcPr>
            <w:tcW w:w="292" w:type="pct"/>
          </w:tcPr>
          <w:p w14:paraId="566FC605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190C9FDC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145D7FEF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201B276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7628535F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E7682" w:rsidRPr="00AE7682" w14:paraId="26C043D6" w14:textId="77777777" w:rsidTr="006D55E2">
        <w:trPr>
          <w:trHeight w:val="377"/>
        </w:trPr>
        <w:tc>
          <w:tcPr>
            <w:tcW w:w="292" w:type="pct"/>
          </w:tcPr>
          <w:p w14:paraId="76CB5677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71C0F948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E7682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E7682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3282849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69E260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24B1A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E7682" w:rsidRPr="00AE7682" w14:paraId="66D0F21E" w14:textId="77777777" w:rsidTr="006D55E2">
        <w:trPr>
          <w:trHeight w:val="377"/>
        </w:trPr>
        <w:tc>
          <w:tcPr>
            <w:tcW w:w="292" w:type="pct"/>
          </w:tcPr>
          <w:p w14:paraId="38F73F6F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0049653D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ABD757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14FC7F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CB8563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8E55D2F" w14:textId="77777777" w:rsidR="00AE7682" w:rsidRPr="00AE7682" w:rsidRDefault="00AE7682" w:rsidP="00AE7682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E7682" w:rsidRPr="00AE7682" w14:paraId="11893926" w14:textId="77777777" w:rsidTr="006D55E2">
        <w:trPr>
          <w:trHeight w:val="539"/>
        </w:trPr>
        <w:tc>
          <w:tcPr>
            <w:tcW w:w="8961" w:type="dxa"/>
          </w:tcPr>
          <w:p w14:paraId="1234D0AF" w14:textId="77777777" w:rsidR="00AE7682" w:rsidRPr="00AE7682" w:rsidRDefault="00AE7682" w:rsidP="00AE7682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F367FC0" w14:textId="77777777" w:rsidR="00AE7682" w:rsidRPr="00AE7682" w:rsidRDefault="00AE7682" w:rsidP="00AE7682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8CFA8BD" w14:textId="77777777" w:rsidR="00AE7682" w:rsidRPr="00AE7682" w:rsidRDefault="00AE7682" w:rsidP="00AE7682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8621C27" w14:textId="77777777" w:rsidR="00AE7682" w:rsidRPr="00AE7682" w:rsidRDefault="00AE7682" w:rsidP="00AE7682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E7682" w:rsidRPr="00AE7682" w14:paraId="63ECC0AA" w14:textId="77777777" w:rsidTr="006D55E2">
        <w:trPr>
          <w:trHeight w:val="1267"/>
          <w:jc w:val="center"/>
        </w:trPr>
        <w:tc>
          <w:tcPr>
            <w:tcW w:w="4509" w:type="dxa"/>
          </w:tcPr>
          <w:p w14:paraId="46DEEA98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0DAAEAB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06BD414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13B3C3C8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26A9231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D774707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CA833F8" w14:textId="77777777" w:rsidR="00AE7682" w:rsidRPr="00AE7682" w:rsidRDefault="00AE7682" w:rsidP="00AE7682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</w:p>
    <w:p w14:paraId="6658FE80" w14:textId="5575000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74BBD728" w14:textId="77777777" w:rsidR="00AE7682" w:rsidRDefault="00D2321F">
      <w:pPr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E7682" w:rsidRPr="00AE7682" w14:paraId="727A1719" w14:textId="77777777" w:rsidTr="006D55E2">
        <w:trPr>
          <w:jc w:val="right"/>
        </w:trPr>
        <w:tc>
          <w:tcPr>
            <w:tcW w:w="3210" w:type="dxa"/>
          </w:tcPr>
          <w:p w14:paraId="6539FFE2" w14:textId="6A125650" w:rsidR="00AE7682" w:rsidRPr="00AE7682" w:rsidRDefault="00AE7682" w:rsidP="00AE768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7D1A5FBC" w14:textId="77777777" w:rsidR="00AE7682" w:rsidRPr="00AE7682" w:rsidRDefault="00AE7682" w:rsidP="00AE7682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E7682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7D798F1" w14:textId="6447DBC9" w:rsidR="00AE7682" w:rsidRPr="00AE7682" w:rsidRDefault="001D7FD4" w:rsidP="00AE7682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D7FD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12.02.2024 № 54</w:t>
            </w:r>
          </w:p>
          <w:p w14:paraId="25135A40" w14:textId="77777777" w:rsidR="00AE7682" w:rsidRPr="00AE7682" w:rsidRDefault="00AE7682" w:rsidP="00AE768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0D50FB8" w14:textId="77777777" w:rsidR="00AE7682" w:rsidRPr="00AE7682" w:rsidRDefault="00AE7682" w:rsidP="00AE76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AE7682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18C8E694" w14:textId="77777777" w:rsidR="00AE7682" w:rsidRPr="00AE7682" w:rsidRDefault="00AE7682" w:rsidP="00AE768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AE7682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AE7682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6E428258" w14:textId="77777777" w:rsidR="00AE7682" w:rsidRPr="00AE7682" w:rsidRDefault="00AE7682" w:rsidP="00AE768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E7682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AE7682">
        <w:rPr>
          <w:rFonts w:eastAsia="Calibri" w:cs="Times New Roman"/>
          <w:b/>
          <w:sz w:val="24"/>
          <w:szCs w:val="24"/>
        </w:rPr>
        <w:t xml:space="preserve">ділянки </w:t>
      </w:r>
      <w:r w:rsidRPr="00AE7682">
        <w:rPr>
          <w:rFonts w:eastAsia="Calibri" w:cs="Times New Roman"/>
          <w:b/>
          <w:sz w:val="24"/>
          <w:szCs w:val="24"/>
          <w:lang w:val="uk-UA"/>
        </w:rPr>
        <w:t>Озерна-16</w:t>
      </w:r>
    </w:p>
    <w:p w14:paraId="088F6E39" w14:textId="77777777" w:rsidR="00AE7682" w:rsidRPr="00AE7682" w:rsidRDefault="00AE7682" w:rsidP="00AE768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AE7682" w:rsidRPr="00AE7682" w14:paraId="6DEB5050" w14:textId="77777777" w:rsidTr="006D55E2">
        <w:trPr>
          <w:trHeight w:val="377"/>
        </w:trPr>
        <w:tc>
          <w:tcPr>
            <w:tcW w:w="301" w:type="pct"/>
            <w:vAlign w:val="center"/>
          </w:tcPr>
          <w:p w14:paraId="018424C0" w14:textId="77777777" w:rsidR="00AE7682" w:rsidRPr="00AE7682" w:rsidRDefault="00AE7682" w:rsidP="00AE768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5829B63" w14:textId="77777777" w:rsidR="00AE7682" w:rsidRPr="00AE7682" w:rsidRDefault="00AE7682" w:rsidP="00AE768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3E90034D" w14:textId="77777777" w:rsidR="00AE7682" w:rsidRPr="00AE7682" w:rsidRDefault="00AE7682" w:rsidP="00AE768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35DB7A37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FEC5045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7D03B0F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A76A00B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3E6878E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AE7682" w:rsidRPr="00AE7682" w14:paraId="5316E600" w14:textId="77777777" w:rsidTr="006D55E2">
        <w:trPr>
          <w:trHeight w:val="377"/>
        </w:trPr>
        <w:tc>
          <w:tcPr>
            <w:tcW w:w="301" w:type="pct"/>
          </w:tcPr>
          <w:p w14:paraId="77750578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5F5FC8E6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78AB0694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428529A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9F5BB15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E7682" w:rsidRPr="00AE7682" w14:paraId="18263D09" w14:textId="77777777" w:rsidTr="006D55E2">
        <w:trPr>
          <w:trHeight w:val="253"/>
        </w:trPr>
        <w:tc>
          <w:tcPr>
            <w:tcW w:w="301" w:type="pct"/>
            <w:vMerge w:val="restart"/>
          </w:tcPr>
          <w:p w14:paraId="308271E1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1757A373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E7682" w:rsidRPr="00AE7682" w14:paraId="68398DD7" w14:textId="77777777" w:rsidTr="006D55E2">
        <w:trPr>
          <w:trHeight w:val="377"/>
        </w:trPr>
        <w:tc>
          <w:tcPr>
            <w:tcW w:w="301" w:type="pct"/>
            <w:vMerge/>
          </w:tcPr>
          <w:p w14:paraId="0E0035F9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92351AC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1B010083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07D70F1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7628EBD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0AC38C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46FCB85C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E7682" w:rsidRPr="00AE7682" w14:paraId="2BE4AA16" w14:textId="77777777" w:rsidTr="006D55E2">
        <w:trPr>
          <w:trHeight w:val="377"/>
        </w:trPr>
        <w:tc>
          <w:tcPr>
            <w:tcW w:w="301" w:type="pct"/>
            <w:vMerge/>
          </w:tcPr>
          <w:p w14:paraId="03036AF1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52A605D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5BFAE33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158A9FEA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2258F21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F0A486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05FDCEF6" w14:textId="77777777" w:rsidTr="006D55E2">
        <w:trPr>
          <w:trHeight w:val="377"/>
        </w:trPr>
        <w:tc>
          <w:tcPr>
            <w:tcW w:w="301" w:type="pct"/>
            <w:vMerge/>
          </w:tcPr>
          <w:p w14:paraId="7E5DCCB4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F8316DD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131117B2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C6C170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F79AE4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37388D49" w14:textId="77777777" w:rsidTr="006D55E2">
        <w:trPr>
          <w:trHeight w:val="377"/>
        </w:trPr>
        <w:tc>
          <w:tcPr>
            <w:tcW w:w="301" w:type="pct"/>
            <w:vMerge/>
          </w:tcPr>
          <w:p w14:paraId="74F95455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C253E16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5BCB998C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CCE7B9C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68CACB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5035BA5C" w14:textId="77777777" w:rsidTr="006D55E2">
        <w:trPr>
          <w:trHeight w:val="296"/>
        </w:trPr>
        <w:tc>
          <w:tcPr>
            <w:tcW w:w="301" w:type="pct"/>
            <w:vMerge w:val="restart"/>
          </w:tcPr>
          <w:p w14:paraId="0F910490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968B006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AE7682" w:rsidRPr="00AE7682" w14:paraId="38C979A4" w14:textId="77777777" w:rsidTr="006D55E2">
        <w:trPr>
          <w:trHeight w:val="567"/>
        </w:trPr>
        <w:tc>
          <w:tcPr>
            <w:tcW w:w="301" w:type="pct"/>
            <w:vMerge/>
          </w:tcPr>
          <w:p w14:paraId="383B2FA4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19F86B6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6FFFCFAD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3CF1EB4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BD9A6CB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7E0BDEB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33E2CA19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E6FDFE0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44EC5018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E7682" w:rsidRPr="00AE7682" w14:paraId="033AA5E9" w14:textId="77777777" w:rsidTr="006D55E2">
        <w:trPr>
          <w:trHeight w:val="1422"/>
        </w:trPr>
        <w:tc>
          <w:tcPr>
            <w:tcW w:w="301" w:type="pct"/>
            <w:vMerge/>
          </w:tcPr>
          <w:p w14:paraId="244C6903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265692A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27803844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CFB5188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73BD86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448D5722" w14:textId="77777777" w:rsidTr="006D55E2">
        <w:trPr>
          <w:trHeight w:val="223"/>
        </w:trPr>
        <w:tc>
          <w:tcPr>
            <w:tcW w:w="301" w:type="pct"/>
            <w:vMerge w:val="restart"/>
          </w:tcPr>
          <w:p w14:paraId="7BFB8228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7ABD204E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E7682" w:rsidRPr="00AE7682" w14:paraId="15B4F6BE" w14:textId="77777777" w:rsidTr="006D55E2">
        <w:trPr>
          <w:trHeight w:val="377"/>
        </w:trPr>
        <w:tc>
          <w:tcPr>
            <w:tcW w:w="301" w:type="pct"/>
            <w:vMerge/>
          </w:tcPr>
          <w:p w14:paraId="7D54847F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E6BF17A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7E1B9A2D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3F6ADC8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97587D5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CE8B65F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6A912A3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F3CAC90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AE7682" w:rsidRPr="00AE7682" w14:paraId="489EB027" w14:textId="77777777" w:rsidTr="006D55E2">
        <w:trPr>
          <w:trHeight w:val="904"/>
        </w:trPr>
        <w:tc>
          <w:tcPr>
            <w:tcW w:w="301" w:type="pct"/>
            <w:vMerge/>
          </w:tcPr>
          <w:p w14:paraId="5A6A961D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60DAE20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15DDE86E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D2A7F87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6B4764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1D3FA1FF" w14:textId="77777777" w:rsidTr="006D55E2">
        <w:trPr>
          <w:trHeight w:val="269"/>
        </w:trPr>
        <w:tc>
          <w:tcPr>
            <w:tcW w:w="301" w:type="pct"/>
            <w:vMerge w:val="restart"/>
          </w:tcPr>
          <w:p w14:paraId="0AD8A66E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47590C5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E7682" w:rsidRPr="00AE7682" w14:paraId="194B2706" w14:textId="77777777" w:rsidTr="006D55E2">
        <w:trPr>
          <w:trHeight w:val="377"/>
        </w:trPr>
        <w:tc>
          <w:tcPr>
            <w:tcW w:w="301" w:type="pct"/>
            <w:vMerge/>
          </w:tcPr>
          <w:p w14:paraId="2D36719B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CB1031B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4DD0D456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F6EC38D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750F009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7154DC1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754BFB4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E7682" w:rsidRPr="00AE7682" w14:paraId="5E0C44CC" w14:textId="77777777" w:rsidTr="006D55E2">
        <w:trPr>
          <w:trHeight w:val="377"/>
        </w:trPr>
        <w:tc>
          <w:tcPr>
            <w:tcW w:w="301" w:type="pct"/>
            <w:vMerge/>
          </w:tcPr>
          <w:p w14:paraId="7324C15B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41AB864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7020C9BD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4E849B4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60438D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26AB3079" w14:textId="77777777" w:rsidTr="006D55E2">
        <w:trPr>
          <w:trHeight w:val="377"/>
        </w:trPr>
        <w:tc>
          <w:tcPr>
            <w:tcW w:w="301" w:type="pct"/>
            <w:vMerge/>
          </w:tcPr>
          <w:p w14:paraId="17B83861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15794CB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67F3E205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232D574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336B61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609457E6" w14:textId="77777777" w:rsidTr="006D55E2">
        <w:trPr>
          <w:trHeight w:val="377"/>
        </w:trPr>
        <w:tc>
          <w:tcPr>
            <w:tcW w:w="301" w:type="pct"/>
            <w:vMerge/>
          </w:tcPr>
          <w:p w14:paraId="106F4955" w14:textId="77777777" w:rsidR="00AE7682" w:rsidRPr="00AE7682" w:rsidRDefault="00AE7682" w:rsidP="00AE768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85CFE46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42938657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0959950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276681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1AAB94BD" w14:textId="77777777" w:rsidTr="006D55E2">
        <w:trPr>
          <w:trHeight w:val="377"/>
        </w:trPr>
        <w:tc>
          <w:tcPr>
            <w:tcW w:w="301" w:type="pct"/>
            <w:vMerge/>
          </w:tcPr>
          <w:p w14:paraId="35FD0845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7330041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E76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A9D9881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5AF04D00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E76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4FC6E56C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C5C33B5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8386792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EA0416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680A033E" w14:textId="77777777" w:rsidTr="006D55E2">
        <w:trPr>
          <w:trHeight w:val="377"/>
        </w:trPr>
        <w:tc>
          <w:tcPr>
            <w:tcW w:w="301" w:type="pct"/>
          </w:tcPr>
          <w:p w14:paraId="4375DAD8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1B59758D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51FF56F9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BB86380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BCE058E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9B8138C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15D2982F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B251100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E7682" w:rsidRPr="00AE7682" w14:paraId="2A726358" w14:textId="77777777" w:rsidTr="006D55E2">
        <w:trPr>
          <w:trHeight w:val="377"/>
        </w:trPr>
        <w:tc>
          <w:tcPr>
            <w:tcW w:w="301" w:type="pct"/>
          </w:tcPr>
          <w:p w14:paraId="632B3DFC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0CF5CBEF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4C9D4C11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97C0383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59FA28A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82B5BD4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6EA9BC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E7682" w:rsidRPr="00AE7682" w14:paraId="2B2891C4" w14:textId="77777777" w:rsidTr="006D55E2">
        <w:trPr>
          <w:trHeight w:val="377"/>
        </w:trPr>
        <w:tc>
          <w:tcPr>
            <w:tcW w:w="301" w:type="pct"/>
          </w:tcPr>
          <w:p w14:paraId="0159FCD7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74457DB9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28F51633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D61686F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7CF05638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E7682" w:rsidRPr="00AE7682" w14:paraId="7FD6DF3A" w14:textId="77777777" w:rsidTr="006D55E2">
        <w:trPr>
          <w:trHeight w:val="377"/>
        </w:trPr>
        <w:tc>
          <w:tcPr>
            <w:tcW w:w="301" w:type="pct"/>
          </w:tcPr>
          <w:p w14:paraId="4E6CC393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3D97C129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E7682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AE7682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01DA04CF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3F7348B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DA78CF1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E7682" w:rsidRPr="00AE7682" w14:paraId="309DD59F" w14:textId="77777777" w:rsidTr="006D55E2">
        <w:trPr>
          <w:trHeight w:val="377"/>
        </w:trPr>
        <w:tc>
          <w:tcPr>
            <w:tcW w:w="301" w:type="pct"/>
          </w:tcPr>
          <w:p w14:paraId="713EA090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0AA2B51E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1F0AFCAB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38BEB84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9D6CDB1" w14:textId="77777777" w:rsidR="00AE7682" w:rsidRPr="00AE7682" w:rsidRDefault="00AE7682" w:rsidP="00AE76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218F1D4" w14:textId="77777777" w:rsidR="00AE7682" w:rsidRPr="00AE7682" w:rsidRDefault="00AE7682" w:rsidP="00AE7682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E7682" w:rsidRPr="00AE7682" w14:paraId="3AA639BC" w14:textId="77777777" w:rsidTr="006D55E2">
        <w:trPr>
          <w:trHeight w:val="539"/>
        </w:trPr>
        <w:tc>
          <w:tcPr>
            <w:tcW w:w="8961" w:type="dxa"/>
          </w:tcPr>
          <w:p w14:paraId="02022D48" w14:textId="77777777" w:rsidR="00AE7682" w:rsidRPr="00AE7682" w:rsidRDefault="00AE7682" w:rsidP="00AE768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88FDFC6" w14:textId="77777777" w:rsidR="00AE7682" w:rsidRPr="00AE7682" w:rsidRDefault="00AE7682" w:rsidP="00AE768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28886C0" w14:textId="77777777" w:rsidR="00AE7682" w:rsidRPr="00AE7682" w:rsidRDefault="00AE7682" w:rsidP="00AE768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1601ADCD" w14:textId="77777777" w:rsidR="00AE7682" w:rsidRPr="00AE7682" w:rsidRDefault="00AE7682" w:rsidP="00AE7682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E7682" w:rsidRPr="00AE7682" w14:paraId="2C6E17F7" w14:textId="77777777" w:rsidTr="006D55E2">
        <w:trPr>
          <w:trHeight w:val="1267"/>
          <w:jc w:val="center"/>
        </w:trPr>
        <w:tc>
          <w:tcPr>
            <w:tcW w:w="4509" w:type="dxa"/>
          </w:tcPr>
          <w:p w14:paraId="59755668" w14:textId="77777777" w:rsidR="00AE7682" w:rsidRPr="00AE7682" w:rsidRDefault="00AE7682" w:rsidP="00AE768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580B1D2" w14:textId="77777777" w:rsidR="00AE7682" w:rsidRPr="00AE7682" w:rsidRDefault="00AE7682" w:rsidP="00AE768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5327731" w14:textId="77777777" w:rsidR="00AE7682" w:rsidRPr="00AE7682" w:rsidRDefault="00AE7682" w:rsidP="00AE768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C136B97" w14:textId="77777777" w:rsidR="00AE7682" w:rsidRPr="00AE7682" w:rsidRDefault="00AE7682" w:rsidP="00AE768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0136310" w14:textId="77777777" w:rsidR="00AE7682" w:rsidRPr="00AE7682" w:rsidRDefault="00AE7682" w:rsidP="00AE768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2CC232C" w14:textId="77777777" w:rsidR="00AE7682" w:rsidRPr="00AE7682" w:rsidRDefault="00AE7682" w:rsidP="00AE768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69A356D" w14:textId="77777777" w:rsidR="00AE7682" w:rsidRPr="00AE7682" w:rsidRDefault="00AE7682" w:rsidP="00AE768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5005025" w14:textId="77777777" w:rsidR="00AE7682" w:rsidRPr="00AE7682" w:rsidRDefault="00AE7682" w:rsidP="00AE768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80F6219" w14:textId="739C704C" w:rsidR="00AE7682" w:rsidRDefault="00AE7682" w:rsidP="00AE768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38CFD1C" w14:textId="77777777" w:rsidR="00AE7682" w:rsidRDefault="00AE7682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E7682" w:rsidRPr="00AE7682" w14:paraId="09D950F7" w14:textId="77777777" w:rsidTr="006D55E2">
        <w:trPr>
          <w:jc w:val="right"/>
        </w:trPr>
        <w:tc>
          <w:tcPr>
            <w:tcW w:w="3210" w:type="dxa"/>
          </w:tcPr>
          <w:p w14:paraId="28B0E3E1" w14:textId="43345BFE" w:rsidR="00AE7682" w:rsidRPr="00AE7682" w:rsidRDefault="00AE7682" w:rsidP="00AE768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2522F4CC" w14:textId="77777777" w:rsidR="00AE7682" w:rsidRPr="00AE7682" w:rsidRDefault="00AE7682" w:rsidP="00AE7682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E7682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9160994" w14:textId="7FE8102D" w:rsidR="00AE7682" w:rsidRPr="00AE7682" w:rsidRDefault="001D7FD4" w:rsidP="00AE7682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D7FD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12.02.2024 № 54</w:t>
            </w:r>
          </w:p>
          <w:p w14:paraId="6D7A59F0" w14:textId="77777777" w:rsidR="00AE7682" w:rsidRPr="00AE7682" w:rsidRDefault="00AE7682" w:rsidP="00AE768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103C21C" w14:textId="77777777" w:rsidR="00AE7682" w:rsidRPr="00AE7682" w:rsidRDefault="00AE7682" w:rsidP="00AE768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E7682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383A96B9" w14:textId="77777777" w:rsidR="00AE7682" w:rsidRPr="00AE7682" w:rsidRDefault="00AE7682" w:rsidP="00AE7682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E7682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AE7682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 (місцеві корисні копалини)</w:t>
      </w:r>
    </w:p>
    <w:p w14:paraId="3AB4F613" w14:textId="77777777" w:rsidR="00AE7682" w:rsidRPr="00AE7682" w:rsidRDefault="00AE7682" w:rsidP="00AE768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E7682">
        <w:rPr>
          <w:rFonts w:eastAsia="Times New Roman" w:cs="Times New Roman"/>
          <w:b/>
          <w:sz w:val="24"/>
          <w:szCs w:val="24"/>
          <w:lang w:val="uk-UA" w:eastAsia="ar-SA"/>
        </w:rPr>
        <w:t>піску ділянки Стугна</w:t>
      </w:r>
    </w:p>
    <w:p w14:paraId="4B50F997" w14:textId="77777777" w:rsidR="00AE7682" w:rsidRPr="00AE7682" w:rsidRDefault="00AE7682" w:rsidP="00AE768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AE7682" w:rsidRPr="00AE7682" w14:paraId="21773EB9" w14:textId="77777777" w:rsidTr="00AE7682">
        <w:trPr>
          <w:trHeight w:val="377"/>
        </w:trPr>
        <w:tc>
          <w:tcPr>
            <w:tcW w:w="292" w:type="pct"/>
            <w:vAlign w:val="center"/>
          </w:tcPr>
          <w:p w14:paraId="7C83E2A7" w14:textId="77777777" w:rsidR="00AE7682" w:rsidRPr="00AE7682" w:rsidRDefault="00AE7682" w:rsidP="00AE768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A9B27D6" w14:textId="77777777" w:rsidR="00AE7682" w:rsidRPr="00AE7682" w:rsidRDefault="00AE7682" w:rsidP="00AE768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5D5430A8" w14:textId="77777777" w:rsidR="00AE7682" w:rsidRPr="00AE7682" w:rsidRDefault="00AE7682" w:rsidP="00AE768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01DB76CD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B693AD0" w14:textId="77777777" w:rsidR="00AE7682" w:rsidRPr="00AE7682" w:rsidRDefault="00AE7682" w:rsidP="00AE768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F021B1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ED58CC2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185B4D6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AE7682" w:rsidRPr="00AE7682" w14:paraId="484EFB0B" w14:textId="77777777" w:rsidTr="00AE7682">
        <w:trPr>
          <w:trHeight w:val="679"/>
        </w:trPr>
        <w:tc>
          <w:tcPr>
            <w:tcW w:w="292" w:type="pct"/>
          </w:tcPr>
          <w:p w14:paraId="76AE15E5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0F8AF877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16AB3E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583F05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1A73FFF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E7682" w:rsidRPr="00AE7682" w14:paraId="2098F177" w14:textId="77777777" w:rsidTr="006D55E2">
        <w:trPr>
          <w:trHeight w:val="253"/>
        </w:trPr>
        <w:tc>
          <w:tcPr>
            <w:tcW w:w="292" w:type="pct"/>
            <w:vMerge w:val="restart"/>
          </w:tcPr>
          <w:p w14:paraId="1901B3EF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160909E" w14:textId="77777777" w:rsidR="00AE7682" w:rsidRPr="00AE7682" w:rsidRDefault="00AE7682" w:rsidP="00AE768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E7682" w:rsidRPr="00AE7682" w14:paraId="350C73F4" w14:textId="77777777" w:rsidTr="00AE7682">
        <w:trPr>
          <w:trHeight w:val="377"/>
        </w:trPr>
        <w:tc>
          <w:tcPr>
            <w:tcW w:w="292" w:type="pct"/>
            <w:vMerge/>
          </w:tcPr>
          <w:p w14:paraId="267423A5" w14:textId="77777777" w:rsidR="00AE7682" w:rsidRPr="00AE7682" w:rsidRDefault="00AE7682" w:rsidP="00AE768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50883A5F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153428A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D0855DA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3D2551B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17962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2EE8D3A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E7682" w:rsidRPr="00AE7682" w14:paraId="21196C6B" w14:textId="77777777" w:rsidTr="00AE7682">
        <w:trPr>
          <w:trHeight w:val="377"/>
        </w:trPr>
        <w:tc>
          <w:tcPr>
            <w:tcW w:w="292" w:type="pct"/>
            <w:vMerge/>
          </w:tcPr>
          <w:p w14:paraId="39C919A7" w14:textId="77777777" w:rsidR="00AE7682" w:rsidRPr="00AE7682" w:rsidRDefault="00AE7682" w:rsidP="00AE768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72E9F67A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4A1AC38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1958AA9A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99589A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8CE6584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782705DF" w14:textId="77777777" w:rsidTr="00AE7682">
        <w:trPr>
          <w:trHeight w:val="377"/>
        </w:trPr>
        <w:tc>
          <w:tcPr>
            <w:tcW w:w="292" w:type="pct"/>
            <w:vMerge/>
          </w:tcPr>
          <w:p w14:paraId="67611B43" w14:textId="77777777" w:rsidR="00AE7682" w:rsidRPr="00AE7682" w:rsidRDefault="00AE7682" w:rsidP="00AE768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135FC3BE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5BE500CD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B5C9BD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D2E850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3DB10937" w14:textId="77777777" w:rsidTr="00AE7682">
        <w:trPr>
          <w:trHeight w:val="377"/>
        </w:trPr>
        <w:tc>
          <w:tcPr>
            <w:tcW w:w="292" w:type="pct"/>
            <w:vMerge/>
          </w:tcPr>
          <w:p w14:paraId="0C1940CA" w14:textId="77777777" w:rsidR="00AE7682" w:rsidRPr="00AE7682" w:rsidRDefault="00AE7682" w:rsidP="00AE768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3FD733C4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3DE9AA6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83A7D0B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6DBEA1D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3AF9CCAF" w14:textId="77777777" w:rsidTr="006D55E2">
        <w:trPr>
          <w:trHeight w:val="223"/>
        </w:trPr>
        <w:tc>
          <w:tcPr>
            <w:tcW w:w="292" w:type="pct"/>
            <w:vMerge w:val="restart"/>
          </w:tcPr>
          <w:p w14:paraId="4BBB630A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ED34B39" w14:textId="77777777" w:rsidR="00AE7682" w:rsidRPr="00AE7682" w:rsidRDefault="00AE7682" w:rsidP="00AE768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E7682" w:rsidRPr="00AE7682" w14:paraId="757FD108" w14:textId="77777777" w:rsidTr="00AE7682">
        <w:trPr>
          <w:trHeight w:val="377"/>
        </w:trPr>
        <w:tc>
          <w:tcPr>
            <w:tcW w:w="292" w:type="pct"/>
            <w:vMerge/>
          </w:tcPr>
          <w:p w14:paraId="1C2E1C89" w14:textId="77777777" w:rsidR="00AE7682" w:rsidRPr="00AE7682" w:rsidRDefault="00AE7682" w:rsidP="00AE768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00967C5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73DECCA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55E059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308A940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E51D5B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6480A2A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5ED8E7B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AE7682" w:rsidRPr="00AE7682" w14:paraId="70653644" w14:textId="77777777" w:rsidTr="00AE7682">
        <w:trPr>
          <w:trHeight w:val="1142"/>
        </w:trPr>
        <w:tc>
          <w:tcPr>
            <w:tcW w:w="292" w:type="pct"/>
            <w:vMerge/>
          </w:tcPr>
          <w:p w14:paraId="438323A1" w14:textId="77777777" w:rsidR="00AE7682" w:rsidRPr="00AE7682" w:rsidRDefault="00AE7682" w:rsidP="00AE768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8FABDEB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6549F7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776497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ECF44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11CC6A38" w14:textId="77777777" w:rsidTr="006D55E2">
        <w:trPr>
          <w:trHeight w:val="269"/>
        </w:trPr>
        <w:tc>
          <w:tcPr>
            <w:tcW w:w="292" w:type="pct"/>
            <w:vMerge w:val="restart"/>
          </w:tcPr>
          <w:p w14:paraId="75DFB820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2A79358" w14:textId="77777777" w:rsidR="00AE7682" w:rsidRPr="00AE7682" w:rsidRDefault="00AE7682" w:rsidP="00AE768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E7682" w:rsidRPr="00AE7682" w14:paraId="0B20B09B" w14:textId="77777777" w:rsidTr="00AE7682">
        <w:trPr>
          <w:trHeight w:val="1867"/>
        </w:trPr>
        <w:tc>
          <w:tcPr>
            <w:tcW w:w="292" w:type="pct"/>
            <w:vMerge/>
          </w:tcPr>
          <w:p w14:paraId="6A139240" w14:textId="77777777" w:rsidR="00AE7682" w:rsidRPr="00AE7682" w:rsidRDefault="00AE7682" w:rsidP="00AE768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BDE8C07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3AE95C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BB5A83A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30368F3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4DE0EBD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5E8480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E7682" w:rsidRPr="00AE7682" w14:paraId="6823D2FB" w14:textId="77777777" w:rsidTr="00AE7682">
        <w:trPr>
          <w:trHeight w:val="377"/>
        </w:trPr>
        <w:tc>
          <w:tcPr>
            <w:tcW w:w="292" w:type="pct"/>
            <w:vMerge/>
          </w:tcPr>
          <w:p w14:paraId="0023DF4A" w14:textId="77777777" w:rsidR="00AE7682" w:rsidRPr="00AE7682" w:rsidRDefault="00AE7682" w:rsidP="00AE768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B39B71A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0325A8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6C6EB0B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33D94B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266D82A7" w14:textId="77777777" w:rsidTr="00AE7682">
        <w:trPr>
          <w:trHeight w:val="377"/>
        </w:trPr>
        <w:tc>
          <w:tcPr>
            <w:tcW w:w="292" w:type="pct"/>
            <w:vMerge/>
          </w:tcPr>
          <w:p w14:paraId="4161E4FD" w14:textId="77777777" w:rsidR="00AE7682" w:rsidRPr="00AE7682" w:rsidRDefault="00AE7682" w:rsidP="00AE768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39A96C6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3C97141B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AEB120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201FB6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6247C951" w14:textId="77777777" w:rsidTr="00AE7682">
        <w:trPr>
          <w:trHeight w:val="377"/>
        </w:trPr>
        <w:tc>
          <w:tcPr>
            <w:tcW w:w="292" w:type="pct"/>
            <w:vMerge/>
          </w:tcPr>
          <w:p w14:paraId="523A0C1F" w14:textId="77777777" w:rsidR="00AE7682" w:rsidRPr="00AE7682" w:rsidRDefault="00AE7682" w:rsidP="00AE7682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7EFD7BB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6733EBEF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DEF293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0CB9FB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29464FD3" w14:textId="77777777" w:rsidTr="00AE7682">
        <w:trPr>
          <w:trHeight w:val="377"/>
        </w:trPr>
        <w:tc>
          <w:tcPr>
            <w:tcW w:w="292" w:type="pct"/>
            <w:vMerge/>
          </w:tcPr>
          <w:p w14:paraId="7703216F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E268693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37059AE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D157B0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C1D517F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CC578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7682" w:rsidRPr="00AE7682" w14:paraId="0A4148BF" w14:textId="77777777" w:rsidTr="00AE7682">
        <w:trPr>
          <w:trHeight w:val="377"/>
        </w:trPr>
        <w:tc>
          <w:tcPr>
            <w:tcW w:w="292" w:type="pct"/>
          </w:tcPr>
          <w:p w14:paraId="09712893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552E377D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6913971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F974D28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A77B32C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D218F4D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4B83618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E7682" w:rsidRPr="00AE7682" w14:paraId="37827039" w14:textId="77777777" w:rsidTr="00AE7682">
        <w:trPr>
          <w:trHeight w:val="377"/>
        </w:trPr>
        <w:tc>
          <w:tcPr>
            <w:tcW w:w="292" w:type="pct"/>
          </w:tcPr>
          <w:p w14:paraId="05906C8E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10A13AA9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4542C48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C33732F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CD6D8A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9421479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7183A54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E7682" w:rsidRPr="00AE7682" w14:paraId="0527EDA1" w14:textId="77777777" w:rsidTr="00AE7682">
        <w:trPr>
          <w:trHeight w:val="377"/>
        </w:trPr>
        <w:tc>
          <w:tcPr>
            <w:tcW w:w="292" w:type="pct"/>
          </w:tcPr>
          <w:p w14:paraId="22180E08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0FDEFBC9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786E0E4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127C0B2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5D1837F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E7682" w:rsidRPr="00AE7682" w14:paraId="024EB9E9" w14:textId="77777777" w:rsidTr="00AE7682">
        <w:trPr>
          <w:trHeight w:val="377"/>
        </w:trPr>
        <w:tc>
          <w:tcPr>
            <w:tcW w:w="292" w:type="pct"/>
          </w:tcPr>
          <w:p w14:paraId="67D3E65E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47399CC8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E7682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E7682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08408F6F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FCB4295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3C61CE1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E7682" w:rsidRPr="00AE7682" w14:paraId="34B8BE56" w14:textId="77777777" w:rsidTr="00AE7682">
        <w:trPr>
          <w:trHeight w:val="377"/>
        </w:trPr>
        <w:tc>
          <w:tcPr>
            <w:tcW w:w="292" w:type="pct"/>
          </w:tcPr>
          <w:p w14:paraId="213ECEC7" w14:textId="77777777" w:rsidR="00AE7682" w:rsidRPr="00AE7682" w:rsidRDefault="00AE7682" w:rsidP="00AE76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018F6571" w14:textId="77777777" w:rsidR="00AE7682" w:rsidRPr="00AE7682" w:rsidRDefault="00AE7682" w:rsidP="00AE76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75334C8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C0CDFBE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F060A7" w14:textId="77777777" w:rsidR="00AE7682" w:rsidRPr="00AE7682" w:rsidRDefault="00AE7682" w:rsidP="00AE7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E6AB0A6" w14:textId="77777777" w:rsidR="00AE7682" w:rsidRPr="00AE7682" w:rsidRDefault="00AE7682" w:rsidP="00AE7682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E7682" w:rsidRPr="00AE7682" w14:paraId="41A56121" w14:textId="77777777" w:rsidTr="006D55E2">
        <w:trPr>
          <w:trHeight w:val="539"/>
        </w:trPr>
        <w:tc>
          <w:tcPr>
            <w:tcW w:w="8961" w:type="dxa"/>
          </w:tcPr>
          <w:p w14:paraId="4E07AE1D" w14:textId="77777777" w:rsidR="00AE7682" w:rsidRPr="00AE7682" w:rsidRDefault="00AE7682" w:rsidP="00AE7682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7AF7843" w14:textId="77777777" w:rsidR="00AE7682" w:rsidRPr="00AE7682" w:rsidRDefault="00AE7682" w:rsidP="00AE7682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008C1113" w14:textId="77777777" w:rsidR="00AE7682" w:rsidRPr="00AE7682" w:rsidRDefault="00AE7682" w:rsidP="00AE7682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E7682" w:rsidRPr="00AE7682" w14:paraId="72AD9B60" w14:textId="77777777" w:rsidTr="006D55E2">
        <w:trPr>
          <w:trHeight w:val="1267"/>
          <w:jc w:val="center"/>
        </w:trPr>
        <w:tc>
          <w:tcPr>
            <w:tcW w:w="4509" w:type="dxa"/>
          </w:tcPr>
          <w:p w14:paraId="1877B077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2B97F4D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155898B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98A967A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4BB9F43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CD9981E" w14:textId="77777777" w:rsidR="00AE7682" w:rsidRPr="00AE7682" w:rsidRDefault="00AE7682" w:rsidP="00AE7682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92EA20C" w14:textId="77777777" w:rsidR="00AE7682" w:rsidRPr="00AE7682" w:rsidRDefault="00AE7682" w:rsidP="00AE7682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D0B56B0" w14:textId="77777777" w:rsidR="00AE7682" w:rsidRPr="00AE7682" w:rsidRDefault="00AE7682" w:rsidP="00AE768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7097DD9" w14:textId="77777777" w:rsidR="00AE7682" w:rsidRPr="00AE7682" w:rsidRDefault="00AE7682" w:rsidP="00AE768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22DB47D" w14:textId="77777777" w:rsidR="00AE7682" w:rsidRPr="00AE7682" w:rsidRDefault="00AE7682" w:rsidP="00AE7682">
      <w:pPr>
        <w:spacing w:after="0" w:line="240" w:lineRule="auto"/>
        <w:rPr>
          <w:rFonts w:eastAsia="Times New Roman" w:cs="Times New Roman"/>
          <w:b/>
          <w:bCs/>
          <w:sz w:val="22"/>
          <w:lang w:val="uk-UA" w:eastAsia="uk-UA"/>
        </w:rPr>
      </w:pPr>
    </w:p>
    <w:p w14:paraId="0E720444" w14:textId="77777777" w:rsidR="00AE7682" w:rsidRPr="00AE7682" w:rsidRDefault="00AE7682" w:rsidP="00AE7682">
      <w:pPr>
        <w:spacing w:after="0" w:line="240" w:lineRule="auto"/>
        <w:rPr>
          <w:rFonts w:eastAsia="Times New Roman" w:cs="Times New Roman"/>
          <w:b/>
          <w:bCs/>
          <w:sz w:val="22"/>
          <w:lang w:val="uk-UA" w:eastAsia="uk-UA"/>
        </w:rPr>
      </w:pPr>
    </w:p>
    <w:p w14:paraId="471A6AE9" w14:textId="77777777" w:rsidR="00AE7682" w:rsidRPr="00AE7682" w:rsidRDefault="00AE7682" w:rsidP="00AE7682">
      <w:pPr>
        <w:spacing w:after="0" w:line="240" w:lineRule="auto"/>
        <w:rPr>
          <w:rFonts w:eastAsia="Times New Roman" w:cs="Times New Roman"/>
          <w:b/>
          <w:bCs/>
          <w:sz w:val="22"/>
          <w:lang w:val="uk-UA" w:eastAsia="uk-UA"/>
        </w:rPr>
      </w:pPr>
    </w:p>
    <w:p w14:paraId="103C47D5" w14:textId="49134BBD" w:rsidR="00741772" w:rsidRDefault="00741772" w:rsidP="00AE768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44D5FAA" w14:textId="77777777" w:rsidR="00741772" w:rsidRDefault="00741772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41772" w:rsidRPr="00741772" w14:paraId="03A3645C" w14:textId="77777777" w:rsidTr="006D55E2">
        <w:trPr>
          <w:jc w:val="right"/>
        </w:trPr>
        <w:tc>
          <w:tcPr>
            <w:tcW w:w="3210" w:type="dxa"/>
          </w:tcPr>
          <w:p w14:paraId="091AEB84" w14:textId="1CFDF762" w:rsidR="00741772" w:rsidRPr="00741772" w:rsidRDefault="00741772" w:rsidP="0074177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74177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68C9CA64" w14:textId="77777777" w:rsidR="00741772" w:rsidRPr="00741772" w:rsidRDefault="00741772" w:rsidP="00741772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4177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41772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0665B50" w14:textId="0087377E" w:rsidR="00741772" w:rsidRPr="00741772" w:rsidRDefault="001D7FD4" w:rsidP="00741772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D7FD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12.02.2024 № 54</w:t>
            </w:r>
          </w:p>
          <w:p w14:paraId="11C9BEA4" w14:textId="77777777" w:rsidR="00741772" w:rsidRPr="00741772" w:rsidRDefault="00741772" w:rsidP="0074177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E4DDB8A" w14:textId="77777777" w:rsidR="00741772" w:rsidRPr="00741772" w:rsidRDefault="00741772" w:rsidP="007417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741772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7BEC06DC" w14:textId="77777777" w:rsidR="00741772" w:rsidRPr="00741772" w:rsidRDefault="00741772" w:rsidP="0074177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741772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741772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28D01BF0" w14:textId="77777777" w:rsidR="00741772" w:rsidRPr="00741772" w:rsidRDefault="00741772" w:rsidP="0074177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741772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741772">
        <w:rPr>
          <w:rFonts w:eastAsia="Calibri" w:cs="Times New Roman"/>
          <w:b/>
          <w:sz w:val="24"/>
          <w:szCs w:val="24"/>
        </w:rPr>
        <w:t xml:space="preserve">ділянки </w:t>
      </w:r>
      <w:r w:rsidRPr="00741772">
        <w:rPr>
          <w:rFonts w:eastAsia="Calibri" w:cs="Times New Roman"/>
          <w:b/>
          <w:sz w:val="24"/>
          <w:szCs w:val="24"/>
          <w:lang w:val="uk-UA"/>
        </w:rPr>
        <w:t>Лугова-113</w:t>
      </w:r>
    </w:p>
    <w:p w14:paraId="52CC7CF6" w14:textId="77777777" w:rsidR="00741772" w:rsidRPr="00741772" w:rsidRDefault="00741772" w:rsidP="0074177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741772" w:rsidRPr="00741772" w14:paraId="700E3B7D" w14:textId="77777777" w:rsidTr="006D55E2">
        <w:trPr>
          <w:trHeight w:val="377"/>
        </w:trPr>
        <w:tc>
          <w:tcPr>
            <w:tcW w:w="301" w:type="pct"/>
            <w:vAlign w:val="center"/>
          </w:tcPr>
          <w:p w14:paraId="09E2BABE" w14:textId="77777777" w:rsidR="00741772" w:rsidRPr="00741772" w:rsidRDefault="00741772" w:rsidP="0074177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A22C88A" w14:textId="77777777" w:rsidR="00741772" w:rsidRPr="00741772" w:rsidRDefault="00741772" w:rsidP="0074177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037434D9" w14:textId="77777777" w:rsidR="00741772" w:rsidRPr="00741772" w:rsidRDefault="00741772" w:rsidP="0074177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1C1C0CBA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B20EF44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98810A5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3F3570B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95F1751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741772" w:rsidRPr="00741772" w14:paraId="41B2AA84" w14:textId="77777777" w:rsidTr="006D55E2">
        <w:trPr>
          <w:trHeight w:val="377"/>
        </w:trPr>
        <w:tc>
          <w:tcPr>
            <w:tcW w:w="301" w:type="pct"/>
          </w:tcPr>
          <w:p w14:paraId="6D0D2C09" w14:textId="77777777" w:rsidR="00741772" w:rsidRPr="00741772" w:rsidRDefault="00741772" w:rsidP="0074177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2D5F3867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390386E2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75A602C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1284A2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741772" w:rsidRPr="00741772" w14:paraId="52F53179" w14:textId="77777777" w:rsidTr="006D55E2">
        <w:trPr>
          <w:trHeight w:val="253"/>
        </w:trPr>
        <w:tc>
          <w:tcPr>
            <w:tcW w:w="301" w:type="pct"/>
            <w:vMerge w:val="restart"/>
          </w:tcPr>
          <w:p w14:paraId="7E4461B1" w14:textId="77777777" w:rsidR="00741772" w:rsidRPr="00741772" w:rsidRDefault="00741772" w:rsidP="0074177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064B80B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741772" w:rsidRPr="00741772" w14:paraId="595A49B9" w14:textId="77777777" w:rsidTr="006D55E2">
        <w:trPr>
          <w:trHeight w:val="377"/>
        </w:trPr>
        <w:tc>
          <w:tcPr>
            <w:tcW w:w="301" w:type="pct"/>
            <w:vMerge/>
          </w:tcPr>
          <w:p w14:paraId="2377C0A2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425B9E1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7658BAF6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509617C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3ED9E1A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D70CEF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5E17FD39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741772" w:rsidRPr="00741772" w14:paraId="33F5CD55" w14:textId="77777777" w:rsidTr="006D55E2">
        <w:trPr>
          <w:trHeight w:val="377"/>
        </w:trPr>
        <w:tc>
          <w:tcPr>
            <w:tcW w:w="301" w:type="pct"/>
            <w:vMerge/>
          </w:tcPr>
          <w:p w14:paraId="77CB2C20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868B35F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3B62524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2DBBC9EB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83E0F52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DE7330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772" w:rsidRPr="00741772" w14:paraId="02CA7115" w14:textId="77777777" w:rsidTr="006D55E2">
        <w:trPr>
          <w:trHeight w:val="377"/>
        </w:trPr>
        <w:tc>
          <w:tcPr>
            <w:tcW w:w="301" w:type="pct"/>
            <w:vMerge/>
          </w:tcPr>
          <w:p w14:paraId="77D307FF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5E6C4D5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311A21A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8AE541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589CEAC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772" w:rsidRPr="00741772" w14:paraId="5BB2A9C9" w14:textId="77777777" w:rsidTr="006D55E2">
        <w:trPr>
          <w:trHeight w:val="377"/>
        </w:trPr>
        <w:tc>
          <w:tcPr>
            <w:tcW w:w="301" w:type="pct"/>
            <w:vMerge/>
          </w:tcPr>
          <w:p w14:paraId="2B60E8E1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FD2C6B3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141D8C09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C91E1ED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9524D5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772" w:rsidRPr="00741772" w14:paraId="5BD4E957" w14:textId="77777777" w:rsidTr="006D55E2">
        <w:trPr>
          <w:trHeight w:val="296"/>
        </w:trPr>
        <w:tc>
          <w:tcPr>
            <w:tcW w:w="301" w:type="pct"/>
            <w:vMerge w:val="restart"/>
          </w:tcPr>
          <w:p w14:paraId="70287CE0" w14:textId="77777777" w:rsidR="00741772" w:rsidRPr="00741772" w:rsidRDefault="00741772" w:rsidP="0074177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5C4B9D0D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741772" w:rsidRPr="00741772" w14:paraId="381A5C85" w14:textId="77777777" w:rsidTr="006D55E2">
        <w:trPr>
          <w:trHeight w:val="567"/>
        </w:trPr>
        <w:tc>
          <w:tcPr>
            <w:tcW w:w="301" w:type="pct"/>
            <w:vMerge/>
          </w:tcPr>
          <w:p w14:paraId="1208A4D8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0A8BE12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14909CF2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AE1B2A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F906A9F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570C16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07775EB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1F38E9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47B2F97F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41772" w:rsidRPr="00741772" w14:paraId="657F05DE" w14:textId="77777777" w:rsidTr="006D55E2">
        <w:trPr>
          <w:trHeight w:val="1422"/>
        </w:trPr>
        <w:tc>
          <w:tcPr>
            <w:tcW w:w="301" w:type="pct"/>
            <w:vMerge/>
          </w:tcPr>
          <w:p w14:paraId="665C3CEC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B9A0512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5EC16D7C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D922841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1F2945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772" w:rsidRPr="00741772" w14:paraId="4732DDBD" w14:textId="77777777" w:rsidTr="006D55E2">
        <w:trPr>
          <w:trHeight w:val="223"/>
        </w:trPr>
        <w:tc>
          <w:tcPr>
            <w:tcW w:w="301" w:type="pct"/>
            <w:vMerge w:val="restart"/>
          </w:tcPr>
          <w:p w14:paraId="551112A1" w14:textId="77777777" w:rsidR="00741772" w:rsidRPr="00741772" w:rsidRDefault="00741772" w:rsidP="0074177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0B04836F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741772" w:rsidRPr="00741772" w14:paraId="3AF7641F" w14:textId="77777777" w:rsidTr="006D55E2">
        <w:trPr>
          <w:trHeight w:val="377"/>
        </w:trPr>
        <w:tc>
          <w:tcPr>
            <w:tcW w:w="301" w:type="pct"/>
            <w:vMerge/>
          </w:tcPr>
          <w:p w14:paraId="05718025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E4DAEC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35380AD9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20503F8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5761277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DAF431C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7AE67E2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8D4135B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741772" w:rsidRPr="00741772" w14:paraId="0EE8A9EA" w14:textId="77777777" w:rsidTr="006D55E2">
        <w:trPr>
          <w:trHeight w:val="904"/>
        </w:trPr>
        <w:tc>
          <w:tcPr>
            <w:tcW w:w="301" w:type="pct"/>
            <w:vMerge/>
          </w:tcPr>
          <w:p w14:paraId="3FC8DFD7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8400822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B84CFB3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120ED94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74721C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772" w:rsidRPr="00741772" w14:paraId="4271C025" w14:textId="77777777" w:rsidTr="006D55E2">
        <w:trPr>
          <w:trHeight w:val="269"/>
        </w:trPr>
        <w:tc>
          <w:tcPr>
            <w:tcW w:w="301" w:type="pct"/>
            <w:vMerge w:val="restart"/>
          </w:tcPr>
          <w:p w14:paraId="0ECB33D4" w14:textId="77777777" w:rsidR="00741772" w:rsidRPr="00741772" w:rsidRDefault="00741772" w:rsidP="0074177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248FF9E0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741772" w:rsidRPr="00741772" w14:paraId="30F24DBF" w14:textId="77777777" w:rsidTr="006D55E2">
        <w:trPr>
          <w:trHeight w:val="377"/>
        </w:trPr>
        <w:tc>
          <w:tcPr>
            <w:tcW w:w="301" w:type="pct"/>
            <w:vMerge/>
          </w:tcPr>
          <w:p w14:paraId="20E52702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21629DB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77507DE3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5FA6AAB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2DB100A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033B61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C09D9B8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741772" w:rsidRPr="00741772" w14:paraId="44D17B34" w14:textId="77777777" w:rsidTr="006D55E2">
        <w:trPr>
          <w:trHeight w:val="377"/>
        </w:trPr>
        <w:tc>
          <w:tcPr>
            <w:tcW w:w="301" w:type="pct"/>
            <w:vMerge/>
          </w:tcPr>
          <w:p w14:paraId="5A9D736C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561EAAC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7874ACA9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F10C9FB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2215BF4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772" w:rsidRPr="00741772" w14:paraId="350682B4" w14:textId="77777777" w:rsidTr="006D55E2">
        <w:trPr>
          <w:trHeight w:val="377"/>
        </w:trPr>
        <w:tc>
          <w:tcPr>
            <w:tcW w:w="301" w:type="pct"/>
            <w:vMerge/>
          </w:tcPr>
          <w:p w14:paraId="33705262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71540E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0568E7AC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48C52A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4CA298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772" w:rsidRPr="00741772" w14:paraId="0A80CC78" w14:textId="77777777" w:rsidTr="006D55E2">
        <w:trPr>
          <w:trHeight w:val="377"/>
        </w:trPr>
        <w:tc>
          <w:tcPr>
            <w:tcW w:w="301" w:type="pct"/>
            <w:vMerge/>
          </w:tcPr>
          <w:p w14:paraId="55D0F2EE" w14:textId="77777777" w:rsidR="00741772" w:rsidRPr="00741772" w:rsidRDefault="00741772" w:rsidP="00741772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C046F80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61364F93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B979E94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AB8E5A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772" w:rsidRPr="00741772" w14:paraId="031DD0D4" w14:textId="77777777" w:rsidTr="006D55E2">
        <w:trPr>
          <w:trHeight w:val="377"/>
        </w:trPr>
        <w:tc>
          <w:tcPr>
            <w:tcW w:w="301" w:type="pct"/>
            <w:vMerge/>
          </w:tcPr>
          <w:p w14:paraId="0A30CCCC" w14:textId="77777777" w:rsidR="00741772" w:rsidRPr="00741772" w:rsidRDefault="00741772" w:rsidP="0074177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D2D773C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74177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443E7CF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5C20A6D0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74177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6BAC541C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D23B6E6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E2C71CA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A16433A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41772" w:rsidRPr="00741772" w14:paraId="2DFCFD36" w14:textId="77777777" w:rsidTr="006D55E2">
        <w:trPr>
          <w:trHeight w:val="377"/>
        </w:trPr>
        <w:tc>
          <w:tcPr>
            <w:tcW w:w="301" w:type="pct"/>
          </w:tcPr>
          <w:p w14:paraId="29E116CE" w14:textId="77777777" w:rsidR="00741772" w:rsidRPr="00741772" w:rsidRDefault="00741772" w:rsidP="0074177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3B34A2BF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6D5455EC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7712516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AA89BA1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16732C7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0F13B41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1F1A2B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41772" w:rsidRPr="00741772" w14:paraId="670AFB7C" w14:textId="77777777" w:rsidTr="006D55E2">
        <w:trPr>
          <w:trHeight w:val="377"/>
        </w:trPr>
        <w:tc>
          <w:tcPr>
            <w:tcW w:w="301" w:type="pct"/>
          </w:tcPr>
          <w:p w14:paraId="5D8ABE36" w14:textId="77777777" w:rsidR="00741772" w:rsidRPr="00741772" w:rsidRDefault="00741772" w:rsidP="0074177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2EAFF3F0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F2DFB41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20CC7E1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F5CBF5C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425DDDF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BDAFB7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741772" w:rsidRPr="00741772" w14:paraId="3FB1D47C" w14:textId="77777777" w:rsidTr="006D55E2">
        <w:trPr>
          <w:trHeight w:val="377"/>
        </w:trPr>
        <w:tc>
          <w:tcPr>
            <w:tcW w:w="301" w:type="pct"/>
          </w:tcPr>
          <w:p w14:paraId="2B5EB591" w14:textId="77777777" w:rsidR="00741772" w:rsidRPr="00741772" w:rsidRDefault="00741772" w:rsidP="0074177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6B683644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74177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74177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17F6D08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2ABA92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3E86427F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41772" w:rsidRPr="00741772" w14:paraId="53B39437" w14:textId="77777777" w:rsidTr="006D55E2">
        <w:trPr>
          <w:trHeight w:val="377"/>
        </w:trPr>
        <w:tc>
          <w:tcPr>
            <w:tcW w:w="301" w:type="pct"/>
          </w:tcPr>
          <w:p w14:paraId="2431646D" w14:textId="77777777" w:rsidR="00741772" w:rsidRPr="00741772" w:rsidRDefault="00741772" w:rsidP="0074177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15E67919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41772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741772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45C08335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5765AE7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88A10CF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741772" w:rsidRPr="00741772" w14:paraId="1FC768CD" w14:textId="77777777" w:rsidTr="006D55E2">
        <w:trPr>
          <w:trHeight w:val="377"/>
        </w:trPr>
        <w:tc>
          <w:tcPr>
            <w:tcW w:w="301" w:type="pct"/>
          </w:tcPr>
          <w:p w14:paraId="2B49D29B" w14:textId="77777777" w:rsidR="00741772" w:rsidRPr="00741772" w:rsidRDefault="00741772" w:rsidP="00741772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4A2148DE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79F54E34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C60DC3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0AC8D6" w14:textId="77777777" w:rsidR="00741772" w:rsidRPr="00741772" w:rsidRDefault="00741772" w:rsidP="0074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00C36A5" w14:textId="77777777" w:rsidR="00741772" w:rsidRPr="00741772" w:rsidRDefault="00741772" w:rsidP="00741772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41772" w:rsidRPr="00741772" w14:paraId="01AFC65F" w14:textId="77777777" w:rsidTr="006D55E2">
        <w:trPr>
          <w:trHeight w:val="539"/>
        </w:trPr>
        <w:tc>
          <w:tcPr>
            <w:tcW w:w="8961" w:type="dxa"/>
          </w:tcPr>
          <w:p w14:paraId="2F993E4B" w14:textId="77777777" w:rsidR="00741772" w:rsidRPr="00741772" w:rsidRDefault="00741772" w:rsidP="0074177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74177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4F7A1BC" w14:textId="77777777" w:rsidR="00741772" w:rsidRPr="00741772" w:rsidRDefault="00741772" w:rsidP="0074177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74177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B045EA5" w14:textId="77777777" w:rsidR="00741772" w:rsidRPr="00741772" w:rsidRDefault="00741772" w:rsidP="0074177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74177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4F59E99A" w14:textId="77777777" w:rsidR="00741772" w:rsidRPr="00741772" w:rsidRDefault="00741772" w:rsidP="00741772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41772" w:rsidRPr="00741772" w14:paraId="4EB6CF68" w14:textId="77777777" w:rsidTr="006D55E2">
        <w:trPr>
          <w:trHeight w:val="1267"/>
          <w:jc w:val="center"/>
        </w:trPr>
        <w:tc>
          <w:tcPr>
            <w:tcW w:w="4509" w:type="dxa"/>
          </w:tcPr>
          <w:p w14:paraId="4763908A" w14:textId="77777777" w:rsidR="00741772" w:rsidRPr="00741772" w:rsidRDefault="00741772" w:rsidP="0074177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1ACD593" w14:textId="77777777" w:rsidR="00741772" w:rsidRPr="00741772" w:rsidRDefault="00741772" w:rsidP="0074177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E8A4144" w14:textId="77777777" w:rsidR="00741772" w:rsidRPr="00741772" w:rsidRDefault="00741772" w:rsidP="0074177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8F6B7E0" w14:textId="77777777" w:rsidR="00741772" w:rsidRPr="00741772" w:rsidRDefault="00741772" w:rsidP="0074177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BF8F50D" w14:textId="77777777" w:rsidR="00741772" w:rsidRPr="00741772" w:rsidRDefault="00741772" w:rsidP="0074177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8DDC40B" w14:textId="77777777" w:rsidR="00741772" w:rsidRPr="00741772" w:rsidRDefault="00741772" w:rsidP="00741772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63FBAD2" w14:textId="77777777" w:rsidR="00741772" w:rsidRPr="00741772" w:rsidRDefault="00741772" w:rsidP="0074177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5EEF5A9" w14:textId="77777777" w:rsidR="00741772" w:rsidRPr="00741772" w:rsidRDefault="00741772" w:rsidP="0074177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B738070" w14:textId="329AC027" w:rsidR="00741772" w:rsidRDefault="00741772" w:rsidP="00AE768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5CA57B4" w14:textId="77777777" w:rsidR="00741772" w:rsidRDefault="00741772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C3442" w:rsidRPr="00BC3442" w14:paraId="41B1AF4F" w14:textId="77777777" w:rsidTr="006D55E2">
        <w:trPr>
          <w:jc w:val="right"/>
        </w:trPr>
        <w:tc>
          <w:tcPr>
            <w:tcW w:w="3210" w:type="dxa"/>
          </w:tcPr>
          <w:p w14:paraId="1891D5F7" w14:textId="2C434A3E" w:rsidR="00BC3442" w:rsidRPr="00BC3442" w:rsidRDefault="00BC3442" w:rsidP="00BC344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BC344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1E6E2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2DCA2505" w14:textId="77777777" w:rsidR="00BC3442" w:rsidRPr="00BC3442" w:rsidRDefault="00BC3442" w:rsidP="00BC3442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BC344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BC3442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EFB04D0" w14:textId="6130BD12" w:rsidR="00BC3442" w:rsidRPr="00BC3442" w:rsidRDefault="001D7FD4" w:rsidP="00BC3442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D7FD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12.02.2024 № 54</w:t>
            </w:r>
          </w:p>
          <w:p w14:paraId="3EF46ACA" w14:textId="77777777" w:rsidR="00BC3442" w:rsidRPr="00BC3442" w:rsidRDefault="00BC3442" w:rsidP="00BC344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89F4110" w14:textId="77777777" w:rsidR="00BC3442" w:rsidRPr="00BC3442" w:rsidRDefault="00BC3442" w:rsidP="00BC344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BC3442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708FFB12" w14:textId="77777777" w:rsidR="00BC3442" w:rsidRPr="00BC3442" w:rsidRDefault="00BC3442" w:rsidP="00BC3442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BC3442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BC3442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(горючі тверді)</w:t>
      </w:r>
    </w:p>
    <w:p w14:paraId="5E9FCFD5" w14:textId="77777777" w:rsidR="00BC3442" w:rsidRPr="00BC3442" w:rsidRDefault="00BC3442" w:rsidP="00BC3442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C3442">
        <w:rPr>
          <w:rFonts w:eastAsia="Calibri" w:cs="Times New Roman"/>
          <w:b/>
          <w:sz w:val="24"/>
          <w:szCs w:val="24"/>
        </w:rPr>
        <w:t xml:space="preserve">основної – кам’яного вугілля та супутніх – газу (метану) вугільних родовищ, </w:t>
      </w:r>
    </w:p>
    <w:p w14:paraId="33F5069B" w14:textId="77777777" w:rsidR="00BC3442" w:rsidRPr="00BC3442" w:rsidRDefault="00BC3442" w:rsidP="00BC3442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C3442">
        <w:rPr>
          <w:rFonts w:eastAsia="Calibri" w:cs="Times New Roman"/>
          <w:b/>
          <w:sz w:val="24"/>
          <w:szCs w:val="24"/>
        </w:rPr>
        <w:t>германію у вугіллі кам’яному</w:t>
      </w:r>
      <w:r w:rsidRPr="00BC3442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BC3442">
        <w:rPr>
          <w:rFonts w:eastAsia="Calibri" w:cs="Times New Roman"/>
          <w:b/>
          <w:sz w:val="24"/>
          <w:szCs w:val="24"/>
        </w:rPr>
        <w:t xml:space="preserve">шахтоділянки Краснолиманська (пласт </w:t>
      </w:r>
      <w:r w:rsidRPr="00BC3442">
        <w:rPr>
          <w:rFonts w:eastAsia="Calibri" w:cs="Times New Roman"/>
          <w:b/>
          <w:sz w:val="24"/>
          <w:szCs w:val="24"/>
          <w:lang w:val="en-US"/>
        </w:rPr>
        <w:t>k</w:t>
      </w:r>
      <w:r w:rsidRPr="00BC3442">
        <w:rPr>
          <w:rFonts w:eastAsia="Calibri" w:cs="Times New Roman"/>
          <w:b/>
          <w:sz w:val="24"/>
          <w:szCs w:val="24"/>
          <w:vertAlign w:val="subscript"/>
        </w:rPr>
        <w:t>5</w:t>
      </w:r>
      <w:r w:rsidRPr="00BC3442">
        <w:rPr>
          <w:rFonts w:eastAsia="Calibri" w:cs="Times New Roman"/>
          <w:b/>
          <w:sz w:val="24"/>
          <w:szCs w:val="24"/>
          <w:vertAlign w:val="superscript"/>
        </w:rPr>
        <w:t>в</w:t>
      </w:r>
      <w:r w:rsidRPr="00BC3442">
        <w:rPr>
          <w:rFonts w:eastAsia="Calibri" w:cs="Times New Roman"/>
          <w:b/>
          <w:sz w:val="24"/>
          <w:szCs w:val="24"/>
        </w:rPr>
        <w:t>)</w:t>
      </w:r>
    </w:p>
    <w:p w14:paraId="5A0B352F" w14:textId="77777777" w:rsidR="00BC3442" w:rsidRPr="00BC3442" w:rsidRDefault="00BC3442" w:rsidP="00BC344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2"/>
          <w:szCs w:val="2"/>
          <w:lang w:eastAsia="ar-SA"/>
        </w:rPr>
      </w:pPr>
    </w:p>
    <w:p w14:paraId="7B0433D9" w14:textId="77777777" w:rsidR="00BC3442" w:rsidRPr="00BC3442" w:rsidRDefault="00BC3442" w:rsidP="00BC344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36"/>
        <w:gridCol w:w="1699"/>
        <w:gridCol w:w="1134"/>
        <w:gridCol w:w="1846"/>
      </w:tblGrid>
      <w:tr w:rsidR="00BC3442" w:rsidRPr="00BC3442" w14:paraId="31635B6C" w14:textId="77777777" w:rsidTr="00BC3442">
        <w:trPr>
          <w:trHeight w:val="2134"/>
        </w:trPr>
        <w:tc>
          <w:tcPr>
            <w:tcW w:w="287" w:type="pct"/>
            <w:vAlign w:val="center"/>
          </w:tcPr>
          <w:p w14:paraId="6B45FB9F" w14:textId="77777777" w:rsidR="00BC3442" w:rsidRPr="00BC3442" w:rsidRDefault="00BC3442" w:rsidP="00BC344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6D30343" w14:textId="77777777" w:rsidR="00BC3442" w:rsidRPr="00BC3442" w:rsidRDefault="00BC3442" w:rsidP="00BC344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320" w:type="pct"/>
            <w:vAlign w:val="center"/>
          </w:tcPr>
          <w:p w14:paraId="18310EF6" w14:textId="77777777" w:rsidR="00BC3442" w:rsidRPr="00BC3442" w:rsidRDefault="00BC3442" w:rsidP="00BC344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869" w:type="pct"/>
            <w:vAlign w:val="center"/>
          </w:tcPr>
          <w:p w14:paraId="2D17C35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03ACCD00" w14:textId="77777777" w:rsidR="00BC3442" w:rsidRPr="00BC3442" w:rsidRDefault="00BC3442" w:rsidP="00BC344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174132EC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B4B4ADF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2841D42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C3442" w:rsidRPr="00BC3442" w14:paraId="35EE2D22" w14:textId="77777777" w:rsidTr="00BC3442">
        <w:trPr>
          <w:trHeight w:val="557"/>
        </w:trPr>
        <w:tc>
          <w:tcPr>
            <w:tcW w:w="287" w:type="pct"/>
          </w:tcPr>
          <w:p w14:paraId="4BB70E08" w14:textId="77777777" w:rsidR="00BC3442" w:rsidRPr="00BC3442" w:rsidRDefault="00BC3442" w:rsidP="00BC344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320" w:type="pct"/>
          </w:tcPr>
          <w:p w14:paraId="48A233E7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869" w:type="pct"/>
            <w:vAlign w:val="center"/>
          </w:tcPr>
          <w:p w14:paraId="11AE0D72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5D4690CD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72DDFC3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C3442" w:rsidRPr="00BC3442" w14:paraId="737BA776" w14:textId="77777777" w:rsidTr="006D55E2">
        <w:trPr>
          <w:trHeight w:val="253"/>
        </w:trPr>
        <w:tc>
          <w:tcPr>
            <w:tcW w:w="287" w:type="pct"/>
            <w:vMerge w:val="restart"/>
          </w:tcPr>
          <w:p w14:paraId="0D463D68" w14:textId="77777777" w:rsidR="00BC3442" w:rsidRPr="00BC3442" w:rsidRDefault="00BC3442" w:rsidP="00BC344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5AAE8044" w14:textId="77777777" w:rsidR="00BC3442" w:rsidRPr="00BC3442" w:rsidRDefault="00BC3442" w:rsidP="00BC344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BC3442" w:rsidRPr="00BC3442" w14:paraId="0707ABCF" w14:textId="77777777" w:rsidTr="00BC3442">
        <w:trPr>
          <w:trHeight w:val="981"/>
        </w:trPr>
        <w:tc>
          <w:tcPr>
            <w:tcW w:w="287" w:type="pct"/>
            <w:vMerge/>
          </w:tcPr>
          <w:p w14:paraId="69D4563F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11FD9CCF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869" w:type="pct"/>
            <w:vAlign w:val="center"/>
          </w:tcPr>
          <w:p w14:paraId="49757695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A53139C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0242D94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6F53B7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8F62C2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C3442" w:rsidRPr="00BC3442" w14:paraId="09575CA2" w14:textId="77777777" w:rsidTr="00BC3442">
        <w:trPr>
          <w:trHeight w:val="4114"/>
        </w:trPr>
        <w:tc>
          <w:tcPr>
            <w:tcW w:w="287" w:type="pct"/>
            <w:vMerge/>
          </w:tcPr>
          <w:p w14:paraId="4C56D20E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39C54338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FB096E8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869" w:type="pct"/>
            <w:vAlign w:val="center"/>
          </w:tcPr>
          <w:p w14:paraId="149A1AC6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701E542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EC5122F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C3442" w:rsidRPr="00BC3442" w14:paraId="58D89180" w14:textId="77777777" w:rsidTr="00BC3442">
        <w:trPr>
          <w:trHeight w:val="377"/>
        </w:trPr>
        <w:tc>
          <w:tcPr>
            <w:tcW w:w="287" w:type="pct"/>
            <w:vMerge/>
          </w:tcPr>
          <w:p w14:paraId="7789783B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6FD67747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869" w:type="pct"/>
            <w:vAlign w:val="center"/>
          </w:tcPr>
          <w:p w14:paraId="11AAC4C6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F4B9BA5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29F0039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C3442" w:rsidRPr="00BC3442" w14:paraId="386B3980" w14:textId="77777777" w:rsidTr="00BC3442">
        <w:trPr>
          <w:trHeight w:val="377"/>
        </w:trPr>
        <w:tc>
          <w:tcPr>
            <w:tcW w:w="287" w:type="pct"/>
            <w:vMerge/>
          </w:tcPr>
          <w:p w14:paraId="0752D304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0F75E911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869" w:type="pct"/>
            <w:vAlign w:val="center"/>
          </w:tcPr>
          <w:p w14:paraId="397AF5E3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D37CE98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0FD81DA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C3442" w:rsidRPr="00BC3442" w14:paraId="1602B015" w14:textId="77777777" w:rsidTr="006D55E2">
        <w:trPr>
          <w:trHeight w:val="296"/>
        </w:trPr>
        <w:tc>
          <w:tcPr>
            <w:tcW w:w="287" w:type="pct"/>
            <w:vMerge w:val="restart"/>
          </w:tcPr>
          <w:p w14:paraId="0489AAE9" w14:textId="77777777" w:rsidR="00BC3442" w:rsidRPr="00BC3442" w:rsidRDefault="00BC3442" w:rsidP="00BC344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306E6418" w14:textId="77777777" w:rsidR="00BC3442" w:rsidRPr="00BC3442" w:rsidRDefault="00BC3442" w:rsidP="00BC344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BC3442" w:rsidRPr="00BC3442" w14:paraId="52936294" w14:textId="77777777" w:rsidTr="00BC3442">
        <w:trPr>
          <w:trHeight w:val="567"/>
        </w:trPr>
        <w:tc>
          <w:tcPr>
            <w:tcW w:w="287" w:type="pct"/>
            <w:vMerge/>
          </w:tcPr>
          <w:p w14:paraId="0029D46C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5FC6EEF3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869" w:type="pct"/>
            <w:vAlign w:val="center"/>
          </w:tcPr>
          <w:p w14:paraId="6DC9D790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35F9E2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6424AB4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38B8D4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31763E6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36041F3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ECEE77D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C3442" w:rsidRPr="00BC3442" w14:paraId="43280B6D" w14:textId="77777777" w:rsidTr="00BC3442">
        <w:trPr>
          <w:trHeight w:val="1678"/>
        </w:trPr>
        <w:tc>
          <w:tcPr>
            <w:tcW w:w="287" w:type="pct"/>
            <w:vMerge/>
          </w:tcPr>
          <w:p w14:paraId="7B399C22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6C27B26B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869" w:type="pct"/>
            <w:vAlign w:val="center"/>
          </w:tcPr>
          <w:p w14:paraId="49F4ACA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A8F7CC5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DB27B10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C3442" w:rsidRPr="00BC3442" w14:paraId="40CB14C4" w14:textId="77777777" w:rsidTr="006D55E2">
        <w:trPr>
          <w:trHeight w:val="223"/>
        </w:trPr>
        <w:tc>
          <w:tcPr>
            <w:tcW w:w="287" w:type="pct"/>
            <w:vMerge w:val="restart"/>
          </w:tcPr>
          <w:p w14:paraId="724B1CC0" w14:textId="77777777" w:rsidR="00BC3442" w:rsidRPr="00BC3442" w:rsidRDefault="00BC3442" w:rsidP="00BC344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469AEEE1" w14:textId="77777777" w:rsidR="00BC3442" w:rsidRPr="00BC3442" w:rsidRDefault="00BC3442" w:rsidP="00BC344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BC3442" w:rsidRPr="00BC3442" w14:paraId="6982C55F" w14:textId="77777777" w:rsidTr="00BC3442">
        <w:trPr>
          <w:trHeight w:val="377"/>
        </w:trPr>
        <w:tc>
          <w:tcPr>
            <w:tcW w:w="287" w:type="pct"/>
            <w:vMerge/>
          </w:tcPr>
          <w:p w14:paraId="49E873AD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75AA90D5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869" w:type="pct"/>
            <w:vAlign w:val="center"/>
          </w:tcPr>
          <w:p w14:paraId="2B83252E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61361B78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3C8A88D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3F720E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AB55B16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A7444DE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BC3442" w:rsidRPr="00BC3442" w14:paraId="1860CB6D" w14:textId="77777777" w:rsidTr="00BC3442">
        <w:trPr>
          <w:trHeight w:val="1036"/>
        </w:trPr>
        <w:tc>
          <w:tcPr>
            <w:tcW w:w="287" w:type="pct"/>
            <w:vMerge/>
          </w:tcPr>
          <w:p w14:paraId="58DACDB6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5D12B727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869" w:type="pct"/>
            <w:vAlign w:val="center"/>
          </w:tcPr>
          <w:p w14:paraId="32092C8F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24FF382D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E1AE219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C3442" w:rsidRPr="00BC3442" w14:paraId="7764604B" w14:textId="77777777" w:rsidTr="006D55E2">
        <w:trPr>
          <w:trHeight w:val="269"/>
        </w:trPr>
        <w:tc>
          <w:tcPr>
            <w:tcW w:w="287" w:type="pct"/>
            <w:vMerge w:val="restart"/>
          </w:tcPr>
          <w:p w14:paraId="5468CF44" w14:textId="77777777" w:rsidR="00BC3442" w:rsidRPr="00BC3442" w:rsidRDefault="00BC3442" w:rsidP="00BC344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53E44628" w14:textId="77777777" w:rsidR="00BC3442" w:rsidRPr="00BC3442" w:rsidRDefault="00BC3442" w:rsidP="00BC344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BC3442" w:rsidRPr="00BC3442" w14:paraId="567F437A" w14:textId="77777777" w:rsidTr="00BC3442">
        <w:trPr>
          <w:trHeight w:val="1902"/>
        </w:trPr>
        <w:tc>
          <w:tcPr>
            <w:tcW w:w="287" w:type="pct"/>
            <w:vMerge/>
          </w:tcPr>
          <w:p w14:paraId="60CF0F6F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02900EA3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869" w:type="pct"/>
            <w:vAlign w:val="center"/>
          </w:tcPr>
          <w:p w14:paraId="6B8E399C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4A4510EE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56A76396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EA44542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2F01F807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994F28A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2299BB5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71474717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BC3442" w:rsidRPr="00BC3442" w14:paraId="70A21785" w14:textId="77777777" w:rsidTr="00BC3442">
        <w:trPr>
          <w:trHeight w:val="1158"/>
        </w:trPr>
        <w:tc>
          <w:tcPr>
            <w:tcW w:w="287" w:type="pct"/>
            <w:vMerge/>
          </w:tcPr>
          <w:p w14:paraId="6B4C7E8D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709FE241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869" w:type="pct"/>
            <w:vAlign w:val="center"/>
          </w:tcPr>
          <w:p w14:paraId="40B7BB58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39AEFD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9EEFE64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C3442" w:rsidRPr="00BC3442" w14:paraId="79DB2EDE" w14:textId="77777777" w:rsidTr="00BC3442">
        <w:trPr>
          <w:trHeight w:val="1274"/>
        </w:trPr>
        <w:tc>
          <w:tcPr>
            <w:tcW w:w="287" w:type="pct"/>
            <w:vMerge/>
          </w:tcPr>
          <w:p w14:paraId="156D3750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19EFC46B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869" w:type="pct"/>
            <w:vAlign w:val="center"/>
          </w:tcPr>
          <w:p w14:paraId="1E4EF3DF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55EE71ED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795689D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C3442" w:rsidRPr="00BC3442" w14:paraId="638DC137" w14:textId="77777777" w:rsidTr="00BC3442">
        <w:trPr>
          <w:trHeight w:val="1432"/>
        </w:trPr>
        <w:tc>
          <w:tcPr>
            <w:tcW w:w="287" w:type="pct"/>
            <w:vMerge/>
          </w:tcPr>
          <w:p w14:paraId="68A1E0B3" w14:textId="77777777" w:rsidR="00BC3442" w:rsidRPr="00BC3442" w:rsidRDefault="00BC3442" w:rsidP="00BC3442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25361C27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869" w:type="pct"/>
            <w:vAlign w:val="center"/>
          </w:tcPr>
          <w:p w14:paraId="27E2D7F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4482EEE0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E12D54C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C3442" w:rsidRPr="00BC3442" w14:paraId="37497D38" w14:textId="77777777" w:rsidTr="00BC3442">
        <w:trPr>
          <w:trHeight w:val="377"/>
        </w:trPr>
        <w:tc>
          <w:tcPr>
            <w:tcW w:w="287" w:type="pct"/>
            <w:vMerge/>
          </w:tcPr>
          <w:p w14:paraId="503A3784" w14:textId="77777777" w:rsidR="00BC3442" w:rsidRPr="00BC3442" w:rsidRDefault="00BC3442" w:rsidP="00BC344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320" w:type="pct"/>
          </w:tcPr>
          <w:p w14:paraId="6470A94E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BC34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511BF3D2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38659B01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BC34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</w:t>
            </w:r>
            <w:r w:rsidRPr="00BC344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9" w:type="pct"/>
            <w:vAlign w:val="center"/>
          </w:tcPr>
          <w:p w14:paraId="2CF8356E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9267C0D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471D650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E37A1DC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C3442" w:rsidRPr="00BC3442" w14:paraId="2F194A61" w14:textId="77777777" w:rsidTr="00BC3442">
        <w:trPr>
          <w:trHeight w:val="377"/>
        </w:trPr>
        <w:tc>
          <w:tcPr>
            <w:tcW w:w="287" w:type="pct"/>
          </w:tcPr>
          <w:p w14:paraId="19559068" w14:textId="77777777" w:rsidR="00BC3442" w:rsidRPr="00BC3442" w:rsidRDefault="00BC3442" w:rsidP="00BC344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320" w:type="pct"/>
          </w:tcPr>
          <w:p w14:paraId="0291AF11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869" w:type="pct"/>
            <w:vAlign w:val="center"/>
          </w:tcPr>
          <w:p w14:paraId="29F5C504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493F9E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BE60BE6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363444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223E595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CF53AE3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76E0F4B9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C3442" w:rsidRPr="00BC3442" w14:paraId="317D117F" w14:textId="77777777" w:rsidTr="00BC3442">
        <w:trPr>
          <w:trHeight w:val="377"/>
        </w:trPr>
        <w:tc>
          <w:tcPr>
            <w:tcW w:w="287" w:type="pct"/>
          </w:tcPr>
          <w:p w14:paraId="784737BD" w14:textId="77777777" w:rsidR="00BC3442" w:rsidRPr="00BC3442" w:rsidRDefault="00BC3442" w:rsidP="00BC344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320" w:type="pct"/>
          </w:tcPr>
          <w:p w14:paraId="5F3238F5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869" w:type="pct"/>
            <w:vAlign w:val="center"/>
          </w:tcPr>
          <w:p w14:paraId="24BFED0A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1F570E5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FF90058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3E8F1340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1E24BA7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C3442" w:rsidRPr="00BC3442" w14:paraId="39065F0F" w14:textId="77777777" w:rsidTr="00BC3442">
        <w:trPr>
          <w:trHeight w:val="377"/>
        </w:trPr>
        <w:tc>
          <w:tcPr>
            <w:tcW w:w="287" w:type="pct"/>
          </w:tcPr>
          <w:p w14:paraId="26150816" w14:textId="77777777" w:rsidR="00BC3442" w:rsidRPr="00BC3442" w:rsidRDefault="00BC3442" w:rsidP="00BC344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320" w:type="pct"/>
          </w:tcPr>
          <w:p w14:paraId="0FE3EA65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BC344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BC344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869" w:type="pct"/>
            <w:vAlign w:val="center"/>
          </w:tcPr>
          <w:p w14:paraId="35A3D339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68EB03D4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1AFEB8DB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C3442" w:rsidRPr="00BC3442" w14:paraId="65E6B25E" w14:textId="77777777" w:rsidTr="00BC3442">
        <w:trPr>
          <w:trHeight w:val="377"/>
        </w:trPr>
        <w:tc>
          <w:tcPr>
            <w:tcW w:w="287" w:type="pct"/>
          </w:tcPr>
          <w:p w14:paraId="44799073" w14:textId="77777777" w:rsidR="00BC3442" w:rsidRPr="00BC3442" w:rsidRDefault="00BC3442" w:rsidP="00BC344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320" w:type="pct"/>
          </w:tcPr>
          <w:p w14:paraId="06A768FE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BC3442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BC3442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869" w:type="pct"/>
            <w:vAlign w:val="center"/>
          </w:tcPr>
          <w:p w14:paraId="5F738A40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6E8B9901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C79C0CF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C3442" w:rsidRPr="00BC3442" w14:paraId="6C129AFA" w14:textId="77777777" w:rsidTr="00BC3442">
        <w:trPr>
          <w:trHeight w:val="377"/>
        </w:trPr>
        <w:tc>
          <w:tcPr>
            <w:tcW w:w="287" w:type="pct"/>
          </w:tcPr>
          <w:p w14:paraId="5E55B303" w14:textId="77777777" w:rsidR="00BC3442" w:rsidRPr="00BC3442" w:rsidRDefault="00BC3442" w:rsidP="00BC344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320" w:type="pct"/>
          </w:tcPr>
          <w:p w14:paraId="18C16564" w14:textId="77777777" w:rsidR="00BC3442" w:rsidRPr="00BC3442" w:rsidRDefault="00BC3442" w:rsidP="00BC344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869" w:type="pct"/>
            <w:vAlign w:val="center"/>
          </w:tcPr>
          <w:p w14:paraId="4E5B6500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33E8945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124CE7F" w14:textId="77777777" w:rsidR="00BC3442" w:rsidRPr="00BC3442" w:rsidRDefault="00BC3442" w:rsidP="00BC34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0D0558B" w14:textId="77777777" w:rsidR="00BC3442" w:rsidRPr="00BC3442" w:rsidRDefault="00BC3442" w:rsidP="00BC3442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C3442" w:rsidRPr="00BC3442" w14:paraId="4072CAAD" w14:textId="77777777" w:rsidTr="006D55E2">
        <w:trPr>
          <w:trHeight w:val="539"/>
        </w:trPr>
        <w:tc>
          <w:tcPr>
            <w:tcW w:w="8961" w:type="dxa"/>
          </w:tcPr>
          <w:p w14:paraId="736E7E8C" w14:textId="77777777" w:rsidR="00BC3442" w:rsidRPr="00BC3442" w:rsidRDefault="00BC3442" w:rsidP="00BC3442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BC3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0F9C4E1" w14:textId="77777777" w:rsidR="00BC3442" w:rsidRPr="00BC3442" w:rsidRDefault="00BC3442" w:rsidP="00BC3442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BC3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902EE0A" w14:textId="77777777" w:rsidR="00BC3442" w:rsidRPr="00BC3442" w:rsidRDefault="00BC3442" w:rsidP="00BC3442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BC3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ED62EE9" w14:textId="77777777" w:rsidR="00BC3442" w:rsidRPr="00BC3442" w:rsidRDefault="00BC3442" w:rsidP="00BC3442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C3442" w:rsidRPr="00BC3442" w14:paraId="0627C456" w14:textId="77777777" w:rsidTr="006D55E2">
        <w:trPr>
          <w:trHeight w:val="1267"/>
          <w:jc w:val="center"/>
        </w:trPr>
        <w:tc>
          <w:tcPr>
            <w:tcW w:w="4509" w:type="dxa"/>
          </w:tcPr>
          <w:p w14:paraId="49D24EE0" w14:textId="77777777" w:rsidR="00BC3442" w:rsidRPr="00BC3442" w:rsidRDefault="00BC3442" w:rsidP="00BC344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428C3FD" w14:textId="77777777" w:rsidR="00BC3442" w:rsidRPr="00BC3442" w:rsidRDefault="00BC3442" w:rsidP="00BC3442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AF387DE" w14:textId="77777777" w:rsidR="00BC3442" w:rsidRPr="00BC3442" w:rsidRDefault="00BC3442" w:rsidP="00BC3442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BB02A02" w14:textId="77777777" w:rsidR="00BC3442" w:rsidRPr="00BC3442" w:rsidRDefault="00BC3442" w:rsidP="00BC344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048912E" w14:textId="77777777" w:rsidR="00BC3442" w:rsidRPr="00BC3442" w:rsidRDefault="00BC3442" w:rsidP="00BC3442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AF64E53" w14:textId="77777777" w:rsidR="00BC3442" w:rsidRPr="00BC3442" w:rsidRDefault="00BC3442" w:rsidP="00BC3442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9D6056B" w14:textId="77273949" w:rsidR="00BC3442" w:rsidRDefault="00BC3442" w:rsidP="00AE768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6CDA413" w14:textId="77777777" w:rsidR="00BC3442" w:rsidRDefault="00BC3442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00482" w:rsidRPr="00400482" w14:paraId="7FF71F3F" w14:textId="77777777" w:rsidTr="006D55E2">
        <w:trPr>
          <w:jc w:val="right"/>
        </w:trPr>
        <w:tc>
          <w:tcPr>
            <w:tcW w:w="3210" w:type="dxa"/>
          </w:tcPr>
          <w:p w14:paraId="0F3CF4E1" w14:textId="0E79BE76" w:rsidR="00400482" w:rsidRPr="00400482" w:rsidRDefault="00400482" w:rsidP="0040048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004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1E6E2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308B0925" w14:textId="77777777" w:rsidR="00400482" w:rsidRPr="00400482" w:rsidRDefault="00400482" w:rsidP="00400482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004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00482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0EAAD20" w14:textId="1CF47B0E" w:rsidR="00400482" w:rsidRPr="00400482" w:rsidRDefault="001D7FD4" w:rsidP="00400482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D7FD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12.02.2024 № 54</w:t>
            </w:r>
          </w:p>
          <w:p w14:paraId="260098EA" w14:textId="77777777" w:rsidR="00400482" w:rsidRPr="00400482" w:rsidRDefault="00400482" w:rsidP="00400482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676B6B6" w14:textId="77777777" w:rsidR="00400482" w:rsidRPr="00400482" w:rsidRDefault="00400482" w:rsidP="00400482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400482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534C43A6" w14:textId="77777777" w:rsidR="00400482" w:rsidRPr="00400482" w:rsidRDefault="00400482" w:rsidP="0040048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400482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FCC27D9" w14:textId="77777777" w:rsidR="00400482" w:rsidRPr="00400482" w:rsidRDefault="00400482" w:rsidP="00400482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400482">
        <w:rPr>
          <w:rFonts w:eastAsia="Calibri" w:cs="Times New Roman"/>
          <w:b/>
          <w:sz w:val="24"/>
          <w:szCs w:val="24"/>
        </w:rPr>
        <w:t>андезито-дациту</w:t>
      </w:r>
      <w:r w:rsidRPr="00400482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400482">
        <w:rPr>
          <w:rFonts w:eastAsia="Calibri" w:cs="Times New Roman"/>
          <w:b/>
          <w:sz w:val="24"/>
          <w:szCs w:val="24"/>
        </w:rPr>
        <w:t>Південної ділянки Зборівського родовища</w:t>
      </w:r>
    </w:p>
    <w:p w14:paraId="462182ED" w14:textId="77777777" w:rsidR="00400482" w:rsidRPr="00400482" w:rsidRDefault="00400482" w:rsidP="00400482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843"/>
        <w:gridCol w:w="1277"/>
        <w:gridCol w:w="1977"/>
      </w:tblGrid>
      <w:tr w:rsidR="00400482" w:rsidRPr="00400482" w14:paraId="432750C3" w14:textId="77777777" w:rsidTr="006D55E2">
        <w:trPr>
          <w:trHeight w:val="377"/>
        </w:trPr>
        <w:tc>
          <w:tcPr>
            <w:tcW w:w="285" w:type="pct"/>
            <w:vAlign w:val="center"/>
          </w:tcPr>
          <w:p w14:paraId="0EA8A8CD" w14:textId="77777777" w:rsidR="00400482" w:rsidRPr="00400482" w:rsidRDefault="00400482" w:rsidP="0040048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76066C2" w14:textId="77777777" w:rsidR="00400482" w:rsidRPr="00400482" w:rsidRDefault="00400482" w:rsidP="0040048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485319B6" w14:textId="77777777" w:rsidR="00400482" w:rsidRPr="00400482" w:rsidRDefault="00400482" w:rsidP="00400482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370E3110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367CF367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97" w:type="pct"/>
            <w:vAlign w:val="center"/>
          </w:tcPr>
          <w:p w14:paraId="72927FEB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94261D7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2B05E89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400482" w:rsidRPr="00400482" w14:paraId="2076DBB4" w14:textId="77777777" w:rsidTr="006D55E2">
        <w:trPr>
          <w:trHeight w:val="377"/>
        </w:trPr>
        <w:tc>
          <w:tcPr>
            <w:tcW w:w="285" w:type="pct"/>
          </w:tcPr>
          <w:p w14:paraId="56521C03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5" w:type="pct"/>
          </w:tcPr>
          <w:p w14:paraId="27098166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32B5E585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0732F364" w14:textId="77777777" w:rsidR="00400482" w:rsidRPr="00400482" w:rsidRDefault="00400482" w:rsidP="00400482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48AFEF29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00482" w:rsidRPr="00400482" w14:paraId="30F3DF3E" w14:textId="77777777" w:rsidTr="006D55E2">
        <w:trPr>
          <w:trHeight w:val="238"/>
        </w:trPr>
        <w:tc>
          <w:tcPr>
            <w:tcW w:w="285" w:type="pct"/>
            <w:vMerge w:val="restart"/>
          </w:tcPr>
          <w:p w14:paraId="0AD739C6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7DD008F0" w14:textId="77777777" w:rsidR="00400482" w:rsidRPr="00400482" w:rsidRDefault="00400482" w:rsidP="0040048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400482" w:rsidRPr="00400482" w14:paraId="628AF150" w14:textId="77777777" w:rsidTr="006D55E2">
        <w:trPr>
          <w:trHeight w:val="377"/>
        </w:trPr>
        <w:tc>
          <w:tcPr>
            <w:tcW w:w="285" w:type="pct"/>
            <w:vMerge/>
          </w:tcPr>
          <w:p w14:paraId="16C81156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144DD27B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0890820B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2AD98CCE" w14:textId="77777777" w:rsidR="00400482" w:rsidRPr="00400482" w:rsidRDefault="00400482" w:rsidP="00400482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 w:val="restart"/>
            <w:vAlign w:val="center"/>
          </w:tcPr>
          <w:p w14:paraId="76FB8623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A55DB9C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3AD6C2EB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C0083A4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AC7155B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400482" w:rsidRPr="00400482" w14:paraId="12F737CF" w14:textId="77777777" w:rsidTr="006D55E2">
        <w:trPr>
          <w:trHeight w:val="377"/>
        </w:trPr>
        <w:tc>
          <w:tcPr>
            <w:tcW w:w="285" w:type="pct"/>
            <w:vMerge/>
          </w:tcPr>
          <w:p w14:paraId="07587F2E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913B783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34741873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64DAB0EB" w14:textId="77777777" w:rsidR="00400482" w:rsidRPr="00400482" w:rsidRDefault="00400482" w:rsidP="00400482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34C2099A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00482" w:rsidRPr="00400482" w14:paraId="241B57F7" w14:textId="77777777" w:rsidTr="006D55E2">
        <w:trPr>
          <w:trHeight w:val="377"/>
        </w:trPr>
        <w:tc>
          <w:tcPr>
            <w:tcW w:w="285" w:type="pct"/>
            <w:vMerge/>
          </w:tcPr>
          <w:p w14:paraId="3124B207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7CE885D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79523F1C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634C0184" w14:textId="77777777" w:rsidR="00400482" w:rsidRPr="00400482" w:rsidRDefault="00400482" w:rsidP="00400482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75E317F7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00482" w:rsidRPr="00400482" w14:paraId="100F351D" w14:textId="77777777" w:rsidTr="006D55E2">
        <w:trPr>
          <w:trHeight w:val="377"/>
        </w:trPr>
        <w:tc>
          <w:tcPr>
            <w:tcW w:w="285" w:type="pct"/>
            <w:vMerge/>
          </w:tcPr>
          <w:p w14:paraId="480A74AC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542AD16F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09B17F32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79695BE8" w14:textId="77777777" w:rsidR="00400482" w:rsidRPr="00400482" w:rsidRDefault="00400482" w:rsidP="00400482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59F7BCB4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00482" w:rsidRPr="00400482" w14:paraId="542277B5" w14:textId="77777777" w:rsidTr="006D55E2">
        <w:trPr>
          <w:trHeight w:val="2760"/>
        </w:trPr>
        <w:tc>
          <w:tcPr>
            <w:tcW w:w="285" w:type="pct"/>
            <w:vMerge/>
          </w:tcPr>
          <w:p w14:paraId="32754658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58186945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004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B8B6AF6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E93329C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004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2009834F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27FF3243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0437EF8A" w14:textId="77777777" w:rsidR="00400482" w:rsidRPr="00400482" w:rsidRDefault="00400482" w:rsidP="00400482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70ED2146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00482" w:rsidRPr="00400482" w14:paraId="6C52616C" w14:textId="77777777" w:rsidTr="006D55E2">
        <w:trPr>
          <w:trHeight w:val="425"/>
        </w:trPr>
        <w:tc>
          <w:tcPr>
            <w:tcW w:w="285" w:type="pct"/>
          </w:tcPr>
          <w:p w14:paraId="49574F91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45" w:type="pct"/>
          </w:tcPr>
          <w:p w14:paraId="35944E56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158DF8DC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0290CB92" w14:textId="77777777" w:rsidR="00400482" w:rsidRPr="00400482" w:rsidRDefault="00400482" w:rsidP="00400482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07DE43A2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4D55C0B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3838F9B0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CCFAEA0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66B1A39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15D9DE57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2337D14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00482" w:rsidRPr="00400482" w14:paraId="7D9F56E5" w14:textId="77777777" w:rsidTr="006D55E2">
        <w:trPr>
          <w:trHeight w:val="425"/>
        </w:trPr>
        <w:tc>
          <w:tcPr>
            <w:tcW w:w="285" w:type="pct"/>
          </w:tcPr>
          <w:p w14:paraId="2F70616C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45" w:type="pct"/>
          </w:tcPr>
          <w:p w14:paraId="05564960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5A4992E2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5394CBFB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E623AE5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697A2D71" w14:textId="77777777" w:rsidR="00400482" w:rsidRPr="00400482" w:rsidRDefault="00400482" w:rsidP="00400482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0F2E487B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00482" w:rsidRPr="00400482" w14:paraId="2846E429" w14:textId="77777777" w:rsidTr="006D55E2">
        <w:trPr>
          <w:trHeight w:val="425"/>
        </w:trPr>
        <w:tc>
          <w:tcPr>
            <w:tcW w:w="285" w:type="pct"/>
          </w:tcPr>
          <w:p w14:paraId="64D58294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5" w:type="pct"/>
          </w:tcPr>
          <w:p w14:paraId="6DFF5D7A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4004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4004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29" w:type="pct"/>
            <w:vAlign w:val="center"/>
          </w:tcPr>
          <w:p w14:paraId="78B1F8DE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5EA55E0C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vAlign w:val="center"/>
          </w:tcPr>
          <w:p w14:paraId="0915E6E0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00482" w:rsidRPr="00400482" w14:paraId="71829C4E" w14:textId="77777777" w:rsidTr="006D55E2">
        <w:trPr>
          <w:trHeight w:val="425"/>
        </w:trPr>
        <w:tc>
          <w:tcPr>
            <w:tcW w:w="285" w:type="pct"/>
          </w:tcPr>
          <w:p w14:paraId="42ABC8FE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5" w:type="pct"/>
          </w:tcPr>
          <w:p w14:paraId="534A98C8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6FD408B2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345E7EEA" w14:textId="77777777" w:rsidR="00400482" w:rsidRPr="00400482" w:rsidRDefault="00400482" w:rsidP="00400482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2837A05D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90FE2F4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400482" w:rsidRPr="00400482" w14:paraId="57EACAA7" w14:textId="77777777" w:rsidTr="006D55E2">
        <w:trPr>
          <w:trHeight w:val="425"/>
        </w:trPr>
        <w:tc>
          <w:tcPr>
            <w:tcW w:w="285" w:type="pct"/>
          </w:tcPr>
          <w:p w14:paraId="3AB34B4E" w14:textId="77777777" w:rsidR="00400482" w:rsidRPr="00400482" w:rsidRDefault="00400482" w:rsidP="0040048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45" w:type="pct"/>
          </w:tcPr>
          <w:p w14:paraId="0B5CC9A1" w14:textId="77777777" w:rsidR="00400482" w:rsidRPr="00400482" w:rsidRDefault="00400482" w:rsidP="004004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01AFD43F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516E358D" w14:textId="77777777" w:rsidR="00400482" w:rsidRPr="00400482" w:rsidRDefault="00400482" w:rsidP="00400482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0C0932B4" w14:textId="77777777" w:rsidR="00400482" w:rsidRPr="00400482" w:rsidRDefault="00400482" w:rsidP="0040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004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00482" w:rsidRPr="00400482" w14:paraId="07574EC8" w14:textId="77777777" w:rsidTr="006D5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656D4966" w14:textId="77777777" w:rsidR="00400482" w:rsidRPr="00400482" w:rsidRDefault="00400482" w:rsidP="00400482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004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CA5BB00" w14:textId="77777777" w:rsidR="00400482" w:rsidRPr="00400482" w:rsidRDefault="00400482" w:rsidP="00400482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004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D03CCE2" w14:textId="77777777" w:rsidR="00400482" w:rsidRPr="00400482" w:rsidRDefault="00400482" w:rsidP="00400482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004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45D7EACB" w14:textId="77777777" w:rsidR="00400482" w:rsidRPr="00400482" w:rsidRDefault="00400482" w:rsidP="00400482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4004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40048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B760AC0" w14:textId="77777777" w:rsidR="00400482" w:rsidRPr="00400482" w:rsidRDefault="00400482" w:rsidP="00400482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00482" w:rsidRPr="00400482" w14:paraId="639DD68D" w14:textId="77777777" w:rsidTr="006D55E2">
        <w:trPr>
          <w:trHeight w:val="1267"/>
          <w:jc w:val="center"/>
        </w:trPr>
        <w:tc>
          <w:tcPr>
            <w:tcW w:w="4509" w:type="dxa"/>
          </w:tcPr>
          <w:p w14:paraId="3A873527" w14:textId="77777777" w:rsidR="00400482" w:rsidRPr="00400482" w:rsidRDefault="00400482" w:rsidP="0040048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004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00EE4FE" w14:textId="77777777" w:rsidR="00400482" w:rsidRPr="00400482" w:rsidRDefault="00400482" w:rsidP="00400482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004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673DD96" w14:textId="77777777" w:rsidR="00400482" w:rsidRPr="00400482" w:rsidRDefault="00400482" w:rsidP="00400482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004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260879F8" w14:textId="77777777" w:rsidR="00400482" w:rsidRPr="00400482" w:rsidRDefault="00400482" w:rsidP="00400482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004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E3BD498" w14:textId="77777777" w:rsidR="00400482" w:rsidRPr="00400482" w:rsidRDefault="00400482" w:rsidP="00400482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004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8579938" w14:textId="77777777" w:rsidR="00400482" w:rsidRPr="00400482" w:rsidRDefault="00400482" w:rsidP="00400482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004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93CDDED" w14:textId="77777777" w:rsidR="00400482" w:rsidRPr="00400482" w:rsidRDefault="00400482" w:rsidP="00400482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09F78147" w14:textId="77777777" w:rsidR="00AE7682" w:rsidRPr="00AE7682" w:rsidRDefault="00AE7682" w:rsidP="00AE768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sectPr w:rsidR="00AE7682" w:rsidRPr="00AE7682" w:rsidSect="00A854C0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807B5"/>
    <w:rsid w:val="001D7FD4"/>
    <w:rsid w:val="001E6E27"/>
    <w:rsid w:val="00240A33"/>
    <w:rsid w:val="00261801"/>
    <w:rsid w:val="002B3AE7"/>
    <w:rsid w:val="002C4A56"/>
    <w:rsid w:val="002F066E"/>
    <w:rsid w:val="00355C0F"/>
    <w:rsid w:val="00396C1B"/>
    <w:rsid w:val="00400482"/>
    <w:rsid w:val="004B1DA3"/>
    <w:rsid w:val="00536223"/>
    <w:rsid w:val="005B334B"/>
    <w:rsid w:val="005C389A"/>
    <w:rsid w:val="00741772"/>
    <w:rsid w:val="0075260C"/>
    <w:rsid w:val="007C11DC"/>
    <w:rsid w:val="00815EB7"/>
    <w:rsid w:val="00854A83"/>
    <w:rsid w:val="008A29E6"/>
    <w:rsid w:val="00903E3D"/>
    <w:rsid w:val="00A05C8E"/>
    <w:rsid w:val="00A403CF"/>
    <w:rsid w:val="00A52634"/>
    <w:rsid w:val="00A64065"/>
    <w:rsid w:val="00A854C0"/>
    <w:rsid w:val="00AE7682"/>
    <w:rsid w:val="00B45CEE"/>
    <w:rsid w:val="00BC3442"/>
    <w:rsid w:val="00C14F37"/>
    <w:rsid w:val="00C55A45"/>
    <w:rsid w:val="00CC2C52"/>
    <w:rsid w:val="00CD191A"/>
    <w:rsid w:val="00CF6EF6"/>
    <w:rsid w:val="00D2321F"/>
    <w:rsid w:val="00D373DC"/>
    <w:rsid w:val="00D625B0"/>
    <w:rsid w:val="00D87E9D"/>
    <w:rsid w:val="00E4647B"/>
    <w:rsid w:val="00EB4490"/>
    <w:rsid w:val="00EB56A2"/>
    <w:rsid w:val="00F31125"/>
    <w:rsid w:val="00F51DDD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A52634"/>
    <w:rPr>
      <w:i/>
      <w:iCs/>
    </w:rPr>
  </w:style>
  <w:style w:type="paragraph" w:styleId="a8">
    <w:name w:val="header"/>
    <w:basedOn w:val="a"/>
    <w:link w:val="a9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20890</Words>
  <Characters>11908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30</cp:revision>
  <dcterms:created xsi:type="dcterms:W3CDTF">2023-10-05T09:45:00Z</dcterms:created>
  <dcterms:modified xsi:type="dcterms:W3CDTF">2024-02-12T08:10:00Z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