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97718C" w:rsidRDefault="00EB4490" w:rsidP="0097718C">
      <w:pPr>
        <w:spacing w:line="276" w:lineRule="auto"/>
        <w:jc w:val="center"/>
      </w:pPr>
      <w:r w:rsidRPr="0097718C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97718C" w:rsidRDefault="00EB4490" w:rsidP="0097718C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97718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97718C" w:rsidRDefault="00EB4490" w:rsidP="0097718C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97718C" w:rsidRDefault="00EB4490" w:rsidP="0097718C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97718C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97718C" w14:paraId="7ABD1074" w14:textId="77777777" w:rsidTr="00E53212">
        <w:tc>
          <w:tcPr>
            <w:tcW w:w="468" w:type="dxa"/>
          </w:tcPr>
          <w:p w14:paraId="2BA2B490" w14:textId="23474BCE" w:rsidR="00EB4490" w:rsidRPr="0097718C" w:rsidRDefault="00EB4490" w:rsidP="0097718C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97718C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2A5FCEE" w:rsidR="00EB4490" w:rsidRPr="0097718C" w:rsidRDefault="004F40A7" w:rsidP="0097718C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08 березня</w:t>
            </w:r>
          </w:p>
        </w:tc>
        <w:tc>
          <w:tcPr>
            <w:tcW w:w="1984" w:type="dxa"/>
          </w:tcPr>
          <w:p w14:paraId="3D5E7871" w14:textId="6ADEB358" w:rsidR="00EB4490" w:rsidRPr="0097718C" w:rsidRDefault="00EB4490" w:rsidP="0097718C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97718C">
              <w:rPr>
                <w:color w:val="2D4467"/>
                <w:sz w:val="20"/>
                <w:szCs w:val="20"/>
                <w:lang w:val="uk-UA"/>
              </w:rPr>
              <w:t>20</w:t>
            </w:r>
            <w:r w:rsidRPr="0097718C">
              <w:rPr>
                <w:color w:val="2D4467"/>
                <w:sz w:val="20"/>
                <w:szCs w:val="20"/>
              </w:rPr>
              <w:t>2</w:t>
            </w:r>
            <w:r w:rsidR="00CF6EF6" w:rsidRPr="0097718C">
              <w:rPr>
                <w:color w:val="2D4467"/>
                <w:sz w:val="20"/>
                <w:szCs w:val="20"/>
                <w:lang w:val="uk-UA"/>
              </w:rPr>
              <w:t>4</w:t>
            </w:r>
            <w:r w:rsidRPr="0097718C">
              <w:rPr>
                <w:color w:val="2D4467"/>
                <w:sz w:val="20"/>
                <w:szCs w:val="20"/>
              </w:rPr>
              <w:t xml:space="preserve"> </w:t>
            </w:r>
            <w:r w:rsidRPr="0097718C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97718C" w:rsidRDefault="00EB4490" w:rsidP="0097718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7718C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97718C" w:rsidRDefault="00EB4490" w:rsidP="0097718C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97718C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274872C" w:rsidR="00EB4490" w:rsidRPr="0097718C" w:rsidRDefault="004F40A7" w:rsidP="004F40A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14:paraId="422D3C3C" w14:textId="77777777" w:rsidR="00EB4490" w:rsidRPr="0097718C" w:rsidRDefault="00EB4490" w:rsidP="0097718C">
      <w:pPr>
        <w:spacing w:after="0" w:line="276" w:lineRule="auto"/>
        <w:jc w:val="both"/>
      </w:pPr>
    </w:p>
    <w:p w14:paraId="73B6E732" w14:textId="77777777" w:rsidR="00EB4490" w:rsidRPr="0097718C" w:rsidRDefault="00EB4490" w:rsidP="0097718C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97718C" w:rsidRDefault="00EB4490" w:rsidP="0097718C">
      <w:pPr>
        <w:spacing w:after="0" w:line="276" w:lineRule="auto"/>
        <w:jc w:val="both"/>
        <w:rPr>
          <w:i/>
          <w:iCs/>
          <w:sz w:val="24"/>
          <w:szCs w:val="20"/>
        </w:rPr>
      </w:pPr>
      <w:r w:rsidRPr="0097718C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97718C" w:rsidRDefault="00EB4490" w:rsidP="0097718C">
      <w:pPr>
        <w:spacing w:after="0" w:line="276" w:lineRule="auto"/>
        <w:jc w:val="both"/>
        <w:rPr>
          <w:i/>
          <w:iCs/>
          <w:sz w:val="24"/>
          <w:szCs w:val="20"/>
        </w:rPr>
      </w:pPr>
      <w:r w:rsidRPr="0097718C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97718C" w:rsidRDefault="00EB4490" w:rsidP="0097718C">
      <w:pPr>
        <w:spacing w:after="0" w:line="276" w:lineRule="auto"/>
        <w:jc w:val="both"/>
        <w:rPr>
          <w:i/>
          <w:iCs/>
          <w:sz w:val="24"/>
          <w:szCs w:val="20"/>
        </w:rPr>
      </w:pPr>
      <w:r w:rsidRPr="0097718C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97718C" w:rsidRDefault="00EB4490" w:rsidP="0097718C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Pr="0097718C" w:rsidRDefault="00EB4490" w:rsidP="0097718C">
      <w:pPr>
        <w:spacing w:after="0" w:line="276" w:lineRule="auto"/>
        <w:ind w:firstLine="709"/>
        <w:jc w:val="both"/>
        <w:rPr>
          <w:szCs w:val="28"/>
        </w:rPr>
      </w:pPr>
      <w:r w:rsidRPr="0097718C">
        <w:rPr>
          <w:szCs w:val="28"/>
        </w:rPr>
        <w:t>Відповідно до Порядку проведення аукціону (електронних торгів)</w:t>
      </w:r>
      <w:r w:rsidRPr="0097718C">
        <w:rPr>
          <w:szCs w:val="28"/>
          <w:lang w:val="uk-UA"/>
        </w:rPr>
        <w:t xml:space="preserve"> </w:t>
      </w:r>
      <w:r w:rsidRPr="0097718C">
        <w:rPr>
          <w:szCs w:val="28"/>
          <w:lang w:val="uk-UA"/>
        </w:rPr>
        <w:br/>
      </w:r>
      <w:r w:rsidRPr="0097718C">
        <w:rPr>
          <w:szCs w:val="28"/>
        </w:rPr>
        <w:t>з продажу спеціального дозволу на користування надрами, затвердженого</w:t>
      </w:r>
      <w:r w:rsidRPr="0097718C">
        <w:rPr>
          <w:szCs w:val="28"/>
          <w:lang w:val="uk-UA"/>
        </w:rPr>
        <w:t xml:space="preserve"> </w:t>
      </w:r>
      <w:r w:rsidRPr="0097718C">
        <w:rPr>
          <w:szCs w:val="28"/>
        </w:rPr>
        <w:t>постановою Кабінету Міністрів України від 23 вересня 2020 № 993 (із змінами,</w:t>
      </w:r>
      <w:r w:rsidRPr="0097718C">
        <w:rPr>
          <w:szCs w:val="28"/>
          <w:lang w:val="uk-UA"/>
        </w:rPr>
        <w:t xml:space="preserve"> </w:t>
      </w:r>
      <w:r w:rsidRPr="0097718C">
        <w:rPr>
          <w:szCs w:val="28"/>
        </w:rPr>
        <w:t>внесеними постановою Кабінету Міністрів України від 04.07.2023 № 749),</w:t>
      </w:r>
      <w:r w:rsidRPr="0097718C">
        <w:rPr>
          <w:szCs w:val="28"/>
          <w:lang w:val="uk-UA"/>
        </w:rPr>
        <w:t xml:space="preserve"> </w:t>
      </w:r>
      <w:r w:rsidRPr="0097718C">
        <w:rPr>
          <w:szCs w:val="28"/>
          <w:lang w:val="uk-UA"/>
        </w:rPr>
        <w:br/>
      </w:r>
      <w:r w:rsidRPr="0097718C">
        <w:rPr>
          <w:szCs w:val="28"/>
        </w:rPr>
        <w:t>з метою проведення повторного аукціону з продажу спеціальних дозволів на</w:t>
      </w:r>
      <w:r w:rsidRPr="0097718C">
        <w:rPr>
          <w:szCs w:val="28"/>
          <w:lang w:val="uk-UA"/>
        </w:rPr>
        <w:t xml:space="preserve"> </w:t>
      </w:r>
      <w:r w:rsidRPr="0097718C">
        <w:rPr>
          <w:szCs w:val="28"/>
        </w:rPr>
        <w:t>користування надрами,</w:t>
      </w:r>
    </w:p>
    <w:p w14:paraId="7EC4C00A" w14:textId="77777777" w:rsidR="00EB4490" w:rsidRPr="0097718C" w:rsidRDefault="00EB4490" w:rsidP="0097718C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Pr="0097718C" w:rsidRDefault="00EB4490" w:rsidP="0097718C">
      <w:pPr>
        <w:spacing w:after="0" w:line="276" w:lineRule="auto"/>
        <w:jc w:val="both"/>
        <w:rPr>
          <w:b/>
          <w:bCs/>
        </w:rPr>
      </w:pPr>
      <w:r w:rsidRPr="0097718C">
        <w:rPr>
          <w:b/>
          <w:bCs/>
        </w:rPr>
        <w:t>НАКАЗУЮ:</w:t>
      </w:r>
    </w:p>
    <w:p w14:paraId="42D5F2DE" w14:textId="77777777" w:rsidR="00EB4490" w:rsidRPr="0097718C" w:rsidRDefault="00EB4490" w:rsidP="0097718C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97718C" w:rsidRDefault="00EB4490" w:rsidP="0097718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97718C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 w:rsidRPr="0097718C">
        <w:br/>
      </w:r>
      <w:r w:rsidRPr="0097718C">
        <w:t>з додатком № 1 до цього наказу.</w:t>
      </w:r>
    </w:p>
    <w:p w14:paraId="52046DC6" w14:textId="2DB96FC5" w:rsidR="00EB4490" w:rsidRPr="0097718C" w:rsidRDefault="00EB4490" w:rsidP="0097718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97718C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 w:rsidRPr="0097718C">
        <w:br/>
      </w:r>
      <w:r w:rsidRPr="0097718C">
        <w:t>з додатками № 2-</w:t>
      </w:r>
      <w:r w:rsidR="00C24B7C" w:rsidRPr="0097718C">
        <w:t>8</w:t>
      </w:r>
      <w:r w:rsidRPr="0097718C">
        <w:t xml:space="preserve"> до цього наказу.</w:t>
      </w:r>
    </w:p>
    <w:p w14:paraId="19C5D089" w14:textId="77777777" w:rsidR="00EB4490" w:rsidRPr="0097718C" w:rsidRDefault="00EB4490" w:rsidP="0097718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97718C"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Pr="0097718C">
        <w:br/>
        <w:t>до моменту їх видачі.</w:t>
      </w:r>
    </w:p>
    <w:p w14:paraId="3EC94FC3" w14:textId="04ED2C36" w:rsidR="00EB4490" w:rsidRPr="0097718C" w:rsidRDefault="00EB4490" w:rsidP="0097718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97718C">
        <w:t>Контроль за виконанням цього наказу залишаю за собою.</w:t>
      </w:r>
    </w:p>
    <w:p w14:paraId="152D0197" w14:textId="77777777" w:rsidR="00EB4490" w:rsidRPr="0097718C" w:rsidRDefault="00EB4490" w:rsidP="0097718C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97718C" w:rsidRDefault="00EB4490" w:rsidP="0097718C">
      <w:pPr>
        <w:spacing w:after="0" w:line="276" w:lineRule="auto"/>
        <w:jc w:val="both"/>
      </w:pPr>
    </w:p>
    <w:p w14:paraId="01EF674C" w14:textId="05AC5A71" w:rsidR="00F51DDD" w:rsidRPr="0097718C" w:rsidRDefault="00F51DDD" w:rsidP="0097718C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97718C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97718C" w:rsidRDefault="00EB4490" w:rsidP="0097718C">
      <w:pPr>
        <w:spacing w:after="0"/>
        <w:ind w:left="6804"/>
        <w:rPr>
          <w:sz w:val="24"/>
          <w:szCs w:val="20"/>
        </w:rPr>
      </w:pPr>
      <w:r w:rsidRPr="0097718C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97718C" w:rsidRDefault="00EB4490" w:rsidP="0097718C">
      <w:pPr>
        <w:spacing w:after="0"/>
        <w:ind w:left="6804"/>
        <w:rPr>
          <w:sz w:val="24"/>
          <w:szCs w:val="20"/>
        </w:rPr>
      </w:pPr>
      <w:r w:rsidRPr="0097718C">
        <w:rPr>
          <w:sz w:val="24"/>
          <w:szCs w:val="20"/>
        </w:rPr>
        <w:t xml:space="preserve">до наказу Держгеонадр </w:t>
      </w:r>
    </w:p>
    <w:p w14:paraId="54438A74" w14:textId="5330DFB1" w:rsidR="00EB4490" w:rsidRPr="0097718C" w:rsidRDefault="00EB4490" w:rsidP="0097718C">
      <w:pPr>
        <w:spacing w:after="0"/>
        <w:ind w:left="6804"/>
        <w:rPr>
          <w:sz w:val="24"/>
          <w:szCs w:val="20"/>
        </w:rPr>
      </w:pPr>
      <w:r w:rsidRPr="0097718C">
        <w:rPr>
          <w:sz w:val="24"/>
          <w:szCs w:val="20"/>
        </w:rPr>
        <w:t xml:space="preserve">від </w:t>
      </w:r>
      <w:r w:rsidR="004F40A7">
        <w:rPr>
          <w:sz w:val="24"/>
          <w:szCs w:val="20"/>
          <w:lang w:val="uk-UA"/>
        </w:rPr>
        <w:t>08</w:t>
      </w:r>
      <w:r w:rsidRPr="0097718C">
        <w:rPr>
          <w:sz w:val="24"/>
          <w:szCs w:val="20"/>
        </w:rPr>
        <w:t>.</w:t>
      </w:r>
      <w:r w:rsidR="00CF6EF6" w:rsidRPr="0097718C">
        <w:rPr>
          <w:sz w:val="24"/>
          <w:szCs w:val="20"/>
          <w:lang w:val="uk-UA"/>
        </w:rPr>
        <w:t>0</w:t>
      </w:r>
      <w:r w:rsidR="00C24B7C" w:rsidRPr="004F40A7">
        <w:rPr>
          <w:sz w:val="24"/>
          <w:szCs w:val="20"/>
        </w:rPr>
        <w:t>3</w:t>
      </w:r>
      <w:r w:rsidRPr="0097718C">
        <w:rPr>
          <w:sz w:val="24"/>
          <w:szCs w:val="20"/>
        </w:rPr>
        <w:t>.202</w:t>
      </w:r>
      <w:r w:rsidR="00CF6EF6" w:rsidRPr="0097718C">
        <w:rPr>
          <w:sz w:val="24"/>
          <w:szCs w:val="20"/>
          <w:lang w:val="uk-UA"/>
        </w:rPr>
        <w:t>4</w:t>
      </w:r>
      <w:r w:rsidRPr="0097718C">
        <w:rPr>
          <w:sz w:val="24"/>
          <w:szCs w:val="20"/>
        </w:rPr>
        <w:t xml:space="preserve"> №</w:t>
      </w:r>
      <w:r w:rsidR="004F40A7">
        <w:rPr>
          <w:sz w:val="24"/>
          <w:szCs w:val="20"/>
          <w:lang w:val="uk-UA"/>
        </w:rPr>
        <w:t xml:space="preserve"> 100</w:t>
      </w:r>
    </w:p>
    <w:p w14:paraId="5D345A02" w14:textId="77777777" w:rsidR="00EB4490" w:rsidRPr="0097718C" w:rsidRDefault="00EB4490" w:rsidP="0097718C">
      <w:pPr>
        <w:rPr>
          <w:sz w:val="2"/>
          <w:szCs w:val="2"/>
        </w:rPr>
      </w:pPr>
    </w:p>
    <w:p w14:paraId="420A25F6" w14:textId="07B022CF" w:rsidR="00815EB7" w:rsidRPr="0097718C" w:rsidRDefault="00815EB7" w:rsidP="0097718C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97718C" w:rsidRDefault="00815EB7" w:rsidP="0097718C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97718C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97718C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693"/>
        <w:gridCol w:w="2268"/>
      </w:tblGrid>
      <w:tr w:rsidR="00A64065" w:rsidRPr="0097718C" w14:paraId="0C37D928" w14:textId="77777777" w:rsidTr="00601746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E90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AD1A" w14:textId="77777777" w:rsidR="00A64065" w:rsidRPr="0097718C" w:rsidRDefault="00A64065" w:rsidP="00856FD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97718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718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A2C6" w14:textId="77777777" w:rsidR="00A64065" w:rsidRPr="0097718C" w:rsidRDefault="00A64065" w:rsidP="00856FD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97718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6817" w14:textId="77777777" w:rsidR="00A64065" w:rsidRPr="0097718C" w:rsidRDefault="00A64065" w:rsidP="00856FD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EC09" w14:textId="77777777" w:rsidR="00A64065" w:rsidRPr="0097718C" w:rsidRDefault="00A64065" w:rsidP="00856FD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97718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9771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718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A64065" w:rsidRPr="0097718C" w14:paraId="68A29E9D" w14:textId="77777777" w:rsidTr="00601746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29CBC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3E4" w14:textId="1FFAF3D1" w:rsidR="00A64065" w:rsidRPr="0097718C" w:rsidRDefault="001D2ECE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Ділянка Садова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BBC" w14:textId="0251A0BE" w:rsidR="00A64065" w:rsidRPr="0097718C" w:rsidRDefault="00F222C5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1D2ECE" w:rsidRPr="0097718C">
              <w:rPr>
                <w:rFonts w:ascii="Times New Roman" w:hAnsi="Times New Roman" w:cs="Times New Roman"/>
                <w:sz w:val="26"/>
                <w:szCs w:val="26"/>
              </w:rPr>
              <w:t>аолін</w:t>
            </w:r>
            <w:r w:rsidRPr="009771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2ECE" w:rsidRPr="0097718C">
              <w:rPr>
                <w:rFonts w:ascii="Times New Roman" w:hAnsi="Times New Roman" w:cs="Times New Roman"/>
                <w:sz w:val="26"/>
                <w:szCs w:val="26"/>
              </w:rPr>
              <w:t>первинний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4985" w14:textId="46B1EC82" w:rsidR="00A64065" w:rsidRPr="0097718C" w:rsidRDefault="001D2ECE" w:rsidP="00856FD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геологічне вивчення, у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тому числі дослідно-промислова розробка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корисних копалин з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подальшим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видобуванням корисних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копалин (промислова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DC98" w14:textId="7516D6EE" w:rsidR="001D2ECE" w:rsidRPr="0097718C" w:rsidRDefault="001D2ECE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</w:rPr>
              <w:t>Вінницька</w:t>
            </w:r>
            <w:r w:rsidR="00145467" w:rsidRPr="009771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sz w:val="26"/>
                <w:szCs w:val="26"/>
              </w:rPr>
              <w:t>область,</w:t>
            </w:r>
          </w:p>
          <w:p w14:paraId="04BD2E37" w14:textId="2891E3CD" w:rsidR="00A64065" w:rsidRPr="0097718C" w:rsidRDefault="001D2ECE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</w:rPr>
              <w:t>Хмільницький</w:t>
            </w:r>
            <w:r w:rsidR="00145467" w:rsidRPr="009771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7718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A64065" w:rsidRPr="0097718C" w14:paraId="688C9418" w14:textId="77777777" w:rsidTr="00601746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BD470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99A3" w14:textId="48E1DBD1" w:rsidR="00A64065" w:rsidRPr="0097718C" w:rsidRDefault="001D2ECE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Жалянська-2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0F5" w14:textId="25C6AE3F" w:rsidR="00A64065" w:rsidRPr="0097718C" w:rsidRDefault="001D2ECE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глина легкоплавка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2D4" w14:textId="303F382C" w:rsidR="00A64065" w:rsidRPr="0097718C" w:rsidRDefault="001D2ECE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</w:t>
            </w:r>
            <w:r w:rsidR="000315BC"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 </w:t>
            </w: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12D" w14:textId="46DBD4B3" w:rsidR="00A64065" w:rsidRPr="0097718C" w:rsidRDefault="001D2ECE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Рівненська область, Рівненський район</w:t>
            </w:r>
          </w:p>
        </w:tc>
      </w:tr>
      <w:tr w:rsidR="00A64065" w:rsidRPr="0097718C" w14:paraId="2CD468AC" w14:textId="77777777" w:rsidTr="00601746">
        <w:trPr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A5A5F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FCE" w14:textId="7FC73327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Юріївська-7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ADE3" w14:textId="24D109B6" w:rsidR="00A64065" w:rsidRPr="0097718C" w:rsidRDefault="000315BC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550" w14:textId="2002D239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4D3" w14:textId="43B1901B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Рівненська область, Сарненський район</w:t>
            </w:r>
          </w:p>
        </w:tc>
      </w:tr>
      <w:tr w:rsidR="00A64065" w:rsidRPr="0097718C" w14:paraId="6BA45927" w14:textId="77777777" w:rsidTr="00601746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0560A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A961" w14:textId="5CB9A563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Зарічна-13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CFDE" w14:textId="1E932080" w:rsidR="00A64065" w:rsidRPr="0097718C" w:rsidRDefault="000315BC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B7C" w14:textId="75BC1E3A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6D36" w14:textId="1452D9A2" w:rsidR="00A64065" w:rsidRPr="0097718C" w:rsidRDefault="000315BC" w:rsidP="00856F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Рівненська область, Вараський район</w:t>
            </w:r>
          </w:p>
        </w:tc>
      </w:tr>
      <w:tr w:rsidR="00A64065" w:rsidRPr="0097718C" w14:paraId="0B638BD3" w14:textId="77777777" w:rsidTr="00601746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D1146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77AD" w14:textId="6F87D421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Юріївська-6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278" w14:textId="528768A5" w:rsidR="00A64065" w:rsidRPr="0097718C" w:rsidRDefault="000315BC" w:rsidP="00856FD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DA92" w14:textId="2BFDE838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D6A1" w14:textId="5988073C" w:rsidR="00A64065" w:rsidRPr="0097718C" w:rsidRDefault="000315BC" w:rsidP="00856FD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Рівненська область, Сарненський район</w:t>
            </w:r>
          </w:p>
        </w:tc>
      </w:tr>
      <w:tr w:rsidR="00A64065" w:rsidRPr="0097718C" w14:paraId="6BD26CB3" w14:textId="77777777" w:rsidTr="00601746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CD03" w14:textId="77777777" w:rsidR="00A64065" w:rsidRPr="0097718C" w:rsidRDefault="00A64065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97C6" w14:textId="4C9A3F7D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Родовище Немійське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5CCD" w14:textId="2A061E2A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трепел, кремниста крейда, вапняк фосфатвмісний,</w:t>
            </w:r>
            <w:r w:rsidR="00601746"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 </w:t>
            </w: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вапняк малофосфатний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E18" w14:textId="54827507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C58" w14:textId="0389E13A" w:rsidR="00A64065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Вінницька область, </w:t>
            </w:r>
            <w:r w:rsidR="00601746"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br/>
            </w: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Могилів-Подільський район</w:t>
            </w:r>
          </w:p>
        </w:tc>
      </w:tr>
      <w:tr w:rsidR="00C24B7C" w:rsidRPr="0097718C" w14:paraId="571646AE" w14:textId="77777777" w:rsidTr="00601746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FC2AB" w14:textId="254FF3C7" w:rsidR="00C24B7C" w:rsidRPr="0097718C" w:rsidRDefault="00C24B7C" w:rsidP="0097718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97718C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DDDB" w14:textId="2C8DBA3B" w:rsidR="00C24B7C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Родовище</w:t>
            </w:r>
            <w:r w:rsidR="00601746"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 </w:t>
            </w: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Бушанське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C31" w14:textId="7F532176" w:rsidR="00C24B7C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вапняк фосфатвмісний, вапняк малофосфатний, трепел, кремниста крейда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B147" w14:textId="6CEC039A" w:rsidR="00C24B7C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C396" w14:textId="2599421C" w:rsidR="00C24B7C" w:rsidRPr="0097718C" w:rsidRDefault="000315BC" w:rsidP="0085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Вінницька область, </w:t>
            </w:r>
            <w:r w:rsidR="00601746"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br/>
            </w:r>
            <w:r w:rsidRPr="0097718C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Могилів-Подільський район</w:t>
            </w:r>
          </w:p>
        </w:tc>
      </w:tr>
    </w:tbl>
    <w:p w14:paraId="09F78147" w14:textId="51F78C0F" w:rsidR="00AE7682" w:rsidRPr="0097718C" w:rsidRDefault="00AE7682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659313CF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031FD6B3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76D84977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7A410D20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4935846C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3F841B64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21099AE4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5FFE1319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081A1D97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7A8D8BDA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2F01A65F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73BDFA7A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3EAD7DAC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42FF9FB6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61EB7D5F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1D840638" w14:textId="77777777" w:rsidTr="00E0427B">
        <w:trPr>
          <w:jc w:val="right"/>
        </w:trPr>
        <w:tc>
          <w:tcPr>
            <w:tcW w:w="3210" w:type="dxa"/>
          </w:tcPr>
          <w:p w14:paraId="433EA9D9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606B4FC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A5A0881" w14:textId="3E1FEA56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4B05185A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CEF5DCB" w14:textId="77777777" w:rsidR="0097718C" w:rsidRPr="0097718C" w:rsidRDefault="0097718C" w:rsidP="0097718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5EE3194" w14:textId="77777777" w:rsidR="0097718C" w:rsidRPr="0097718C" w:rsidRDefault="0097718C" w:rsidP="0097718C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718C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0DF0C5EC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718C">
        <w:rPr>
          <w:rFonts w:eastAsia="Calibri" w:cs="Times New Roman"/>
          <w:b/>
          <w:sz w:val="24"/>
          <w:szCs w:val="24"/>
        </w:rPr>
        <w:t>каоліну первинного</w:t>
      </w:r>
      <w:r w:rsidRPr="0097718C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97718C">
        <w:rPr>
          <w:rFonts w:eastAsia="Calibri" w:cs="Times New Roman"/>
          <w:b/>
          <w:sz w:val="24"/>
          <w:szCs w:val="24"/>
          <w:lang w:val="uk-UA"/>
        </w:rPr>
        <w:t>ділянки Садова</w:t>
      </w:r>
    </w:p>
    <w:p w14:paraId="68E5A953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5"/>
        <w:gridCol w:w="1133"/>
        <w:gridCol w:w="1845"/>
      </w:tblGrid>
      <w:tr w:rsidR="0097718C" w:rsidRPr="0097718C" w14:paraId="33F45A27" w14:textId="77777777" w:rsidTr="004F2261">
        <w:trPr>
          <w:trHeight w:val="2705"/>
        </w:trPr>
        <w:tc>
          <w:tcPr>
            <w:tcW w:w="292" w:type="pct"/>
            <w:vAlign w:val="center"/>
          </w:tcPr>
          <w:p w14:paraId="4D9DD701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4E12E3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7" w:type="pct"/>
            <w:vAlign w:val="center"/>
          </w:tcPr>
          <w:p w14:paraId="3D3759EB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0F8162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71B99D1B" w14:textId="77777777" w:rsidR="0097718C" w:rsidRPr="0097718C" w:rsidRDefault="0097718C" w:rsidP="0097718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0" w:type="pct"/>
            <w:vAlign w:val="center"/>
          </w:tcPr>
          <w:p w14:paraId="78CD0E3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DA6518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0929F4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718C" w:rsidRPr="0097718C" w14:paraId="4A1F1CF5" w14:textId="77777777" w:rsidTr="004F2261">
        <w:trPr>
          <w:trHeight w:val="711"/>
        </w:trPr>
        <w:tc>
          <w:tcPr>
            <w:tcW w:w="292" w:type="pct"/>
          </w:tcPr>
          <w:p w14:paraId="40336655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7" w:type="pct"/>
          </w:tcPr>
          <w:p w14:paraId="0EE98E6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31085F0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293375E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363FD6C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20B02D6B" w14:textId="77777777" w:rsidTr="004F2261">
        <w:trPr>
          <w:trHeight w:val="253"/>
        </w:trPr>
        <w:tc>
          <w:tcPr>
            <w:tcW w:w="292" w:type="pct"/>
            <w:vMerge w:val="restart"/>
          </w:tcPr>
          <w:p w14:paraId="26A6B13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3E9F02F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7718C" w:rsidRPr="0097718C" w14:paraId="4F0983F5" w14:textId="77777777" w:rsidTr="004F2261">
        <w:trPr>
          <w:trHeight w:val="973"/>
        </w:trPr>
        <w:tc>
          <w:tcPr>
            <w:tcW w:w="292" w:type="pct"/>
            <w:vMerge/>
          </w:tcPr>
          <w:p w14:paraId="21CB1C64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80CFCD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0" w:type="pct"/>
            <w:vAlign w:val="center"/>
          </w:tcPr>
          <w:p w14:paraId="754CE67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2232A1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0B66A03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1C655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B68D03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7718C" w:rsidRPr="0097718C" w14:paraId="7E564FB5" w14:textId="77777777" w:rsidTr="004F2261">
        <w:trPr>
          <w:trHeight w:val="3949"/>
        </w:trPr>
        <w:tc>
          <w:tcPr>
            <w:tcW w:w="292" w:type="pct"/>
            <w:vMerge/>
          </w:tcPr>
          <w:p w14:paraId="3B183901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B4F9D87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85B066E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30" w:type="pct"/>
            <w:vAlign w:val="center"/>
          </w:tcPr>
          <w:p w14:paraId="4712814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BF5658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045518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50A9DD3" w14:textId="77777777" w:rsidTr="004F2261">
        <w:trPr>
          <w:trHeight w:val="1211"/>
        </w:trPr>
        <w:tc>
          <w:tcPr>
            <w:tcW w:w="292" w:type="pct"/>
            <w:vMerge/>
          </w:tcPr>
          <w:p w14:paraId="503CC984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70BB16F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30" w:type="pct"/>
            <w:vAlign w:val="center"/>
          </w:tcPr>
          <w:p w14:paraId="26A2B90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BA21DB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255B925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73C0C3F8" w14:textId="77777777" w:rsidTr="004F2261">
        <w:trPr>
          <w:trHeight w:val="377"/>
        </w:trPr>
        <w:tc>
          <w:tcPr>
            <w:tcW w:w="292" w:type="pct"/>
            <w:vMerge/>
          </w:tcPr>
          <w:p w14:paraId="43558FA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474D801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30" w:type="pct"/>
            <w:vAlign w:val="center"/>
          </w:tcPr>
          <w:p w14:paraId="518F6C2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0634696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23BBB94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F7CEC33" w14:textId="77777777" w:rsidTr="004F2261">
        <w:trPr>
          <w:trHeight w:val="296"/>
        </w:trPr>
        <w:tc>
          <w:tcPr>
            <w:tcW w:w="292" w:type="pct"/>
            <w:vMerge w:val="restart"/>
          </w:tcPr>
          <w:p w14:paraId="452AEAB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A7C595C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7718C" w:rsidRPr="0097718C" w14:paraId="4FBD0D20" w14:textId="77777777" w:rsidTr="004F2261">
        <w:trPr>
          <w:trHeight w:val="567"/>
        </w:trPr>
        <w:tc>
          <w:tcPr>
            <w:tcW w:w="292" w:type="pct"/>
            <w:vMerge/>
          </w:tcPr>
          <w:p w14:paraId="667E28D5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10F15816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5CCFC44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73F67FF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298EB1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4F7FDDF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74572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540530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22F7C672" w14:textId="77777777" w:rsidTr="004F2261">
        <w:trPr>
          <w:trHeight w:val="986"/>
        </w:trPr>
        <w:tc>
          <w:tcPr>
            <w:tcW w:w="292" w:type="pct"/>
            <w:vMerge/>
          </w:tcPr>
          <w:p w14:paraId="22AD7492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735DC6C0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30" w:type="pct"/>
            <w:vAlign w:val="center"/>
          </w:tcPr>
          <w:p w14:paraId="6F9E990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26277B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6987CC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5ED43AFE" w14:textId="77777777" w:rsidTr="004F2261">
        <w:trPr>
          <w:trHeight w:val="223"/>
        </w:trPr>
        <w:tc>
          <w:tcPr>
            <w:tcW w:w="292" w:type="pct"/>
            <w:vMerge w:val="restart"/>
          </w:tcPr>
          <w:p w14:paraId="1684C95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F2C3AAF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7718C" w:rsidRPr="0097718C" w14:paraId="2314C628" w14:textId="77777777" w:rsidTr="004F2261">
        <w:trPr>
          <w:trHeight w:val="377"/>
        </w:trPr>
        <w:tc>
          <w:tcPr>
            <w:tcW w:w="292" w:type="pct"/>
            <w:vMerge/>
          </w:tcPr>
          <w:p w14:paraId="0EE80003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75552F7B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30" w:type="pct"/>
            <w:vAlign w:val="center"/>
          </w:tcPr>
          <w:p w14:paraId="600B6AF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31131AC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44F76C6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07A8E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7E68F5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75041791" w14:textId="77777777" w:rsidTr="004F2261">
        <w:trPr>
          <w:trHeight w:val="1283"/>
        </w:trPr>
        <w:tc>
          <w:tcPr>
            <w:tcW w:w="292" w:type="pct"/>
            <w:vMerge/>
          </w:tcPr>
          <w:p w14:paraId="6F02BB0E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6CEEFB6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5BCEFB0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2E81E4B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482FDC6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F28384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F49F3F7" w14:textId="77777777" w:rsidTr="004F2261">
        <w:trPr>
          <w:trHeight w:val="269"/>
        </w:trPr>
        <w:tc>
          <w:tcPr>
            <w:tcW w:w="292" w:type="pct"/>
            <w:vMerge w:val="restart"/>
          </w:tcPr>
          <w:p w14:paraId="390907C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A7CC2CD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0FE04672" w14:textId="77777777" w:rsidTr="004F2261">
        <w:trPr>
          <w:trHeight w:val="1829"/>
        </w:trPr>
        <w:tc>
          <w:tcPr>
            <w:tcW w:w="292" w:type="pct"/>
            <w:vMerge/>
          </w:tcPr>
          <w:p w14:paraId="2320F4C4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25AD93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324C274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2E8B211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2A812A7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4749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1E957F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7718C" w:rsidRPr="0097718C" w14:paraId="7155472B" w14:textId="77777777" w:rsidTr="004F2261">
        <w:trPr>
          <w:trHeight w:val="377"/>
        </w:trPr>
        <w:tc>
          <w:tcPr>
            <w:tcW w:w="292" w:type="pct"/>
            <w:vMerge/>
          </w:tcPr>
          <w:p w14:paraId="29FB413B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70248A8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1DAA0EC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2006AA0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AB5F3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4847CF3" w14:textId="77777777" w:rsidTr="004F2261">
        <w:trPr>
          <w:trHeight w:val="377"/>
        </w:trPr>
        <w:tc>
          <w:tcPr>
            <w:tcW w:w="292" w:type="pct"/>
            <w:vMerge/>
          </w:tcPr>
          <w:p w14:paraId="6F9839D3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DEF419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1EB369DD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63F1055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3067EF4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1E53EBA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75585A98" w14:textId="77777777" w:rsidTr="004F2261">
        <w:trPr>
          <w:trHeight w:val="1552"/>
        </w:trPr>
        <w:tc>
          <w:tcPr>
            <w:tcW w:w="292" w:type="pct"/>
            <w:vMerge/>
          </w:tcPr>
          <w:p w14:paraId="39BA45D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A16924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0EF6EF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324B506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E5887A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65BB574A" w14:textId="77777777" w:rsidTr="004F2261">
        <w:trPr>
          <w:trHeight w:val="377"/>
        </w:trPr>
        <w:tc>
          <w:tcPr>
            <w:tcW w:w="292" w:type="pct"/>
            <w:vMerge/>
          </w:tcPr>
          <w:p w14:paraId="5998660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68E7767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2877CFD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2D2D632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6D6FFF4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7CA1FD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7C52C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580FC8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5065A01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A578E47" w14:textId="77777777" w:rsidTr="004F2261">
        <w:trPr>
          <w:trHeight w:val="377"/>
        </w:trPr>
        <w:tc>
          <w:tcPr>
            <w:tcW w:w="292" w:type="pct"/>
          </w:tcPr>
          <w:p w14:paraId="5F108FE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77" w:type="pct"/>
          </w:tcPr>
          <w:p w14:paraId="196E02A4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2C68000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CD509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03DCEC6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D65CE0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59E05F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75A26131" w14:textId="77777777" w:rsidTr="004F2261">
        <w:trPr>
          <w:trHeight w:val="377"/>
        </w:trPr>
        <w:tc>
          <w:tcPr>
            <w:tcW w:w="292" w:type="pct"/>
          </w:tcPr>
          <w:p w14:paraId="7BFA007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7" w:type="pct"/>
          </w:tcPr>
          <w:p w14:paraId="40F020A2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5720AD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BA1B9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659F94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64BCD25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3ADE1A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33705104" w14:textId="77777777" w:rsidTr="004F2261">
        <w:trPr>
          <w:trHeight w:val="377"/>
        </w:trPr>
        <w:tc>
          <w:tcPr>
            <w:tcW w:w="292" w:type="pct"/>
          </w:tcPr>
          <w:p w14:paraId="7177815F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7" w:type="pct"/>
          </w:tcPr>
          <w:p w14:paraId="10AAFAFF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0" w:type="pct"/>
            <w:vAlign w:val="center"/>
          </w:tcPr>
          <w:p w14:paraId="0A6BC84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63EE214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pct"/>
            <w:vAlign w:val="center"/>
          </w:tcPr>
          <w:p w14:paraId="417EAAE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0D868B99" w14:textId="77777777" w:rsidTr="004F2261">
        <w:trPr>
          <w:trHeight w:val="377"/>
        </w:trPr>
        <w:tc>
          <w:tcPr>
            <w:tcW w:w="292" w:type="pct"/>
          </w:tcPr>
          <w:p w14:paraId="76E0D726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77" w:type="pct"/>
          </w:tcPr>
          <w:p w14:paraId="2AAABEB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718C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97718C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7362901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273EFC5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3662F61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7718C" w:rsidRPr="0097718C" w14:paraId="7B4FF811" w14:textId="77777777" w:rsidTr="004F2261">
        <w:trPr>
          <w:trHeight w:val="377"/>
        </w:trPr>
        <w:tc>
          <w:tcPr>
            <w:tcW w:w="292" w:type="pct"/>
          </w:tcPr>
          <w:p w14:paraId="7DA62081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77" w:type="pct"/>
          </w:tcPr>
          <w:p w14:paraId="6939F058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6EC646F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79E751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24FF904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5ECAE6B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7718C" w:rsidRPr="0097718C" w14:paraId="3CC6948A" w14:textId="77777777" w:rsidTr="00E0427B">
        <w:trPr>
          <w:trHeight w:val="539"/>
        </w:trPr>
        <w:tc>
          <w:tcPr>
            <w:tcW w:w="8961" w:type="dxa"/>
          </w:tcPr>
          <w:p w14:paraId="23EC1DA8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43A8741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4639E8E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93D3BA4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1C0276E5" w14:textId="77777777" w:rsidTr="00E0427B">
        <w:trPr>
          <w:trHeight w:val="1267"/>
          <w:jc w:val="center"/>
        </w:trPr>
        <w:tc>
          <w:tcPr>
            <w:tcW w:w="4509" w:type="dxa"/>
          </w:tcPr>
          <w:p w14:paraId="2D25BD53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BDCDC37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F8F344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3991D8B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40F2CEC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3B38E5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597F088" w14:textId="77777777" w:rsidR="0097718C" w:rsidRPr="0097718C" w:rsidRDefault="0097718C" w:rsidP="0097718C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50F353DE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21E549E9" w14:textId="77777777" w:rsid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78C732C7" w14:textId="77777777" w:rsidR="004F2261" w:rsidRDefault="004F2261" w:rsidP="0097718C">
      <w:pPr>
        <w:rPr>
          <w:rFonts w:ascii="Calibri" w:eastAsia="Calibri" w:hAnsi="Calibri" w:cs="Times New Roman"/>
          <w:sz w:val="22"/>
        </w:rPr>
      </w:pPr>
    </w:p>
    <w:p w14:paraId="054A5B69" w14:textId="77777777" w:rsidR="004F2261" w:rsidRPr="0097718C" w:rsidRDefault="004F2261" w:rsidP="0097718C">
      <w:pPr>
        <w:rPr>
          <w:rFonts w:ascii="Calibri" w:eastAsia="Calibri" w:hAnsi="Calibri" w:cs="Times New Roman"/>
          <w:sz w:val="22"/>
        </w:rPr>
      </w:pPr>
    </w:p>
    <w:p w14:paraId="74513673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68EB686E" w14:textId="77777777" w:rsidTr="00E0427B">
        <w:trPr>
          <w:jc w:val="right"/>
        </w:trPr>
        <w:tc>
          <w:tcPr>
            <w:tcW w:w="3210" w:type="dxa"/>
          </w:tcPr>
          <w:p w14:paraId="652B602F" w14:textId="1E191039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4C15D82B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D12D571" w14:textId="7B165B82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56933880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A122D50" w14:textId="77777777" w:rsidR="0097718C" w:rsidRPr="0097718C" w:rsidRDefault="0097718C" w:rsidP="0097718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6611860" w14:textId="77777777" w:rsidR="0097718C" w:rsidRPr="0097718C" w:rsidRDefault="0097718C" w:rsidP="0097718C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718C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25F0EB33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718C">
        <w:rPr>
          <w:rFonts w:eastAsia="Calibri" w:cs="Times New Roman"/>
          <w:b/>
          <w:bCs/>
          <w:iCs/>
          <w:sz w:val="24"/>
          <w:szCs w:val="24"/>
        </w:rPr>
        <w:t>глини легкоплавкої</w:t>
      </w:r>
      <w:r w:rsidRPr="0097718C">
        <w:rPr>
          <w:rFonts w:eastAsia="Calibri" w:cs="Times New Roman"/>
          <w:b/>
          <w:bCs/>
          <w:iCs/>
          <w:sz w:val="24"/>
          <w:szCs w:val="24"/>
          <w:lang w:val="uk-UA"/>
        </w:rPr>
        <w:t xml:space="preserve"> </w:t>
      </w:r>
      <w:r w:rsidRPr="0097718C">
        <w:rPr>
          <w:rFonts w:eastAsia="Calibri" w:cs="Times New Roman"/>
          <w:b/>
          <w:sz w:val="24"/>
          <w:szCs w:val="24"/>
        </w:rPr>
        <w:t xml:space="preserve">ділянки </w:t>
      </w:r>
      <w:r w:rsidRPr="0097718C">
        <w:rPr>
          <w:rFonts w:eastAsia="Calibri" w:cs="Times New Roman"/>
          <w:b/>
          <w:bCs/>
          <w:iCs/>
          <w:sz w:val="24"/>
          <w:szCs w:val="24"/>
        </w:rPr>
        <w:t>Жалянська-2</w:t>
      </w:r>
    </w:p>
    <w:p w14:paraId="267BD294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97718C" w:rsidRPr="0097718C" w14:paraId="01B1A412" w14:textId="77777777" w:rsidTr="00E0427B">
        <w:trPr>
          <w:trHeight w:val="377"/>
        </w:trPr>
        <w:tc>
          <w:tcPr>
            <w:tcW w:w="292" w:type="pct"/>
            <w:vAlign w:val="center"/>
          </w:tcPr>
          <w:p w14:paraId="774A4371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70A316C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D16E150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1CE954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D409442" w14:textId="77777777" w:rsidR="0097718C" w:rsidRPr="0097718C" w:rsidRDefault="0097718C" w:rsidP="0097718C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184AA4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9853AD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72F03C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718C" w:rsidRPr="0097718C" w14:paraId="33253480" w14:textId="77777777" w:rsidTr="00E0427B">
        <w:trPr>
          <w:trHeight w:val="377"/>
        </w:trPr>
        <w:tc>
          <w:tcPr>
            <w:tcW w:w="292" w:type="pct"/>
          </w:tcPr>
          <w:p w14:paraId="16EFFCC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FC19858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0FE32F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2F64D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E07250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1B0F0350" w14:textId="77777777" w:rsidTr="00E0427B">
        <w:trPr>
          <w:trHeight w:val="253"/>
        </w:trPr>
        <w:tc>
          <w:tcPr>
            <w:tcW w:w="292" w:type="pct"/>
            <w:vMerge w:val="restart"/>
          </w:tcPr>
          <w:p w14:paraId="355BD5A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F1F9E77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7718C" w:rsidRPr="0097718C" w14:paraId="214742E0" w14:textId="77777777" w:rsidTr="00E0427B">
        <w:trPr>
          <w:trHeight w:val="377"/>
        </w:trPr>
        <w:tc>
          <w:tcPr>
            <w:tcW w:w="292" w:type="pct"/>
            <w:vMerge/>
          </w:tcPr>
          <w:p w14:paraId="29FEE3DD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27859E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E1E74E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775DF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5BBDD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98ED26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72A6A9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7718C" w:rsidRPr="0097718C" w14:paraId="7EF7A4B5" w14:textId="77777777" w:rsidTr="00E0427B">
        <w:trPr>
          <w:trHeight w:val="377"/>
        </w:trPr>
        <w:tc>
          <w:tcPr>
            <w:tcW w:w="292" w:type="pct"/>
            <w:vMerge/>
          </w:tcPr>
          <w:p w14:paraId="45DD4B10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5958DC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56D4437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BDED6E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E775D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9FD69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971E827" w14:textId="77777777" w:rsidTr="00E0427B">
        <w:trPr>
          <w:trHeight w:val="377"/>
        </w:trPr>
        <w:tc>
          <w:tcPr>
            <w:tcW w:w="292" w:type="pct"/>
            <w:vMerge/>
          </w:tcPr>
          <w:p w14:paraId="7D76B5C0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E278CA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5E4B868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275F60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6BB7A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A861A56" w14:textId="77777777" w:rsidTr="00E0427B">
        <w:trPr>
          <w:trHeight w:val="377"/>
        </w:trPr>
        <w:tc>
          <w:tcPr>
            <w:tcW w:w="292" w:type="pct"/>
            <w:vMerge/>
          </w:tcPr>
          <w:p w14:paraId="71E3C92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A8C4B8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78FA1E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42292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32878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7EEB3C02" w14:textId="77777777" w:rsidTr="00E0427B">
        <w:trPr>
          <w:trHeight w:val="296"/>
        </w:trPr>
        <w:tc>
          <w:tcPr>
            <w:tcW w:w="292" w:type="pct"/>
            <w:vMerge w:val="restart"/>
          </w:tcPr>
          <w:p w14:paraId="15AD3C59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1F0D369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7718C" w:rsidRPr="0097718C" w14:paraId="0ECB0444" w14:textId="77777777" w:rsidTr="00E0427B">
        <w:trPr>
          <w:trHeight w:val="567"/>
        </w:trPr>
        <w:tc>
          <w:tcPr>
            <w:tcW w:w="292" w:type="pct"/>
            <w:vMerge/>
          </w:tcPr>
          <w:p w14:paraId="216A02E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AFE1A3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014119C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985F68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4F64B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D7DDA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F60393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97F1D0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C89D55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2BEBE2CA" w14:textId="77777777" w:rsidTr="00E0427B">
        <w:trPr>
          <w:trHeight w:val="1412"/>
        </w:trPr>
        <w:tc>
          <w:tcPr>
            <w:tcW w:w="292" w:type="pct"/>
            <w:vMerge/>
          </w:tcPr>
          <w:p w14:paraId="1D6F5004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25D5C7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2B1A8E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A9BE6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FA1B0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DE83164" w14:textId="77777777" w:rsidTr="00E0427B">
        <w:trPr>
          <w:trHeight w:val="223"/>
        </w:trPr>
        <w:tc>
          <w:tcPr>
            <w:tcW w:w="292" w:type="pct"/>
            <w:vMerge w:val="restart"/>
          </w:tcPr>
          <w:p w14:paraId="136833E8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F9BFA90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7718C" w:rsidRPr="0097718C" w14:paraId="44657610" w14:textId="77777777" w:rsidTr="00E0427B">
        <w:trPr>
          <w:trHeight w:val="377"/>
        </w:trPr>
        <w:tc>
          <w:tcPr>
            <w:tcW w:w="292" w:type="pct"/>
            <w:vMerge/>
          </w:tcPr>
          <w:p w14:paraId="0FBBA352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753A0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28403C6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35AA3D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74C808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EC1D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93967C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A4E2EC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7718C" w:rsidRPr="0097718C" w14:paraId="30AEE6A7" w14:textId="77777777" w:rsidTr="00E0427B">
        <w:trPr>
          <w:trHeight w:val="377"/>
        </w:trPr>
        <w:tc>
          <w:tcPr>
            <w:tcW w:w="292" w:type="pct"/>
            <w:vMerge/>
          </w:tcPr>
          <w:p w14:paraId="036F21A0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969BA7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8240C3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9F4E2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A64B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6B3BE5BC" w14:textId="77777777" w:rsidTr="00E0427B">
        <w:trPr>
          <w:trHeight w:val="269"/>
        </w:trPr>
        <w:tc>
          <w:tcPr>
            <w:tcW w:w="292" w:type="pct"/>
            <w:vMerge w:val="restart"/>
          </w:tcPr>
          <w:p w14:paraId="40D365B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08F2F209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6CA92414" w14:textId="77777777" w:rsidTr="00E0427B">
        <w:trPr>
          <w:trHeight w:val="377"/>
        </w:trPr>
        <w:tc>
          <w:tcPr>
            <w:tcW w:w="292" w:type="pct"/>
            <w:vMerge/>
          </w:tcPr>
          <w:p w14:paraId="73E94C6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82566BB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DE3074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999EAA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CB0E2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EB157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DA400A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7BAC36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E6A54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75604A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A0493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7718C" w:rsidRPr="0097718C" w14:paraId="02A98767" w14:textId="77777777" w:rsidTr="00E0427B">
        <w:trPr>
          <w:trHeight w:val="377"/>
        </w:trPr>
        <w:tc>
          <w:tcPr>
            <w:tcW w:w="292" w:type="pct"/>
            <w:vMerge/>
          </w:tcPr>
          <w:p w14:paraId="2FDA0635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A2CEB4E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84BF7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56BCD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9733C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5F6372CC" w14:textId="77777777" w:rsidTr="00E0427B">
        <w:trPr>
          <w:trHeight w:val="377"/>
        </w:trPr>
        <w:tc>
          <w:tcPr>
            <w:tcW w:w="292" w:type="pct"/>
            <w:vMerge/>
          </w:tcPr>
          <w:p w14:paraId="3CBC1970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728BF2D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13AD1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884FA0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783A5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ABF62CA" w14:textId="77777777" w:rsidTr="00E0427B">
        <w:trPr>
          <w:trHeight w:val="377"/>
        </w:trPr>
        <w:tc>
          <w:tcPr>
            <w:tcW w:w="292" w:type="pct"/>
            <w:vMerge/>
          </w:tcPr>
          <w:p w14:paraId="0537EFB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DF47076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58B3A0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93F071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00260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6288C6CE" w14:textId="77777777" w:rsidTr="00E0427B">
        <w:trPr>
          <w:trHeight w:val="377"/>
        </w:trPr>
        <w:tc>
          <w:tcPr>
            <w:tcW w:w="292" w:type="pct"/>
            <w:vMerge/>
          </w:tcPr>
          <w:p w14:paraId="3B3D921C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41B14E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DFD24B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375D7DE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AE74E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6BFDD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A59E2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B25C3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FBA2959" w14:textId="77777777" w:rsidTr="00E0427B">
        <w:trPr>
          <w:trHeight w:val="377"/>
        </w:trPr>
        <w:tc>
          <w:tcPr>
            <w:tcW w:w="292" w:type="pct"/>
          </w:tcPr>
          <w:p w14:paraId="343FAD6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09ECC0E2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AB05DD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0DD73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06B42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539D4B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6A36D0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69B07A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482590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79E51E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2BC8EEA1" w14:textId="77777777" w:rsidTr="00E0427B">
        <w:trPr>
          <w:trHeight w:val="377"/>
        </w:trPr>
        <w:tc>
          <w:tcPr>
            <w:tcW w:w="292" w:type="pct"/>
          </w:tcPr>
          <w:p w14:paraId="43D107E9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529418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AC471C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D4D919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3D663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2AC9C4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F4FE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2887EC8A" w14:textId="77777777" w:rsidTr="0098604E">
        <w:trPr>
          <w:trHeight w:val="377"/>
        </w:trPr>
        <w:tc>
          <w:tcPr>
            <w:tcW w:w="292" w:type="pct"/>
          </w:tcPr>
          <w:p w14:paraId="567752E1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shd w:val="clear" w:color="auto" w:fill="auto"/>
          </w:tcPr>
          <w:p w14:paraId="3AB36B0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101D33C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B58ED8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D9E2F4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068CE3F6" w14:textId="77777777" w:rsidTr="00E0427B">
        <w:trPr>
          <w:trHeight w:val="377"/>
        </w:trPr>
        <w:tc>
          <w:tcPr>
            <w:tcW w:w="292" w:type="pct"/>
          </w:tcPr>
          <w:p w14:paraId="018A43C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3055D98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718C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97718C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88682B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B51325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05B21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7718C" w:rsidRPr="0097718C" w14:paraId="3B0A5DB0" w14:textId="77777777" w:rsidTr="00E0427B">
        <w:trPr>
          <w:trHeight w:val="377"/>
        </w:trPr>
        <w:tc>
          <w:tcPr>
            <w:tcW w:w="292" w:type="pct"/>
          </w:tcPr>
          <w:p w14:paraId="6612072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CA9DC4E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B75747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0150F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8D0BC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7B8F4D8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7718C" w:rsidRPr="0097718C" w14:paraId="02012989" w14:textId="77777777" w:rsidTr="00E0427B">
        <w:trPr>
          <w:trHeight w:val="539"/>
        </w:trPr>
        <w:tc>
          <w:tcPr>
            <w:tcW w:w="8961" w:type="dxa"/>
          </w:tcPr>
          <w:p w14:paraId="2D95B605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374B674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F887BC7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1A30EA4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191E7EE8" w14:textId="77777777" w:rsidTr="00E0427B">
        <w:trPr>
          <w:trHeight w:val="1267"/>
          <w:jc w:val="center"/>
        </w:trPr>
        <w:tc>
          <w:tcPr>
            <w:tcW w:w="4509" w:type="dxa"/>
          </w:tcPr>
          <w:p w14:paraId="677560F3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D154408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3DFB402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809870B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08E946D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8E0F4DC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1F73BBC" w14:textId="77777777" w:rsidR="0097718C" w:rsidRPr="0097718C" w:rsidRDefault="0097718C" w:rsidP="0097718C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44BB70A4" w14:textId="77777777" w:rsidR="0097718C" w:rsidRPr="0097718C" w:rsidRDefault="0097718C" w:rsidP="0097718C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65DD1925" w14:textId="77777777" w:rsidR="0097718C" w:rsidRPr="0097718C" w:rsidRDefault="0097718C" w:rsidP="0097718C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6E1A8AE9" w14:textId="77777777" w:rsidR="0097718C" w:rsidRPr="0097718C" w:rsidRDefault="0097718C" w:rsidP="0097718C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B50111F" w14:textId="77777777" w:rsidR="0097718C" w:rsidRPr="0097718C" w:rsidRDefault="0097718C" w:rsidP="0097718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438342DB" w14:textId="77777777" w:rsidTr="00E0427B">
        <w:trPr>
          <w:jc w:val="right"/>
        </w:trPr>
        <w:tc>
          <w:tcPr>
            <w:tcW w:w="3210" w:type="dxa"/>
          </w:tcPr>
          <w:p w14:paraId="294BF552" w14:textId="542546AA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620F0FF2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6E3A9DA" w14:textId="0D09F3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16F80277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DA8AB2B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ABB61C4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31A2918B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718C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97718C">
        <w:rPr>
          <w:rFonts w:eastAsia="Calibri" w:cs="Times New Roman"/>
          <w:b/>
          <w:sz w:val="24"/>
          <w:szCs w:val="24"/>
        </w:rPr>
        <w:t>ділянки Юріївська-7</w:t>
      </w:r>
    </w:p>
    <w:p w14:paraId="44B64635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97718C" w:rsidRPr="0097718C" w14:paraId="147C7F59" w14:textId="77777777" w:rsidTr="00E0427B">
        <w:trPr>
          <w:trHeight w:val="377"/>
        </w:trPr>
        <w:tc>
          <w:tcPr>
            <w:tcW w:w="301" w:type="pct"/>
            <w:vAlign w:val="center"/>
          </w:tcPr>
          <w:p w14:paraId="1FB02863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40A1C3B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52E9DB19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0873BD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F0FF80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2AA281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4D0B92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65BA2A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718C" w:rsidRPr="0097718C" w14:paraId="36EBB4B3" w14:textId="77777777" w:rsidTr="00E0427B">
        <w:trPr>
          <w:trHeight w:val="377"/>
        </w:trPr>
        <w:tc>
          <w:tcPr>
            <w:tcW w:w="301" w:type="pct"/>
          </w:tcPr>
          <w:p w14:paraId="072E2B2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113A95B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F8E74C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723EF2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9BAA9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74DEDB0E" w14:textId="77777777" w:rsidTr="00E0427B">
        <w:trPr>
          <w:trHeight w:val="253"/>
        </w:trPr>
        <w:tc>
          <w:tcPr>
            <w:tcW w:w="301" w:type="pct"/>
            <w:vMerge w:val="restart"/>
          </w:tcPr>
          <w:p w14:paraId="0B801511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BB4DF1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7718C" w:rsidRPr="0097718C" w14:paraId="6D38683C" w14:textId="77777777" w:rsidTr="00E0427B">
        <w:trPr>
          <w:trHeight w:val="377"/>
        </w:trPr>
        <w:tc>
          <w:tcPr>
            <w:tcW w:w="301" w:type="pct"/>
            <w:vMerge/>
          </w:tcPr>
          <w:p w14:paraId="24868B4B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9A829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A913D4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E9169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13E55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50F4B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7BC91BB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7718C" w:rsidRPr="0097718C" w14:paraId="2C3BE1E7" w14:textId="77777777" w:rsidTr="00E0427B">
        <w:trPr>
          <w:trHeight w:val="377"/>
        </w:trPr>
        <w:tc>
          <w:tcPr>
            <w:tcW w:w="301" w:type="pct"/>
            <w:vMerge/>
          </w:tcPr>
          <w:p w14:paraId="2803A748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3534C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7364B9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68FE105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C6579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1BF2B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7D924E50" w14:textId="77777777" w:rsidTr="00E0427B">
        <w:trPr>
          <w:trHeight w:val="377"/>
        </w:trPr>
        <w:tc>
          <w:tcPr>
            <w:tcW w:w="301" w:type="pct"/>
            <w:vMerge/>
          </w:tcPr>
          <w:p w14:paraId="105618F6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208582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2529BDC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D61982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17512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3306963" w14:textId="77777777" w:rsidTr="00E0427B">
        <w:trPr>
          <w:trHeight w:val="377"/>
        </w:trPr>
        <w:tc>
          <w:tcPr>
            <w:tcW w:w="301" w:type="pct"/>
            <w:vMerge/>
          </w:tcPr>
          <w:p w14:paraId="70D355E2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692C4F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779C5B4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65A6C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BB016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4C62165" w14:textId="77777777" w:rsidTr="00E0427B">
        <w:trPr>
          <w:trHeight w:val="296"/>
        </w:trPr>
        <w:tc>
          <w:tcPr>
            <w:tcW w:w="301" w:type="pct"/>
            <w:vMerge w:val="restart"/>
          </w:tcPr>
          <w:p w14:paraId="3347C69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3998D1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7718C" w:rsidRPr="0097718C" w14:paraId="2F03462A" w14:textId="77777777" w:rsidTr="00E0427B">
        <w:trPr>
          <w:trHeight w:val="567"/>
        </w:trPr>
        <w:tc>
          <w:tcPr>
            <w:tcW w:w="301" w:type="pct"/>
            <w:vMerge/>
          </w:tcPr>
          <w:p w14:paraId="0FFBCD1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9F814C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D41977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5D930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DDDCE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70DC6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EC3CAE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4D0E2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F2524D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1D8B1F4C" w14:textId="77777777" w:rsidTr="00E0427B">
        <w:trPr>
          <w:trHeight w:val="1422"/>
        </w:trPr>
        <w:tc>
          <w:tcPr>
            <w:tcW w:w="301" w:type="pct"/>
            <w:vMerge/>
          </w:tcPr>
          <w:p w14:paraId="2BA78EF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24DED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F86C08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9467F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642FD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5470058" w14:textId="77777777" w:rsidTr="00E0427B">
        <w:trPr>
          <w:trHeight w:val="223"/>
        </w:trPr>
        <w:tc>
          <w:tcPr>
            <w:tcW w:w="301" w:type="pct"/>
            <w:vMerge w:val="restart"/>
          </w:tcPr>
          <w:p w14:paraId="7D3C6D3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235CEB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7718C" w:rsidRPr="0097718C" w14:paraId="55326710" w14:textId="77777777" w:rsidTr="00E0427B">
        <w:trPr>
          <w:trHeight w:val="377"/>
        </w:trPr>
        <w:tc>
          <w:tcPr>
            <w:tcW w:w="301" w:type="pct"/>
            <w:vMerge/>
          </w:tcPr>
          <w:p w14:paraId="7FE4F19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15A5A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128078C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5A6D30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FA476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91F31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92692F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7DFF12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7718C" w:rsidRPr="0097718C" w14:paraId="5577722A" w14:textId="77777777" w:rsidTr="00E0427B">
        <w:trPr>
          <w:trHeight w:val="904"/>
        </w:trPr>
        <w:tc>
          <w:tcPr>
            <w:tcW w:w="301" w:type="pct"/>
            <w:vMerge/>
          </w:tcPr>
          <w:p w14:paraId="09A8B61F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85F668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EEE1E4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00BF7E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31899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74502DE3" w14:textId="77777777" w:rsidTr="00E0427B">
        <w:trPr>
          <w:trHeight w:val="269"/>
        </w:trPr>
        <w:tc>
          <w:tcPr>
            <w:tcW w:w="301" w:type="pct"/>
            <w:vMerge w:val="restart"/>
          </w:tcPr>
          <w:p w14:paraId="6263A41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39A5F8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6E4F10CF" w14:textId="77777777" w:rsidTr="00E0427B">
        <w:trPr>
          <w:trHeight w:val="377"/>
        </w:trPr>
        <w:tc>
          <w:tcPr>
            <w:tcW w:w="301" w:type="pct"/>
            <w:vMerge/>
          </w:tcPr>
          <w:p w14:paraId="42FD47DD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BAC06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5C74F8F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E7F7CF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E8C3E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B1328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7ECB10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7718C" w:rsidRPr="0097718C" w14:paraId="68FAD5D4" w14:textId="77777777" w:rsidTr="00E0427B">
        <w:trPr>
          <w:trHeight w:val="377"/>
        </w:trPr>
        <w:tc>
          <w:tcPr>
            <w:tcW w:w="301" w:type="pct"/>
            <w:vMerge/>
          </w:tcPr>
          <w:p w14:paraId="6A44BDCC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322AD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21A1DA3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93C2EB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D9F78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FEEB46E" w14:textId="77777777" w:rsidTr="00E0427B">
        <w:trPr>
          <w:trHeight w:val="377"/>
        </w:trPr>
        <w:tc>
          <w:tcPr>
            <w:tcW w:w="301" w:type="pct"/>
            <w:vMerge/>
          </w:tcPr>
          <w:p w14:paraId="79EA1EB9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A990F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52A89E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BFA262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96BD7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5213F0AB" w14:textId="77777777" w:rsidTr="00E0427B">
        <w:trPr>
          <w:trHeight w:val="377"/>
        </w:trPr>
        <w:tc>
          <w:tcPr>
            <w:tcW w:w="301" w:type="pct"/>
            <w:vMerge/>
          </w:tcPr>
          <w:p w14:paraId="238C96A9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37C9BC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E71C91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E3D158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6EEA0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7E2469E" w14:textId="77777777" w:rsidTr="00E0427B">
        <w:trPr>
          <w:trHeight w:val="377"/>
        </w:trPr>
        <w:tc>
          <w:tcPr>
            <w:tcW w:w="301" w:type="pct"/>
            <w:vMerge/>
          </w:tcPr>
          <w:p w14:paraId="6204B4E6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9CC12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DAB010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4547B0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7FFDE6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E041E1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F0317D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B5A75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4EA44CA" w14:textId="77777777" w:rsidTr="00E0427B">
        <w:trPr>
          <w:trHeight w:val="377"/>
        </w:trPr>
        <w:tc>
          <w:tcPr>
            <w:tcW w:w="301" w:type="pct"/>
          </w:tcPr>
          <w:p w14:paraId="4EBBFF34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1D3A45A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F8E263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5D58C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22F49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30D8D0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9E85FD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2B0D50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269D8185" w14:textId="77777777" w:rsidTr="00E0427B">
        <w:trPr>
          <w:trHeight w:val="377"/>
        </w:trPr>
        <w:tc>
          <w:tcPr>
            <w:tcW w:w="301" w:type="pct"/>
          </w:tcPr>
          <w:p w14:paraId="6A5DD6E4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D09DD0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E71BE4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C9D3DA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752E86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2AA0B1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772A4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42B2A4D6" w14:textId="77777777" w:rsidTr="0098604E">
        <w:trPr>
          <w:trHeight w:val="377"/>
        </w:trPr>
        <w:tc>
          <w:tcPr>
            <w:tcW w:w="301" w:type="pct"/>
          </w:tcPr>
          <w:p w14:paraId="037E86E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2809757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0DEBA57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437237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72585B4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45AB5BC5" w14:textId="77777777" w:rsidTr="00E0427B">
        <w:trPr>
          <w:trHeight w:val="377"/>
        </w:trPr>
        <w:tc>
          <w:tcPr>
            <w:tcW w:w="301" w:type="pct"/>
          </w:tcPr>
          <w:p w14:paraId="5A6A6AE6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F93EC7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718C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28E4900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376A98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53388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7718C" w:rsidRPr="0097718C" w14:paraId="45175752" w14:textId="77777777" w:rsidTr="00E0427B">
        <w:trPr>
          <w:trHeight w:val="377"/>
        </w:trPr>
        <w:tc>
          <w:tcPr>
            <w:tcW w:w="301" w:type="pct"/>
          </w:tcPr>
          <w:p w14:paraId="59EC632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CA530D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484FF8E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0DA53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88184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B7DB93C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7718C" w:rsidRPr="0097718C" w14:paraId="19132493" w14:textId="77777777" w:rsidTr="00E0427B">
        <w:trPr>
          <w:trHeight w:val="539"/>
        </w:trPr>
        <w:tc>
          <w:tcPr>
            <w:tcW w:w="8961" w:type="dxa"/>
          </w:tcPr>
          <w:p w14:paraId="1138017A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C9D4E28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9CC2E26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0E6EDACC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531B0719" w14:textId="77777777" w:rsidTr="00E0427B">
        <w:trPr>
          <w:trHeight w:val="1267"/>
          <w:jc w:val="center"/>
        </w:trPr>
        <w:tc>
          <w:tcPr>
            <w:tcW w:w="4509" w:type="dxa"/>
          </w:tcPr>
          <w:p w14:paraId="4DCC6AD9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62BDD26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CFDE3C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08D7F10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F50456E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8464C7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EEC3DFF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8133966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48DEF1E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41B55C7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7B65AC8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CBEEAB2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73B65B9D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41742E7E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2DBF5253" w14:textId="77777777" w:rsidTr="00E0427B">
        <w:trPr>
          <w:jc w:val="right"/>
        </w:trPr>
        <w:tc>
          <w:tcPr>
            <w:tcW w:w="3210" w:type="dxa"/>
          </w:tcPr>
          <w:p w14:paraId="563B905C" w14:textId="27130991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461DFE80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B94F9E" w14:textId="6CAE02FB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6B300F14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C60EE6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0C3651BE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AEAA4BE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718C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97718C">
        <w:rPr>
          <w:rFonts w:eastAsia="Calibri" w:cs="Times New Roman"/>
          <w:b/>
          <w:sz w:val="24"/>
          <w:szCs w:val="24"/>
        </w:rPr>
        <w:t>ділянки Зарічна-13</w:t>
      </w:r>
    </w:p>
    <w:p w14:paraId="36BEC1C6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97718C" w:rsidRPr="0097718C" w14:paraId="32A6E742" w14:textId="77777777" w:rsidTr="00E0427B">
        <w:trPr>
          <w:trHeight w:val="377"/>
        </w:trPr>
        <w:tc>
          <w:tcPr>
            <w:tcW w:w="301" w:type="pct"/>
            <w:vAlign w:val="center"/>
          </w:tcPr>
          <w:p w14:paraId="4F1C9DF9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7E53985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FDC518C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231447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71C9CE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FBC975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107F39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919177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718C" w:rsidRPr="0097718C" w14:paraId="60DA6BF6" w14:textId="77777777" w:rsidTr="00E0427B">
        <w:trPr>
          <w:trHeight w:val="377"/>
        </w:trPr>
        <w:tc>
          <w:tcPr>
            <w:tcW w:w="301" w:type="pct"/>
          </w:tcPr>
          <w:p w14:paraId="4802A871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904CC3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81C548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1E33EA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E8037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6A4634C4" w14:textId="77777777" w:rsidTr="00E0427B">
        <w:trPr>
          <w:trHeight w:val="253"/>
        </w:trPr>
        <w:tc>
          <w:tcPr>
            <w:tcW w:w="301" w:type="pct"/>
            <w:vMerge w:val="restart"/>
          </w:tcPr>
          <w:p w14:paraId="366C93F6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E7504C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7718C" w:rsidRPr="0097718C" w14:paraId="07447451" w14:textId="77777777" w:rsidTr="00E0427B">
        <w:trPr>
          <w:trHeight w:val="377"/>
        </w:trPr>
        <w:tc>
          <w:tcPr>
            <w:tcW w:w="301" w:type="pct"/>
            <w:vMerge/>
          </w:tcPr>
          <w:p w14:paraId="22632CA1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1B3E5C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D8282C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2DF8EF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7D6E6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80248B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6AACEE7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7718C" w:rsidRPr="0097718C" w14:paraId="0B9FDCC0" w14:textId="77777777" w:rsidTr="00E0427B">
        <w:trPr>
          <w:trHeight w:val="377"/>
        </w:trPr>
        <w:tc>
          <w:tcPr>
            <w:tcW w:w="301" w:type="pct"/>
            <w:vMerge/>
          </w:tcPr>
          <w:p w14:paraId="682F064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F112DE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11BF6A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8D1390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84D63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1C100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5D6C09CE" w14:textId="77777777" w:rsidTr="00E0427B">
        <w:trPr>
          <w:trHeight w:val="377"/>
        </w:trPr>
        <w:tc>
          <w:tcPr>
            <w:tcW w:w="301" w:type="pct"/>
            <w:vMerge/>
          </w:tcPr>
          <w:p w14:paraId="0EE45D23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D5C1B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48752D3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54AFD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EA6D3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48D9436" w14:textId="77777777" w:rsidTr="00E0427B">
        <w:trPr>
          <w:trHeight w:val="377"/>
        </w:trPr>
        <w:tc>
          <w:tcPr>
            <w:tcW w:w="301" w:type="pct"/>
            <w:vMerge/>
          </w:tcPr>
          <w:p w14:paraId="14C0FA3B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A4C6D7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71106BB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01EEA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2D511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229AA44" w14:textId="77777777" w:rsidTr="00E0427B">
        <w:trPr>
          <w:trHeight w:val="296"/>
        </w:trPr>
        <w:tc>
          <w:tcPr>
            <w:tcW w:w="301" w:type="pct"/>
            <w:vMerge w:val="restart"/>
          </w:tcPr>
          <w:p w14:paraId="667BAAD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154ED8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7718C" w:rsidRPr="0097718C" w14:paraId="4468CA2C" w14:textId="77777777" w:rsidTr="00E0427B">
        <w:trPr>
          <w:trHeight w:val="567"/>
        </w:trPr>
        <w:tc>
          <w:tcPr>
            <w:tcW w:w="301" w:type="pct"/>
            <w:vMerge/>
          </w:tcPr>
          <w:p w14:paraId="3375B218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3E0FD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8F1C19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D9D3AB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E33FF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1B03A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768450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62E220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2DD072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60C3BCDF" w14:textId="77777777" w:rsidTr="00E0427B">
        <w:trPr>
          <w:trHeight w:val="1422"/>
        </w:trPr>
        <w:tc>
          <w:tcPr>
            <w:tcW w:w="301" w:type="pct"/>
            <w:vMerge/>
          </w:tcPr>
          <w:p w14:paraId="0320D3C1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68377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2243AA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EAFD8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0CC3E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4B175DA" w14:textId="77777777" w:rsidTr="00E0427B">
        <w:trPr>
          <w:trHeight w:val="223"/>
        </w:trPr>
        <w:tc>
          <w:tcPr>
            <w:tcW w:w="301" w:type="pct"/>
            <w:vMerge w:val="restart"/>
          </w:tcPr>
          <w:p w14:paraId="5031ACF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CC4605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7718C" w:rsidRPr="0097718C" w14:paraId="3D2C3B4B" w14:textId="77777777" w:rsidTr="00E0427B">
        <w:trPr>
          <w:trHeight w:val="377"/>
        </w:trPr>
        <w:tc>
          <w:tcPr>
            <w:tcW w:w="301" w:type="pct"/>
            <w:vMerge/>
          </w:tcPr>
          <w:p w14:paraId="1702EA2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5DE090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120E0F9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079D65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20E5C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1BEE2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48BB5A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EC52BC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7718C" w:rsidRPr="0097718C" w14:paraId="48E1CE32" w14:textId="77777777" w:rsidTr="00E0427B">
        <w:trPr>
          <w:trHeight w:val="904"/>
        </w:trPr>
        <w:tc>
          <w:tcPr>
            <w:tcW w:w="301" w:type="pct"/>
            <w:vMerge/>
          </w:tcPr>
          <w:p w14:paraId="64EB7E3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955F93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247A3A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5D24B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574AE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D7A848B" w14:textId="77777777" w:rsidTr="00E0427B">
        <w:trPr>
          <w:trHeight w:val="269"/>
        </w:trPr>
        <w:tc>
          <w:tcPr>
            <w:tcW w:w="301" w:type="pct"/>
            <w:vMerge w:val="restart"/>
          </w:tcPr>
          <w:p w14:paraId="19B03BC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8F2963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5613F53F" w14:textId="77777777" w:rsidTr="00E0427B">
        <w:trPr>
          <w:trHeight w:val="377"/>
        </w:trPr>
        <w:tc>
          <w:tcPr>
            <w:tcW w:w="301" w:type="pct"/>
            <w:vMerge/>
          </w:tcPr>
          <w:p w14:paraId="503B8EEE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7E7106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66D5EB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CD772C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5A8C5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C6B5D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E3B5AB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7718C" w:rsidRPr="0097718C" w14:paraId="71D021EB" w14:textId="77777777" w:rsidTr="00E0427B">
        <w:trPr>
          <w:trHeight w:val="377"/>
        </w:trPr>
        <w:tc>
          <w:tcPr>
            <w:tcW w:w="301" w:type="pct"/>
            <w:vMerge/>
          </w:tcPr>
          <w:p w14:paraId="56B458C3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FBE19B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AEE4CE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08898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9059C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CFD6FAE" w14:textId="77777777" w:rsidTr="00E0427B">
        <w:trPr>
          <w:trHeight w:val="377"/>
        </w:trPr>
        <w:tc>
          <w:tcPr>
            <w:tcW w:w="301" w:type="pct"/>
            <w:vMerge/>
          </w:tcPr>
          <w:p w14:paraId="58B22849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C0525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E24651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547231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1AB77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2FAB3E7" w14:textId="77777777" w:rsidTr="00E0427B">
        <w:trPr>
          <w:trHeight w:val="377"/>
        </w:trPr>
        <w:tc>
          <w:tcPr>
            <w:tcW w:w="301" w:type="pct"/>
            <w:vMerge/>
          </w:tcPr>
          <w:p w14:paraId="71B22E11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9E236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5CC22A7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FE432E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82BF8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86C4641" w14:textId="77777777" w:rsidTr="00E0427B">
        <w:trPr>
          <w:trHeight w:val="377"/>
        </w:trPr>
        <w:tc>
          <w:tcPr>
            <w:tcW w:w="301" w:type="pct"/>
            <w:vMerge/>
          </w:tcPr>
          <w:p w14:paraId="66D4632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EDD9B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BC72C6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300731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334B3DB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88BC74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6916A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9619E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2E5F43E" w14:textId="77777777" w:rsidTr="00E0427B">
        <w:trPr>
          <w:trHeight w:val="377"/>
        </w:trPr>
        <w:tc>
          <w:tcPr>
            <w:tcW w:w="301" w:type="pct"/>
          </w:tcPr>
          <w:p w14:paraId="3CCFD9D8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CE5101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AA6BC9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9DA0D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30CDA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4E15E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4ABD68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F52B49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6DD98ECC" w14:textId="77777777" w:rsidTr="00E0427B">
        <w:trPr>
          <w:trHeight w:val="377"/>
        </w:trPr>
        <w:tc>
          <w:tcPr>
            <w:tcW w:w="301" w:type="pct"/>
          </w:tcPr>
          <w:p w14:paraId="0AD7D90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5AC8CC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7A05AA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DC15A6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DB7118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328C46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03AB8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74D41EBA" w14:textId="77777777" w:rsidTr="0098604E">
        <w:trPr>
          <w:trHeight w:val="377"/>
        </w:trPr>
        <w:tc>
          <w:tcPr>
            <w:tcW w:w="301" w:type="pct"/>
          </w:tcPr>
          <w:p w14:paraId="4E48201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4003250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53B0A39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A8078C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DA52D9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1F07A4CD" w14:textId="77777777" w:rsidTr="00E0427B">
        <w:trPr>
          <w:trHeight w:val="377"/>
        </w:trPr>
        <w:tc>
          <w:tcPr>
            <w:tcW w:w="301" w:type="pct"/>
          </w:tcPr>
          <w:p w14:paraId="08ABAA0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CA77E8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718C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0ADD7A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837475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B8790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7718C" w:rsidRPr="0097718C" w14:paraId="123EB08E" w14:textId="77777777" w:rsidTr="00E0427B">
        <w:trPr>
          <w:trHeight w:val="377"/>
        </w:trPr>
        <w:tc>
          <w:tcPr>
            <w:tcW w:w="301" w:type="pct"/>
          </w:tcPr>
          <w:p w14:paraId="0349FE9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8B9214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13E77A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8086B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BC5CB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07EEA9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7718C" w:rsidRPr="0097718C" w14:paraId="2889E86B" w14:textId="77777777" w:rsidTr="00E0427B">
        <w:trPr>
          <w:trHeight w:val="539"/>
        </w:trPr>
        <w:tc>
          <w:tcPr>
            <w:tcW w:w="8961" w:type="dxa"/>
          </w:tcPr>
          <w:p w14:paraId="6D5B9046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CBAC730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4785CB8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4DA62816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2769B6B3" w14:textId="77777777" w:rsidTr="00E0427B">
        <w:trPr>
          <w:trHeight w:val="1267"/>
          <w:jc w:val="center"/>
        </w:trPr>
        <w:tc>
          <w:tcPr>
            <w:tcW w:w="4509" w:type="dxa"/>
          </w:tcPr>
          <w:p w14:paraId="7A5CBE50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2FDF999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45D4A34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9F4B51C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BD4D5B3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F172EC3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D92ABEC" w14:textId="77777777" w:rsidR="0097718C" w:rsidRPr="0097718C" w:rsidRDefault="0097718C" w:rsidP="0097718C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EDA4DBC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37E4E656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63653E31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3E0FCC8C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29C06D02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5CD3DA58" w14:textId="77777777" w:rsidTr="00E0427B">
        <w:trPr>
          <w:jc w:val="right"/>
        </w:trPr>
        <w:tc>
          <w:tcPr>
            <w:tcW w:w="3210" w:type="dxa"/>
          </w:tcPr>
          <w:p w14:paraId="62F986B8" w14:textId="00655C73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19B23EA7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61A3F2B" w14:textId="47B12B6C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17F63ECC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66C51B0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4486A01C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718C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7BB91D79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718C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97718C">
        <w:rPr>
          <w:rFonts w:eastAsia="Calibri" w:cs="Times New Roman"/>
          <w:b/>
          <w:sz w:val="24"/>
          <w:szCs w:val="24"/>
        </w:rPr>
        <w:t>ділянки Юріївська-6</w:t>
      </w:r>
    </w:p>
    <w:p w14:paraId="07AC99DB" w14:textId="77777777" w:rsidR="0097718C" w:rsidRPr="0097718C" w:rsidRDefault="0097718C" w:rsidP="0097718C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97718C" w:rsidRPr="0097718C" w14:paraId="723BBDDF" w14:textId="77777777" w:rsidTr="00E0427B">
        <w:trPr>
          <w:trHeight w:val="377"/>
        </w:trPr>
        <w:tc>
          <w:tcPr>
            <w:tcW w:w="301" w:type="pct"/>
            <w:vAlign w:val="center"/>
          </w:tcPr>
          <w:p w14:paraId="03971372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5D1A852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7333C8F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3A733E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080269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F54AB9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E46D58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7AA5E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718C" w:rsidRPr="0097718C" w14:paraId="1BF5BCE0" w14:textId="77777777" w:rsidTr="00E0427B">
        <w:trPr>
          <w:trHeight w:val="377"/>
        </w:trPr>
        <w:tc>
          <w:tcPr>
            <w:tcW w:w="301" w:type="pct"/>
          </w:tcPr>
          <w:p w14:paraId="78F0194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E07CAE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C01079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E8C303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22DFE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66D4DCDC" w14:textId="77777777" w:rsidTr="00E0427B">
        <w:trPr>
          <w:trHeight w:val="253"/>
        </w:trPr>
        <w:tc>
          <w:tcPr>
            <w:tcW w:w="301" w:type="pct"/>
            <w:vMerge w:val="restart"/>
          </w:tcPr>
          <w:p w14:paraId="3D5BAA54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0A220E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7718C" w:rsidRPr="0097718C" w14:paraId="68B9AFF8" w14:textId="77777777" w:rsidTr="00E0427B">
        <w:trPr>
          <w:trHeight w:val="377"/>
        </w:trPr>
        <w:tc>
          <w:tcPr>
            <w:tcW w:w="301" w:type="pct"/>
            <w:vMerge/>
          </w:tcPr>
          <w:p w14:paraId="0F29E4CE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53B5B9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135CF3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5BCB5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93EE2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24B83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4DBD0D7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7718C" w:rsidRPr="0097718C" w14:paraId="55727099" w14:textId="77777777" w:rsidTr="00E0427B">
        <w:trPr>
          <w:trHeight w:val="377"/>
        </w:trPr>
        <w:tc>
          <w:tcPr>
            <w:tcW w:w="301" w:type="pct"/>
            <w:vMerge/>
          </w:tcPr>
          <w:p w14:paraId="36A0A9F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CA53FA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A8791C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3DEF79C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1F60B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CD563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A4E7D79" w14:textId="77777777" w:rsidTr="00E0427B">
        <w:trPr>
          <w:trHeight w:val="377"/>
        </w:trPr>
        <w:tc>
          <w:tcPr>
            <w:tcW w:w="301" w:type="pct"/>
            <w:vMerge/>
          </w:tcPr>
          <w:p w14:paraId="225682F6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BEAE7F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2DD2BFD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16300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3CB09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36AFAD3" w14:textId="77777777" w:rsidTr="00E0427B">
        <w:trPr>
          <w:trHeight w:val="377"/>
        </w:trPr>
        <w:tc>
          <w:tcPr>
            <w:tcW w:w="301" w:type="pct"/>
            <w:vMerge/>
          </w:tcPr>
          <w:p w14:paraId="703059C7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F12AC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4037F3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3365A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CF6BE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E2F1499" w14:textId="77777777" w:rsidTr="00E0427B">
        <w:trPr>
          <w:trHeight w:val="296"/>
        </w:trPr>
        <w:tc>
          <w:tcPr>
            <w:tcW w:w="301" w:type="pct"/>
            <w:vMerge w:val="restart"/>
          </w:tcPr>
          <w:p w14:paraId="3A2520D5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D695D5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7718C" w:rsidRPr="0097718C" w14:paraId="04FC9C69" w14:textId="77777777" w:rsidTr="00E0427B">
        <w:trPr>
          <w:trHeight w:val="567"/>
        </w:trPr>
        <w:tc>
          <w:tcPr>
            <w:tcW w:w="301" w:type="pct"/>
            <w:vMerge/>
          </w:tcPr>
          <w:p w14:paraId="3F35EF53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32B106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62123A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6258A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7F09A9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66B60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361B5A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81DD3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F0F9CB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587704CD" w14:textId="77777777" w:rsidTr="00E0427B">
        <w:trPr>
          <w:trHeight w:val="1422"/>
        </w:trPr>
        <w:tc>
          <w:tcPr>
            <w:tcW w:w="301" w:type="pct"/>
            <w:vMerge/>
          </w:tcPr>
          <w:p w14:paraId="6A091FE4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194D0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14AE337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F9D96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16884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E266854" w14:textId="77777777" w:rsidTr="00E0427B">
        <w:trPr>
          <w:trHeight w:val="223"/>
        </w:trPr>
        <w:tc>
          <w:tcPr>
            <w:tcW w:w="301" w:type="pct"/>
            <w:vMerge w:val="restart"/>
          </w:tcPr>
          <w:p w14:paraId="690013B9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301910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7718C" w:rsidRPr="0097718C" w14:paraId="3B11E489" w14:textId="77777777" w:rsidTr="00E0427B">
        <w:trPr>
          <w:trHeight w:val="377"/>
        </w:trPr>
        <w:tc>
          <w:tcPr>
            <w:tcW w:w="301" w:type="pct"/>
            <w:vMerge/>
          </w:tcPr>
          <w:p w14:paraId="127D38BB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8F62C1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47060CC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E24FE6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4022D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8543C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A8639F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A6B225C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7718C" w:rsidRPr="0097718C" w14:paraId="5D6A80D1" w14:textId="77777777" w:rsidTr="00E0427B">
        <w:trPr>
          <w:trHeight w:val="904"/>
        </w:trPr>
        <w:tc>
          <w:tcPr>
            <w:tcW w:w="301" w:type="pct"/>
            <w:vMerge/>
          </w:tcPr>
          <w:p w14:paraId="38792FB1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C275D9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D3D22F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D7467A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B860E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A123182" w14:textId="77777777" w:rsidTr="00E0427B">
        <w:trPr>
          <w:trHeight w:val="269"/>
        </w:trPr>
        <w:tc>
          <w:tcPr>
            <w:tcW w:w="301" w:type="pct"/>
            <w:vMerge w:val="restart"/>
          </w:tcPr>
          <w:p w14:paraId="59DCB847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3965A4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4856444B" w14:textId="77777777" w:rsidTr="00E0427B">
        <w:trPr>
          <w:trHeight w:val="377"/>
        </w:trPr>
        <w:tc>
          <w:tcPr>
            <w:tcW w:w="301" w:type="pct"/>
            <w:vMerge/>
          </w:tcPr>
          <w:p w14:paraId="6702084A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04E45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5AB88ED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54C682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458EA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7E130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1ABD6A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7718C" w:rsidRPr="0097718C" w14:paraId="310468FA" w14:textId="77777777" w:rsidTr="00E0427B">
        <w:trPr>
          <w:trHeight w:val="377"/>
        </w:trPr>
        <w:tc>
          <w:tcPr>
            <w:tcW w:w="301" w:type="pct"/>
            <w:vMerge/>
          </w:tcPr>
          <w:p w14:paraId="3086CE9C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EB0F69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25F0B00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D9D1C9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5D800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D53FD64" w14:textId="77777777" w:rsidTr="00E0427B">
        <w:trPr>
          <w:trHeight w:val="377"/>
        </w:trPr>
        <w:tc>
          <w:tcPr>
            <w:tcW w:w="301" w:type="pct"/>
            <w:vMerge/>
          </w:tcPr>
          <w:p w14:paraId="113C04A8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8B5F9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BDF3DC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E5118C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2FD03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8043C25" w14:textId="77777777" w:rsidTr="00E0427B">
        <w:trPr>
          <w:trHeight w:val="377"/>
        </w:trPr>
        <w:tc>
          <w:tcPr>
            <w:tcW w:w="301" w:type="pct"/>
            <w:vMerge/>
          </w:tcPr>
          <w:p w14:paraId="3A2CA145" w14:textId="77777777" w:rsidR="0097718C" w:rsidRPr="0097718C" w:rsidRDefault="0097718C" w:rsidP="0097718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D33B9E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246F5A4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EE68E8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F70193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8A63C12" w14:textId="77777777" w:rsidTr="00E0427B">
        <w:trPr>
          <w:trHeight w:val="377"/>
        </w:trPr>
        <w:tc>
          <w:tcPr>
            <w:tcW w:w="301" w:type="pct"/>
            <w:vMerge/>
          </w:tcPr>
          <w:p w14:paraId="758425D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AB9C9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7A41D3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E0162D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63A34E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20CC84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6B37E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4BC3E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02D2D28D" w14:textId="77777777" w:rsidTr="00E0427B">
        <w:trPr>
          <w:trHeight w:val="377"/>
        </w:trPr>
        <w:tc>
          <w:tcPr>
            <w:tcW w:w="301" w:type="pct"/>
          </w:tcPr>
          <w:p w14:paraId="0C5B5443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6BC3A0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E0ACE0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8F825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88379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7C9A2F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5D7D3139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6D6359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12C3350C" w14:textId="77777777" w:rsidTr="00E0427B">
        <w:trPr>
          <w:trHeight w:val="377"/>
        </w:trPr>
        <w:tc>
          <w:tcPr>
            <w:tcW w:w="301" w:type="pct"/>
          </w:tcPr>
          <w:p w14:paraId="6CE425E4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78E7E4A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08F9B01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03A18BB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FD38D9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1EB75B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0EE064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3D4C6A05" w14:textId="77777777" w:rsidTr="0098604E">
        <w:trPr>
          <w:trHeight w:val="377"/>
        </w:trPr>
        <w:tc>
          <w:tcPr>
            <w:tcW w:w="301" w:type="pct"/>
          </w:tcPr>
          <w:p w14:paraId="65D6C33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7B0C9F4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2E472F66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BF2365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61BA317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48A5242D" w14:textId="77777777" w:rsidTr="00E0427B">
        <w:trPr>
          <w:trHeight w:val="377"/>
        </w:trPr>
        <w:tc>
          <w:tcPr>
            <w:tcW w:w="301" w:type="pct"/>
          </w:tcPr>
          <w:p w14:paraId="378C124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13A67DDF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718C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5379772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0B9DC88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4E51CE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7718C" w:rsidRPr="0097718C" w14:paraId="02433F7D" w14:textId="77777777" w:rsidTr="00E0427B">
        <w:trPr>
          <w:trHeight w:val="377"/>
        </w:trPr>
        <w:tc>
          <w:tcPr>
            <w:tcW w:w="301" w:type="pct"/>
          </w:tcPr>
          <w:p w14:paraId="0269B21C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BE294E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E76DBED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DFEF90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9F62055" w14:textId="77777777" w:rsidR="0097718C" w:rsidRPr="0097718C" w:rsidRDefault="0097718C" w:rsidP="0097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E75362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7718C" w:rsidRPr="0097718C" w14:paraId="10024DD7" w14:textId="77777777" w:rsidTr="00E0427B">
        <w:trPr>
          <w:trHeight w:val="539"/>
        </w:trPr>
        <w:tc>
          <w:tcPr>
            <w:tcW w:w="8961" w:type="dxa"/>
          </w:tcPr>
          <w:p w14:paraId="0D76C08E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FC5CBEC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22CE964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4370E08A" w14:textId="77777777" w:rsidR="0097718C" w:rsidRPr="0097718C" w:rsidRDefault="0097718C" w:rsidP="0097718C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24D3BE12" w14:textId="77777777" w:rsidTr="00E0427B">
        <w:trPr>
          <w:trHeight w:val="1267"/>
          <w:jc w:val="center"/>
        </w:trPr>
        <w:tc>
          <w:tcPr>
            <w:tcW w:w="4509" w:type="dxa"/>
          </w:tcPr>
          <w:p w14:paraId="5C62D7C9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6FD2910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1D2BFF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F2D9FAA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4532848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3D1ECF" w14:textId="77777777" w:rsidR="0097718C" w:rsidRPr="0097718C" w:rsidRDefault="0097718C" w:rsidP="009771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A2F8E54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3D742BE5" w14:textId="77777777" w:rsidR="0097718C" w:rsidRPr="0097718C" w:rsidRDefault="0097718C" w:rsidP="0097718C">
      <w:pPr>
        <w:rPr>
          <w:rFonts w:ascii="Calibri" w:eastAsia="Calibri" w:hAnsi="Calibri" w:cs="Times New Roman"/>
          <w:sz w:val="22"/>
        </w:rPr>
      </w:pPr>
    </w:p>
    <w:p w14:paraId="40667300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0D43D7BD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p w14:paraId="34776BF8" w14:textId="77777777" w:rsidR="0097718C" w:rsidRPr="0097718C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3CDDFD0C" w14:textId="77777777" w:rsidTr="00E0427B">
        <w:trPr>
          <w:jc w:val="right"/>
        </w:trPr>
        <w:tc>
          <w:tcPr>
            <w:tcW w:w="3210" w:type="dxa"/>
          </w:tcPr>
          <w:p w14:paraId="69734EC6" w14:textId="2D44E323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07A1E12B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47DCED" w14:textId="37661DC8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27F353AE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B419019" w14:textId="77777777" w:rsidR="0097718C" w:rsidRPr="0097718C" w:rsidRDefault="0097718C" w:rsidP="0097718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7718C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0D41E7A7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460999B" w14:textId="77777777" w:rsidR="0097718C" w:rsidRPr="0097718C" w:rsidRDefault="0097718C" w:rsidP="0097718C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7718C">
        <w:rPr>
          <w:rFonts w:eastAsia="Calibri" w:cs="Times New Roman"/>
          <w:b/>
          <w:sz w:val="24"/>
          <w:szCs w:val="24"/>
        </w:rPr>
        <w:t>трепел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>, кремнистої крейди, вапняк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 xml:space="preserve"> фосфатвмісного, вапняк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 xml:space="preserve"> малофосфатного</w:t>
      </w:r>
      <w:r w:rsidRPr="0097718C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97718C">
        <w:rPr>
          <w:rFonts w:eastAsia="Calibri" w:cs="Times New Roman"/>
          <w:b/>
          <w:sz w:val="24"/>
          <w:szCs w:val="24"/>
        </w:rPr>
        <w:t>родовища Немійське</w:t>
      </w:r>
    </w:p>
    <w:p w14:paraId="78F1A207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97718C" w:rsidRPr="0097718C" w14:paraId="52CE1F5C" w14:textId="77777777" w:rsidTr="00E0427B">
        <w:trPr>
          <w:trHeight w:val="377"/>
        </w:trPr>
        <w:tc>
          <w:tcPr>
            <w:tcW w:w="281" w:type="pct"/>
            <w:vAlign w:val="center"/>
          </w:tcPr>
          <w:p w14:paraId="68E1D4C3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AAC1E2C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780E55F2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59042E8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107AF15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789D5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DD148A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DBFEE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7718C" w:rsidRPr="0097718C" w14:paraId="08A069AC" w14:textId="77777777" w:rsidTr="00E0427B">
        <w:trPr>
          <w:trHeight w:val="377"/>
        </w:trPr>
        <w:tc>
          <w:tcPr>
            <w:tcW w:w="281" w:type="pct"/>
          </w:tcPr>
          <w:p w14:paraId="4895DE8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3887575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B2E33B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683CE05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983996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6B83A762" w14:textId="77777777" w:rsidTr="00E0427B">
        <w:trPr>
          <w:trHeight w:val="238"/>
        </w:trPr>
        <w:tc>
          <w:tcPr>
            <w:tcW w:w="281" w:type="pct"/>
            <w:vMerge w:val="restart"/>
          </w:tcPr>
          <w:p w14:paraId="0D02A4E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397C2AD3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354473AE" w14:textId="77777777" w:rsidTr="00E0427B">
        <w:trPr>
          <w:trHeight w:val="1843"/>
        </w:trPr>
        <w:tc>
          <w:tcPr>
            <w:tcW w:w="281" w:type="pct"/>
            <w:vMerge/>
          </w:tcPr>
          <w:p w14:paraId="34B9466D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2CF85C2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2E4B4C3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19B8245D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4857CEB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A20E8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3145F4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F97378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39F3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7718C" w:rsidRPr="0097718C" w14:paraId="4BAE113E" w14:textId="77777777" w:rsidTr="00E0427B">
        <w:trPr>
          <w:trHeight w:val="377"/>
        </w:trPr>
        <w:tc>
          <w:tcPr>
            <w:tcW w:w="281" w:type="pct"/>
            <w:vMerge/>
          </w:tcPr>
          <w:p w14:paraId="1E16AE48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728D25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241AAA8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2E0BC83E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50DC0E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0909B02" w14:textId="77777777" w:rsidTr="00E0427B">
        <w:trPr>
          <w:trHeight w:val="377"/>
        </w:trPr>
        <w:tc>
          <w:tcPr>
            <w:tcW w:w="281" w:type="pct"/>
            <w:vMerge/>
          </w:tcPr>
          <w:p w14:paraId="6FD8619F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B25F264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59D0DA3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3C51564A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7681F9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2F08A71E" w14:textId="77777777" w:rsidTr="00E0427B">
        <w:trPr>
          <w:trHeight w:val="377"/>
        </w:trPr>
        <w:tc>
          <w:tcPr>
            <w:tcW w:w="281" w:type="pct"/>
            <w:vMerge/>
          </w:tcPr>
          <w:p w14:paraId="16974337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3FA6441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77E4F23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252C472D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2EB3491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36108B63" w14:textId="77777777" w:rsidTr="00E0427B">
        <w:trPr>
          <w:trHeight w:val="2760"/>
        </w:trPr>
        <w:tc>
          <w:tcPr>
            <w:tcW w:w="281" w:type="pct"/>
            <w:vMerge/>
          </w:tcPr>
          <w:p w14:paraId="79FFEB9B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9FEA4F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90BD47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5E31501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73A982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8F40F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5F443F7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6E04DA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67A1750A" w14:textId="77777777" w:rsidTr="00E0427B">
        <w:trPr>
          <w:trHeight w:val="425"/>
        </w:trPr>
        <w:tc>
          <w:tcPr>
            <w:tcW w:w="281" w:type="pct"/>
          </w:tcPr>
          <w:p w14:paraId="33C02EE1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ED34660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A3FCC8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C9565FA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A75FDF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B9DA8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5A525AE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476F1F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2D6F9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41ECC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C86BA2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29D46403" w14:textId="77777777" w:rsidTr="00E0427B">
        <w:trPr>
          <w:trHeight w:val="425"/>
        </w:trPr>
        <w:tc>
          <w:tcPr>
            <w:tcW w:w="281" w:type="pct"/>
          </w:tcPr>
          <w:p w14:paraId="3813E3E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6E1B555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29A5891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E89819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C3D3AD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24076B21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BA591B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52BB6A8F" w14:textId="77777777" w:rsidTr="0098604E">
        <w:trPr>
          <w:trHeight w:val="425"/>
        </w:trPr>
        <w:tc>
          <w:tcPr>
            <w:tcW w:w="281" w:type="pct"/>
          </w:tcPr>
          <w:p w14:paraId="540D9FF4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  <w:shd w:val="clear" w:color="auto" w:fill="auto"/>
          </w:tcPr>
          <w:p w14:paraId="29BE3DD1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02563D2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41753D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49C9833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0D0DF4A1" w14:textId="77777777" w:rsidTr="00E0427B">
        <w:trPr>
          <w:trHeight w:val="425"/>
        </w:trPr>
        <w:tc>
          <w:tcPr>
            <w:tcW w:w="281" w:type="pct"/>
          </w:tcPr>
          <w:p w14:paraId="7AF3D5C6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775D075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46F04D2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0BCBDCCF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6E2A14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F52F85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7718C" w:rsidRPr="0097718C" w14:paraId="0EF54879" w14:textId="77777777" w:rsidTr="00E0427B">
        <w:trPr>
          <w:trHeight w:val="425"/>
        </w:trPr>
        <w:tc>
          <w:tcPr>
            <w:tcW w:w="281" w:type="pct"/>
          </w:tcPr>
          <w:p w14:paraId="6B6E81D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09787F56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6EB9B2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502A5EE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1A480F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71D724DC" w14:textId="77777777" w:rsidTr="00E0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72EA0646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6FF8DBD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4ED4B1F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7E67DEB1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5ADEFCD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7B5573AF" w14:textId="77777777" w:rsidTr="00E0427B">
        <w:trPr>
          <w:trHeight w:val="1267"/>
          <w:jc w:val="center"/>
        </w:trPr>
        <w:tc>
          <w:tcPr>
            <w:tcW w:w="4509" w:type="dxa"/>
          </w:tcPr>
          <w:p w14:paraId="5CD56A41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25A3734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047578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81B638B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DC6D25E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813830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718C" w:rsidRPr="0097718C" w14:paraId="20D545C8" w14:textId="77777777" w:rsidTr="00E0427B">
        <w:trPr>
          <w:jc w:val="right"/>
        </w:trPr>
        <w:tc>
          <w:tcPr>
            <w:tcW w:w="3210" w:type="dxa"/>
          </w:tcPr>
          <w:p w14:paraId="1843F025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16080C1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E382043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A3A945D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45A9A10" w14:textId="16F91110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12D52F68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886939" w14:textId="3CFAACD0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18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40A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F226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Pr="0097718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718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4F40A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67396B46" w14:textId="77777777" w:rsidR="0097718C" w:rsidRPr="0097718C" w:rsidRDefault="0097718C" w:rsidP="0097718C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0E2CBF8" w14:textId="77777777" w:rsidR="0097718C" w:rsidRPr="0097718C" w:rsidRDefault="0097718C" w:rsidP="0097718C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7718C">
        <w:rPr>
          <w:rFonts w:eastAsia="Times New Roman" w:cs="Times New Roman"/>
          <w:b/>
          <w:bCs/>
          <w:sz w:val="22"/>
          <w:lang w:eastAsia="uk-UA"/>
        </w:rPr>
        <w:lastRenderedPageBreak/>
        <w:t>ПРОГРАМА РОБІТ</w:t>
      </w:r>
    </w:p>
    <w:p w14:paraId="07B7B96C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7718C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E510CEC" w14:textId="77777777" w:rsidR="0097718C" w:rsidRPr="0097718C" w:rsidRDefault="0097718C" w:rsidP="0097718C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7718C">
        <w:rPr>
          <w:rFonts w:eastAsia="Calibri" w:cs="Times New Roman"/>
          <w:b/>
          <w:sz w:val="24"/>
          <w:szCs w:val="24"/>
        </w:rPr>
        <w:t>вапняк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 xml:space="preserve"> фосфатвмісного, вапняк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 xml:space="preserve"> малофосфатного, трепел</w:t>
      </w:r>
      <w:r w:rsidRPr="0097718C">
        <w:rPr>
          <w:rFonts w:eastAsia="Calibri" w:cs="Times New Roman"/>
          <w:b/>
          <w:sz w:val="24"/>
          <w:szCs w:val="24"/>
          <w:lang w:val="uk-UA"/>
        </w:rPr>
        <w:t>у</w:t>
      </w:r>
      <w:r w:rsidRPr="0097718C">
        <w:rPr>
          <w:rFonts w:eastAsia="Calibri" w:cs="Times New Roman"/>
          <w:b/>
          <w:sz w:val="24"/>
          <w:szCs w:val="24"/>
        </w:rPr>
        <w:t xml:space="preserve">, кремнистої крейди </w:t>
      </w:r>
      <w:r w:rsidRPr="0097718C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97718C">
        <w:rPr>
          <w:rFonts w:eastAsia="Calibri" w:cs="Times New Roman"/>
          <w:b/>
          <w:sz w:val="24"/>
          <w:szCs w:val="24"/>
        </w:rPr>
        <w:t>родовища Бушанське</w:t>
      </w:r>
    </w:p>
    <w:p w14:paraId="76698569" w14:textId="77777777" w:rsidR="0097718C" w:rsidRPr="0097718C" w:rsidRDefault="0097718C" w:rsidP="0097718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97718C" w:rsidRPr="0097718C" w14:paraId="41A56286" w14:textId="77777777" w:rsidTr="00E0427B">
        <w:trPr>
          <w:trHeight w:val="2773"/>
        </w:trPr>
        <w:tc>
          <w:tcPr>
            <w:tcW w:w="281" w:type="pct"/>
            <w:vAlign w:val="center"/>
          </w:tcPr>
          <w:p w14:paraId="492FF884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05DC508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385C9F05" w14:textId="77777777" w:rsidR="0097718C" w:rsidRPr="0097718C" w:rsidRDefault="0097718C" w:rsidP="0097718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544D57D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363072F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7BB7DBC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7773DE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48EB43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7718C" w:rsidRPr="0097718C" w14:paraId="5B63598B" w14:textId="77777777" w:rsidTr="00E0427B">
        <w:trPr>
          <w:trHeight w:val="377"/>
        </w:trPr>
        <w:tc>
          <w:tcPr>
            <w:tcW w:w="281" w:type="pct"/>
          </w:tcPr>
          <w:p w14:paraId="00C18AC5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1BF5641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00E570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312D3FC9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FF4BF80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7718C" w:rsidRPr="0097718C" w14:paraId="08645415" w14:textId="77777777" w:rsidTr="00E0427B">
        <w:trPr>
          <w:trHeight w:val="238"/>
        </w:trPr>
        <w:tc>
          <w:tcPr>
            <w:tcW w:w="281" w:type="pct"/>
            <w:vMerge w:val="restart"/>
          </w:tcPr>
          <w:p w14:paraId="0D6F08FF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77B8D22F" w14:textId="77777777" w:rsidR="0097718C" w:rsidRPr="0097718C" w:rsidRDefault="0097718C" w:rsidP="0097718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7718C" w:rsidRPr="0097718C" w14:paraId="0CD1503B" w14:textId="77777777" w:rsidTr="00E0427B">
        <w:trPr>
          <w:trHeight w:val="377"/>
        </w:trPr>
        <w:tc>
          <w:tcPr>
            <w:tcW w:w="281" w:type="pct"/>
            <w:vMerge/>
          </w:tcPr>
          <w:p w14:paraId="0BFA589D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E262E3E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9C8C4A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662C58F6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4E5DB49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E64C9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D16069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1089E4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AE1E6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7718C" w:rsidRPr="0097718C" w14:paraId="139A89A8" w14:textId="77777777" w:rsidTr="00E0427B">
        <w:trPr>
          <w:trHeight w:val="377"/>
        </w:trPr>
        <w:tc>
          <w:tcPr>
            <w:tcW w:w="281" w:type="pct"/>
            <w:vMerge/>
          </w:tcPr>
          <w:p w14:paraId="54FF8FB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B3A619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9BE911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5ED19BF0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2A582BF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64C3DA0" w14:textId="77777777" w:rsidTr="00E0427B">
        <w:trPr>
          <w:trHeight w:val="377"/>
        </w:trPr>
        <w:tc>
          <w:tcPr>
            <w:tcW w:w="281" w:type="pct"/>
            <w:vMerge/>
          </w:tcPr>
          <w:p w14:paraId="2A9FA1FD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91623F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716F091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BBC4D9C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1FA319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1B234E73" w14:textId="77777777" w:rsidTr="00E0427B">
        <w:trPr>
          <w:trHeight w:val="377"/>
        </w:trPr>
        <w:tc>
          <w:tcPr>
            <w:tcW w:w="281" w:type="pct"/>
            <w:vMerge/>
          </w:tcPr>
          <w:p w14:paraId="75E4F49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B876FE2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45DC323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2B7ECD88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A9FAFA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4834561D" w14:textId="77777777" w:rsidTr="00E0427B">
        <w:trPr>
          <w:trHeight w:val="2760"/>
        </w:trPr>
        <w:tc>
          <w:tcPr>
            <w:tcW w:w="281" w:type="pct"/>
            <w:vMerge/>
          </w:tcPr>
          <w:p w14:paraId="34855A02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ADADC75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9487DA0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D082630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71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2CADC8B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1FA070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FED26C9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7F5B52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7718C" w:rsidRPr="0097718C" w14:paraId="60598FE1" w14:textId="77777777" w:rsidTr="00E0427B">
        <w:trPr>
          <w:trHeight w:val="425"/>
        </w:trPr>
        <w:tc>
          <w:tcPr>
            <w:tcW w:w="281" w:type="pct"/>
          </w:tcPr>
          <w:p w14:paraId="1AD87D6A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7E500E0A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6037A13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130F0D5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D93EF2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F4A617F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38AECB3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A7654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7E4E48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31FEE94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B106E06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7718C" w:rsidRPr="0097718C" w14:paraId="6EB78B65" w14:textId="77777777" w:rsidTr="00E0427B">
        <w:trPr>
          <w:trHeight w:val="425"/>
        </w:trPr>
        <w:tc>
          <w:tcPr>
            <w:tcW w:w="281" w:type="pct"/>
          </w:tcPr>
          <w:p w14:paraId="66F1915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5C609D73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01853A7E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F21B4F5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B281C41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CD0DBBB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38A60F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08D6EB2B" w14:textId="77777777" w:rsidTr="0098604E">
        <w:trPr>
          <w:trHeight w:val="425"/>
        </w:trPr>
        <w:tc>
          <w:tcPr>
            <w:tcW w:w="281" w:type="pct"/>
          </w:tcPr>
          <w:p w14:paraId="126B9875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  <w:shd w:val="clear" w:color="auto" w:fill="auto"/>
          </w:tcPr>
          <w:p w14:paraId="44C4703C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7718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3F127C52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43383D6A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5F98ED5D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718C" w:rsidRPr="0097718C" w14:paraId="407B25C4" w14:textId="77777777" w:rsidTr="00E0427B">
        <w:trPr>
          <w:trHeight w:val="425"/>
        </w:trPr>
        <w:tc>
          <w:tcPr>
            <w:tcW w:w="281" w:type="pct"/>
          </w:tcPr>
          <w:p w14:paraId="3808970E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3C97C409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25485FD8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64919B63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1030E77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2D4EBB7B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7718C" w:rsidRPr="0097718C" w14:paraId="43606FCD" w14:textId="77777777" w:rsidTr="00E0427B">
        <w:trPr>
          <w:trHeight w:val="425"/>
        </w:trPr>
        <w:tc>
          <w:tcPr>
            <w:tcW w:w="281" w:type="pct"/>
          </w:tcPr>
          <w:p w14:paraId="4F64A000" w14:textId="77777777" w:rsidR="0097718C" w:rsidRPr="0097718C" w:rsidRDefault="0097718C" w:rsidP="0097718C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625B0AFF" w14:textId="77777777" w:rsidR="0097718C" w:rsidRPr="0097718C" w:rsidRDefault="0097718C" w:rsidP="009771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59C1C129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791C2AA4" w14:textId="77777777" w:rsidR="0097718C" w:rsidRPr="0097718C" w:rsidRDefault="0097718C" w:rsidP="0097718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89CD33C" w14:textId="77777777" w:rsidR="0097718C" w:rsidRPr="0097718C" w:rsidRDefault="0097718C" w:rsidP="009771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18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7718C" w:rsidRPr="0097718C" w14:paraId="11632670" w14:textId="77777777" w:rsidTr="00E0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65ADDE7E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A3D6B80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15204A4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288B3B6" w14:textId="77777777" w:rsidR="0097718C" w:rsidRPr="0097718C" w:rsidRDefault="0097718C" w:rsidP="0097718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7718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7718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3C6430C" w14:textId="77777777" w:rsidR="0097718C" w:rsidRPr="0097718C" w:rsidRDefault="0097718C" w:rsidP="0097718C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7718C" w:rsidRPr="0097718C" w14:paraId="6E48ED06" w14:textId="77777777" w:rsidTr="00E0427B">
        <w:trPr>
          <w:trHeight w:val="1267"/>
          <w:jc w:val="center"/>
        </w:trPr>
        <w:tc>
          <w:tcPr>
            <w:tcW w:w="4509" w:type="dxa"/>
          </w:tcPr>
          <w:p w14:paraId="0806EB38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C7A7E3E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49BB28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19DD4EE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FEA1C6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9117C0" w14:textId="77777777" w:rsidR="0097718C" w:rsidRPr="0097718C" w:rsidRDefault="0097718C" w:rsidP="0097718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7718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9E5F89E" w14:textId="77777777" w:rsidR="0097718C" w:rsidRPr="00493372" w:rsidRDefault="0097718C" w:rsidP="0097718C">
      <w:pPr>
        <w:rPr>
          <w:rFonts w:eastAsia="Times New Roman" w:cs="Times New Roman"/>
          <w:sz w:val="24"/>
          <w:szCs w:val="24"/>
          <w:lang w:eastAsia="uk-UA"/>
        </w:rPr>
      </w:pPr>
    </w:p>
    <w:sectPr w:rsidR="0097718C" w:rsidRPr="00493372" w:rsidSect="00263C50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15BC"/>
    <w:rsid w:val="000807B5"/>
    <w:rsid w:val="00145467"/>
    <w:rsid w:val="001D2ECE"/>
    <w:rsid w:val="001E6E27"/>
    <w:rsid w:val="00216FCF"/>
    <w:rsid w:val="00240A33"/>
    <w:rsid w:val="00261801"/>
    <w:rsid w:val="00263C50"/>
    <w:rsid w:val="002B3AE7"/>
    <w:rsid w:val="002C4A56"/>
    <w:rsid w:val="002F066E"/>
    <w:rsid w:val="00355C0F"/>
    <w:rsid w:val="00396C1B"/>
    <w:rsid w:val="00400482"/>
    <w:rsid w:val="00493372"/>
    <w:rsid w:val="004B1DA3"/>
    <w:rsid w:val="004F2261"/>
    <w:rsid w:val="004F40A7"/>
    <w:rsid w:val="00536223"/>
    <w:rsid w:val="005B334B"/>
    <w:rsid w:val="005C389A"/>
    <w:rsid w:val="00601746"/>
    <w:rsid w:val="00741772"/>
    <w:rsid w:val="0075260C"/>
    <w:rsid w:val="007C11DC"/>
    <w:rsid w:val="00815EB7"/>
    <w:rsid w:val="00854A83"/>
    <w:rsid w:val="00856FDE"/>
    <w:rsid w:val="008A29E6"/>
    <w:rsid w:val="00903E3D"/>
    <w:rsid w:val="0097718C"/>
    <w:rsid w:val="0098604E"/>
    <w:rsid w:val="00A05C8E"/>
    <w:rsid w:val="00A403CF"/>
    <w:rsid w:val="00A52634"/>
    <w:rsid w:val="00A64065"/>
    <w:rsid w:val="00AE7682"/>
    <w:rsid w:val="00B232F5"/>
    <w:rsid w:val="00B45CEE"/>
    <w:rsid w:val="00BC3442"/>
    <w:rsid w:val="00C14F37"/>
    <w:rsid w:val="00C24B7C"/>
    <w:rsid w:val="00C55A45"/>
    <w:rsid w:val="00CC2C52"/>
    <w:rsid w:val="00CD191A"/>
    <w:rsid w:val="00CF6EF6"/>
    <w:rsid w:val="00D2321F"/>
    <w:rsid w:val="00D373DC"/>
    <w:rsid w:val="00D625B0"/>
    <w:rsid w:val="00D87E9D"/>
    <w:rsid w:val="00D976DE"/>
    <w:rsid w:val="00E4647B"/>
    <w:rsid w:val="00EB4490"/>
    <w:rsid w:val="00EB56A2"/>
    <w:rsid w:val="00F222C5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65C0-A621-4DD3-A54E-B807437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23534</Words>
  <Characters>13415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42</cp:revision>
  <dcterms:created xsi:type="dcterms:W3CDTF">2023-10-05T09:45:00Z</dcterms:created>
  <dcterms:modified xsi:type="dcterms:W3CDTF">2024-03-08T12:27:00Z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