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9475343" w:rsidR="003A31EA" w:rsidRPr="0097416C" w:rsidRDefault="00207587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травня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72BBB23" w:rsidR="003A31EA" w:rsidRPr="0097416C" w:rsidRDefault="00207587" w:rsidP="002075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228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iCs/>
          <w:sz w:val="24"/>
          <w:szCs w:val="24"/>
          <w:lang w:val="uk-UA"/>
        </w:rPr>
        <w:t xml:space="preserve">Про затвердження </w:t>
      </w:r>
      <w:r w:rsidRPr="0097416C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7416C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97416C" w:rsidRDefault="003A31EA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Відповідно до </w:t>
      </w:r>
      <w:r w:rsidR="000E09C2" w:rsidRPr="0097416C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7416C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7416C">
        <w:rPr>
          <w:sz w:val="28"/>
          <w:szCs w:val="28"/>
          <w:lang w:val="uk-UA"/>
        </w:rPr>
        <w:t xml:space="preserve">, </w:t>
      </w:r>
      <w:r w:rsidRPr="0097416C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7416C">
        <w:rPr>
          <w:sz w:val="28"/>
          <w:szCs w:val="28"/>
          <w:lang w:val="uk-UA"/>
        </w:rPr>
        <w:t xml:space="preserve">23 вересня </w:t>
      </w:r>
      <w:r w:rsidRPr="0097416C">
        <w:rPr>
          <w:sz w:val="28"/>
          <w:szCs w:val="28"/>
        </w:rPr>
        <w:t>2020 №</w:t>
      </w:r>
      <w:r w:rsidR="00230D26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</w:rPr>
        <w:t>993</w:t>
      </w:r>
      <w:r w:rsidR="000E09C2" w:rsidRPr="0097416C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97416C">
        <w:rPr>
          <w:i/>
          <w:iCs/>
          <w:sz w:val="28"/>
          <w:szCs w:val="28"/>
          <w:lang w:val="uk-UA"/>
        </w:rPr>
        <w:t>,</w:t>
      </w:r>
      <w:r w:rsidRPr="0097416C">
        <w:rPr>
          <w:bCs/>
          <w:sz w:val="28"/>
          <w:szCs w:val="28"/>
          <w:lang w:val="uk-UA"/>
        </w:rPr>
        <w:t xml:space="preserve"> </w:t>
      </w:r>
      <w:r w:rsidR="000E09C2" w:rsidRPr="0097416C">
        <w:rPr>
          <w:bCs/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з метою проведення аукціону</w:t>
      </w:r>
      <w:r w:rsidR="000E09C2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7416C" w:rsidRDefault="003A31EA" w:rsidP="0097416C">
      <w:pPr>
        <w:rPr>
          <w:b/>
          <w:bCs/>
          <w:sz w:val="28"/>
          <w:szCs w:val="28"/>
          <w:lang w:val="uk-UA"/>
        </w:rPr>
      </w:pPr>
      <w:r w:rsidRPr="0097416C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7416C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7416C">
        <w:rPr>
          <w:sz w:val="28"/>
          <w:szCs w:val="28"/>
          <w:lang w:val="uk-UA"/>
        </w:rPr>
        <w:t>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727B98A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7416C">
        <w:rPr>
          <w:sz w:val="28"/>
          <w:szCs w:val="28"/>
          <w:lang w:val="uk-UA"/>
        </w:rPr>
        <w:t xml:space="preserve">аукціон (електронні торги) </w:t>
      </w:r>
      <w:r w:rsidR="000E09C2" w:rsidRPr="0097416C">
        <w:rPr>
          <w:sz w:val="28"/>
          <w:szCs w:val="28"/>
          <w:lang w:val="uk-UA"/>
        </w:rPr>
        <w:br/>
        <w:t>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 xml:space="preserve">, згідно з додатками </w:t>
      </w:r>
      <w:r w:rsidR="000E09C2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№ 2</w:t>
      </w:r>
      <w:r w:rsidRPr="00035212">
        <w:rPr>
          <w:sz w:val="28"/>
          <w:szCs w:val="28"/>
          <w:lang w:val="uk-UA"/>
        </w:rPr>
        <w:t>-</w:t>
      </w:r>
      <w:r w:rsidR="002A2FFD" w:rsidRPr="00035212">
        <w:rPr>
          <w:sz w:val="28"/>
          <w:szCs w:val="28"/>
          <w:lang w:val="uk-UA"/>
        </w:rPr>
        <w:t>1</w:t>
      </w:r>
      <w:r w:rsidR="00C111A7" w:rsidRPr="00035212">
        <w:rPr>
          <w:sz w:val="28"/>
          <w:szCs w:val="28"/>
          <w:lang w:val="uk-UA"/>
        </w:rPr>
        <w:t>2</w:t>
      </w:r>
      <w:r w:rsidRPr="00035212">
        <w:rPr>
          <w:sz w:val="28"/>
          <w:szCs w:val="28"/>
          <w:lang w:val="uk-UA"/>
        </w:rPr>
        <w:t xml:space="preserve"> до</w:t>
      </w:r>
      <w:r w:rsidRPr="0097416C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>3.</w:t>
      </w:r>
      <w:r w:rsidR="00F96D7C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7416C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4. </w:t>
      </w:r>
      <w:r w:rsidRPr="0097416C">
        <w:rPr>
          <w:sz w:val="28"/>
          <w:szCs w:val="28"/>
        </w:rPr>
        <w:t>Контроль за викона</w:t>
      </w:r>
      <w:r w:rsidRPr="0097416C">
        <w:rPr>
          <w:sz w:val="28"/>
          <w:szCs w:val="28"/>
          <w:lang w:val="uk-UA"/>
        </w:rPr>
        <w:t>н</w:t>
      </w:r>
      <w:r w:rsidRPr="0097416C">
        <w:rPr>
          <w:sz w:val="28"/>
          <w:szCs w:val="28"/>
        </w:rPr>
        <w:t xml:space="preserve">ням </w:t>
      </w:r>
      <w:r w:rsidRPr="0097416C">
        <w:rPr>
          <w:sz w:val="28"/>
          <w:szCs w:val="28"/>
          <w:lang w:val="uk-UA"/>
        </w:rPr>
        <w:t xml:space="preserve">цього </w:t>
      </w:r>
      <w:r w:rsidRPr="0097416C">
        <w:rPr>
          <w:sz w:val="28"/>
          <w:szCs w:val="28"/>
        </w:rPr>
        <w:t xml:space="preserve">наказу </w:t>
      </w:r>
      <w:r w:rsidRPr="0097416C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7416C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97416C" w:rsidRDefault="00D047D4" w:rsidP="0097416C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97416C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7416C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5DC8ED04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20758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97416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7416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228</w:t>
            </w:r>
          </w:p>
          <w:p w14:paraId="6E0717EC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7416C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7416C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7416C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7416C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7416C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293EEC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 xml:space="preserve">ів </w:t>
      </w:r>
      <w:r w:rsidR="00293EEC" w:rsidRPr="0097416C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2268"/>
        <w:gridCol w:w="2410"/>
        <w:gridCol w:w="2693"/>
      </w:tblGrid>
      <w:tr w:rsidR="009815CB" w:rsidRPr="00C111A7" w14:paraId="3E723845" w14:textId="77777777" w:rsidTr="00BC078B">
        <w:trPr>
          <w:trHeight w:val="6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111A7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111A7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C111A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11A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111A7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C111A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111A7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111A7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C111A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C11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11A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BC078B" w:rsidRPr="00C111A7" w14:paraId="228E5D02" w14:textId="77777777" w:rsidTr="00BC078B">
        <w:trPr>
          <w:trHeight w:val="9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2EA4" w14:textId="55E36C62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Карпилівське</w:t>
            </w:r>
            <w:proofErr w:type="spellEnd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 родовище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F722" w14:textId="57E94F43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3F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раніт</w:t>
            </w:r>
            <w:r w:rsidR="00433F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габро-долерит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BDF9" w14:textId="77DF6DC4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видобування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E581" w14:textId="5182FD33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BC078B" w:rsidRPr="00C111A7" w14:paraId="13159B44" w14:textId="77777777" w:rsidTr="00BC078B">
        <w:trPr>
          <w:trHeight w:val="98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122" w14:textId="29387741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Родовище </w:t>
            </w:r>
            <w:proofErr w:type="spellStart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Баловне</w:t>
            </w:r>
            <w:proofErr w:type="spellEnd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 (ділянки №1 та №2)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72D2" w14:textId="7643B766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пісок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935E" w14:textId="1EDFCC80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5603" w14:textId="0AB51B80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Миколаївська область, Миколаївський район</w:t>
            </w:r>
          </w:p>
        </w:tc>
      </w:tr>
      <w:tr w:rsidR="00BC078B" w:rsidRPr="00C111A7" w14:paraId="65D027D3" w14:textId="77777777" w:rsidTr="00BC078B">
        <w:trPr>
          <w:trHeight w:val="9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63C6" w14:textId="60ECBE89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Рудниківське</w:t>
            </w:r>
            <w:proofErr w:type="spellEnd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 родовище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9857" w14:textId="75568115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33B9" w14:textId="12A2F160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0C42" w14:textId="1012B556" w:rsidR="00BC078B" w:rsidRPr="00C111A7" w:rsidRDefault="00BC078B" w:rsidP="00BC07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Івано-Франківська область, Коломийський район</w:t>
            </w:r>
          </w:p>
        </w:tc>
      </w:tr>
      <w:tr w:rsidR="00C111A7" w:rsidRPr="00C111A7" w14:paraId="0FDCBA8B" w14:textId="77777777" w:rsidTr="00BC078B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7886" w14:textId="16C9753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Коростень-</w:t>
            </w:r>
            <w:proofErr w:type="spellStart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Щорсівська</w:t>
            </w:r>
            <w:proofErr w:type="spellEnd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-II ділянка Коростенського родовища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9A99" w14:textId="49A2717B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граніт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B55" w14:textId="77E865DB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36FF" w14:textId="29986B29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C111A7" w:rsidRPr="00C111A7" w14:paraId="4B920B07" w14:textId="77777777" w:rsidTr="00BC078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510" w14:textId="5753CD40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C111A7">
              <w:rPr>
                <w:sz w:val="26"/>
                <w:szCs w:val="26"/>
                <w:lang w:val="uk-UA"/>
              </w:rPr>
              <w:t>Вільбівненська</w:t>
            </w:r>
            <w:proofErr w:type="spellEnd"/>
            <w:r w:rsidRPr="00C111A7">
              <w:rPr>
                <w:sz w:val="26"/>
                <w:szCs w:val="26"/>
                <w:lang w:val="uk-UA"/>
              </w:rPr>
              <w:t xml:space="preserve"> ділянка, включаючи </w:t>
            </w:r>
            <w:proofErr w:type="spellStart"/>
            <w:r w:rsidRPr="00C111A7">
              <w:rPr>
                <w:sz w:val="26"/>
                <w:szCs w:val="26"/>
                <w:lang w:val="uk-UA"/>
              </w:rPr>
              <w:t>Вільбівненське</w:t>
            </w:r>
            <w:proofErr w:type="spellEnd"/>
            <w:r w:rsidRPr="00C111A7">
              <w:rPr>
                <w:sz w:val="26"/>
                <w:szCs w:val="26"/>
                <w:lang w:val="uk-UA"/>
              </w:rPr>
              <w:t xml:space="preserve"> родовище (ділянка Поза межами Південної ділянки)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64A1" w14:textId="44F5E36C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 xml:space="preserve">пісок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48B6" w14:textId="2822718A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27E3" w14:textId="4C6A83AA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Рівненська область, Рівненський район</w:t>
            </w:r>
          </w:p>
        </w:tc>
      </w:tr>
      <w:tr w:rsidR="00C111A7" w:rsidRPr="00C111A7" w14:paraId="4108946A" w14:textId="77777777" w:rsidTr="008F1C35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2D49E401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 xml:space="preserve">Ділянка </w:t>
            </w:r>
            <w:proofErr w:type="spellStart"/>
            <w:r w:rsidRPr="00C111A7">
              <w:rPr>
                <w:sz w:val="26"/>
                <w:szCs w:val="26"/>
              </w:rPr>
              <w:t>Коханівська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8ECB" w14:textId="06BCCCA3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 xml:space="preserve">пісок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A2DD" w14:textId="14034DA1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DD11" w14:textId="5DC5C6BE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Львівська область, Яворівський район</w:t>
            </w:r>
          </w:p>
        </w:tc>
      </w:tr>
      <w:tr w:rsidR="00C111A7" w:rsidRPr="00C111A7" w14:paraId="2263F716" w14:textId="77777777" w:rsidTr="00BC078B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D5" w14:textId="07665C24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proofErr w:type="spellStart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Мужайська</w:t>
            </w:r>
            <w:proofErr w:type="spellEnd"/>
            <w:r w:rsidRPr="00C111A7">
              <w:rPr>
                <w:rFonts w:ascii="Times New Roman" w:hAnsi="Times New Roman" w:cs="Times New Roman"/>
                <w:sz w:val="26"/>
                <w:szCs w:val="26"/>
              </w:rPr>
              <w:t xml:space="preserve"> (проектна свердловина </w:t>
            </w:r>
            <w:r w:rsidRPr="00C111A7">
              <w:rPr>
                <w:rFonts w:ascii="Times New Roman" w:hAnsi="Times New Roman" w:cs="Times New Roman"/>
                <w:sz w:val="26"/>
                <w:szCs w:val="26"/>
              </w:rPr>
              <w:br/>
              <w:t>№ 1-ПР)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8EB3" w14:textId="7CE980E1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підземні води теплоенергетичні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3079" w14:textId="25023399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6009" w14:textId="608231CC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Берегівський район</w:t>
            </w:r>
          </w:p>
        </w:tc>
      </w:tr>
      <w:tr w:rsidR="00C111A7" w:rsidRPr="00C111A7" w14:paraId="35F0862E" w14:textId="77777777" w:rsidTr="00BC078B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86BF" w14:textId="7DBD484E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C111A7">
              <w:rPr>
                <w:sz w:val="26"/>
                <w:szCs w:val="26"/>
              </w:rPr>
              <w:t>Видинівське</w:t>
            </w:r>
            <w:proofErr w:type="spellEnd"/>
            <w:r w:rsidRPr="00C111A7">
              <w:rPr>
                <w:sz w:val="26"/>
                <w:szCs w:val="26"/>
              </w:rPr>
              <w:t xml:space="preserve"> родовище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4F62" w14:textId="618BD970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гравій, піщано-гальковий матеріал, 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687F" w14:textId="4D217654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C0C0" w14:textId="17C549C9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Івано-Франківська область, Коломийський район</w:t>
            </w:r>
          </w:p>
        </w:tc>
      </w:tr>
      <w:tr w:rsidR="00C111A7" w:rsidRPr="00C111A7" w14:paraId="2F082DB6" w14:textId="77777777" w:rsidTr="00BC078B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06AC72A0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1A7">
              <w:rPr>
                <w:sz w:val="26"/>
                <w:szCs w:val="26"/>
              </w:rPr>
              <w:t xml:space="preserve">Ділянка </w:t>
            </w:r>
            <w:proofErr w:type="spellStart"/>
            <w:r w:rsidRPr="00C111A7">
              <w:rPr>
                <w:sz w:val="26"/>
                <w:szCs w:val="26"/>
              </w:rPr>
              <w:t>Пийтерфолво</w:t>
            </w:r>
            <w:proofErr w:type="spellEnd"/>
            <w:r w:rsidRPr="00C111A7">
              <w:rPr>
                <w:sz w:val="26"/>
                <w:szCs w:val="26"/>
              </w:rPr>
              <w:t xml:space="preserve"> (проектна свердловина </w:t>
            </w:r>
            <w:r w:rsidRPr="00C111A7">
              <w:rPr>
                <w:sz w:val="26"/>
                <w:szCs w:val="26"/>
                <w:lang w:val="uk-UA"/>
              </w:rPr>
              <w:br/>
            </w:r>
            <w:r w:rsidRPr="00C111A7">
              <w:rPr>
                <w:sz w:val="26"/>
                <w:szCs w:val="26"/>
              </w:rPr>
              <w:t>№ 1-ПР)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20B605FF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 xml:space="preserve">підземні води </w:t>
            </w:r>
            <w:proofErr w:type="spellStart"/>
            <w:r w:rsidRPr="00C111A7">
              <w:rPr>
                <w:sz w:val="26"/>
                <w:szCs w:val="26"/>
              </w:rPr>
              <w:t>теплоенергетичні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0210BF03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577C927B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Закарпатська область, Берегівський район</w:t>
            </w:r>
          </w:p>
        </w:tc>
      </w:tr>
      <w:tr w:rsidR="00C111A7" w:rsidRPr="00C111A7" w14:paraId="5FCA39D5" w14:textId="77777777" w:rsidTr="00BC078B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610C61F5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1A7">
              <w:rPr>
                <w:sz w:val="26"/>
                <w:szCs w:val="26"/>
              </w:rPr>
              <w:t xml:space="preserve">Ділянка Лева (проектна свердловина </w:t>
            </w:r>
            <w:r w:rsidRPr="00C111A7">
              <w:rPr>
                <w:sz w:val="26"/>
                <w:szCs w:val="26"/>
                <w:lang w:val="uk-UA"/>
              </w:rPr>
              <w:br/>
            </w:r>
            <w:r w:rsidRPr="00C111A7">
              <w:rPr>
                <w:sz w:val="26"/>
                <w:szCs w:val="26"/>
              </w:rPr>
              <w:t>№ 1-ПР)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3316ECB7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 xml:space="preserve">підземні води </w:t>
            </w:r>
            <w:proofErr w:type="spellStart"/>
            <w:r w:rsidRPr="00C111A7">
              <w:rPr>
                <w:sz w:val="26"/>
                <w:szCs w:val="26"/>
              </w:rPr>
              <w:t>теплоенергетичні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1183F3DD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0E2F0E6D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Закарпатська область, Берегівський район</w:t>
            </w:r>
          </w:p>
        </w:tc>
      </w:tr>
      <w:tr w:rsidR="00C111A7" w:rsidRPr="00C111A7" w14:paraId="2654E67A" w14:textId="77777777" w:rsidTr="00BC078B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3E49145C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111A7">
              <w:rPr>
                <w:sz w:val="26"/>
                <w:szCs w:val="26"/>
              </w:rPr>
              <w:t xml:space="preserve">Ділянка Балка Довга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149EE012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2E06D36E" w:rsidR="00C111A7" w:rsidRPr="00C111A7" w:rsidRDefault="00C111A7" w:rsidP="00C111A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111A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56E9E1F9" w:rsidR="00C111A7" w:rsidRPr="00C111A7" w:rsidRDefault="00C111A7" w:rsidP="00C111A7">
            <w:pPr>
              <w:jc w:val="center"/>
              <w:rPr>
                <w:color w:val="000000"/>
                <w:sz w:val="26"/>
                <w:szCs w:val="26"/>
              </w:rPr>
            </w:pPr>
            <w:r w:rsidRPr="00C111A7">
              <w:rPr>
                <w:sz w:val="26"/>
                <w:szCs w:val="26"/>
              </w:rPr>
              <w:t>Харківська область, Красноградський район</w:t>
            </w:r>
          </w:p>
        </w:tc>
      </w:tr>
    </w:tbl>
    <w:p w14:paraId="63B0A559" w14:textId="14D36AB7" w:rsidR="00B616CA" w:rsidRPr="0097416C" w:rsidRDefault="00B616CA" w:rsidP="0097416C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bookmarkEnd w:id="0"/>
    <w:p w14:paraId="0DB19D9D" w14:textId="515A15EA" w:rsidR="009643BF" w:rsidRDefault="009643BF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80789FA" w14:textId="77777777" w:rsidR="009643BF" w:rsidRDefault="009643BF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  <w:r>
        <w:rPr>
          <w:rFonts w:eastAsia="Courier New"/>
          <w:color w:val="000000"/>
          <w:sz w:val="8"/>
          <w:szCs w:val="8"/>
          <w:lang w:val="uk-UA" w:eastAsia="uk-UA" w:bidi="uk-UA"/>
        </w:rPr>
        <w:br w:type="page"/>
      </w: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259AF38A" w14:textId="77777777" w:rsidTr="009643BF">
        <w:trPr>
          <w:jc w:val="right"/>
        </w:trPr>
        <w:tc>
          <w:tcPr>
            <w:tcW w:w="3210" w:type="dxa"/>
          </w:tcPr>
          <w:p w14:paraId="217D6601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2BEF0FA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22FA500" w14:textId="690C3B1D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08D9C659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47DB93E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9643BF">
        <w:rPr>
          <w:b/>
          <w:bCs/>
          <w:sz w:val="22"/>
          <w:szCs w:val="22"/>
          <w:lang w:eastAsia="uk-UA"/>
        </w:rPr>
        <w:t>ПРОГРАМА РОБІТ</w:t>
      </w:r>
    </w:p>
    <w:p w14:paraId="26385DA3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9643BF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5B6CEF16" w14:textId="218C2129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9643BF">
        <w:rPr>
          <w:rFonts w:eastAsia="Calibri"/>
          <w:b/>
          <w:sz w:val="24"/>
          <w:szCs w:val="24"/>
          <w:lang w:eastAsia="en-US"/>
        </w:rPr>
        <w:t>граніту</w:t>
      </w:r>
      <w:r w:rsidR="00433F3D">
        <w:rPr>
          <w:rFonts w:eastAsia="Calibri"/>
          <w:b/>
          <w:sz w:val="24"/>
          <w:szCs w:val="24"/>
          <w:lang w:val="uk-UA" w:eastAsia="en-US"/>
        </w:rPr>
        <w:t xml:space="preserve">, </w:t>
      </w:r>
      <w:r w:rsidRPr="009643BF">
        <w:rPr>
          <w:rFonts w:eastAsia="Calibri"/>
          <w:b/>
          <w:sz w:val="24"/>
          <w:szCs w:val="24"/>
          <w:lang w:eastAsia="en-US"/>
        </w:rPr>
        <w:t>габро-долериту</w:t>
      </w:r>
      <w:r w:rsidRPr="009643BF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Карпилівського</w:t>
      </w:r>
      <w:proofErr w:type="spellEnd"/>
      <w:r w:rsidRPr="009643BF">
        <w:rPr>
          <w:rFonts w:eastAsia="Calibri"/>
          <w:b/>
          <w:sz w:val="24"/>
          <w:szCs w:val="24"/>
          <w:lang w:eastAsia="en-US"/>
        </w:rPr>
        <w:t xml:space="preserve"> родовища</w:t>
      </w:r>
    </w:p>
    <w:p w14:paraId="7D1CF3A8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9643BF" w:rsidRPr="009643BF" w14:paraId="57BADCCC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7DF9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C39A2BC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C1A5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850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05D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71C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2C6F91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64ECA7C" w14:textId="09B29EA2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629C36F8" w14:textId="77777777" w:rsidTr="009643BF">
        <w:trPr>
          <w:trHeight w:val="64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7193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EAB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784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F0B1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994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64E21B1B" w14:textId="77777777" w:rsidTr="009643B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C3C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650A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3751F31E" w14:textId="77777777" w:rsidTr="009643BF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B8F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CE7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EED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9E9B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5FC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B0030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E6FE93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65206F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E22FD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643BF" w:rsidRPr="009643BF" w14:paraId="21B01D2B" w14:textId="77777777" w:rsidTr="009643BF">
        <w:trPr>
          <w:trHeight w:val="1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9F9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279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AD7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61E2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144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78465E2D" w14:textId="77777777" w:rsidTr="009643BF">
        <w:trPr>
          <w:trHeight w:val="1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B16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411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E6D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B2C1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584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9B40C16" w14:textId="77777777" w:rsidTr="009643BF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E20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0B5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E8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9D5A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567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C76734A" w14:textId="77777777" w:rsidTr="009643B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A7A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38B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  <w:r w:rsidRPr="009643BF">
              <w:rPr>
                <w:sz w:val="24"/>
                <w:szCs w:val="24"/>
              </w:rPr>
              <w:t xml:space="preserve">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</w:t>
            </w:r>
            <w:r w:rsidRPr="009643BF">
              <w:rPr>
                <w:sz w:val="24"/>
                <w:szCs w:val="24"/>
              </w:rPr>
              <w:t>)</w:t>
            </w:r>
          </w:p>
          <w:p w14:paraId="0B26A0E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або </w:t>
            </w:r>
          </w:p>
          <w:p w14:paraId="63F7632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643BF">
              <w:rPr>
                <w:sz w:val="24"/>
                <w:szCs w:val="24"/>
              </w:rPr>
              <w:t>вертикальних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похилих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стволів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шурфів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будівництво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інфраструктури</w:t>
            </w:r>
            <w:proofErr w:type="spellEnd"/>
            <w:r w:rsidRPr="009643BF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643BF">
              <w:rPr>
                <w:sz w:val="24"/>
                <w:szCs w:val="24"/>
              </w:rPr>
              <w:t>споруд</w:t>
            </w:r>
            <w:proofErr w:type="spellEnd"/>
            <w:r w:rsidRPr="009643BF">
              <w:rPr>
                <w:sz w:val="24"/>
                <w:szCs w:val="24"/>
              </w:rPr>
              <w:t>, шахти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D9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CEC8EF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D40C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AD0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349D8AB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8DC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4E4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BF5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E8AA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9D1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5A8BA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6ACF2D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3EC11A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26DCF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9D1101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46289B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615F2388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F1E3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5C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BB2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CDCD53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EEBFB2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5AD7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C93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040D36E1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43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0D8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891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5F7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55B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70BD16E4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057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9B1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Своєчасне</w:t>
            </w:r>
            <w:proofErr w:type="spellEnd"/>
            <w:r w:rsidRPr="009643BF">
              <w:rPr>
                <w:sz w:val="24"/>
                <w:szCs w:val="24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4"/>
              </w:rPr>
              <w:t>щорічних</w:t>
            </w:r>
            <w:proofErr w:type="spellEnd"/>
            <w:r w:rsidRPr="009643BF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4"/>
              </w:rPr>
              <w:t>правовими</w:t>
            </w:r>
            <w:proofErr w:type="spellEnd"/>
            <w:r w:rsidRPr="009643BF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B58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B789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E52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FA4CF9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643BF" w:rsidRPr="009643BF" w14:paraId="69220A0E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21D7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2F61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земельної</w:t>
            </w:r>
            <w:proofErr w:type="spellEnd"/>
            <w:r w:rsidRPr="009643BF">
              <w:rPr>
                <w:sz w:val="24"/>
                <w:szCs w:val="24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4"/>
              </w:rPr>
              <w:t>консервації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ліквідації</w:t>
            </w:r>
            <w:proofErr w:type="spellEnd"/>
            <w:r w:rsidRPr="009643BF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D68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9F30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AA0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66A7926B" w14:textId="77777777" w:rsidTr="009643B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8BA8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504918D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F4B1912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9643BF">
              <w:rPr>
                <w:i/>
                <w:lang w:eastAsia="ar-SA"/>
              </w:rPr>
              <w:t>отриманого</w:t>
            </w:r>
            <w:proofErr w:type="spellEnd"/>
            <w:r w:rsidRPr="009643BF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  <w:p w14:paraId="1F0D920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9643BF">
              <w:rPr>
                <w:i/>
                <w:lang w:eastAsia="ar-SA"/>
              </w:rPr>
              <w:t>підземним</w:t>
            </w:r>
            <w:proofErr w:type="spellEnd"/>
            <w:r w:rsidRPr="009643BF">
              <w:rPr>
                <w:i/>
                <w:lang w:eastAsia="ar-SA"/>
              </w:rPr>
              <w:t xml:space="preserve"> способом</w:t>
            </w:r>
            <w:r w:rsidRPr="009643B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5A91373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2C4A93B9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025BF0E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C369F3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68803F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5B0DD20E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C40588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8FF22E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411DED9" w14:textId="77777777" w:rsidR="009643BF" w:rsidRPr="009643BF" w:rsidRDefault="009643BF" w:rsidP="009643BF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7C9EFEF9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536CC5CB" w14:textId="77777777" w:rsidTr="009643BF">
        <w:trPr>
          <w:jc w:val="right"/>
        </w:trPr>
        <w:tc>
          <w:tcPr>
            <w:tcW w:w="3210" w:type="dxa"/>
          </w:tcPr>
          <w:p w14:paraId="7AA895FB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08EC462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010A35D" w14:textId="41BBB4BE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495816BA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EECEFFD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9643BF">
        <w:rPr>
          <w:b/>
          <w:bCs/>
          <w:sz w:val="22"/>
          <w:szCs w:val="22"/>
          <w:lang w:eastAsia="uk-UA"/>
        </w:rPr>
        <w:t>ПРОГРАМА РОБІТ</w:t>
      </w:r>
    </w:p>
    <w:p w14:paraId="32BF7E53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9643BF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775DFF94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9643BF">
        <w:rPr>
          <w:rFonts w:eastAsia="Calibri"/>
          <w:b/>
          <w:sz w:val="24"/>
          <w:szCs w:val="24"/>
          <w:lang w:val="uk-UA" w:eastAsia="en-US"/>
        </w:rPr>
        <w:t xml:space="preserve">піску </w:t>
      </w:r>
      <w:r w:rsidRPr="009643BF">
        <w:rPr>
          <w:rFonts w:eastAsia="Calibri"/>
          <w:b/>
          <w:sz w:val="24"/>
          <w:szCs w:val="24"/>
          <w:lang w:eastAsia="en-US"/>
        </w:rPr>
        <w:t>родовища Баловне (ділянки № 1 та № 2)</w:t>
      </w:r>
    </w:p>
    <w:p w14:paraId="6C22D144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9643BF" w:rsidRPr="009643BF" w14:paraId="1E22BF94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0B54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B963F19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9B03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C8E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97D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BF0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FE09AC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69F739B" w14:textId="0D22D26A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8049F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2433161E" w14:textId="77777777" w:rsidTr="008049FF">
        <w:trPr>
          <w:trHeight w:val="79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4212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73F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E8B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EAEE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91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486DF747" w14:textId="77777777" w:rsidTr="009643B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4DD2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51BA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1ABB6FEF" w14:textId="77777777" w:rsidTr="008049FF">
        <w:trPr>
          <w:trHeight w:val="18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4D2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0D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F41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BE53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3C1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5AF75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0CFDA6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0F9E5B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EDE6C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643BF" w:rsidRPr="009643BF" w14:paraId="67344477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DF2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491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DFD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7D65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654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86F72CA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6EF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86A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64A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0B31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320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C98DF4E" w14:textId="77777777" w:rsidTr="008049FF">
        <w:trPr>
          <w:trHeight w:val="1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ADA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228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667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B443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6229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8D120E5" w14:textId="77777777" w:rsidTr="009643B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89E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4EB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  <w:r w:rsidRPr="009643BF">
              <w:rPr>
                <w:sz w:val="24"/>
                <w:szCs w:val="24"/>
              </w:rPr>
              <w:t xml:space="preserve">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</w:t>
            </w:r>
            <w:r w:rsidRPr="009643BF">
              <w:rPr>
                <w:sz w:val="24"/>
                <w:szCs w:val="24"/>
              </w:rPr>
              <w:t>)</w:t>
            </w:r>
          </w:p>
          <w:p w14:paraId="78C96B0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або </w:t>
            </w:r>
          </w:p>
          <w:p w14:paraId="621B5CA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643BF">
              <w:rPr>
                <w:sz w:val="24"/>
                <w:szCs w:val="24"/>
              </w:rPr>
              <w:t>вертикальних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похилих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стволів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шурфів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будівництво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інфраструктури</w:t>
            </w:r>
            <w:proofErr w:type="spellEnd"/>
            <w:r w:rsidRPr="009643BF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643BF">
              <w:rPr>
                <w:sz w:val="24"/>
                <w:szCs w:val="24"/>
              </w:rPr>
              <w:t>споруд</w:t>
            </w:r>
            <w:proofErr w:type="spellEnd"/>
            <w:r w:rsidRPr="009643BF">
              <w:rPr>
                <w:sz w:val="24"/>
                <w:szCs w:val="24"/>
              </w:rPr>
              <w:t>, шахти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872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7F67D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14F0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140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7826E29A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D9C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0A1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5A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2ADA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C3A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BB1BC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2124DAD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DED0DA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31907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A7F118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7D1012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548AE8AB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243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EAD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92F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1384FB4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A9C1C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5625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BBB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43049FA6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C0C2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CE1C" w14:textId="62569099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</w:t>
            </w:r>
            <w:r w:rsidR="008049FF" w:rsidRPr="008049FF">
              <w:rPr>
                <w:sz w:val="24"/>
                <w:szCs w:val="24"/>
                <w:lang w:val="uk-UA"/>
              </w:rPr>
              <w:t>“</w:t>
            </w:r>
            <w:r w:rsidRPr="009643BF">
              <w:rPr>
                <w:sz w:val="24"/>
                <w:szCs w:val="24"/>
              </w:rPr>
              <w:t>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D6E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F1E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006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707F6228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858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B7A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Своєчасне</w:t>
            </w:r>
            <w:proofErr w:type="spellEnd"/>
            <w:r w:rsidRPr="009643BF">
              <w:rPr>
                <w:sz w:val="24"/>
                <w:szCs w:val="24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4"/>
              </w:rPr>
              <w:t>щорічних</w:t>
            </w:r>
            <w:proofErr w:type="spellEnd"/>
            <w:r w:rsidRPr="009643BF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4"/>
              </w:rPr>
              <w:t>правовими</w:t>
            </w:r>
            <w:proofErr w:type="spellEnd"/>
            <w:r w:rsidRPr="009643BF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73A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AC08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963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28341C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643BF" w:rsidRPr="009643BF" w14:paraId="3F698028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83D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3A0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земельної</w:t>
            </w:r>
            <w:proofErr w:type="spellEnd"/>
            <w:r w:rsidRPr="009643BF">
              <w:rPr>
                <w:sz w:val="24"/>
                <w:szCs w:val="24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4"/>
              </w:rPr>
              <w:t>консервації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ліквідації</w:t>
            </w:r>
            <w:proofErr w:type="spellEnd"/>
            <w:r w:rsidRPr="009643BF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DC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AEB3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EC3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4E73633B" w14:textId="77777777" w:rsidTr="009643B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6478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67D2434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86C011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9643BF">
              <w:rPr>
                <w:i/>
                <w:lang w:eastAsia="ar-SA"/>
              </w:rPr>
              <w:t>отриманого</w:t>
            </w:r>
            <w:proofErr w:type="spellEnd"/>
            <w:r w:rsidRPr="009643BF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  <w:p w14:paraId="3271AFD6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9643BF">
              <w:rPr>
                <w:i/>
                <w:lang w:eastAsia="ar-SA"/>
              </w:rPr>
              <w:t>підземним</w:t>
            </w:r>
            <w:proofErr w:type="spellEnd"/>
            <w:r w:rsidRPr="009643BF">
              <w:rPr>
                <w:i/>
                <w:lang w:eastAsia="ar-SA"/>
              </w:rPr>
              <w:t xml:space="preserve"> способом</w:t>
            </w:r>
            <w:r w:rsidRPr="009643B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BB2BB01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07D473ED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52BCF6C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653C28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5987A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73B62C1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EC67C6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9FFDB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C7011E7" w14:textId="77777777" w:rsidR="009643BF" w:rsidRPr="009643BF" w:rsidRDefault="009643BF" w:rsidP="009643BF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726BBDB5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462F4CA7" w14:textId="77777777" w:rsidTr="009643BF">
        <w:trPr>
          <w:jc w:val="right"/>
        </w:trPr>
        <w:tc>
          <w:tcPr>
            <w:tcW w:w="3210" w:type="dxa"/>
          </w:tcPr>
          <w:p w14:paraId="2A59AD16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D51E0DC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2C36C8" w14:textId="09578B0C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103E6EDA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9C89FF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9643BF">
        <w:rPr>
          <w:b/>
          <w:bCs/>
          <w:sz w:val="22"/>
          <w:szCs w:val="22"/>
          <w:lang w:eastAsia="uk-UA"/>
        </w:rPr>
        <w:t>ПРОГРАМА РОБІТ</w:t>
      </w:r>
    </w:p>
    <w:p w14:paraId="5366C19E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9643BF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81EBD44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9643BF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Рудниківського</w:t>
      </w:r>
      <w:proofErr w:type="spellEnd"/>
      <w:r w:rsidRPr="009643BF">
        <w:rPr>
          <w:rFonts w:eastAsia="Calibri"/>
          <w:b/>
          <w:sz w:val="24"/>
          <w:szCs w:val="24"/>
          <w:lang w:eastAsia="uk-UA"/>
        </w:rPr>
        <w:t xml:space="preserve"> родовища</w:t>
      </w:r>
    </w:p>
    <w:p w14:paraId="3E4F9EA3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9643BF" w:rsidRPr="009643BF" w14:paraId="2D0E3ADD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B141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6EDBC85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ECBE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183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55C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15B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94C57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BC90DD" w14:textId="260961F4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CE647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7A5FA1EB" w14:textId="77777777" w:rsidTr="00CE647B">
        <w:trPr>
          <w:trHeight w:val="64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FC3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975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305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2896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D81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77B86F0E" w14:textId="77777777" w:rsidTr="009643B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B8D8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15B3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5E94FDA7" w14:textId="77777777" w:rsidTr="00CE647B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762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938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AE7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CD92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43E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0F34D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269CA0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F777C4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E7898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643BF" w:rsidRPr="009643BF" w14:paraId="0157C8C7" w14:textId="77777777" w:rsidTr="00CE647B">
        <w:trPr>
          <w:trHeight w:val="1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CD2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2B9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029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1514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58E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F5F2BDE" w14:textId="77777777" w:rsidTr="00CE647B">
        <w:trPr>
          <w:trHeight w:val="11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1D8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EC4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36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488F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6EB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45FDA76" w14:textId="77777777" w:rsidTr="00CE647B">
        <w:trPr>
          <w:trHeight w:val="15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AA0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D7B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119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E210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649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13F0508" w14:textId="77777777" w:rsidTr="009643B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A00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317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  <w:r w:rsidRPr="009643BF">
              <w:rPr>
                <w:sz w:val="24"/>
                <w:szCs w:val="24"/>
              </w:rPr>
              <w:t xml:space="preserve">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</w:t>
            </w:r>
            <w:r w:rsidRPr="009643BF">
              <w:rPr>
                <w:sz w:val="24"/>
                <w:szCs w:val="24"/>
              </w:rPr>
              <w:t>)</w:t>
            </w:r>
          </w:p>
          <w:p w14:paraId="200A84E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або </w:t>
            </w:r>
          </w:p>
          <w:p w14:paraId="4E99C10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643BF">
              <w:rPr>
                <w:sz w:val="24"/>
                <w:szCs w:val="24"/>
              </w:rPr>
              <w:t>вертикальних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похилих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стволів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шурфів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будівництво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інфраструктури</w:t>
            </w:r>
            <w:proofErr w:type="spellEnd"/>
            <w:r w:rsidRPr="009643BF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643BF">
              <w:rPr>
                <w:sz w:val="24"/>
                <w:szCs w:val="24"/>
              </w:rPr>
              <w:t>споруд</w:t>
            </w:r>
            <w:proofErr w:type="spellEnd"/>
            <w:r w:rsidRPr="009643BF">
              <w:rPr>
                <w:sz w:val="24"/>
                <w:szCs w:val="24"/>
              </w:rPr>
              <w:t>, шахти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EFF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59919C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6D36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97D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E87554B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AE2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6C2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024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D793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F95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A1B8D3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E063DE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08140C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99EC9D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BB1215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5587B8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6A811730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C5A8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ACB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33C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2E44B7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2EED3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358B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E8C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71CE664D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879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A9E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570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FD1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28C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01D6097D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914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53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Своєчасне</w:t>
            </w:r>
            <w:proofErr w:type="spellEnd"/>
            <w:r w:rsidRPr="009643BF">
              <w:rPr>
                <w:sz w:val="24"/>
                <w:szCs w:val="24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4"/>
              </w:rPr>
              <w:t>щорічних</w:t>
            </w:r>
            <w:proofErr w:type="spellEnd"/>
            <w:r w:rsidRPr="009643BF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4"/>
              </w:rPr>
              <w:t>правовими</w:t>
            </w:r>
            <w:proofErr w:type="spellEnd"/>
            <w:r w:rsidRPr="009643BF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132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F3DD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506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C98829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643BF" w:rsidRPr="009643BF" w14:paraId="786AEF05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AA0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6E3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земельної</w:t>
            </w:r>
            <w:proofErr w:type="spellEnd"/>
            <w:r w:rsidRPr="009643BF">
              <w:rPr>
                <w:sz w:val="24"/>
                <w:szCs w:val="24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4"/>
              </w:rPr>
              <w:t>консервації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ліквідації</w:t>
            </w:r>
            <w:proofErr w:type="spellEnd"/>
            <w:r w:rsidRPr="009643BF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DE8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D88F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8E8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5E8653FA" w14:textId="77777777" w:rsidTr="009643B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60995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49E66DB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80B4B7D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9643BF">
              <w:rPr>
                <w:i/>
                <w:lang w:eastAsia="ar-SA"/>
              </w:rPr>
              <w:t>отриманого</w:t>
            </w:r>
            <w:proofErr w:type="spellEnd"/>
            <w:r w:rsidRPr="009643BF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  <w:p w14:paraId="545BBD9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9643BF">
              <w:rPr>
                <w:i/>
                <w:lang w:eastAsia="ar-SA"/>
              </w:rPr>
              <w:t>підземним</w:t>
            </w:r>
            <w:proofErr w:type="spellEnd"/>
            <w:r w:rsidRPr="009643BF">
              <w:rPr>
                <w:i/>
                <w:lang w:eastAsia="ar-SA"/>
              </w:rPr>
              <w:t xml:space="preserve"> способом</w:t>
            </w:r>
            <w:r w:rsidRPr="009643B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2508824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2828FC9D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4683C39D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7F4458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1B868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180413D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F7A57E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38A353B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76FE741" w14:textId="77777777" w:rsidR="009643BF" w:rsidRPr="009643BF" w:rsidRDefault="009643BF" w:rsidP="009643BF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2B0788BF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17D05C6F" w14:textId="77777777" w:rsidTr="009643BF">
        <w:trPr>
          <w:trHeight w:val="851"/>
          <w:jc w:val="right"/>
        </w:trPr>
        <w:tc>
          <w:tcPr>
            <w:tcW w:w="3210" w:type="dxa"/>
          </w:tcPr>
          <w:p w14:paraId="70E1F574" w14:textId="0FF8C39E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27925C14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E32556" w14:textId="1FB147B6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091C2551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76D728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9643BF">
        <w:rPr>
          <w:b/>
          <w:bCs/>
          <w:sz w:val="22"/>
          <w:szCs w:val="22"/>
          <w:lang w:eastAsia="uk-UA"/>
        </w:rPr>
        <w:t>ПРОГРАМА РОБІТ</w:t>
      </w:r>
    </w:p>
    <w:p w14:paraId="7D28E249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9643BF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47DF2AC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9643BF">
        <w:rPr>
          <w:rFonts w:eastAsia="Calibri"/>
          <w:b/>
          <w:sz w:val="24"/>
          <w:szCs w:val="24"/>
          <w:lang w:val="uk-UA" w:eastAsia="en-US"/>
        </w:rPr>
        <w:t>граніту Коростень-</w:t>
      </w:r>
      <w:proofErr w:type="spellStart"/>
      <w:r w:rsidRPr="009643BF">
        <w:rPr>
          <w:rFonts w:eastAsia="Calibri"/>
          <w:b/>
          <w:sz w:val="24"/>
          <w:szCs w:val="24"/>
          <w:lang w:val="uk-UA" w:eastAsia="en-US"/>
        </w:rPr>
        <w:t>Щорсівської</w:t>
      </w:r>
      <w:proofErr w:type="spellEnd"/>
      <w:r w:rsidRPr="009643BF">
        <w:rPr>
          <w:rFonts w:eastAsia="Calibri"/>
          <w:b/>
          <w:sz w:val="24"/>
          <w:szCs w:val="24"/>
          <w:lang w:val="uk-UA" w:eastAsia="en-US"/>
        </w:rPr>
        <w:t>-ІІ ділянки Коростенського родовища</w:t>
      </w:r>
    </w:p>
    <w:p w14:paraId="0ED3768C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9643BF" w:rsidRPr="009643BF" w14:paraId="35B049B2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85F7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15B3BE8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11B0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880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F8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D19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54FCF8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D8CFFF" w14:textId="29642C4A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731C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4EFECBB8" w14:textId="77777777" w:rsidTr="000731C8">
        <w:trPr>
          <w:trHeight w:val="64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0642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EE9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DDC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4EEE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B65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6682B171" w14:textId="77777777" w:rsidTr="009643B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40D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45C7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011629BC" w14:textId="77777777" w:rsidTr="000731C8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273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9FA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9DA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27E4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402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4AE85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EC0391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F5AAE8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E71B7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643BF" w:rsidRPr="009643BF" w14:paraId="080768D6" w14:textId="77777777" w:rsidTr="000731C8">
        <w:trPr>
          <w:trHeight w:val="1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C1E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768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8DF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A7F9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EFA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1098599" w14:textId="77777777" w:rsidTr="000731C8">
        <w:trPr>
          <w:trHeight w:val="1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9AE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775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77D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A12CC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160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CBA726E" w14:textId="77777777" w:rsidTr="000731C8">
        <w:trPr>
          <w:trHeight w:val="1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18D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F82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F10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F6ED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BF1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F2D9E50" w14:textId="77777777" w:rsidTr="009643B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ABB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8FC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  <w:r w:rsidRPr="009643BF">
              <w:rPr>
                <w:sz w:val="24"/>
                <w:szCs w:val="24"/>
              </w:rPr>
              <w:t xml:space="preserve">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</w:t>
            </w:r>
            <w:r w:rsidRPr="009643BF">
              <w:rPr>
                <w:sz w:val="24"/>
                <w:szCs w:val="24"/>
              </w:rPr>
              <w:t>)</w:t>
            </w:r>
          </w:p>
          <w:p w14:paraId="0A25A32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або </w:t>
            </w:r>
          </w:p>
          <w:p w14:paraId="60F02C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643BF">
              <w:rPr>
                <w:sz w:val="24"/>
                <w:szCs w:val="24"/>
              </w:rPr>
              <w:t>вертикальних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похилих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стволів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шурфів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будівництво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інфраструктури</w:t>
            </w:r>
            <w:proofErr w:type="spellEnd"/>
            <w:r w:rsidRPr="009643BF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643BF">
              <w:rPr>
                <w:sz w:val="24"/>
                <w:szCs w:val="24"/>
              </w:rPr>
              <w:t>споруд</w:t>
            </w:r>
            <w:proofErr w:type="spellEnd"/>
            <w:r w:rsidRPr="009643BF">
              <w:rPr>
                <w:sz w:val="24"/>
                <w:szCs w:val="24"/>
              </w:rPr>
              <w:t>, шахти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E9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1AA406D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2A06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E49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B6CA253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44C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0E0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57D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A959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97C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87262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21CEA29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F407C8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7F73D8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300847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5E69EF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3448631E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200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3FC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692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DE8A4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102B66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4564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DB1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06F3A851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343D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E6C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E36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77E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B29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64A4D1A7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E90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242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Своєчасне</w:t>
            </w:r>
            <w:proofErr w:type="spellEnd"/>
            <w:r w:rsidRPr="009643BF">
              <w:rPr>
                <w:sz w:val="24"/>
                <w:szCs w:val="24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4"/>
              </w:rPr>
              <w:t>щорічних</w:t>
            </w:r>
            <w:proofErr w:type="spellEnd"/>
            <w:r w:rsidRPr="009643BF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4"/>
              </w:rPr>
              <w:t>правовими</w:t>
            </w:r>
            <w:proofErr w:type="spellEnd"/>
            <w:r w:rsidRPr="009643BF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F27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597D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CD1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05673D3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643BF" w:rsidRPr="009643BF" w14:paraId="5550E751" w14:textId="77777777" w:rsidTr="009643B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EFF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0A6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земельної</w:t>
            </w:r>
            <w:proofErr w:type="spellEnd"/>
            <w:r w:rsidRPr="009643BF">
              <w:rPr>
                <w:sz w:val="24"/>
                <w:szCs w:val="24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4"/>
              </w:rPr>
              <w:t>консервації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ліквідації</w:t>
            </w:r>
            <w:proofErr w:type="spellEnd"/>
            <w:r w:rsidRPr="009643BF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27A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EC6A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619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6B00E9FB" w14:textId="77777777" w:rsidTr="009643B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700FE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3C7DDFB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3FB9E2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9643BF">
              <w:rPr>
                <w:i/>
                <w:lang w:eastAsia="ar-SA"/>
              </w:rPr>
              <w:t>отриманого</w:t>
            </w:r>
            <w:proofErr w:type="spellEnd"/>
            <w:r w:rsidRPr="009643BF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  <w:p w14:paraId="26F047D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9643BF">
              <w:rPr>
                <w:i/>
                <w:lang w:eastAsia="ar-SA"/>
              </w:rPr>
              <w:t>підземним</w:t>
            </w:r>
            <w:proofErr w:type="spellEnd"/>
            <w:r w:rsidRPr="009643BF">
              <w:rPr>
                <w:i/>
                <w:lang w:eastAsia="ar-SA"/>
              </w:rPr>
              <w:t xml:space="preserve"> способом</w:t>
            </w:r>
            <w:r w:rsidRPr="009643B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D1D2B16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15CC47B2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030AA9D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231F9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80707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6367C9C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FB44F0E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49804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8E727D7" w14:textId="77777777" w:rsidR="009643BF" w:rsidRPr="009643BF" w:rsidRDefault="009643BF" w:rsidP="009643BF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73F1D572" w14:textId="77777777" w:rsidTr="009643BF">
        <w:trPr>
          <w:trHeight w:val="851"/>
          <w:jc w:val="right"/>
        </w:trPr>
        <w:tc>
          <w:tcPr>
            <w:tcW w:w="3210" w:type="dxa"/>
          </w:tcPr>
          <w:p w14:paraId="36F05B71" w14:textId="0D6BD85C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3DF0CCF3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F36A61" w14:textId="269F959E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6A44FEDA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9677F8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>ПРОГРАМА РОБІТ</w:t>
      </w:r>
    </w:p>
    <w:p w14:paraId="6A851AD1" w14:textId="6541274B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731C8">
        <w:rPr>
          <w:b/>
          <w:bCs/>
          <w:sz w:val="24"/>
          <w:szCs w:val="22"/>
          <w:lang w:val="uk-UA" w:eastAsia="uk-UA"/>
        </w:rPr>
        <w:br/>
      </w:r>
      <w:r w:rsidRPr="009643BF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0F62A6D6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9643BF">
        <w:rPr>
          <w:rFonts w:eastAsia="Calibri"/>
          <w:b/>
          <w:sz w:val="24"/>
          <w:szCs w:val="24"/>
          <w:lang w:val="uk-UA" w:eastAsia="en-US"/>
        </w:rPr>
        <w:t xml:space="preserve">піску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Вільбівненської</w:t>
      </w:r>
      <w:proofErr w:type="spellEnd"/>
      <w:r w:rsidRPr="009643BF">
        <w:rPr>
          <w:rFonts w:eastAsia="Calibri"/>
          <w:b/>
          <w:sz w:val="24"/>
          <w:szCs w:val="24"/>
          <w:lang w:eastAsia="en-US"/>
        </w:rPr>
        <w:t xml:space="preserve"> ділянки, включаючи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Вільбівненське</w:t>
      </w:r>
      <w:proofErr w:type="spellEnd"/>
      <w:r w:rsidRPr="009643BF">
        <w:rPr>
          <w:rFonts w:eastAsia="Calibri"/>
          <w:b/>
          <w:sz w:val="24"/>
          <w:szCs w:val="24"/>
          <w:lang w:eastAsia="en-US"/>
        </w:rPr>
        <w:t xml:space="preserve"> родовище </w:t>
      </w:r>
    </w:p>
    <w:p w14:paraId="56A70A3A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9643BF">
        <w:rPr>
          <w:rFonts w:eastAsia="Calibri"/>
          <w:b/>
          <w:sz w:val="24"/>
          <w:szCs w:val="24"/>
          <w:lang w:eastAsia="en-US"/>
        </w:rPr>
        <w:t>(ділянка Поза межами Південної ділянки)</w:t>
      </w:r>
    </w:p>
    <w:p w14:paraId="61402C88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6"/>
        <w:gridCol w:w="1751"/>
        <w:gridCol w:w="1264"/>
        <w:gridCol w:w="1823"/>
      </w:tblGrid>
      <w:tr w:rsidR="009643BF" w:rsidRPr="009643BF" w14:paraId="57FCDF0C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58F6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9D6C35C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19323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832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360D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641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38DB31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E1CF557" w14:textId="0F8D55DF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731C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2685EC42" w14:textId="77777777" w:rsidTr="000731C8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C466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4C4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333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1B3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594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3ED20E30" w14:textId="77777777" w:rsidTr="009643BF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764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FEAE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4B4B3311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0B0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B8E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3F1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4DC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2E1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DB4488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84F0A4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7EDED505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002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832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3DAC1322" w14:textId="3115B6E9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</w:t>
            </w:r>
            <w:r w:rsidR="000731C8">
              <w:rPr>
                <w:sz w:val="24"/>
                <w:szCs w:val="24"/>
                <w:lang w:val="uk-UA"/>
              </w:rPr>
              <w:br/>
            </w:r>
            <w:r w:rsidRPr="009643BF">
              <w:rPr>
                <w:sz w:val="24"/>
                <w:szCs w:val="24"/>
              </w:rPr>
              <w:t xml:space="preserve">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E06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F20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F6D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633FE9C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1A2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A1A7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FC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FE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310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97D81FD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866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090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D8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B62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AE9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3E160BFA" w14:textId="77777777" w:rsidTr="009643BF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78C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9C5A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35454DA1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6432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CDA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C9E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5FE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41F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B87B4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A5E9D5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C6520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9643BF" w:rsidRPr="009643BF" w14:paraId="0D05963F" w14:textId="77777777" w:rsidTr="000731C8">
        <w:trPr>
          <w:trHeight w:val="10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DBB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37E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524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EC5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C10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3F6E9F0" w14:textId="77777777" w:rsidTr="009643BF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9ACC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4884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56C8CC1A" w14:textId="77777777" w:rsidTr="000731C8">
        <w:trPr>
          <w:trHeight w:val="18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6AF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4F5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2B8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A3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F8C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1EAF5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73928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643BF" w:rsidRPr="009643BF" w14:paraId="2C4C9EC8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E08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882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928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7A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984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455846B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20F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9A6C" w14:textId="0A51E35C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="001E3810">
              <w:rPr>
                <w:sz w:val="24"/>
                <w:szCs w:val="24"/>
                <w:lang w:val="uk-UA"/>
              </w:rPr>
              <w:br/>
            </w:r>
            <w:r w:rsidRPr="009643BF">
              <w:rPr>
                <w:sz w:val="24"/>
                <w:szCs w:val="24"/>
              </w:rPr>
              <w:t xml:space="preserve">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C9E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2E6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5D8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F6B6B19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D32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BBD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0E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C37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B2D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399D1466" w14:textId="77777777" w:rsidTr="000731C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702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8ED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64D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5AC5A8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DA5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426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34422758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65C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12C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335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730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D41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347776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7BCE24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008F818C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3B7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8F5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A6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C30DDB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9B5948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1F5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2E3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20F0BBAE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869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1C1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6DC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A3A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27E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68DEF3C0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CD1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CA4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31F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074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EE8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0B6B40DB" w14:textId="77777777" w:rsidTr="000731C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F6A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24D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990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BF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59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CA3BDFE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43B4A9B7" w14:textId="77777777" w:rsidTr="009643BF">
        <w:trPr>
          <w:trHeight w:val="539"/>
        </w:trPr>
        <w:tc>
          <w:tcPr>
            <w:tcW w:w="8961" w:type="dxa"/>
            <w:hideMark/>
          </w:tcPr>
          <w:p w14:paraId="20BC881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7BBE0437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04DFB584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5FC1D090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154328E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C83DB6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9843FC6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618F94D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C4D534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805822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96B17B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C7923B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5CF13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E9E7F8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18E5E5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DC7023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6AC7EB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286666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9129C0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9F7F3D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8521CE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2C952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663BA7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F515E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566BB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96EACF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5EF1C3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1AF7B9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9E4A7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D9AFA3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D7ED5B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D8D7D9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DD4CB6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6D4DAC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45D7D00A" w14:textId="77777777" w:rsidTr="009643BF">
        <w:trPr>
          <w:trHeight w:val="851"/>
          <w:jc w:val="right"/>
        </w:trPr>
        <w:tc>
          <w:tcPr>
            <w:tcW w:w="3210" w:type="dxa"/>
          </w:tcPr>
          <w:p w14:paraId="6ED8E2AC" w14:textId="33DC1BE6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117CC20B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A2CE6A6" w14:textId="078935FA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27997986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354D89E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>ПРОГРАМА РОБІТ</w:t>
      </w:r>
    </w:p>
    <w:p w14:paraId="6906D5BA" w14:textId="53BADD4A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95726F">
        <w:rPr>
          <w:b/>
          <w:bCs/>
          <w:sz w:val="24"/>
          <w:szCs w:val="22"/>
          <w:lang w:val="uk-UA" w:eastAsia="uk-UA"/>
        </w:rPr>
        <w:br/>
      </w:r>
      <w:r w:rsidRPr="009643BF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4642207B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9643BF">
        <w:rPr>
          <w:rFonts w:eastAsia="Calibri"/>
          <w:b/>
          <w:sz w:val="24"/>
          <w:szCs w:val="24"/>
          <w:lang w:val="uk-UA" w:eastAsia="en-US"/>
        </w:rPr>
        <w:t xml:space="preserve">піску </w:t>
      </w:r>
      <w:r w:rsidRPr="009643BF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Коханівська</w:t>
      </w:r>
      <w:proofErr w:type="spellEnd"/>
    </w:p>
    <w:p w14:paraId="71E4EC57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9643BF" w:rsidRPr="009643BF" w14:paraId="5826774C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7C1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43B2495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5080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3F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AF61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0C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19F27C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1C4DB85" w14:textId="42C84BB4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9572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4636774E" w14:textId="77777777" w:rsidTr="009643BF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93B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F65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965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77B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D03C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610A8E10" w14:textId="77777777" w:rsidTr="009643BF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3E7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4338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7ED51E67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EA0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162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1A6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D6C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955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67DB5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15542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4A9392A7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628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F0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4B1D2E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6C9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F1E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9C4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6F441D6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E21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5D6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533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496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D78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491AA9B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7DA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E0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66D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90E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EF7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FBE53CD" w14:textId="77777777" w:rsidTr="009643BF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D83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BDDC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042DB6AE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9FC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CFD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0FF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850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E82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5424F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311B2C6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82BA3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9643BF" w:rsidRPr="009643BF" w14:paraId="7B3B0E5A" w14:textId="77777777" w:rsidTr="0095726F">
        <w:trPr>
          <w:trHeight w:val="1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F2C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6D4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CE8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192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FBC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0DFB8FA" w14:textId="77777777" w:rsidTr="009643BF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7A7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3D77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4E7547D5" w14:textId="77777777" w:rsidTr="0095726F">
        <w:trPr>
          <w:trHeight w:val="18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11E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D46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8B4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0D6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3D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34E91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EDF0F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643BF" w:rsidRPr="009643BF" w14:paraId="6A62C731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980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789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257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61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12C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FFD1C98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8DA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F3E4" w14:textId="190D20D8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="0095726F">
              <w:rPr>
                <w:sz w:val="24"/>
                <w:szCs w:val="24"/>
                <w:lang w:val="uk-UA"/>
              </w:rPr>
              <w:br/>
            </w:r>
            <w:r w:rsidRPr="009643BF">
              <w:rPr>
                <w:sz w:val="24"/>
                <w:szCs w:val="24"/>
              </w:rPr>
              <w:t xml:space="preserve">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62D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E8D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055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868E0FC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D76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384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B59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30E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D9D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50FE1A7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D40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D80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942F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8EA969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9DD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F94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7166B41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A5F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274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EF9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460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448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A28C6C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95EDB7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3F5C8C1E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5C3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FF1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6C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4919BE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116B48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51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51C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18D9BCDD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327D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CC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158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853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2AE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5B4CB294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19F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FA1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C9A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0D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91F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226C45E4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CFB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E4F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B69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BD2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DD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EC20E7A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04382C7A" w14:textId="77777777" w:rsidTr="009643BF">
        <w:trPr>
          <w:trHeight w:val="539"/>
        </w:trPr>
        <w:tc>
          <w:tcPr>
            <w:tcW w:w="8961" w:type="dxa"/>
            <w:hideMark/>
          </w:tcPr>
          <w:p w14:paraId="65B21F3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7D6419A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7A0F08E0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7864FD6B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2DD4814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C71074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730A08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0F8C542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58563F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57CD1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55AE5E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33E99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95826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FB7770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5D9BA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28851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87C5F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C3389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E5E4C0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9850E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63D6D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93640A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15A861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D6977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7C8C4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1EC7B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BE17F7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E45D5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DE7DC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D8CB9C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BECEE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514005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5E82B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3CA8B2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35E57A89" w14:textId="77777777" w:rsidTr="009643BF">
        <w:trPr>
          <w:trHeight w:val="851"/>
          <w:jc w:val="right"/>
        </w:trPr>
        <w:tc>
          <w:tcPr>
            <w:tcW w:w="3210" w:type="dxa"/>
          </w:tcPr>
          <w:p w14:paraId="6C48AEEE" w14:textId="5BBCAF43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3B6BCBE9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17A6F67" w14:textId="5827A474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4110A061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9AB6AE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>ПРОГРАМА РОБІТ</w:t>
      </w:r>
    </w:p>
    <w:p w14:paraId="2D5F140B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643BF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390B3E0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ind w:right="-284"/>
        <w:jc w:val="center"/>
        <w:rPr>
          <w:b/>
          <w:sz w:val="24"/>
          <w:szCs w:val="24"/>
          <w:lang w:val="uk-UA"/>
        </w:rPr>
      </w:pPr>
      <w:r w:rsidRPr="009643BF">
        <w:rPr>
          <w:b/>
          <w:sz w:val="24"/>
          <w:szCs w:val="24"/>
          <w:lang w:val="uk-UA"/>
        </w:rPr>
        <w:t xml:space="preserve">підземних вод теплоенергетичних ділянки </w:t>
      </w:r>
      <w:proofErr w:type="spellStart"/>
      <w:r w:rsidRPr="009643BF">
        <w:rPr>
          <w:b/>
          <w:sz w:val="24"/>
          <w:szCs w:val="24"/>
          <w:lang w:val="uk-UA"/>
        </w:rPr>
        <w:t>Мужайська</w:t>
      </w:r>
      <w:proofErr w:type="spellEnd"/>
      <w:r w:rsidRPr="009643BF">
        <w:rPr>
          <w:b/>
          <w:sz w:val="24"/>
          <w:szCs w:val="24"/>
          <w:lang w:val="uk-UA"/>
        </w:rPr>
        <w:t xml:space="preserve"> (проектна свердловина № 1-ПР)</w:t>
      </w:r>
    </w:p>
    <w:p w14:paraId="515175F6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9643BF" w:rsidRPr="009643BF" w14:paraId="1044710C" w14:textId="77777777" w:rsidTr="00740F54">
        <w:trPr>
          <w:trHeight w:val="262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3330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3E38398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18CF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BF0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273F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675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B6D4B1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AE5E30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7A32C4E0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8EA3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BC5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0C4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B0A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944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01A75208" w14:textId="77777777" w:rsidTr="009643BF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CD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FB32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3AE1A5AE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BE7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D8F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32C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5FC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7B6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CF395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69D8BD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7B9789AF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E51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9E3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6E455FC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</w:t>
            </w:r>
            <w:r w:rsidRPr="009643BF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2CE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E72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C640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78076A8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F08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C29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CAD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70B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422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67BE656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F67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924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174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8B9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958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0F9A688" w14:textId="77777777" w:rsidTr="009643BF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603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D1D5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9643BF" w:rsidRPr="009643BF" w14:paraId="3E51F121" w14:textId="77777777" w:rsidTr="009643B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743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4BE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971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18D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4D7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75D7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72DDB41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1ABD162C" w14:textId="77777777" w:rsidTr="009643BF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49B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E8D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416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4EC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2F3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77B82E97" w14:textId="77777777" w:rsidTr="009643BF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55B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E7054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799BABBD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3C2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BA8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Pr="009643BF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7BF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0DF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CF5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120E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ACA18A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1FB62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643BF" w:rsidRPr="009643BF" w14:paraId="281C5C6C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6CF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258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F93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938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208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0DAD966" w14:textId="77777777" w:rsidTr="009643BF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729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4FD7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7D464950" w14:textId="77777777" w:rsidTr="009643BF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064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C50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AB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220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5A8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2C0FCE1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5634B2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9643BF" w:rsidRPr="009643BF" w14:paraId="293B720B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8CE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6A1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9643BF">
              <w:rPr>
                <w:sz w:val="24"/>
                <w:szCs w:val="24"/>
              </w:rPr>
              <w:t>технологічної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схеми</w:t>
            </w:r>
            <w:proofErr w:type="spellEnd"/>
            <w:r w:rsidRPr="009643BF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A4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CD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CAD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8AC471D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D9B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843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5.3.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356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A13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702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B840CC0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C6D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7BB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9643BF">
              <w:rPr>
                <w:sz w:val="24"/>
                <w:szCs w:val="24"/>
              </w:rPr>
              <w:t>санітарної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охорони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3CD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1A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356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68CE901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104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FDE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9B2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FF6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F81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429D3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5C96216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06AA54D2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8AC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DB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A34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017E0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74D20E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D42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73C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08B9B7CB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AB7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EB3F" w14:textId="4B337E6A" w:rsidR="009643BF" w:rsidRPr="009643BF" w:rsidRDefault="009643BF" w:rsidP="00740F5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</w:t>
            </w:r>
            <w:r w:rsidR="00740F54" w:rsidRPr="00740F54">
              <w:rPr>
                <w:sz w:val="24"/>
                <w:szCs w:val="24"/>
              </w:rPr>
              <w:t>“</w:t>
            </w:r>
            <w:r w:rsidRPr="009643BF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740F54" w:rsidRPr="00740F54">
              <w:rPr>
                <w:sz w:val="24"/>
                <w:szCs w:val="24"/>
              </w:rPr>
              <w:t>”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AE0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EED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B5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2CAA2B99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A99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93D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84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004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9CE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64EB26A1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7477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E45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DED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37F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ED7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C35C901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2BFE3999" w14:textId="77777777" w:rsidTr="009643BF">
        <w:trPr>
          <w:trHeight w:val="539"/>
        </w:trPr>
        <w:tc>
          <w:tcPr>
            <w:tcW w:w="8961" w:type="dxa"/>
            <w:hideMark/>
          </w:tcPr>
          <w:p w14:paraId="266CEF07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3C1A93D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2A6971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9643BF">
              <w:rPr>
                <w:i/>
                <w:lang w:eastAsia="ar-SA"/>
              </w:rPr>
              <w:t>джерельного</w:t>
            </w:r>
            <w:proofErr w:type="spellEnd"/>
            <w:r w:rsidRPr="009643BF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2F474ED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4A4429F4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073699D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4B89C9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5CB56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04A935F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A885258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ACBDF5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40A6090" w14:textId="77777777" w:rsidR="009643BF" w:rsidRPr="009643BF" w:rsidRDefault="009643BF" w:rsidP="009643B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2755D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16128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D14F3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D97F3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F3748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CADE7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C5A9F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1632B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A3482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612EAB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C22D78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A570BA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867660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1C107C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5537DA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F09851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B44314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222594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C83B1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8F6E3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8523A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1B5A38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5C2A688E" w14:textId="77777777" w:rsidTr="009643BF">
        <w:trPr>
          <w:jc w:val="right"/>
        </w:trPr>
        <w:tc>
          <w:tcPr>
            <w:tcW w:w="3210" w:type="dxa"/>
          </w:tcPr>
          <w:p w14:paraId="004E1336" w14:textId="3F7D9B66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4E43AA73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4EEE196" w14:textId="3406ADF2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2B50F742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1F9F7A9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>ПРОГРАМА РОБІТ</w:t>
      </w:r>
    </w:p>
    <w:p w14:paraId="4D9EF3B2" w14:textId="0A2ED350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50207D">
        <w:rPr>
          <w:b/>
          <w:bCs/>
          <w:sz w:val="24"/>
          <w:szCs w:val="22"/>
          <w:lang w:val="uk-UA" w:eastAsia="uk-UA"/>
        </w:rPr>
        <w:br/>
      </w:r>
      <w:r w:rsidRPr="009643BF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65F7E3AE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643BF">
        <w:rPr>
          <w:rFonts w:ascii="Times New Roman CYR" w:eastAsia="Calibri" w:hAnsi="Times New Roman CYR"/>
          <w:b/>
          <w:sz w:val="24"/>
          <w:szCs w:val="24"/>
          <w:lang w:eastAsia="en-US"/>
        </w:rPr>
        <w:t>гравію, піщано-галькового матеріалу, піску</w:t>
      </w:r>
      <w:r w:rsidRPr="009643BF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 xml:space="preserve"> </w:t>
      </w:r>
      <w:r w:rsidRPr="009643BF">
        <w:rPr>
          <w:rFonts w:ascii="Times New Roman CYR" w:eastAsia="Calibri" w:hAnsi="Times New Roman CYR"/>
          <w:b/>
          <w:sz w:val="24"/>
          <w:szCs w:val="24"/>
          <w:lang w:eastAsia="en-US"/>
        </w:rPr>
        <w:t>Видинівського родовища</w:t>
      </w:r>
    </w:p>
    <w:p w14:paraId="71E67940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6"/>
        <w:gridCol w:w="1751"/>
        <w:gridCol w:w="1264"/>
        <w:gridCol w:w="1823"/>
      </w:tblGrid>
      <w:tr w:rsidR="009643BF" w:rsidRPr="009643BF" w14:paraId="415E9E7D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93CC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20C337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E11C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B7A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67C4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FA09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8F0D1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9A6718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643BF" w:rsidRPr="009643BF" w14:paraId="47C2382E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F5B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E17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763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F4D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ECA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1E3E5AA3" w14:textId="77777777" w:rsidTr="009643BF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0612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8D58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6CEFF4DD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F33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29D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2B6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992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86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E5D62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A557ED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35E34E94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BEA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6DA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2518719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B5B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79E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7A8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E2D1C62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419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C55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C77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FBD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531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9C3C4E4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B2D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E64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F56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17B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750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18FCDA4" w14:textId="77777777" w:rsidTr="009643BF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4AD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4A5E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9643BF" w:rsidRPr="009643BF" w14:paraId="44EFAB28" w14:textId="77777777" w:rsidTr="0050207D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F01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37D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D1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BDD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FF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3C70D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CC2B68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4E08C7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579990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6336C794" w14:textId="77777777" w:rsidTr="0050207D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F7A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48A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910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894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D9B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67E165E" w14:textId="77777777" w:rsidTr="009643BF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612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7CE3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3BCB79F9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B80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31B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603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F78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AB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13E79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5A866B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87A6D9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643BF" w:rsidRPr="009643BF" w14:paraId="5BC72789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14C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0A6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52D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5BB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A81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58AAA19F" w14:textId="77777777" w:rsidTr="009643BF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A0F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EB2B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3557E9BD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28C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2AB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C46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DBB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DB9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5D37D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C334D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733FBE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52F42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96C667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EA39A0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643BF" w:rsidRPr="009643BF" w14:paraId="470F1DDF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B52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5E0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9643BF">
              <w:rPr>
                <w:sz w:val="24"/>
                <w:szCs w:val="24"/>
              </w:rPr>
              <w:t>рекультивації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2FB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E67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D6B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75172D0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C35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87F8" w14:textId="6867004E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5.3.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643BF">
              <w:rPr>
                <w:sz w:val="24"/>
                <w:szCs w:val="24"/>
              </w:rPr>
              <w:t>гірничого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відводу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="0050207D">
              <w:rPr>
                <w:sz w:val="24"/>
                <w:szCs w:val="24"/>
                <w:lang w:val="uk-UA"/>
              </w:rPr>
              <w:br/>
            </w:r>
            <w:r w:rsidRPr="009643BF">
              <w:rPr>
                <w:sz w:val="24"/>
                <w:szCs w:val="24"/>
              </w:rPr>
              <w:t xml:space="preserve">(у </w:t>
            </w:r>
            <w:proofErr w:type="spellStart"/>
            <w:r w:rsidRPr="009643BF">
              <w:rPr>
                <w:sz w:val="24"/>
                <w:szCs w:val="24"/>
              </w:rPr>
              <w:t>випадках</w:t>
            </w:r>
            <w:proofErr w:type="spellEnd"/>
            <w:r w:rsidRPr="009643BF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365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B4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2BE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AC48F3D" w14:textId="77777777" w:rsidTr="0050207D">
        <w:trPr>
          <w:trHeight w:val="1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7D1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9C6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5.4.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C1B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35B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A75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2CCD057F" w14:textId="77777777" w:rsidTr="0050207D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F59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B6C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643BF">
              <w:rPr>
                <w:sz w:val="24"/>
                <w:szCs w:val="24"/>
              </w:rPr>
              <w:t>в’їзних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розрізних</w:t>
            </w:r>
            <w:proofErr w:type="spellEnd"/>
            <w:r w:rsidRPr="009643BF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643BF">
              <w:rPr>
                <w:sz w:val="24"/>
                <w:szCs w:val="24"/>
              </w:rPr>
              <w:t>першочергової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відробки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проходження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гірничих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виробок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спорудження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кар’єру</w:t>
            </w:r>
            <w:proofErr w:type="spellEnd"/>
            <w:r w:rsidRPr="009643BF">
              <w:rPr>
                <w:sz w:val="24"/>
                <w:szCs w:val="24"/>
              </w:rPr>
              <w:t xml:space="preserve">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</w:t>
            </w:r>
            <w:r w:rsidRPr="009643BF">
              <w:rPr>
                <w:sz w:val="24"/>
                <w:szCs w:val="24"/>
              </w:rPr>
              <w:t>)</w:t>
            </w:r>
          </w:p>
          <w:p w14:paraId="01F5014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або </w:t>
            </w:r>
          </w:p>
          <w:p w14:paraId="2F3EECD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643BF">
              <w:rPr>
                <w:sz w:val="24"/>
                <w:szCs w:val="24"/>
              </w:rPr>
              <w:t>вертикальних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похилих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стволів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шурфів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будівництво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інфраструктури</w:t>
            </w:r>
            <w:proofErr w:type="spellEnd"/>
            <w:r w:rsidRPr="009643BF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643BF">
              <w:rPr>
                <w:sz w:val="24"/>
                <w:szCs w:val="24"/>
              </w:rPr>
              <w:t>споруд</w:t>
            </w:r>
            <w:proofErr w:type="spellEnd"/>
            <w:r w:rsidRPr="009643BF">
              <w:rPr>
                <w:sz w:val="24"/>
                <w:szCs w:val="24"/>
              </w:rPr>
              <w:t>, шахти (</w:t>
            </w:r>
            <w:r w:rsidRPr="009643BF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643BF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643BF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CB1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B4C6A8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AA5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660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567C11E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ADE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7B4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849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BCC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AD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5F1E2B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B92E87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DEBCA6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9BFE63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1EEE8D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06C0953C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988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695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748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D4B8E6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A1D4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059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5F6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4387D99D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CA7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A68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“Державний інформаційний геологічний фонд України”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74F3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71E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A57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35BAC0C7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40E3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310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07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56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15D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564C2EAC" w14:textId="77777777" w:rsidTr="0050207D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2619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D8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3A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BBA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A56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3A761DD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684EBC48" w14:textId="77777777" w:rsidTr="009643BF">
        <w:trPr>
          <w:trHeight w:val="539"/>
        </w:trPr>
        <w:tc>
          <w:tcPr>
            <w:tcW w:w="8961" w:type="dxa"/>
            <w:hideMark/>
          </w:tcPr>
          <w:p w14:paraId="07622BE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5C3B4E3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A340272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9643BF">
              <w:rPr>
                <w:i/>
                <w:lang w:eastAsia="ar-SA"/>
              </w:rPr>
              <w:t>підземним</w:t>
            </w:r>
            <w:proofErr w:type="spellEnd"/>
            <w:r w:rsidRPr="009643BF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F9A1370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49170EF4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44E87E23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63BE56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DB537D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131EC46B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E6206D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ACB13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4A5722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0F3C4FC0" w14:textId="77777777" w:rsidTr="009643BF">
        <w:trPr>
          <w:trHeight w:val="851"/>
          <w:jc w:val="right"/>
        </w:trPr>
        <w:tc>
          <w:tcPr>
            <w:tcW w:w="3210" w:type="dxa"/>
          </w:tcPr>
          <w:p w14:paraId="545E7F91" w14:textId="77777777" w:rsidR="001376F6" w:rsidRDefault="001376F6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ADC7D4A" w14:textId="77777777" w:rsidR="001376F6" w:rsidRDefault="001376F6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3F2F397" w14:textId="77777777" w:rsidR="001376F6" w:rsidRDefault="001376F6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3CF4779" w14:textId="77777777" w:rsidR="001376F6" w:rsidRDefault="001376F6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A19B90F" w14:textId="59EEC1F8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37DD3B55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D39FF46" w14:textId="583BA378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750300A2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7CC26D5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0DFA880F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643BF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5F425049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ind w:right="-284"/>
        <w:jc w:val="center"/>
        <w:rPr>
          <w:rFonts w:eastAsia="Calibri"/>
          <w:b/>
          <w:sz w:val="24"/>
          <w:szCs w:val="24"/>
          <w:lang w:eastAsia="en-US"/>
        </w:rPr>
      </w:pPr>
      <w:r w:rsidRPr="009643BF">
        <w:rPr>
          <w:b/>
          <w:sz w:val="24"/>
          <w:szCs w:val="24"/>
          <w:lang w:val="uk-UA"/>
        </w:rPr>
        <w:t xml:space="preserve">підземних вод теплоенергетичних </w:t>
      </w:r>
      <w:r w:rsidRPr="009643BF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9643BF">
        <w:rPr>
          <w:rFonts w:eastAsia="Calibri"/>
          <w:b/>
          <w:sz w:val="24"/>
          <w:szCs w:val="24"/>
          <w:lang w:eastAsia="en-US"/>
        </w:rPr>
        <w:t>Пийтерфолво</w:t>
      </w:r>
      <w:proofErr w:type="spellEnd"/>
      <w:r w:rsidRPr="009643BF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E0EDA23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ind w:right="-284"/>
        <w:jc w:val="center"/>
        <w:rPr>
          <w:b/>
          <w:sz w:val="24"/>
          <w:szCs w:val="24"/>
          <w:lang w:val="uk-UA"/>
        </w:rPr>
      </w:pPr>
      <w:r w:rsidRPr="009643BF">
        <w:rPr>
          <w:rFonts w:eastAsia="Calibri"/>
          <w:b/>
          <w:sz w:val="24"/>
          <w:szCs w:val="24"/>
          <w:lang w:eastAsia="en-US"/>
        </w:rPr>
        <w:t>(проектна свердловина № 1-ПР)</w:t>
      </w:r>
    </w:p>
    <w:p w14:paraId="6AD32D7B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9643BF" w:rsidRPr="009643BF" w14:paraId="44386D1A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AD70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6FE6EEF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D172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B76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3AE9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F6B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9EA2D2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7D43D1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02C80973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EC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CE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BF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3E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F26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733111BF" w14:textId="77777777" w:rsidTr="009643BF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44D0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B6B4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44CD9425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BE0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E7B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4B8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D51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31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79442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6A39C1D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15D52A21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16C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80C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2E77F36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</w:t>
            </w:r>
            <w:r w:rsidRPr="009643BF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E7E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2E5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7EC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52B7936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F04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C2A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F36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B0D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6D6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79976824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C4F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01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FA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193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794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D80EC1E" w14:textId="77777777" w:rsidTr="009643BF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14A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3F86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9643BF" w:rsidRPr="009643BF" w14:paraId="2E05C538" w14:textId="77777777" w:rsidTr="009643B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1F3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D63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046F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27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0FA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4F8AE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128FB45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7C65C995" w14:textId="77777777" w:rsidTr="009643BF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D2D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96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306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599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55F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036F222" w14:textId="77777777" w:rsidTr="009643BF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45B3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C581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27B8E7B3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B70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55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Pr="009643BF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729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6C1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628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4592A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918681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85DF62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643BF" w:rsidRPr="009643BF" w14:paraId="2CA1B58C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73F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0F4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8EA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71A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0D1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37BB5E09" w14:textId="77777777" w:rsidTr="009643BF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8A4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D95B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7F0BB800" w14:textId="77777777" w:rsidTr="009643BF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615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8A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AFD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4F7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DD2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4FAEC3B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E96ECE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9643BF" w:rsidRPr="009643BF" w14:paraId="49C0AE61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E6E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7B4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9643BF">
              <w:rPr>
                <w:sz w:val="24"/>
                <w:szCs w:val="24"/>
              </w:rPr>
              <w:t>технологічної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схеми</w:t>
            </w:r>
            <w:proofErr w:type="spellEnd"/>
            <w:r w:rsidRPr="009643BF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A4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C62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5B9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7939E1B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9DD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5DA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5.3.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FA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A5B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0DD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7B87CDBB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5ED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CFD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9643BF">
              <w:rPr>
                <w:sz w:val="24"/>
                <w:szCs w:val="24"/>
              </w:rPr>
              <w:t>санітарної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охорони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643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99C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39AF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6AED447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7E77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54B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3D1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113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3D5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B1EB0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0378A71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2B3A6D5C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871A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CC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21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919329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6B5BBF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E40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863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7FD6A352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39C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CC47" w14:textId="55A26714" w:rsidR="009643BF" w:rsidRPr="009643BF" w:rsidRDefault="009643BF" w:rsidP="00474E5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</w:t>
            </w:r>
            <w:r w:rsidR="00474E53" w:rsidRPr="00474E53">
              <w:rPr>
                <w:sz w:val="24"/>
                <w:szCs w:val="24"/>
                <w:lang w:val="uk-UA"/>
              </w:rPr>
              <w:t>“</w:t>
            </w:r>
            <w:r w:rsidRPr="009643BF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74E53" w:rsidRPr="00474E53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AE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4A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1D1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2A853A69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6D0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C46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334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448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581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6C7ACCAC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9AD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36D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1AD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900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9DD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E0AD4D3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12C92D9B" w14:textId="77777777" w:rsidTr="009643BF">
        <w:trPr>
          <w:trHeight w:val="539"/>
        </w:trPr>
        <w:tc>
          <w:tcPr>
            <w:tcW w:w="8961" w:type="dxa"/>
            <w:hideMark/>
          </w:tcPr>
          <w:p w14:paraId="409383A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762FB307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EF4074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9643BF">
              <w:rPr>
                <w:i/>
                <w:lang w:eastAsia="ar-SA"/>
              </w:rPr>
              <w:t>джерельного</w:t>
            </w:r>
            <w:proofErr w:type="spellEnd"/>
            <w:r w:rsidRPr="009643BF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4AE746DC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3E538FC3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25963E9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FEAEF96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F5F5BB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70E0CF2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B785BFD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536E021A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6BF1065" w14:textId="77777777" w:rsidR="009643BF" w:rsidRPr="009643BF" w:rsidRDefault="009643BF" w:rsidP="009643B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E4C36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289ED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63150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E29418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FC35EB6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15635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090670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CE603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E4F3AC3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08E179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2AEF8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8336CA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DB0F83" w14:textId="77777777" w:rsid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28CDC610" w14:textId="77777777" w:rsidR="00474E53" w:rsidRDefault="00474E53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ED1537B" w14:textId="77777777" w:rsidR="00474E53" w:rsidRPr="009643BF" w:rsidRDefault="00474E53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29EF092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23FF576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B8A23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833AC2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15F8F5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5E8438C1" w14:textId="77777777" w:rsidTr="009643BF">
        <w:trPr>
          <w:trHeight w:val="851"/>
          <w:jc w:val="right"/>
        </w:trPr>
        <w:tc>
          <w:tcPr>
            <w:tcW w:w="3210" w:type="dxa"/>
          </w:tcPr>
          <w:p w14:paraId="1A09A650" w14:textId="48E880AF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  <w:p w14:paraId="7F3E1204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B46242F" w14:textId="62C57B8D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1CE6D4F3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823316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>ПРОГРАМА РОБІТ</w:t>
      </w:r>
    </w:p>
    <w:p w14:paraId="4AEE86D8" w14:textId="77777777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643BF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643BF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BB7DA9F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ind w:right="-284"/>
        <w:jc w:val="center"/>
        <w:rPr>
          <w:rFonts w:eastAsia="Calibri"/>
          <w:b/>
          <w:sz w:val="24"/>
          <w:szCs w:val="24"/>
          <w:lang w:eastAsia="en-US"/>
        </w:rPr>
      </w:pPr>
      <w:r w:rsidRPr="009643BF">
        <w:rPr>
          <w:b/>
          <w:sz w:val="24"/>
          <w:szCs w:val="24"/>
          <w:lang w:val="uk-UA"/>
        </w:rPr>
        <w:t xml:space="preserve">підземних вод теплоенергетичних </w:t>
      </w:r>
      <w:r w:rsidRPr="009643BF">
        <w:rPr>
          <w:rFonts w:eastAsia="Calibri"/>
          <w:b/>
          <w:sz w:val="24"/>
          <w:szCs w:val="24"/>
          <w:lang w:eastAsia="en-US"/>
        </w:rPr>
        <w:t>ділянки Лева (проектна свердловина № 1-ПР)</w:t>
      </w:r>
    </w:p>
    <w:p w14:paraId="174ACA8C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9643BF" w:rsidRPr="009643BF" w14:paraId="3F4B816E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2CF6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14E9383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E0A2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6AB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9DDE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12E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E03BA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55D17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643BF" w:rsidRPr="009643BF" w14:paraId="38569574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3C0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443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A96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EA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CBD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643BF" w:rsidRPr="009643BF" w14:paraId="17E19F68" w14:textId="77777777" w:rsidTr="009643BF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4C4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D7B2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6DE60C36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272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03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657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81A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E40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D4998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2412522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6A8DC31D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6B5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3FB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2.2. </w:t>
            </w: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пошукових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загальних </w:t>
            </w:r>
            <w:proofErr w:type="spellStart"/>
            <w:r w:rsidRPr="009643BF">
              <w:rPr>
                <w:sz w:val="24"/>
                <w:szCs w:val="24"/>
              </w:rPr>
              <w:t>закономірностей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643BF">
              <w:rPr>
                <w:sz w:val="24"/>
                <w:szCs w:val="24"/>
              </w:rPr>
              <w:t>ліцензійної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площі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встановлення</w:t>
            </w:r>
            <w:proofErr w:type="spellEnd"/>
            <w:r w:rsidRPr="009643BF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);</w:t>
            </w:r>
          </w:p>
          <w:p w14:paraId="217788D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643BF">
              <w:rPr>
                <w:sz w:val="24"/>
                <w:szCs w:val="24"/>
              </w:rPr>
              <w:t>буріння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розвідувальних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: </w:t>
            </w:r>
            <w:proofErr w:type="spellStart"/>
            <w:r w:rsidRPr="009643BF">
              <w:rPr>
                <w:sz w:val="24"/>
                <w:szCs w:val="24"/>
              </w:rPr>
              <w:t>оконтурення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643BF">
              <w:rPr>
                <w:sz w:val="24"/>
                <w:szCs w:val="24"/>
              </w:rPr>
              <w:t>деталізація</w:t>
            </w:r>
            <w:proofErr w:type="spellEnd"/>
            <w:r w:rsidRPr="009643BF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643BF">
              <w:rPr>
                <w:sz w:val="24"/>
                <w:szCs w:val="24"/>
              </w:rPr>
              <w:t>будови</w:t>
            </w:r>
            <w:proofErr w:type="spellEnd"/>
            <w:r w:rsidRPr="009643BF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643BF">
              <w:rPr>
                <w:sz w:val="24"/>
                <w:szCs w:val="24"/>
              </w:rPr>
              <w:t>кількісних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643BF">
              <w:rPr>
                <w:sz w:val="24"/>
                <w:szCs w:val="24"/>
              </w:rPr>
              <w:t>обґрунтування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підрахунку</w:t>
            </w:r>
            <w:proofErr w:type="spellEnd"/>
            <w:r w:rsidRPr="009643BF">
              <w:rPr>
                <w:sz w:val="24"/>
                <w:szCs w:val="24"/>
              </w:rPr>
              <w:t xml:space="preserve"> запасів </w:t>
            </w:r>
            <w:r w:rsidRPr="009643BF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9643BF">
              <w:rPr>
                <w:sz w:val="24"/>
                <w:szCs w:val="24"/>
              </w:rPr>
              <w:t>необхідності</w:t>
            </w:r>
            <w:proofErr w:type="spellEnd"/>
            <w:r w:rsidRPr="009643BF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FB9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EAD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8CB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300DAD97" w14:textId="77777777" w:rsidTr="00474E53">
        <w:trPr>
          <w:trHeight w:val="15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1FE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B29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643BF">
              <w:rPr>
                <w:sz w:val="24"/>
                <w:szCs w:val="24"/>
              </w:rPr>
              <w:t>обслуговування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бурових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</w:t>
            </w:r>
            <w:proofErr w:type="spellStart"/>
            <w:r w:rsidRPr="009643BF">
              <w:rPr>
                <w:sz w:val="24"/>
                <w:szCs w:val="24"/>
              </w:rPr>
              <w:t>відбір</w:t>
            </w:r>
            <w:proofErr w:type="spellEnd"/>
            <w:r w:rsidRPr="009643BF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643BF">
              <w:rPr>
                <w:sz w:val="24"/>
                <w:szCs w:val="24"/>
              </w:rPr>
              <w:t>свердловин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гідрогеологічні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дослідження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4A5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B78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D03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02DAD7BA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4B0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345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2.4. </w:t>
            </w:r>
            <w:proofErr w:type="spellStart"/>
            <w:r w:rsidRPr="009643BF">
              <w:rPr>
                <w:sz w:val="24"/>
                <w:szCs w:val="24"/>
              </w:rPr>
              <w:t>Лабораторні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технологічні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випробування</w:t>
            </w:r>
            <w:proofErr w:type="spellEnd"/>
            <w:r w:rsidRPr="009643BF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643BF">
              <w:rPr>
                <w:sz w:val="24"/>
                <w:szCs w:val="24"/>
              </w:rPr>
              <w:t>фізико-механічних</w:t>
            </w:r>
            <w:proofErr w:type="spellEnd"/>
            <w:r w:rsidRPr="009643BF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643BF">
              <w:rPr>
                <w:sz w:val="24"/>
                <w:szCs w:val="24"/>
              </w:rPr>
              <w:t>петрографічні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хімічні</w:t>
            </w:r>
            <w:proofErr w:type="spellEnd"/>
            <w:r w:rsidRPr="009643BF">
              <w:rPr>
                <w:sz w:val="24"/>
                <w:szCs w:val="24"/>
              </w:rPr>
              <w:t xml:space="preserve"> і </w:t>
            </w:r>
            <w:proofErr w:type="spellStart"/>
            <w:r w:rsidRPr="009643BF">
              <w:rPr>
                <w:sz w:val="24"/>
                <w:szCs w:val="24"/>
              </w:rPr>
              <w:t>спектральні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аналізи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оцінка</w:t>
            </w:r>
            <w:proofErr w:type="spellEnd"/>
            <w:r w:rsidRPr="009643BF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643BF">
              <w:rPr>
                <w:sz w:val="24"/>
                <w:szCs w:val="24"/>
              </w:rPr>
              <w:t>тощо</w:t>
            </w:r>
            <w:proofErr w:type="spellEnd"/>
            <w:r w:rsidRPr="009643B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B25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968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AA3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25CDE07" w14:textId="77777777" w:rsidTr="009643BF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A296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7D2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9643BF" w:rsidRPr="009643BF" w14:paraId="28D973C1" w14:textId="77777777" w:rsidTr="009643B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8B1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7F7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17A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361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0B6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AD725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72079B3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7D3F0099" w14:textId="77777777" w:rsidTr="009643BF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7B92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5C5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65D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ED5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604B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B71E8BA" w14:textId="77777777" w:rsidTr="009643BF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E83D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5357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4"/>
              </w:rPr>
              <w:t>камеральних</w:t>
            </w:r>
            <w:proofErr w:type="spellEnd"/>
            <w:r w:rsidRPr="009643BF">
              <w:rPr>
                <w:sz w:val="24"/>
                <w:szCs w:val="24"/>
              </w:rPr>
              <w:t xml:space="preserve"> робіт, в т.ч.:</w:t>
            </w:r>
          </w:p>
        </w:tc>
      </w:tr>
      <w:tr w:rsidR="009643BF" w:rsidRPr="009643BF" w14:paraId="2084B378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034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C79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643BF">
              <w:rPr>
                <w:sz w:val="24"/>
                <w:szCs w:val="24"/>
              </w:rPr>
              <w:t>складання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r w:rsidRPr="009643BF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9643BF">
              <w:rPr>
                <w:sz w:val="24"/>
                <w:szCs w:val="24"/>
              </w:rPr>
              <w:t>постійних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84A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FF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066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C5A1F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EE366E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4F0AF6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643BF" w:rsidRPr="009643BF" w14:paraId="3E1406E3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C1E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CDC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25B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59F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1DB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10B949CE" w14:textId="77777777" w:rsidTr="009643BF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086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64BB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643BF">
              <w:rPr>
                <w:sz w:val="24"/>
                <w:szCs w:val="24"/>
              </w:rPr>
              <w:t>Підготовка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9643BF" w:rsidRPr="009643BF" w14:paraId="75C8F96E" w14:textId="77777777" w:rsidTr="009643BF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1EA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DD0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73F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40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F92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812E6E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830DE3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9643BF" w:rsidRPr="009643BF" w14:paraId="7008B44A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E5E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7D6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9643BF">
              <w:rPr>
                <w:sz w:val="24"/>
                <w:szCs w:val="24"/>
              </w:rPr>
              <w:t>технологічної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схеми</w:t>
            </w:r>
            <w:proofErr w:type="spellEnd"/>
            <w:r w:rsidRPr="009643BF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BD1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2CE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36D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F113FB5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611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59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5.3. </w:t>
            </w:r>
            <w:proofErr w:type="spellStart"/>
            <w:r w:rsidRPr="009643BF">
              <w:rPr>
                <w:sz w:val="24"/>
                <w:szCs w:val="24"/>
              </w:rPr>
              <w:t>Оформлення</w:t>
            </w:r>
            <w:proofErr w:type="spellEnd"/>
            <w:r w:rsidRPr="009643BF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643BF">
              <w:rPr>
                <w:sz w:val="24"/>
                <w:szCs w:val="24"/>
              </w:rPr>
              <w:t>правовстановлюючих</w:t>
            </w:r>
            <w:proofErr w:type="spellEnd"/>
            <w:r w:rsidRPr="009643BF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643BF">
              <w:rPr>
                <w:sz w:val="24"/>
                <w:szCs w:val="24"/>
              </w:rPr>
              <w:t>земельну</w:t>
            </w:r>
            <w:proofErr w:type="spellEnd"/>
            <w:r w:rsidRPr="009643BF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E71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1CA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B8B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4C02935C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E1B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FC1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9643BF">
              <w:rPr>
                <w:sz w:val="24"/>
                <w:szCs w:val="24"/>
              </w:rPr>
              <w:t>санітарної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охорони</w:t>
            </w:r>
            <w:proofErr w:type="spellEnd"/>
            <w:r w:rsidRPr="009643BF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18C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985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C3E3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643BF" w:rsidRPr="009643BF" w14:paraId="6273F810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1D98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1CA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CA4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9B3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B19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93416E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3E5F20A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643BF" w:rsidRPr="009643BF" w14:paraId="4420A856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5867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320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643BF">
              <w:rPr>
                <w:sz w:val="24"/>
                <w:szCs w:val="24"/>
              </w:rPr>
              <w:t>параметрів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недостатньо</w:t>
            </w:r>
            <w:proofErr w:type="spellEnd"/>
            <w:r w:rsidRPr="009643BF">
              <w:rPr>
                <w:sz w:val="24"/>
                <w:szCs w:val="24"/>
              </w:rPr>
              <w:t xml:space="preserve"> </w:t>
            </w:r>
            <w:proofErr w:type="spellStart"/>
            <w:r w:rsidRPr="009643BF">
              <w:rPr>
                <w:sz w:val="24"/>
                <w:szCs w:val="24"/>
              </w:rPr>
              <w:t>вивчених</w:t>
            </w:r>
            <w:proofErr w:type="spellEnd"/>
            <w:r w:rsidRPr="009643BF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643BF">
              <w:rPr>
                <w:sz w:val="24"/>
                <w:szCs w:val="24"/>
              </w:rPr>
              <w:t>блоків</w:t>
            </w:r>
            <w:proofErr w:type="spellEnd"/>
            <w:r w:rsidRPr="009643BF">
              <w:rPr>
                <w:sz w:val="24"/>
                <w:szCs w:val="24"/>
              </w:rPr>
              <w:t xml:space="preserve">, </w:t>
            </w:r>
            <w:proofErr w:type="spellStart"/>
            <w:r w:rsidRPr="009643BF">
              <w:rPr>
                <w:sz w:val="24"/>
                <w:szCs w:val="24"/>
              </w:rPr>
              <w:t>горизонтів</w:t>
            </w:r>
            <w:proofErr w:type="spellEnd"/>
            <w:r w:rsidRPr="009643BF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9643BF">
              <w:rPr>
                <w:sz w:val="24"/>
                <w:szCs w:val="24"/>
              </w:rPr>
              <w:t>покладів</w:t>
            </w:r>
            <w:proofErr w:type="spellEnd"/>
            <w:r w:rsidRPr="009643BF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CCE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C498BE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C8878B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5B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643BF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C91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433289C3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C66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45F9" w14:textId="5F1CE30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643BF">
              <w:rPr>
                <w:sz w:val="24"/>
                <w:szCs w:val="24"/>
              </w:rPr>
              <w:t>результати</w:t>
            </w:r>
            <w:proofErr w:type="spellEnd"/>
            <w:r w:rsidRPr="009643BF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643BF">
              <w:rPr>
                <w:sz w:val="24"/>
                <w:szCs w:val="24"/>
              </w:rPr>
              <w:t>науково-виробничого</w:t>
            </w:r>
            <w:proofErr w:type="spellEnd"/>
            <w:r w:rsidRPr="009643BF">
              <w:rPr>
                <w:sz w:val="24"/>
                <w:szCs w:val="24"/>
              </w:rPr>
              <w:t xml:space="preserve"> підприємства </w:t>
            </w:r>
            <w:r w:rsidR="00474E53">
              <w:rPr>
                <w:sz w:val="24"/>
                <w:szCs w:val="24"/>
              </w:rPr>
              <w:t>“</w:t>
            </w:r>
            <w:r w:rsidRPr="009643BF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74E53" w:rsidRPr="00474E53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3D6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643BF">
              <w:rPr>
                <w:i/>
                <w:sz w:val="24"/>
                <w:szCs w:val="24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20A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CC7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240C023F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A15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FBC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643BF">
              <w:rPr>
                <w:sz w:val="24"/>
                <w:szCs w:val="22"/>
              </w:rPr>
              <w:t>Своєчасне</w:t>
            </w:r>
            <w:proofErr w:type="spellEnd"/>
            <w:r w:rsidRPr="009643BF">
              <w:rPr>
                <w:sz w:val="24"/>
                <w:szCs w:val="22"/>
              </w:rPr>
              <w:t xml:space="preserve"> подання </w:t>
            </w:r>
            <w:proofErr w:type="spellStart"/>
            <w:r w:rsidRPr="009643BF">
              <w:rPr>
                <w:sz w:val="24"/>
                <w:szCs w:val="22"/>
              </w:rPr>
              <w:t>щорічних</w:t>
            </w:r>
            <w:proofErr w:type="spellEnd"/>
            <w:r w:rsidRPr="009643BF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643BF">
              <w:rPr>
                <w:sz w:val="24"/>
                <w:szCs w:val="22"/>
              </w:rPr>
              <w:t>правовими</w:t>
            </w:r>
            <w:proofErr w:type="spellEnd"/>
            <w:r w:rsidRPr="009643BF">
              <w:rPr>
                <w:sz w:val="24"/>
                <w:szCs w:val="22"/>
              </w:rPr>
              <w:t xml:space="preserve">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643BF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96F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687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5D0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1A282536" w14:textId="77777777" w:rsidTr="009643BF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FB6E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643BF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B54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643BF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643BF">
              <w:rPr>
                <w:sz w:val="24"/>
                <w:szCs w:val="22"/>
              </w:rPr>
              <w:t>рекультивації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земельної</w:t>
            </w:r>
            <w:proofErr w:type="spellEnd"/>
            <w:r w:rsidRPr="009643BF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643BF">
              <w:rPr>
                <w:sz w:val="24"/>
                <w:szCs w:val="22"/>
              </w:rPr>
              <w:t>консервації</w:t>
            </w:r>
            <w:proofErr w:type="spellEnd"/>
            <w:r w:rsidRPr="009643BF">
              <w:rPr>
                <w:sz w:val="24"/>
                <w:szCs w:val="22"/>
              </w:rPr>
              <w:t xml:space="preserve">, </w:t>
            </w:r>
            <w:proofErr w:type="spellStart"/>
            <w:r w:rsidRPr="009643BF">
              <w:rPr>
                <w:sz w:val="24"/>
                <w:szCs w:val="22"/>
              </w:rPr>
              <w:t>ліквідації</w:t>
            </w:r>
            <w:proofErr w:type="spellEnd"/>
            <w:r w:rsidRPr="009643BF">
              <w:rPr>
                <w:sz w:val="24"/>
                <w:szCs w:val="22"/>
              </w:rPr>
              <w:t xml:space="preserve"> </w:t>
            </w:r>
            <w:proofErr w:type="spellStart"/>
            <w:r w:rsidRPr="009643BF">
              <w:rPr>
                <w:sz w:val="24"/>
                <w:szCs w:val="22"/>
              </w:rPr>
              <w:t>свердловин</w:t>
            </w:r>
            <w:proofErr w:type="spellEnd"/>
            <w:r w:rsidRPr="009643BF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4A9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89D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643BF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829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643BF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1284580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61360B09" w14:textId="77777777" w:rsidTr="009643BF">
        <w:trPr>
          <w:trHeight w:val="539"/>
        </w:trPr>
        <w:tc>
          <w:tcPr>
            <w:tcW w:w="8961" w:type="dxa"/>
            <w:hideMark/>
          </w:tcPr>
          <w:p w14:paraId="50FEF62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>* - державні / недержавні кошти;</w:t>
            </w:r>
          </w:p>
          <w:p w14:paraId="60365CF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 - деякі </w:t>
            </w:r>
            <w:proofErr w:type="spellStart"/>
            <w:r w:rsidRPr="009643BF">
              <w:rPr>
                <w:i/>
                <w:lang w:eastAsia="ar-SA"/>
              </w:rPr>
              <w:t>види</w:t>
            </w:r>
            <w:proofErr w:type="spellEnd"/>
            <w:r w:rsidRPr="009643BF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09A798E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643BF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9643BF">
              <w:rPr>
                <w:i/>
                <w:lang w:eastAsia="ar-SA"/>
              </w:rPr>
              <w:t>джерельного</w:t>
            </w:r>
            <w:proofErr w:type="spellEnd"/>
            <w:r w:rsidRPr="009643BF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9643BF">
              <w:rPr>
                <w:i/>
                <w:lang w:eastAsia="ar-SA"/>
              </w:rPr>
              <w:t>Економічно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обґрунтованих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граничних</w:t>
            </w:r>
            <w:proofErr w:type="spellEnd"/>
            <w:r w:rsidRPr="009643BF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643BF">
              <w:rPr>
                <w:i/>
                <w:lang w:eastAsia="ar-SA"/>
              </w:rPr>
              <w:t>окремими</w:t>
            </w:r>
            <w:proofErr w:type="spellEnd"/>
            <w:r w:rsidRPr="009643BF">
              <w:rPr>
                <w:i/>
                <w:lang w:eastAsia="ar-SA"/>
              </w:rPr>
              <w:t xml:space="preserve"> </w:t>
            </w:r>
            <w:proofErr w:type="spellStart"/>
            <w:r w:rsidRPr="009643BF">
              <w:rPr>
                <w:i/>
                <w:lang w:eastAsia="ar-SA"/>
              </w:rPr>
              <w:t>групами</w:t>
            </w:r>
            <w:proofErr w:type="spellEnd"/>
            <w:r w:rsidRPr="009643BF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715238ED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0AC15FEE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7A5EC212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4834F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25788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718E53E5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C356B8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286A22AF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643BF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789E476" w14:textId="77777777" w:rsidR="009643BF" w:rsidRPr="009643BF" w:rsidRDefault="009643BF" w:rsidP="009643B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0E42C8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24CA2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6CD9D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ED0D0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1A9BAB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D2B0D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D6C0AF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AAC33A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10771D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0B674D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AE409E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F1AA50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1FB2C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19720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13931B2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A342C64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97D10C" w14:textId="77777777" w:rsidR="009643BF" w:rsidRPr="009643BF" w:rsidRDefault="009643BF" w:rsidP="009643BF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13B6F3C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0271B4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4E3B67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F499245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43BF" w:rsidRPr="009643BF" w14:paraId="6441808A" w14:textId="77777777" w:rsidTr="009643BF">
        <w:trPr>
          <w:trHeight w:val="851"/>
          <w:jc w:val="right"/>
        </w:trPr>
        <w:tc>
          <w:tcPr>
            <w:tcW w:w="3210" w:type="dxa"/>
          </w:tcPr>
          <w:p w14:paraId="347D2F38" w14:textId="2CF5FB1C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D21C6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41893C21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643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643B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8D48E16" w14:textId="6DBEC62D" w:rsidR="009643BF" w:rsidRPr="009643BF" w:rsidRDefault="00207587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758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16.05.2024 № 228</w:t>
            </w:r>
          </w:p>
          <w:p w14:paraId="1D5BC281" w14:textId="77777777" w:rsidR="009643BF" w:rsidRPr="009643BF" w:rsidRDefault="009643BF" w:rsidP="009643B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ED1862" w14:textId="77777777" w:rsidR="009643BF" w:rsidRPr="009643BF" w:rsidRDefault="009643BF" w:rsidP="009643BF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9643BF">
        <w:rPr>
          <w:b/>
          <w:bCs/>
          <w:sz w:val="24"/>
          <w:szCs w:val="22"/>
          <w:lang w:val="uk-UA" w:eastAsia="uk-UA"/>
        </w:rPr>
        <w:t>ПРОГРАМА РОБІТ</w:t>
      </w:r>
    </w:p>
    <w:p w14:paraId="05CD30CF" w14:textId="02E556B8" w:rsidR="009643BF" w:rsidRPr="009643BF" w:rsidRDefault="009643BF" w:rsidP="009643B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9643BF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1E256A">
        <w:rPr>
          <w:b/>
          <w:bCs/>
          <w:sz w:val="24"/>
          <w:szCs w:val="22"/>
          <w:lang w:val="uk-UA" w:eastAsia="uk-UA"/>
        </w:rPr>
        <w:br/>
      </w:r>
      <w:r w:rsidRPr="009643BF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2BD63A6F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643BF">
        <w:rPr>
          <w:b/>
          <w:sz w:val="24"/>
          <w:szCs w:val="24"/>
          <w:lang w:val="uk-UA" w:eastAsia="ar-SA"/>
        </w:rPr>
        <w:t>піску ділянки Балка Довга</w:t>
      </w:r>
    </w:p>
    <w:p w14:paraId="548C87DE" w14:textId="77777777" w:rsidR="009643BF" w:rsidRPr="009643BF" w:rsidRDefault="009643BF" w:rsidP="009643B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9643BF" w:rsidRPr="009643BF" w14:paraId="3C579740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3DCB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1606F09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8163" w14:textId="77777777" w:rsidR="009643BF" w:rsidRPr="009643BF" w:rsidRDefault="009643BF" w:rsidP="009643B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99F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75BF" w14:textId="77777777" w:rsidR="009643BF" w:rsidRPr="009643BF" w:rsidRDefault="009643BF" w:rsidP="009643B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FD6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7320F4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68235D2" w14:textId="333C7F2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1E256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вачем з урахуванням зазначених термінів)</w:t>
            </w:r>
          </w:p>
        </w:tc>
      </w:tr>
      <w:tr w:rsidR="009643BF" w:rsidRPr="009643BF" w14:paraId="53CEC8B9" w14:textId="77777777" w:rsidTr="009643BF">
        <w:trPr>
          <w:trHeight w:val="67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438D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2EC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1E6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F90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65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9643BF" w:rsidRPr="009643BF" w14:paraId="08349FFF" w14:textId="77777777" w:rsidTr="009643BF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4F21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6A60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9643BF" w:rsidRPr="009643BF" w14:paraId="1739C325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B92D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CE6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7A0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B5F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808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A526C9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3-ох</w:t>
            </w:r>
          </w:p>
          <w:p w14:paraId="471BF95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9643BF" w:rsidRPr="009643BF" w14:paraId="76273EFF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26E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2CB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DD92691" w14:textId="32E6B863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1E256A">
              <w:rPr>
                <w:sz w:val="24"/>
                <w:szCs w:val="24"/>
                <w:lang w:val="uk-UA"/>
              </w:rPr>
              <w:br/>
            </w:r>
            <w:r w:rsidRPr="009643BF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5F3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B95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277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1FC3613E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A82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F98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42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D5B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199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13E550DE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4185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556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DC5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A43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AAC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09BFF7D7" w14:textId="77777777" w:rsidTr="009643BF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18A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C8B7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9643BF" w:rsidRPr="009643BF" w14:paraId="1E209EB1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A130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7D1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90B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55E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AEC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9E5C7A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5F2A51A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58C302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eastAsia="uk-UA"/>
              </w:rPr>
              <w:t>3 рок</w:t>
            </w: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9643BF" w:rsidRPr="009643BF" w14:paraId="4AE93E5D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A14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E46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30F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16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A48C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0EA41C89" w14:textId="77777777" w:rsidTr="009643BF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55C4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3431" w14:textId="77777777" w:rsidR="009643BF" w:rsidRPr="009643BF" w:rsidRDefault="009643BF" w:rsidP="009643B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9643BF" w:rsidRPr="009643BF" w14:paraId="38E555F7" w14:textId="77777777" w:rsidTr="001E256A">
        <w:trPr>
          <w:trHeight w:val="18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7A5A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AC9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9A7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5B8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793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517737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2-х років</w:t>
            </w:r>
          </w:p>
          <w:p w14:paraId="3FB5B4C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9643BF" w:rsidRPr="009643BF" w14:paraId="6882CB85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C17E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D3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193E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3C5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7148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33F87ABC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8A99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154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3A4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88B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7154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7561F0B9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424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AE2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CF4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D11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B086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1E370694" w14:textId="77777777" w:rsidTr="009643B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F207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C419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A67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00B7ADC1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7C4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E431" w14:textId="77777777" w:rsidR="009643BF" w:rsidRPr="009643BF" w:rsidRDefault="009643BF" w:rsidP="009643B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43BF" w:rsidRPr="009643BF" w14:paraId="08FB1185" w14:textId="77777777" w:rsidTr="001E256A">
        <w:trPr>
          <w:trHeight w:val="179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2499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CA56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2D6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41B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364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CDBC964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06C9DB9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9643BF" w:rsidRPr="009643BF" w14:paraId="7C561590" w14:textId="77777777" w:rsidTr="001E256A">
        <w:trPr>
          <w:trHeight w:val="225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DBFB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FCA8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9605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7CF014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B6FE05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7A8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251F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643BF" w:rsidRPr="009643BF" w14:paraId="28E9D612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2688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F49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2B4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9643B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9643BF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28A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643B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E99C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643BF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43BF" w:rsidRPr="009643BF" w14:paraId="1F1CB894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468F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A382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643BF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643BF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9643BF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779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7D27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2713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9643BF" w:rsidRPr="009643BF" w14:paraId="4D50C330" w14:textId="77777777" w:rsidTr="009643B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D3D8" w14:textId="77777777" w:rsidR="009643BF" w:rsidRPr="009643BF" w:rsidRDefault="009643BF" w:rsidP="009643B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643BF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C34A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643BF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9BBD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81CB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643BF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2450" w14:textId="77777777" w:rsidR="009643BF" w:rsidRPr="009643BF" w:rsidRDefault="009643BF" w:rsidP="009643B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643BF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E5CF622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9643BF" w:rsidRPr="009643BF" w14:paraId="0D4924B9" w14:textId="77777777" w:rsidTr="009643BF">
        <w:trPr>
          <w:trHeight w:val="539"/>
        </w:trPr>
        <w:tc>
          <w:tcPr>
            <w:tcW w:w="8961" w:type="dxa"/>
            <w:hideMark/>
          </w:tcPr>
          <w:p w14:paraId="3F5B4D32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643BF">
              <w:rPr>
                <w:i/>
                <w:lang w:val="uk-UA" w:eastAsia="ar-SA"/>
              </w:rPr>
              <w:t>* - державні / недержавні кошти;</w:t>
            </w:r>
          </w:p>
          <w:p w14:paraId="2CAD3EA6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643BF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4A128C72" w14:textId="77777777" w:rsidR="009643BF" w:rsidRPr="009643BF" w:rsidRDefault="009643BF" w:rsidP="009643B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43BF" w:rsidRPr="009643BF" w14:paraId="0A4AA990" w14:textId="77777777" w:rsidTr="009643BF">
        <w:trPr>
          <w:trHeight w:val="1267"/>
          <w:jc w:val="center"/>
        </w:trPr>
        <w:tc>
          <w:tcPr>
            <w:tcW w:w="4509" w:type="dxa"/>
            <w:hideMark/>
          </w:tcPr>
          <w:p w14:paraId="44A2D6F1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643B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61CBA1C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643B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1CA6DB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9643BF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7139DB80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643B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3A6A354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643B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D4A1A9" w14:textId="77777777" w:rsidR="009643BF" w:rsidRPr="009643BF" w:rsidRDefault="009643BF" w:rsidP="009643B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9643BF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D57B2A1" w14:textId="77777777" w:rsidR="009643BF" w:rsidRPr="009643BF" w:rsidRDefault="009643BF" w:rsidP="009643BF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86CC8F7" w14:textId="77777777" w:rsidR="009643BF" w:rsidRPr="009643BF" w:rsidRDefault="009643BF" w:rsidP="009643B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0669CF2" w14:textId="77777777" w:rsidR="009643BF" w:rsidRPr="009643BF" w:rsidRDefault="009643BF" w:rsidP="009643BF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43CF39A" w14:textId="77777777" w:rsidR="00B616CA" w:rsidRPr="009643BF" w:rsidRDefault="00B616CA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eastAsia="uk-UA" w:bidi="uk-UA"/>
        </w:rPr>
      </w:pPr>
    </w:p>
    <w:sectPr w:rsidR="00B616CA" w:rsidRPr="009643BF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841A" w14:textId="77777777" w:rsidR="00CE3680" w:rsidRDefault="00CE3680" w:rsidP="00524270">
      <w:r>
        <w:separator/>
      </w:r>
    </w:p>
  </w:endnote>
  <w:endnote w:type="continuationSeparator" w:id="0">
    <w:p w14:paraId="573A034C" w14:textId="77777777" w:rsidR="00CE3680" w:rsidRDefault="00CE368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7E884" w14:textId="77777777" w:rsidR="00CE3680" w:rsidRDefault="00CE3680" w:rsidP="00524270">
      <w:r>
        <w:separator/>
      </w:r>
    </w:p>
  </w:footnote>
  <w:footnote w:type="continuationSeparator" w:id="0">
    <w:p w14:paraId="47C9E154" w14:textId="77777777" w:rsidR="00CE3680" w:rsidRDefault="00CE368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62FA"/>
    <w:rsid w:val="001E78A8"/>
    <w:rsid w:val="0020508F"/>
    <w:rsid w:val="002060BB"/>
    <w:rsid w:val="0020667A"/>
    <w:rsid w:val="00207587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3CFD"/>
    <w:rsid w:val="008D4B4D"/>
    <w:rsid w:val="008D57D3"/>
    <w:rsid w:val="008E0926"/>
    <w:rsid w:val="008E1988"/>
    <w:rsid w:val="008E4630"/>
    <w:rsid w:val="008E4FDE"/>
    <w:rsid w:val="008E5962"/>
    <w:rsid w:val="008F1C35"/>
    <w:rsid w:val="008F6813"/>
    <w:rsid w:val="008F6C41"/>
    <w:rsid w:val="00900B0E"/>
    <w:rsid w:val="00902EDE"/>
    <w:rsid w:val="00905F47"/>
    <w:rsid w:val="00921AE0"/>
    <w:rsid w:val="00922704"/>
    <w:rsid w:val="00924EF7"/>
    <w:rsid w:val="00926814"/>
    <w:rsid w:val="00931A89"/>
    <w:rsid w:val="00935132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6C3A"/>
    <w:rsid w:val="00CA04EF"/>
    <w:rsid w:val="00CA5A86"/>
    <w:rsid w:val="00CA676A"/>
    <w:rsid w:val="00CB2497"/>
    <w:rsid w:val="00CB29B2"/>
    <w:rsid w:val="00CB32FF"/>
    <w:rsid w:val="00CB7FE1"/>
    <w:rsid w:val="00CC0125"/>
    <w:rsid w:val="00CC0B25"/>
    <w:rsid w:val="00CD5BEE"/>
    <w:rsid w:val="00CE0908"/>
    <w:rsid w:val="00CE3414"/>
    <w:rsid w:val="00CE3680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1538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5F98"/>
    <w:rsid w:val="00F77068"/>
    <w:rsid w:val="00F779E6"/>
    <w:rsid w:val="00F83ADF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5F6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33696</Words>
  <Characters>19208</Characters>
  <Application>Microsoft Office Word</Application>
  <DocSecurity>0</DocSecurity>
  <Lines>160</Lines>
  <Paragraphs>105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28</cp:revision>
  <cp:lastPrinted>2024-04-19T10:55:00Z</cp:lastPrinted>
  <dcterms:created xsi:type="dcterms:W3CDTF">2024-04-23T16:55:00Z</dcterms:created>
  <dcterms:modified xsi:type="dcterms:W3CDTF">2024-05-16T13:27:00Z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