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01C4B35" w:rsidR="00EB4490" w:rsidRPr="008F18D2" w:rsidRDefault="005D14D2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05 липня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3BBE542" w:rsidR="00EB4490" w:rsidRPr="008F18D2" w:rsidRDefault="005D14D2" w:rsidP="005D14D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313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66F8AF2C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</w:t>
      </w:r>
      <w:r w:rsidR="00785A70" w:rsidRPr="0007788B">
        <w:rPr>
          <w:lang w:val="uk-UA"/>
        </w:rPr>
        <w:t>-</w:t>
      </w:r>
      <w:r w:rsidR="00AC6C67" w:rsidRPr="00A85B48">
        <w:rPr>
          <w:lang w:val="uk-UA"/>
        </w:rPr>
        <w:t>5</w:t>
      </w:r>
      <w:r w:rsidRPr="00C14F37">
        <w:t xml:space="preserve"> 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01EF674C" w14:textId="05AC5A71" w:rsidR="00F51DDD" w:rsidRPr="00F51DDD" w:rsidRDefault="00F51DDD" w:rsidP="009B4138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2473F90D" w:rsidR="00EB4490" w:rsidRPr="005D14D2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5D14D2">
        <w:rPr>
          <w:sz w:val="24"/>
          <w:szCs w:val="20"/>
          <w:lang w:val="uk-UA"/>
        </w:rPr>
        <w:t>05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C64162">
        <w:rPr>
          <w:sz w:val="24"/>
          <w:szCs w:val="20"/>
          <w:lang w:val="uk-UA"/>
        </w:rPr>
        <w:t>7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5D14D2">
        <w:rPr>
          <w:sz w:val="24"/>
          <w:szCs w:val="20"/>
          <w:lang w:val="uk-UA"/>
        </w:rPr>
        <w:t xml:space="preserve"> 313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C64162" w:rsidRPr="002B31A2" w14:paraId="4175EE57" w14:textId="77777777" w:rsidTr="00F06D1E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164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75E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130C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B284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2EE0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2B31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31A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C64162" w:rsidRPr="002B31A2" w14:paraId="23030533" w14:textId="77777777" w:rsidTr="002B31A2">
        <w:trPr>
          <w:trHeight w:val="9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54477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BC3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Подолівська ділянка Подолівського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EC36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B53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9279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Сумська область, Конотопський район</w:t>
            </w:r>
          </w:p>
        </w:tc>
      </w:tr>
      <w:tr w:rsidR="00C64162" w:rsidRPr="002B31A2" w14:paraId="462A5815" w14:textId="77777777" w:rsidTr="002B31A2">
        <w:trPr>
          <w:trHeight w:val="35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B35D1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66EB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Ділянка Зелена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36F7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634A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0B9C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C64162" w:rsidRPr="002B31A2" w14:paraId="0B3497F8" w14:textId="77777777" w:rsidTr="002B31A2"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1F392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EFD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Східна ділянка Мамринського-I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EFC7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глина, суглинок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667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E07B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C64162" w:rsidRPr="002B31A2" w14:paraId="21987B33" w14:textId="77777777" w:rsidTr="002B31A2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6AAEE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240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Гальжбіївське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F969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E18D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9EBC" w14:textId="77777777" w:rsidR="00C64162" w:rsidRPr="002B31A2" w:rsidRDefault="00C64162" w:rsidP="00F06D1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31A2">
              <w:rPr>
                <w:rFonts w:ascii="Times New Roman" w:hAnsi="Times New Roman" w:cs="Times New Roman"/>
                <w:sz w:val="27"/>
                <w:szCs w:val="27"/>
              </w:rPr>
              <w:t>Вінницька область, Могилів-Подільський район</w:t>
            </w:r>
          </w:p>
        </w:tc>
      </w:tr>
    </w:tbl>
    <w:p w14:paraId="192A41E8" w14:textId="7F374C01" w:rsidR="00994305" w:rsidRDefault="00994305" w:rsidP="009B4138">
      <w:pPr>
        <w:rPr>
          <w:rFonts w:eastAsia="Times New Roman" w:cs="Times New Roman"/>
          <w:szCs w:val="28"/>
          <w:lang w:val="uk-UA" w:eastAsia="ru-RU"/>
        </w:rPr>
      </w:pPr>
    </w:p>
    <w:p w14:paraId="076BB7B4" w14:textId="77777777" w:rsidR="00994305" w:rsidRDefault="00994305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4305" w:rsidRPr="00994305" w14:paraId="732FAFFE" w14:textId="77777777" w:rsidTr="00F06D1E">
        <w:trPr>
          <w:jc w:val="right"/>
        </w:trPr>
        <w:tc>
          <w:tcPr>
            <w:tcW w:w="3210" w:type="dxa"/>
          </w:tcPr>
          <w:p w14:paraId="30367551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43F5F9F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E441D44" w14:textId="56E33A96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D14D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9430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D14D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313</w:t>
            </w:r>
          </w:p>
          <w:p w14:paraId="1623B6FC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7FAA4C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94305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47B4E560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94305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1D05D75" w14:textId="77777777" w:rsidR="00994305" w:rsidRPr="00994305" w:rsidRDefault="00994305" w:rsidP="00994305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94305">
        <w:rPr>
          <w:rFonts w:eastAsia="Times New Roman" w:cs="Times New Roman"/>
          <w:b/>
          <w:sz w:val="24"/>
          <w:szCs w:val="24"/>
          <w:lang w:val="uk-UA" w:eastAsia="uk-UA"/>
        </w:rPr>
        <w:t>піску Подолівської ділянки Подолівського родовища</w:t>
      </w:r>
    </w:p>
    <w:p w14:paraId="319E1338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994305" w:rsidRPr="00994305" w14:paraId="7A992FEF" w14:textId="77777777" w:rsidTr="00F06D1E">
        <w:trPr>
          <w:trHeight w:val="2711"/>
        </w:trPr>
        <w:tc>
          <w:tcPr>
            <w:tcW w:w="281" w:type="pct"/>
            <w:vAlign w:val="center"/>
          </w:tcPr>
          <w:p w14:paraId="18540A4A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B1B732D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171E6B54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0508313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26559BB9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3D43C24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B80EED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C5882A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4305" w:rsidRPr="00994305" w14:paraId="690BCB0F" w14:textId="77777777" w:rsidTr="00F06D1E">
        <w:trPr>
          <w:trHeight w:val="377"/>
        </w:trPr>
        <w:tc>
          <w:tcPr>
            <w:tcW w:w="281" w:type="pct"/>
          </w:tcPr>
          <w:p w14:paraId="61D0D9E9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444A3AD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7847EA2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9EDDC5C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52BB6A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4305" w:rsidRPr="00994305" w14:paraId="032F0DB2" w14:textId="77777777" w:rsidTr="00F06D1E">
        <w:trPr>
          <w:trHeight w:val="238"/>
        </w:trPr>
        <w:tc>
          <w:tcPr>
            <w:tcW w:w="281" w:type="pct"/>
            <w:vMerge w:val="restart"/>
          </w:tcPr>
          <w:p w14:paraId="0479F1D8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553F9474" w14:textId="77777777" w:rsidR="00994305" w:rsidRPr="00994305" w:rsidRDefault="00994305" w:rsidP="009943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4305" w:rsidRPr="00994305" w14:paraId="3B6E894E" w14:textId="77777777" w:rsidTr="00F06D1E">
        <w:trPr>
          <w:trHeight w:val="1840"/>
        </w:trPr>
        <w:tc>
          <w:tcPr>
            <w:tcW w:w="281" w:type="pct"/>
            <w:vMerge/>
          </w:tcPr>
          <w:p w14:paraId="3F2D1A30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05289F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982BF9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67FDB470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0B0014B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268246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960853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6E30A9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18F4A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4305" w:rsidRPr="00994305" w14:paraId="7A0482B2" w14:textId="77777777" w:rsidTr="00F06D1E">
        <w:trPr>
          <w:trHeight w:val="377"/>
        </w:trPr>
        <w:tc>
          <w:tcPr>
            <w:tcW w:w="281" w:type="pct"/>
            <w:vMerge/>
          </w:tcPr>
          <w:p w14:paraId="1A9638A0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00709F3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79156F1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4654A272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7E8D37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369873A6" w14:textId="77777777" w:rsidTr="00F06D1E">
        <w:trPr>
          <w:trHeight w:val="1288"/>
        </w:trPr>
        <w:tc>
          <w:tcPr>
            <w:tcW w:w="281" w:type="pct"/>
            <w:vMerge/>
          </w:tcPr>
          <w:p w14:paraId="1A16CF0B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8118D85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546F0DD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371F759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62AE4C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4FD3A18D" w14:textId="77777777" w:rsidTr="00F06D1E">
        <w:trPr>
          <w:trHeight w:val="1588"/>
        </w:trPr>
        <w:tc>
          <w:tcPr>
            <w:tcW w:w="281" w:type="pct"/>
            <w:vMerge/>
          </w:tcPr>
          <w:p w14:paraId="119985B8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9AB9239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56157F4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11BFC5B2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50FF26B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15DB5EB6" w14:textId="77777777" w:rsidTr="00F06D1E">
        <w:trPr>
          <w:trHeight w:val="2760"/>
        </w:trPr>
        <w:tc>
          <w:tcPr>
            <w:tcW w:w="281" w:type="pct"/>
            <w:vMerge/>
          </w:tcPr>
          <w:p w14:paraId="04E97E49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C9E64C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38BF65D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B7714BF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4263976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01B38D0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0370EA0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B39075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4BEEEDB3" w14:textId="77777777" w:rsidTr="00F06D1E">
        <w:trPr>
          <w:trHeight w:val="425"/>
        </w:trPr>
        <w:tc>
          <w:tcPr>
            <w:tcW w:w="281" w:type="pct"/>
          </w:tcPr>
          <w:p w14:paraId="1BCD383F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2AF3915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5D1BA93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938AC48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E360A3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A31D0F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442990E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9A8E89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FEF368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70ACA4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3FFEB3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4305" w:rsidRPr="00994305" w14:paraId="50D4FC78" w14:textId="77777777" w:rsidTr="00F06D1E">
        <w:trPr>
          <w:trHeight w:val="425"/>
        </w:trPr>
        <w:tc>
          <w:tcPr>
            <w:tcW w:w="281" w:type="pct"/>
          </w:tcPr>
          <w:p w14:paraId="2821D4A1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34E6EDD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1A3F4AA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91F40E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F08E6A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6384A818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331995A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0AE23E71" w14:textId="77777777" w:rsidTr="00F06D1E">
        <w:trPr>
          <w:trHeight w:val="425"/>
        </w:trPr>
        <w:tc>
          <w:tcPr>
            <w:tcW w:w="281" w:type="pct"/>
          </w:tcPr>
          <w:p w14:paraId="15E65B4B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4148FB9A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36" w:type="pct"/>
            <w:vAlign w:val="center"/>
          </w:tcPr>
          <w:p w14:paraId="27E914F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33D72A2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6078870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4305" w:rsidRPr="00994305" w14:paraId="5B0EBBA3" w14:textId="77777777" w:rsidTr="00F06D1E">
        <w:trPr>
          <w:trHeight w:val="425"/>
        </w:trPr>
        <w:tc>
          <w:tcPr>
            <w:tcW w:w="281" w:type="pct"/>
          </w:tcPr>
          <w:p w14:paraId="24822F6C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316208D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18F917D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271350E5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B131BD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720A96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4305" w:rsidRPr="00994305" w14:paraId="25C43890" w14:textId="77777777" w:rsidTr="00F06D1E">
        <w:trPr>
          <w:trHeight w:val="425"/>
        </w:trPr>
        <w:tc>
          <w:tcPr>
            <w:tcW w:w="281" w:type="pct"/>
          </w:tcPr>
          <w:p w14:paraId="5F414E67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6769BEBA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5EC6C25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A1A0BC7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4427D0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21782978" w14:textId="77777777" w:rsidTr="00F0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73BAA1CF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9DE7690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6774F99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6A357FE3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9DB99B1" w14:textId="77777777" w:rsidR="00994305" w:rsidRPr="00994305" w:rsidRDefault="00994305" w:rsidP="00994305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4305" w:rsidRPr="00994305" w14:paraId="243C8A1E" w14:textId="77777777" w:rsidTr="00F06D1E">
        <w:trPr>
          <w:trHeight w:val="1267"/>
          <w:jc w:val="center"/>
        </w:trPr>
        <w:tc>
          <w:tcPr>
            <w:tcW w:w="4509" w:type="dxa"/>
          </w:tcPr>
          <w:p w14:paraId="18A3DE84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19C1ECE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56AF29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18A8811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A92DBA6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016996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18B66A8" w14:textId="77777777" w:rsidR="00994305" w:rsidRPr="00994305" w:rsidRDefault="00994305" w:rsidP="00994305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BEE18FE" w14:textId="77777777" w:rsidR="00994305" w:rsidRPr="00994305" w:rsidRDefault="00994305" w:rsidP="00994305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8419993" w14:textId="77777777" w:rsidR="00994305" w:rsidRPr="00994305" w:rsidRDefault="00994305" w:rsidP="00994305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7AD52F4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4305" w:rsidRPr="00994305" w14:paraId="63C6DB78" w14:textId="77777777" w:rsidTr="00F06D1E">
        <w:trPr>
          <w:jc w:val="right"/>
        </w:trPr>
        <w:tc>
          <w:tcPr>
            <w:tcW w:w="3210" w:type="dxa"/>
          </w:tcPr>
          <w:p w14:paraId="3F54171C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1807570E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CA36B4E" w14:textId="3D900DEA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D14D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9430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D14D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313</w:t>
            </w:r>
          </w:p>
          <w:p w14:paraId="54588A84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EDE6B8D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4305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5D0DBB7" w14:textId="77777777" w:rsidR="00994305" w:rsidRPr="00994305" w:rsidRDefault="00994305" w:rsidP="009943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94305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94305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0889A6A5" w14:textId="77777777" w:rsidR="00994305" w:rsidRPr="00994305" w:rsidRDefault="00994305" w:rsidP="00994305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94305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994305">
        <w:rPr>
          <w:rFonts w:eastAsia="Calibri" w:cs="Times New Roman"/>
          <w:b/>
          <w:sz w:val="24"/>
          <w:szCs w:val="24"/>
        </w:rPr>
        <w:t>ділянки З</w:t>
      </w:r>
      <w:r w:rsidRPr="00994305">
        <w:rPr>
          <w:rFonts w:eastAsia="Calibri" w:cs="Times New Roman"/>
          <w:b/>
          <w:sz w:val="24"/>
          <w:szCs w:val="24"/>
          <w:lang w:val="uk-UA"/>
        </w:rPr>
        <w:t xml:space="preserve">елена </w:t>
      </w:r>
      <w:r w:rsidRPr="00994305">
        <w:rPr>
          <w:rFonts w:eastAsia="Calibri" w:cs="Times New Roman"/>
          <w:b/>
          <w:sz w:val="24"/>
          <w:szCs w:val="24"/>
        </w:rPr>
        <w:t>3</w:t>
      </w:r>
    </w:p>
    <w:p w14:paraId="23CAAD08" w14:textId="77777777" w:rsidR="00994305" w:rsidRPr="00994305" w:rsidRDefault="00994305" w:rsidP="00994305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994305" w:rsidRPr="00994305" w14:paraId="1A03DC04" w14:textId="77777777" w:rsidTr="00F06D1E">
        <w:trPr>
          <w:trHeight w:val="377"/>
        </w:trPr>
        <w:tc>
          <w:tcPr>
            <w:tcW w:w="301" w:type="pct"/>
            <w:vAlign w:val="center"/>
          </w:tcPr>
          <w:p w14:paraId="315CE260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36547E1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F8355C2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C7DD735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2B5DD1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5F007E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46C4AD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97FE1B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4305" w:rsidRPr="00994305" w14:paraId="28D5B9F2" w14:textId="77777777" w:rsidTr="00F06D1E">
        <w:trPr>
          <w:trHeight w:val="377"/>
        </w:trPr>
        <w:tc>
          <w:tcPr>
            <w:tcW w:w="301" w:type="pct"/>
          </w:tcPr>
          <w:p w14:paraId="211C3C74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347EE0E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984669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76101C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8E155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4305" w:rsidRPr="00994305" w14:paraId="269F929B" w14:textId="77777777" w:rsidTr="00F06D1E">
        <w:trPr>
          <w:trHeight w:val="253"/>
        </w:trPr>
        <w:tc>
          <w:tcPr>
            <w:tcW w:w="301" w:type="pct"/>
            <w:vMerge w:val="restart"/>
          </w:tcPr>
          <w:p w14:paraId="2A4B3EC0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3B30A5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4305" w:rsidRPr="00994305" w14:paraId="5A66043F" w14:textId="77777777" w:rsidTr="00F06D1E">
        <w:trPr>
          <w:trHeight w:val="377"/>
        </w:trPr>
        <w:tc>
          <w:tcPr>
            <w:tcW w:w="301" w:type="pct"/>
            <w:vMerge/>
          </w:tcPr>
          <w:p w14:paraId="52C7FB3B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CFDE5BE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36385A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C0B83D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0CE2BC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071FBD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3FD7F1D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4305" w:rsidRPr="00994305" w14:paraId="461C254B" w14:textId="77777777" w:rsidTr="00F06D1E">
        <w:trPr>
          <w:trHeight w:val="377"/>
        </w:trPr>
        <w:tc>
          <w:tcPr>
            <w:tcW w:w="301" w:type="pct"/>
            <w:vMerge/>
          </w:tcPr>
          <w:p w14:paraId="16BDCCBD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A643F1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2D3F87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58EFDB2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4B72C8E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34FEB5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53A78E28" w14:textId="77777777" w:rsidTr="00F06D1E">
        <w:trPr>
          <w:trHeight w:val="377"/>
        </w:trPr>
        <w:tc>
          <w:tcPr>
            <w:tcW w:w="301" w:type="pct"/>
            <w:vMerge/>
          </w:tcPr>
          <w:p w14:paraId="40CF8949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4D29A9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4E81BAB2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E413B5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D4E6D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7FCA927D" w14:textId="77777777" w:rsidTr="00F06D1E">
        <w:trPr>
          <w:trHeight w:val="377"/>
        </w:trPr>
        <w:tc>
          <w:tcPr>
            <w:tcW w:w="301" w:type="pct"/>
            <w:vMerge/>
          </w:tcPr>
          <w:p w14:paraId="5E057124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D25F6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4EA2A66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D732F5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CAC3E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7852D673" w14:textId="77777777" w:rsidTr="00F06D1E">
        <w:trPr>
          <w:trHeight w:val="296"/>
        </w:trPr>
        <w:tc>
          <w:tcPr>
            <w:tcW w:w="301" w:type="pct"/>
            <w:vMerge w:val="restart"/>
          </w:tcPr>
          <w:p w14:paraId="1962C551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D386A4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4305" w:rsidRPr="00994305" w14:paraId="62CB096B" w14:textId="77777777" w:rsidTr="00F06D1E">
        <w:trPr>
          <w:trHeight w:val="567"/>
        </w:trPr>
        <w:tc>
          <w:tcPr>
            <w:tcW w:w="301" w:type="pct"/>
            <w:vMerge/>
          </w:tcPr>
          <w:p w14:paraId="1CF9E8E6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68816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5639B2BF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8B312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E9E1B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83F71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8AA817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034E1D5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77C8860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4305" w:rsidRPr="00994305" w14:paraId="4C6123BF" w14:textId="77777777" w:rsidTr="00F06D1E">
        <w:trPr>
          <w:trHeight w:val="1422"/>
        </w:trPr>
        <w:tc>
          <w:tcPr>
            <w:tcW w:w="301" w:type="pct"/>
            <w:vMerge/>
          </w:tcPr>
          <w:p w14:paraId="22353B58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F3260E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ABC781F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B59475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133EE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615A9731" w14:textId="77777777" w:rsidTr="00F06D1E">
        <w:trPr>
          <w:trHeight w:val="223"/>
        </w:trPr>
        <w:tc>
          <w:tcPr>
            <w:tcW w:w="301" w:type="pct"/>
            <w:vMerge w:val="restart"/>
          </w:tcPr>
          <w:p w14:paraId="45A52B95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C85BAC2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4305" w:rsidRPr="00994305" w14:paraId="7D82F113" w14:textId="77777777" w:rsidTr="00F06D1E">
        <w:trPr>
          <w:trHeight w:val="377"/>
        </w:trPr>
        <w:tc>
          <w:tcPr>
            <w:tcW w:w="301" w:type="pct"/>
            <w:vMerge/>
          </w:tcPr>
          <w:p w14:paraId="6B67103C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BE6BB0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0DA2688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A91645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C3B1F4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8EAEA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8CE8A9E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A89C5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994305" w:rsidRPr="00994305" w14:paraId="5D988B01" w14:textId="77777777" w:rsidTr="00F06D1E">
        <w:trPr>
          <w:trHeight w:val="904"/>
        </w:trPr>
        <w:tc>
          <w:tcPr>
            <w:tcW w:w="301" w:type="pct"/>
            <w:vMerge/>
          </w:tcPr>
          <w:p w14:paraId="23675194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B14EFD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63030E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1D0E47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D954D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6C3D7BB8" w14:textId="77777777" w:rsidTr="00F06D1E">
        <w:trPr>
          <w:trHeight w:val="269"/>
        </w:trPr>
        <w:tc>
          <w:tcPr>
            <w:tcW w:w="301" w:type="pct"/>
            <w:vMerge w:val="restart"/>
          </w:tcPr>
          <w:p w14:paraId="40198978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EBB8DD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4305" w:rsidRPr="00994305" w14:paraId="5FD308F1" w14:textId="77777777" w:rsidTr="00F06D1E">
        <w:trPr>
          <w:trHeight w:val="377"/>
        </w:trPr>
        <w:tc>
          <w:tcPr>
            <w:tcW w:w="301" w:type="pct"/>
            <w:vMerge/>
          </w:tcPr>
          <w:p w14:paraId="0DC04366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E655C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5675963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80FF35F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F8835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D375F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960C0D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4305" w:rsidRPr="00994305" w14:paraId="22371A41" w14:textId="77777777" w:rsidTr="00F06D1E">
        <w:trPr>
          <w:trHeight w:val="377"/>
        </w:trPr>
        <w:tc>
          <w:tcPr>
            <w:tcW w:w="301" w:type="pct"/>
            <w:vMerge/>
          </w:tcPr>
          <w:p w14:paraId="3E0AE3A9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CCA9A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40945A2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653941D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65DF6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7088A3E3" w14:textId="77777777" w:rsidTr="00F06D1E">
        <w:trPr>
          <w:trHeight w:val="377"/>
        </w:trPr>
        <w:tc>
          <w:tcPr>
            <w:tcW w:w="301" w:type="pct"/>
            <w:vMerge/>
          </w:tcPr>
          <w:p w14:paraId="36F6E1D1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41DD3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51D0CCC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24D4F9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F3A83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0A215E8F" w14:textId="77777777" w:rsidTr="00F06D1E">
        <w:trPr>
          <w:trHeight w:val="377"/>
        </w:trPr>
        <w:tc>
          <w:tcPr>
            <w:tcW w:w="301" w:type="pct"/>
            <w:vMerge/>
          </w:tcPr>
          <w:p w14:paraId="450422F1" w14:textId="77777777" w:rsidR="00994305" w:rsidRPr="00994305" w:rsidRDefault="00994305" w:rsidP="00994305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ABD4B8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5B08051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DB804E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A182B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7C239C94" w14:textId="77777777" w:rsidTr="00F06D1E">
        <w:trPr>
          <w:trHeight w:val="377"/>
        </w:trPr>
        <w:tc>
          <w:tcPr>
            <w:tcW w:w="301" w:type="pct"/>
            <w:vMerge/>
          </w:tcPr>
          <w:p w14:paraId="3D355BF5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3158ED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D15708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A89A04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7CD6FCC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ACBD4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3E63C3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A0C14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28FD0CD0" w14:textId="77777777" w:rsidTr="00F06D1E">
        <w:trPr>
          <w:trHeight w:val="377"/>
        </w:trPr>
        <w:tc>
          <w:tcPr>
            <w:tcW w:w="301" w:type="pct"/>
          </w:tcPr>
          <w:p w14:paraId="7D3AC728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52F7513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4F3F61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357A6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A64A9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88560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B5915FF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3ADAE1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4305" w:rsidRPr="00994305" w14:paraId="30AB2A98" w14:textId="77777777" w:rsidTr="00F06D1E">
        <w:trPr>
          <w:trHeight w:val="377"/>
        </w:trPr>
        <w:tc>
          <w:tcPr>
            <w:tcW w:w="301" w:type="pct"/>
          </w:tcPr>
          <w:p w14:paraId="0EE15A96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765CE9DB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5846DB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471185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1BE75F4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2BFD0A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3B48DA8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68474928" w14:textId="77777777" w:rsidTr="00F06D1E">
        <w:trPr>
          <w:trHeight w:val="377"/>
        </w:trPr>
        <w:tc>
          <w:tcPr>
            <w:tcW w:w="301" w:type="pct"/>
          </w:tcPr>
          <w:p w14:paraId="318DC46A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6B4DD04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8" w:type="pct"/>
            <w:vAlign w:val="center"/>
          </w:tcPr>
          <w:p w14:paraId="038FB960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BC73FF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5EDA106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4305" w:rsidRPr="00994305" w14:paraId="4F16A6C1" w14:textId="77777777" w:rsidTr="00F06D1E">
        <w:trPr>
          <w:trHeight w:val="377"/>
        </w:trPr>
        <w:tc>
          <w:tcPr>
            <w:tcW w:w="301" w:type="pct"/>
          </w:tcPr>
          <w:p w14:paraId="11CE658A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61A2917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94305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94305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24A7158C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8F26C8F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3B757A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4305" w:rsidRPr="00994305" w14:paraId="4DCB4EAA" w14:textId="77777777" w:rsidTr="00F06D1E">
        <w:trPr>
          <w:trHeight w:val="377"/>
        </w:trPr>
        <w:tc>
          <w:tcPr>
            <w:tcW w:w="301" w:type="pct"/>
          </w:tcPr>
          <w:p w14:paraId="3308275C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ADAC7D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16307D23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3D63E1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2DA979" w14:textId="77777777" w:rsidR="00994305" w:rsidRPr="00994305" w:rsidRDefault="00994305" w:rsidP="0099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B95A315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4305" w:rsidRPr="00994305" w14:paraId="63B72294" w14:textId="77777777" w:rsidTr="00F06D1E">
        <w:trPr>
          <w:trHeight w:val="539"/>
        </w:trPr>
        <w:tc>
          <w:tcPr>
            <w:tcW w:w="8961" w:type="dxa"/>
          </w:tcPr>
          <w:p w14:paraId="069E0F82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8C5AE83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2C4D1F2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03B676AA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4305" w:rsidRPr="00994305" w14:paraId="74B9D383" w14:textId="77777777" w:rsidTr="00F06D1E">
        <w:trPr>
          <w:trHeight w:val="1267"/>
          <w:jc w:val="center"/>
        </w:trPr>
        <w:tc>
          <w:tcPr>
            <w:tcW w:w="4509" w:type="dxa"/>
          </w:tcPr>
          <w:p w14:paraId="09F304A5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05D9D9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83449B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8EBC1ED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77B9635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3E6BCA" w14:textId="77777777" w:rsidR="00994305" w:rsidRPr="00994305" w:rsidRDefault="00994305" w:rsidP="0099430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7F42C19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D4C76F4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97C2723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AF641E8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4B331B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3F453C6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F3E98E9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F7D1582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CAF079A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1C35D96" w14:textId="77777777" w:rsidR="00994305" w:rsidRPr="00994305" w:rsidRDefault="00994305" w:rsidP="0099430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4305" w:rsidRPr="00994305" w14:paraId="74A3840C" w14:textId="77777777" w:rsidTr="00F06D1E">
        <w:trPr>
          <w:jc w:val="right"/>
        </w:trPr>
        <w:tc>
          <w:tcPr>
            <w:tcW w:w="3210" w:type="dxa"/>
          </w:tcPr>
          <w:p w14:paraId="2EEA17A3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599A161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1D0E5EC" w14:textId="0567CC2A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D14D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9430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D14D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313</w:t>
            </w:r>
          </w:p>
          <w:p w14:paraId="561166D9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00DABCF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784E9F5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94305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711039F6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94305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168C8A08" w14:textId="77777777" w:rsidR="00994305" w:rsidRPr="00994305" w:rsidRDefault="00994305" w:rsidP="00994305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94305">
        <w:rPr>
          <w:rFonts w:eastAsia="Times New Roman" w:cs="Times New Roman"/>
          <w:b/>
          <w:sz w:val="24"/>
          <w:szCs w:val="24"/>
          <w:lang w:val="uk-UA" w:eastAsia="uk-UA"/>
        </w:rPr>
        <w:t>глини, суглинку Східної ділянки Мамринського-</w:t>
      </w:r>
      <w:r w:rsidRPr="00994305">
        <w:rPr>
          <w:rFonts w:eastAsia="Times New Roman" w:cs="Times New Roman"/>
          <w:b/>
          <w:sz w:val="24"/>
          <w:szCs w:val="24"/>
          <w:lang w:val="en-US" w:eastAsia="uk-UA"/>
        </w:rPr>
        <w:t>I</w:t>
      </w:r>
      <w:r w:rsidRPr="00994305">
        <w:rPr>
          <w:rFonts w:eastAsia="Times New Roman" w:cs="Times New Roman"/>
          <w:b/>
          <w:sz w:val="24"/>
          <w:szCs w:val="24"/>
          <w:lang w:val="uk-UA" w:eastAsia="uk-UA"/>
        </w:rPr>
        <w:t xml:space="preserve"> родовища</w:t>
      </w:r>
    </w:p>
    <w:p w14:paraId="28980B88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994305" w:rsidRPr="00994305" w14:paraId="1903517C" w14:textId="77777777" w:rsidTr="00F06D1E">
        <w:trPr>
          <w:trHeight w:val="2715"/>
        </w:trPr>
        <w:tc>
          <w:tcPr>
            <w:tcW w:w="281" w:type="pct"/>
            <w:vAlign w:val="center"/>
          </w:tcPr>
          <w:p w14:paraId="6BFF23D7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60EDB3A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72FD1E1A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7378CA1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7BED13D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11F105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FC2055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529AA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4305" w:rsidRPr="00994305" w14:paraId="4431ACF7" w14:textId="77777777" w:rsidTr="00F06D1E">
        <w:trPr>
          <w:trHeight w:val="377"/>
        </w:trPr>
        <w:tc>
          <w:tcPr>
            <w:tcW w:w="281" w:type="pct"/>
          </w:tcPr>
          <w:p w14:paraId="2F59B599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1F988739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9886AFA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417CC76C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AFB427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4305" w:rsidRPr="00994305" w14:paraId="42D84D63" w14:textId="77777777" w:rsidTr="00F06D1E">
        <w:trPr>
          <w:trHeight w:val="238"/>
        </w:trPr>
        <w:tc>
          <w:tcPr>
            <w:tcW w:w="281" w:type="pct"/>
            <w:vMerge w:val="restart"/>
          </w:tcPr>
          <w:p w14:paraId="40C56290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6F62F830" w14:textId="77777777" w:rsidR="00994305" w:rsidRPr="00994305" w:rsidRDefault="00994305" w:rsidP="009943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4305" w:rsidRPr="00994305" w14:paraId="60708174" w14:textId="77777777" w:rsidTr="00F06D1E">
        <w:trPr>
          <w:trHeight w:val="1845"/>
        </w:trPr>
        <w:tc>
          <w:tcPr>
            <w:tcW w:w="281" w:type="pct"/>
            <w:vMerge/>
          </w:tcPr>
          <w:p w14:paraId="7F1DA3DB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F24010B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1348DFD6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6DBFCA3D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71BE7A85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F43F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E8F3A1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7B54D2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5D396B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4305" w:rsidRPr="00994305" w14:paraId="0EDA14E9" w14:textId="77777777" w:rsidTr="00F06D1E">
        <w:trPr>
          <w:trHeight w:val="377"/>
        </w:trPr>
        <w:tc>
          <w:tcPr>
            <w:tcW w:w="281" w:type="pct"/>
            <w:vMerge/>
          </w:tcPr>
          <w:p w14:paraId="57233933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D562F3E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6E5F55E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5A7087C4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2A15513B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40F509C6" w14:textId="77777777" w:rsidTr="00F06D1E">
        <w:trPr>
          <w:trHeight w:val="377"/>
        </w:trPr>
        <w:tc>
          <w:tcPr>
            <w:tcW w:w="281" w:type="pct"/>
            <w:vMerge/>
          </w:tcPr>
          <w:p w14:paraId="5F60E544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3484B8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278559A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1CC06B9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B2AB88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3B09B628" w14:textId="77777777" w:rsidTr="00F06D1E">
        <w:trPr>
          <w:trHeight w:val="377"/>
        </w:trPr>
        <w:tc>
          <w:tcPr>
            <w:tcW w:w="281" w:type="pct"/>
            <w:vMerge/>
          </w:tcPr>
          <w:p w14:paraId="1384D3C3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9BCA9B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05C7D56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5E53B1C7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BD810C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1AB81606" w14:textId="77777777" w:rsidTr="00F06D1E">
        <w:trPr>
          <w:trHeight w:val="2760"/>
        </w:trPr>
        <w:tc>
          <w:tcPr>
            <w:tcW w:w="281" w:type="pct"/>
            <w:vMerge/>
          </w:tcPr>
          <w:p w14:paraId="7E9DF804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D40A95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4AD3A10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49927EC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029D2D6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62E28EE5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890CAED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55C5A78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065E8C04" w14:textId="77777777" w:rsidTr="00F06D1E">
        <w:trPr>
          <w:trHeight w:val="425"/>
        </w:trPr>
        <w:tc>
          <w:tcPr>
            <w:tcW w:w="281" w:type="pct"/>
          </w:tcPr>
          <w:p w14:paraId="233197F5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409F5930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C2D4F5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149B2B2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359145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B6DC72A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7D7E586B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12E99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799503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FA6B3D5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94DBD29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4305" w:rsidRPr="00994305" w14:paraId="7397035E" w14:textId="77777777" w:rsidTr="00F06D1E">
        <w:trPr>
          <w:trHeight w:val="425"/>
        </w:trPr>
        <w:tc>
          <w:tcPr>
            <w:tcW w:w="281" w:type="pct"/>
          </w:tcPr>
          <w:p w14:paraId="742E18D1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277AFFF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34B9775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A237C86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E6D048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754C0A9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96FDDA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3E3B5E90" w14:textId="77777777" w:rsidTr="00F06D1E">
        <w:trPr>
          <w:trHeight w:val="425"/>
        </w:trPr>
        <w:tc>
          <w:tcPr>
            <w:tcW w:w="281" w:type="pct"/>
          </w:tcPr>
          <w:p w14:paraId="036913BB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712693AB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36" w:type="pct"/>
            <w:vAlign w:val="center"/>
          </w:tcPr>
          <w:p w14:paraId="6FFC03C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322AB2E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2B1E234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4305" w:rsidRPr="00994305" w14:paraId="1A2DA364" w14:textId="77777777" w:rsidTr="00F06D1E">
        <w:trPr>
          <w:trHeight w:val="425"/>
        </w:trPr>
        <w:tc>
          <w:tcPr>
            <w:tcW w:w="281" w:type="pct"/>
          </w:tcPr>
          <w:p w14:paraId="06A78E03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4FFB87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4153BF76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44E4E7BC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C9AF74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000D52C9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4305" w:rsidRPr="00994305" w14:paraId="4C5337B2" w14:textId="77777777" w:rsidTr="00F06D1E">
        <w:trPr>
          <w:trHeight w:val="425"/>
        </w:trPr>
        <w:tc>
          <w:tcPr>
            <w:tcW w:w="281" w:type="pct"/>
          </w:tcPr>
          <w:p w14:paraId="63E1F9E9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6F3D4B2F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1D7A3526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7455BC02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81A845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0708ED04" w14:textId="77777777" w:rsidTr="00F0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2F8C95CF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F5C007D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78B9087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50347212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C796913" w14:textId="77777777" w:rsidR="00994305" w:rsidRPr="00994305" w:rsidRDefault="00994305" w:rsidP="00994305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4305" w:rsidRPr="00994305" w14:paraId="7284FB1A" w14:textId="77777777" w:rsidTr="00F06D1E">
        <w:trPr>
          <w:trHeight w:val="1267"/>
          <w:jc w:val="center"/>
        </w:trPr>
        <w:tc>
          <w:tcPr>
            <w:tcW w:w="4509" w:type="dxa"/>
          </w:tcPr>
          <w:p w14:paraId="58C0E7B3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B85AA25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DD51C4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2969DA7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72AD427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19B6C2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4305" w:rsidRPr="00994305" w14:paraId="2548BECC" w14:textId="77777777" w:rsidTr="00F06D1E">
        <w:trPr>
          <w:jc w:val="right"/>
        </w:trPr>
        <w:tc>
          <w:tcPr>
            <w:tcW w:w="3210" w:type="dxa"/>
          </w:tcPr>
          <w:p w14:paraId="72A21159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E807BBE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217FDF8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D76D3AE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2A3AA14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BC0A25F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21FFF0" w14:textId="280626DB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94305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D14D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94305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9430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D14D2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313</w:t>
            </w:r>
          </w:p>
          <w:p w14:paraId="0B646379" w14:textId="77777777" w:rsidR="00994305" w:rsidRPr="00994305" w:rsidRDefault="00994305" w:rsidP="00994305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2CC6788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6ACBAED" w14:textId="77777777" w:rsidR="00994305" w:rsidRPr="00994305" w:rsidRDefault="00994305" w:rsidP="00994305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994305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4B8BECF0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94305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520DA108" w14:textId="77777777" w:rsidR="00994305" w:rsidRPr="00994305" w:rsidRDefault="00994305" w:rsidP="00994305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94305">
        <w:rPr>
          <w:rFonts w:eastAsia="Times New Roman" w:cs="Times New Roman"/>
          <w:b/>
          <w:sz w:val="24"/>
          <w:szCs w:val="24"/>
          <w:lang w:val="uk-UA" w:eastAsia="uk-UA"/>
        </w:rPr>
        <w:t>піску Гальжбіївського родовища</w:t>
      </w:r>
    </w:p>
    <w:p w14:paraId="6FE794AF" w14:textId="77777777" w:rsidR="00994305" w:rsidRPr="00994305" w:rsidRDefault="00994305" w:rsidP="00994305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994305" w:rsidRPr="00994305" w14:paraId="00C59C5A" w14:textId="77777777" w:rsidTr="00F06D1E">
        <w:trPr>
          <w:trHeight w:val="2574"/>
        </w:trPr>
        <w:tc>
          <w:tcPr>
            <w:tcW w:w="281" w:type="pct"/>
            <w:vAlign w:val="center"/>
          </w:tcPr>
          <w:p w14:paraId="223FE32E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7FB1AE1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4742E1EF" w14:textId="77777777" w:rsidR="00994305" w:rsidRPr="00994305" w:rsidRDefault="00994305" w:rsidP="00994305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6BE2708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6902E72B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2F6B427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0E109D9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4439C0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4305" w:rsidRPr="00994305" w14:paraId="555BB762" w14:textId="77777777" w:rsidTr="00F06D1E">
        <w:trPr>
          <w:trHeight w:val="377"/>
        </w:trPr>
        <w:tc>
          <w:tcPr>
            <w:tcW w:w="281" w:type="pct"/>
          </w:tcPr>
          <w:p w14:paraId="380BDA13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39B9D947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29D15DF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600DEEFE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1967D9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4305" w:rsidRPr="00994305" w14:paraId="73CF1163" w14:textId="77777777" w:rsidTr="00F06D1E">
        <w:trPr>
          <w:trHeight w:val="238"/>
        </w:trPr>
        <w:tc>
          <w:tcPr>
            <w:tcW w:w="281" w:type="pct"/>
            <w:vMerge w:val="restart"/>
          </w:tcPr>
          <w:p w14:paraId="3A96FBAD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4D41E3DA" w14:textId="77777777" w:rsidR="00994305" w:rsidRPr="00994305" w:rsidRDefault="00994305" w:rsidP="009943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4305" w:rsidRPr="00994305" w14:paraId="26A43214" w14:textId="77777777" w:rsidTr="00F06D1E">
        <w:trPr>
          <w:trHeight w:val="1829"/>
        </w:trPr>
        <w:tc>
          <w:tcPr>
            <w:tcW w:w="281" w:type="pct"/>
            <w:vMerge/>
          </w:tcPr>
          <w:p w14:paraId="69DAF215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F85F7DC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2182597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20ADDF1A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4954B1E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38B88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080B672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880729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BA0D7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4305" w:rsidRPr="00994305" w14:paraId="52387292" w14:textId="77777777" w:rsidTr="00F06D1E">
        <w:trPr>
          <w:trHeight w:val="377"/>
        </w:trPr>
        <w:tc>
          <w:tcPr>
            <w:tcW w:w="281" w:type="pct"/>
            <w:vMerge/>
          </w:tcPr>
          <w:p w14:paraId="0421EF8D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4EFB63D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1B2EF69D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73B79E34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63D216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3178EFC2" w14:textId="77777777" w:rsidTr="00F06D1E">
        <w:trPr>
          <w:trHeight w:val="377"/>
        </w:trPr>
        <w:tc>
          <w:tcPr>
            <w:tcW w:w="281" w:type="pct"/>
            <w:vMerge/>
          </w:tcPr>
          <w:p w14:paraId="5A901D4F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5C14A7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4352D79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5C251784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603F92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6DC955B2" w14:textId="77777777" w:rsidTr="00F06D1E">
        <w:trPr>
          <w:trHeight w:val="377"/>
        </w:trPr>
        <w:tc>
          <w:tcPr>
            <w:tcW w:w="281" w:type="pct"/>
            <w:vMerge/>
          </w:tcPr>
          <w:p w14:paraId="0792A29F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F7569A2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7662245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2E194286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A19E094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5AC47A66" w14:textId="77777777" w:rsidTr="00F06D1E">
        <w:trPr>
          <w:trHeight w:val="2760"/>
        </w:trPr>
        <w:tc>
          <w:tcPr>
            <w:tcW w:w="281" w:type="pct"/>
            <w:vMerge/>
          </w:tcPr>
          <w:p w14:paraId="5FE975E3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A5C78C8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8925909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16E99F1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94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1B148D1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E7488D5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7B25468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F5CEB8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4305" w:rsidRPr="00994305" w14:paraId="01FC209B" w14:textId="77777777" w:rsidTr="00F06D1E">
        <w:trPr>
          <w:trHeight w:val="425"/>
        </w:trPr>
        <w:tc>
          <w:tcPr>
            <w:tcW w:w="281" w:type="pct"/>
          </w:tcPr>
          <w:p w14:paraId="3E988BAC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7D331F8B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2D4E2470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9D8A9CA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7F680B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6B43675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A9A01D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1457F0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2280FC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5F24161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9C2D1EC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4305" w:rsidRPr="00994305" w14:paraId="37FB75DE" w14:textId="77777777" w:rsidTr="00F06D1E">
        <w:trPr>
          <w:trHeight w:val="425"/>
        </w:trPr>
        <w:tc>
          <w:tcPr>
            <w:tcW w:w="281" w:type="pct"/>
          </w:tcPr>
          <w:p w14:paraId="407B93EE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5FE6DF16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370946BA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9EB3172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ED4E77C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58C170AA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00C03D3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0EB7B6BB" w14:textId="77777777" w:rsidTr="00F06D1E">
        <w:trPr>
          <w:trHeight w:val="425"/>
        </w:trPr>
        <w:tc>
          <w:tcPr>
            <w:tcW w:w="281" w:type="pct"/>
          </w:tcPr>
          <w:p w14:paraId="44E592AD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3638C633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36" w:type="pct"/>
            <w:vAlign w:val="center"/>
          </w:tcPr>
          <w:p w14:paraId="3B1853B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2F506E5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3BA6F2A7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4305" w:rsidRPr="00994305" w14:paraId="7157AB5F" w14:textId="77777777" w:rsidTr="00F06D1E">
        <w:trPr>
          <w:trHeight w:val="425"/>
        </w:trPr>
        <w:tc>
          <w:tcPr>
            <w:tcW w:w="281" w:type="pct"/>
          </w:tcPr>
          <w:p w14:paraId="38E9D10B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7D0553CE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06D0A9C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023CD76B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320E80E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073462A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4305" w:rsidRPr="00994305" w14:paraId="10669679" w14:textId="77777777" w:rsidTr="00F06D1E">
        <w:trPr>
          <w:trHeight w:val="425"/>
        </w:trPr>
        <w:tc>
          <w:tcPr>
            <w:tcW w:w="281" w:type="pct"/>
          </w:tcPr>
          <w:p w14:paraId="4B564DDA" w14:textId="77777777" w:rsidR="00994305" w:rsidRPr="00994305" w:rsidRDefault="00994305" w:rsidP="00994305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48F5853A" w14:textId="77777777" w:rsidR="00994305" w:rsidRPr="00994305" w:rsidRDefault="00994305" w:rsidP="009943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4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0E04E488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CBFDC71" w14:textId="77777777" w:rsidR="00994305" w:rsidRPr="00994305" w:rsidRDefault="00994305" w:rsidP="00994305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778CD3F" w14:textId="77777777" w:rsidR="00994305" w:rsidRPr="00994305" w:rsidRDefault="00994305" w:rsidP="00994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94305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4305" w:rsidRPr="00994305" w14:paraId="7561E4B5" w14:textId="77777777" w:rsidTr="00F0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4AA7565B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0A8B5F5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35923C3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7DBDCCAC" w14:textId="77777777" w:rsidR="00994305" w:rsidRPr="00994305" w:rsidRDefault="00994305" w:rsidP="00994305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94305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9430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78FE844" w14:textId="77777777" w:rsidR="00994305" w:rsidRPr="00994305" w:rsidRDefault="00994305" w:rsidP="00994305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4305" w:rsidRPr="00994305" w14:paraId="2750DA65" w14:textId="77777777" w:rsidTr="00F06D1E">
        <w:trPr>
          <w:trHeight w:val="1267"/>
          <w:jc w:val="center"/>
        </w:trPr>
        <w:tc>
          <w:tcPr>
            <w:tcW w:w="4509" w:type="dxa"/>
          </w:tcPr>
          <w:p w14:paraId="76CE63EC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6DC522A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48F1CC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270DF19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F2BA092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7BBB663" w14:textId="77777777" w:rsidR="00994305" w:rsidRPr="00994305" w:rsidRDefault="00994305" w:rsidP="00994305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94305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813808B" w14:textId="77777777" w:rsidR="00E648A9" w:rsidRPr="00994305" w:rsidRDefault="00E648A9" w:rsidP="009B4138">
      <w:pPr>
        <w:rPr>
          <w:rFonts w:eastAsia="Times New Roman" w:cs="Times New Roman"/>
          <w:szCs w:val="28"/>
          <w:lang w:eastAsia="ru-RU"/>
        </w:rPr>
      </w:pPr>
    </w:p>
    <w:sectPr w:rsidR="00E648A9" w:rsidRPr="00994305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4728D"/>
    <w:rsid w:val="00240A33"/>
    <w:rsid w:val="00252C99"/>
    <w:rsid w:val="00261801"/>
    <w:rsid w:val="002B31A2"/>
    <w:rsid w:val="002B3AE7"/>
    <w:rsid w:val="002C4A56"/>
    <w:rsid w:val="002F066E"/>
    <w:rsid w:val="00355C0F"/>
    <w:rsid w:val="00396C1B"/>
    <w:rsid w:val="003F7B2E"/>
    <w:rsid w:val="0043377E"/>
    <w:rsid w:val="004B1DA3"/>
    <w:rsid w:val="00536223"/>
    <w:rsid w:val="005C389A"/>
    <w:rsid w:val="005D14D2"/>
    <w:rsid w:val="005F388C"/>
    <w:rsid w:val="00712F84"/>
    <w:rsid w:val="0072568A"/>
    <w:rsid w:val="0075260C"/>
    <w:rsid w:val="00785A70"/>
    <w:rsid w:val="007A6F6C"/>
    <w:rsid w:val="00815EB7"/>
    <w:rsid w:val="00877751"/>
    <w:rsid w:val="0089294E"/>
    <w:rsid w:val="008A29E6"/>
    <w:rsid w:val="008E0A85"/>
    <w:rsid w:val="00903E3D"/>
    <w:rsid w:val="00994305"/>
    <w:rsid w:val="009B4138"/>
    <w:rsid w:val="009B47D4"/>
    <w:rsid w:val="00A00C4B"/>
    <w:rsid w:val="00A05C8E"/>
    <w:rsid w:val="00A52634"/>
    <w:rsid w:val="00A85B48"/>
    <w:rsid w:val="00AC6C67"/>
    <w:rsid w:val="00B1520E"/>
    <w:rsid w:val="00B45CEE"/>
    <w:rsid w:val="00BC5B8D"/>
    <w:rsid w:val="00C14F37"/>
    <w:rsid w:val="00C23E78"/>
    <w:rsid w:val="00C55A45"/>
    <w:rsid w:val="00C64162"/>
    <w:rsid w:val="00CC2C52"/>
    <w:rsid w:val="00CD191A"/>
    <w:rsid w:val="00CF6EF6"/>
    <w:rsid w:val="00D2321F"/>
    <w:rsid w:val="00D373DC"/>
    <w:rsid w:val="00D61DD7"/>
    <w:rsid w:val="00D625B0"/>
    <w:rsid w:val="00D87E9D"/>
    <w:rsid w:val="00DF12FD"/>
    <w:rsid w:val="00E24AF8"/>
    <w:rsid w:val="00E4647B"/>
    <w:rsid w:val="00E648A9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11741</Words>
  <Characters>6693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49</cp:revision>
  <dcterms:created xsi:type="dcterms:W3CDTF">2023-10-05T09:45:00Z</dcterms:created>
  <dcterms:modified xsi:type="dcterms:W3CDTF">2024-07-05T11:24:00Z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