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04F" w:rsidRPr="00F91F9F" w:rsidRDefault="0007504F" w:rsidP="00F91F9F">
      <w:pPr>
        <w:shd w:val="clear" w:color="auto" w:fill="FFFFFF"/>
        <w:spacing w:line="326" w:lineRule="exact"/>
        <w:jc w:val="center"/>
        <w:rPr>
          <w:b/>
          <w:lang w:val="uk-UA"/>
        </w:rPr>
      </w:pPr>
    </w:p>
    <w:p w:rsidR="0007685E" w:rsidRPr="003823FB" w:rsidRDefault="006750DF" w:rsidP="00FC53E4">
      <w:pPr>
        <w:shd w:val="clear" w:color="auto" w:fill="FFFFFF"/>
        <w:spacing w:line="326" w:lineRule="exact"/>
        <w:ind w:left="5245" w:hanging="1134"/>
        <w:rPr>
          <w:b/>
          <w:sz w:val="24"/>
          <w:szCs w:val="24"/>
          <w:lang w:val="uk-UA"/>
        </w:rPr>
      </w:pPr>
      <w:r w:rsidRPr="003823FB">
        <w:rPr>
          <w:b/>
          <w:sz w:val="24"/>
          <w:szCs w:val="24"/>
          <w:lang w:val="uk-UA"/>
        </w:rPr>
        <w:t>ПЕРЕЛІК</w:t>
      </w:r>
    </w:p>
    <w:p w:rsidR="00F97134" w:rsidRPr="003823FB" w:rsidRDefault="00F97134" w:rsidP="003D1AC3">
      <w:pPr>
        <w:shd w:val="clear" w:color="auto" w:fill="FFFFFF"/>
        <w:spacing w:line="326" w:lineRule="exact"/>
        <w:ind w:left="5245"/>
        <w:rPr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709"/>
        <w:gridCol w:w="1560"/>
        <w:gridCol w:w="6062"/>
      </w:tblGrid>
      <w:tr w:rsidR="00441CC4" w:rsidRPr="003823FB" w:rsidTr="0027664D">
        <w:tc>
          <w:tcPr>
            <w:tcW w:w="667" w:type="dxa"/>
            <w:shd w:val="clear" w:color="auto" w:fill="auto"/>
          </w:tcPr>
          <w:p w:rsidR="00441CC4" w:rsidRPr="003823FB" w:rsidRDefault="00441CC4" w:rsidP="0027664D">
            <w:pPr>
              <w:pStyle w:val="1"/>
              <w:jc w:val="center"/>
              <w:rPr>
                <w:rFonts w:ascii="Times New Roman" w:hAnsi="Times New Roman"/>
                <w:szCs w:val="24"/>
              </w:rPr>
            </w:pPr>
            <w:r w:rsidRPr="003823FB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1709" w:type="dxa"/>
            <w:shd w:val="clear" w:color="auto" w:fill="auto"/>
          </w:tcPr>
          <w:p w:rsidR="00441CC4" w:rsidRPr="003823FB" w:rsidRDefault="00441CC4" w:rsidP="0027664D">
            <w:pPr>
              <w:pStyle w:val="1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3823FB">
              <w:rPr>
                <w:rFonts w:ascii="Times New Roman" w:hAnsi="Times New Roman"/>
                <w:szCs w:val="24"/>
              </w:rPr>
              <w:t>Реєстра</w:t>
            </w:r>
            <w:proofErr w:type="spellEnd"/>
            <w:r w:rsidRPr="003823FB">
              <w:rPr>
                <w:rFonts w:ascii="Times New Roman" w:hAnsi="Times New Roman"/>
                <w:szCs w:val="24"/>
              </w:rPr>
              <w:t>-</w:t>
            </w:r>
          </w:p>
          <w:p w:rsidR="00441CC4" w:rsidRPr="003823FB" w:rsidRDefault="00441CC4" w:rsidP="0027664D">
            <w:pPr>
              <w:pStyle w:val="1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3823FB">
              <w:rPr>
                <w:rFonts w:ascii="Times New Roman" w:hAnsi="Times New Roman"/>
                <w:szCs w:val="24"/>
              </w:rPr>
              <w:t>ційний</w:t>
            </w:r>
            <w:proofErr w:type="spellEnd"/>
            <w:r w:rsidRPr="003823FB">
              <w:rPr>
                <w:rFonts w:ascii="Times New Roman" w:hAnsi="Times New Roman"/>
                <w:szCs w:val="24"/>
              </w:rPr>
              <w:t xml:space="preserve"> номер дозволу</w:t>
            </w:r>
          </w:p>
        </w:tc>
        <w:tc>
          <w:tcPr>
            <w:tcW w:w="1560" w:type="dxa"/>
            <w:shd w:val="clear" w:color="auto" w:fill="auto"/>
          </w:tcPr>
          <w:p w:rsidR="00441CC4" w:rsidRPr="003823FB" w:rsidRDefault="00441CC4" w:rsidP="0027664D">
            <w:pPr>
              <w:pStyle w:val="1"/>
              <w:jc w:val="center"/>
              <w:rPr>
                <w:rFonts w:ascii="Times New Roman" w:hAnsi="Times New Roman"/>
                <w:szCs w:val="24"/>
              </w:rPr>
            </w:pPr>
            <w:r w:rsidRPr="003823FB">
              <w:rPr>
                <w:rFonts w:ascii="Times New Roman" w:hAnsi="Times New Roman"/>
                <w:szCs w:val="24"/>
              </w:rPr>
              <w:t>Дата видачі</w:t>
            </w:r>
          </w:p>
        </w:tc>
        <w:tc>
          <w:tcPr>
            <w:tcW w:w="6062" w:type="dxa"/>
            <w:shd w:val="clear" w:color="auto" w:fill="auto"/>
          </w:tcPr>
          <w:p w:rsidR="00441CC4" w:rsidRPr="003823FB" w:rsidRDefault="00441CC4" w:rsidP="0027664D">
            <w:pPr>
              <w:jc w:val="center"/>
              <w:rPr>
                <w:bCs/>
                <w:iCs/>
                <w:sz w:val="24"/>
                <w:szCs w:val="24"/>
              </w:rPr>
            </w:pPr>
            <w:r w:rsidRPr="003823FB">
              <w:rPr>
                <w:sz w:val="24"/>
                <w:szCs w:val="24"/>
              </w:rPr>
              <w:t xml:space="preserve">Код </w:t>
            </w:r>
            <w:proofErr w:type="spellStart"/>
            <w:r w:rsidRPr="003823FB">
              <w:rPr>
                <w:sz w:val="24"/>
                <w:szCs w:val="24"/>
              </w:rPr>
              <w:t>згідно</w:t>
            </w:r>
            <w:proofErr w:type="spellEnd"/>
            <w:r w:rsidRPr="003823FB">
              <w:rPr>
                <w:sz w:val="24"/>
                <w:szCs w:val="24"/>
              </w:rPr>
              <w:t xml:space="preserve"> ЄДРПОУ</w:t>
            </w:r>
          </w:p>
          <w:p w:rsidR="00441CC4" w:rsidRPr="003823FB" w:rsidRDefault="00441CC4" w:rsidP="0027664D">
            <w:pPr>
              <w:pStyle w:val="1"/>
              <w:jc w:val="center"/>
              <w:rPr>
                <w:rFonts w:ascii="Times New Roman" w:hAnsi="Times New Roman"/>
                <w:szCs w:val="24"/>
              </w:rPr>
            </w:pPr>
            <w:r w:rsidRPr="003823FB">
              <w:rPr>
                <w:rFonts w:ascii="Times New Roman" w:hAnsi="Times New Roman"/>
                <w:bCs/>
                <w:iCs/>
                <w:szCs w:val="24"/>
              </w:rPr>
              <w:t>назва організації – власника дозволу</w:t>
            </w:r>
          </w:p>
        </w:tc>
      </w:tr>
      <w:tr w:rsidR="00773761" w:rsidRPr="005F43D6" w:rsidTr="00580C40">
        <w:trPr>
          <w:trHeight w:val="727"/>
        </w:trPr>
        <w:tc>
          <w:tcPr>
            <w:tcW w:w="667" w:type="dxa"/>
            <w:shd w:val="clear" w:color="auto" w:fill="auto"/>
          </w:tcPr>
          <w:p w:rsidR="00773761" w:rsidRPr="005F43D6" w:rsidRDefault="00773761" w:rsidP="005F43D6">
            <w:pPr>
              <w:pStyle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43D6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709" w:type="dxa"/>
            <w:shd w:val="clear" w:color="auto" w:fill="auto"/>
          </w:tcPr>
          <w:p w:rsidR="00773761" w:rsidRPr="00792C3E" w:rsidRDefault="00792C3E" w:rsidP="0077376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3735</w:t>
            </w:r>
          </w:p>
        </w:tc>
        <w:tc>
          <w:tcPr>
            <w:tcW w:w="1560" w:type="dxa"/>
            <w:shd w:val="clear" w:color="auto" w:fill="auto"/>
          </w:tcPr>
          <w:p w:rsidR="00773761" w:rsidRPr="00773761" w:rsidRDefault="00792C3E" w:rsidP="00792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09.12.2005</w:t>
            </w:r>
          </w:p>
        </w:tc>
        <w:tc>
          <w:tcPr>
            <w:tcW w:w="6062" w:type="dxa"/>
            <w:shd w:val="clear" w:color="auto" w:fill="auto"/>
          </w:tcPr>
          <w:p w:rsidR="00792C3E" w:rsidRPr="00792C3E" w:rsidRDefault="00792C3E" w:rsidP="00792C3E">
            <w:pPr>
              <w:jc w:val="center"/>
              <w:rPr>
                <w:sz w:val="24"/>
                <w:szCs w:val="24"/>
              </w:rPr>
            </w:pPr>
            <w:r w:rsidRPr="00792C3E">
              <w:rPr>
                <w:sz w:val="24"/>
                <w:szCs w:val="24"/>
              </w:rPr>
              <w:t>33270581</w:t>
            </w:r>
          </w:p>
          <w:p w:rsidR="00792C3E" w:rsidRPr="00792C3E" w:rsidRDefault="00792C3E" w:rsidP="00792C3E">
            <w:pPr>
              <w:jc w:val="center"/>
              <w:rPr>
                <w:sz w:val="24"/>
                <w:szCs w:val="24"/>
              </w:rPr>
            </w:pPr>
            <w:r w:rsidRPr="00792C3E">
              <w:rPr>
                <w:sz w:val="24"/>
                <w:szCs w:val="24"/>
              </w:rPr>
              <w:t>ПРИВАТНЕ АКЦІОНЕРНЕ ТОВАРИСТВО «СЄВЄРОДОНЕЦЬКЕ ОБ`ЄДНАННЯ АЗОТ»</w:t>
            </w:r>
          </w:p>
          <w:p w:rsidR="00773761" w:rsidRPr="00773761" w:rsidRDefault="00792C3E" w:rsidP="00792C3E">
            <w:pPr>
              <w:ind w:right="-115"/>
              <w:jc w:val="center"/>
              <w:rPr>
                <w:sz w:val="24"/>
                <w:szCs w:val="24"/>
              </w:rPr>
            </w:pPr>
            <w:r w:rsidRPr="00792C3E">
              <w:rPr>
                <w:sz w:val="24"/>
                <w:szCs w:val="24"/>
              </w:rPr>
              <w:t>(</w:t>
            </w:r>
            <w:proofErr w:type="spellStart"/>
            <w:r w:rsidRPr="00792C3E">
              <w:rPr>
                <w:sz w:val="24"/>
                <w:szCs w:val="24"/>
              </w:rPr>
              <w:t>інформація</w:t>
            </w:r>
            <w:proofErr w:type="spellEnd"/>
            <w:r w:rsidRPr="00792C3E">
              <w:rPr>
                <w:sz w:val="24"/>
                <w:szCs w:val="24"/>
              </w:rPr>
              <w:t xml:space="preserve"> з </w:t>
            </w:r>
            <w:proofErr w:type="spellStart"/>
            <w:r w:rsidRPr="00792C3E">
              <w:rPr>
                <w:sz w:val="24"/>
                <w:szCs w:val="24"/>
              </w:rPr>
              <w:t>обмеженим</w:t>
            </w:r>
            <w:proofErr w:type="spellEnd"/>
            <w:r w:rsidRPr="00792C3E">
              <w:rPr>
                <w:sz w:val="24"/>
                <w:szCs w:val="24"/>
              </w:rPr>
              <w:t xml:space="preserve"> доступом)</w:t>
            </w:r>
          </w:p>
        </w:tc>
      </w:tr>
    </w:tbl>
    <w:p w:rsidR="00715EC1" w:rsidRPr="003823FB" w:rsidRDefault="00715EC1" w:rsidP="00586FAB">
      <w:pPr>
        <w:pStyle w:val="1"/>
        <w:jc w:val="both"/>
        <w:rPr>
          <w:rFonts w:ascii="Times New Roman" w:hAnsi="Times New Roman"/>
          <w:b/>
          <w:sz w:val="20"/>
        </w:rPr>
      </w:pPr>
    </w:p>
    <w:p w:rsidR="003823FB" w:rsidRDefault="003823FB" w:rsidP="002B19B3">
      <w:pPr>
        <w:ind w:firstLine="596"/>
        <w:jc w:val="both"/>
        <w:rPr>
          <w:sz w:val="28"/>
          <w:szCs w:val="28"/>
        </w:rPr>
      </w:pPr>
      <w:bookmarkStart w:id="0" w:name="_GoBack"/>
      <w:bookmarkEnd w:id="0"/>
    </w:p>
    <w:sectPr w:rsidR="003823FB" w:rsidSect="00F5482A">
      <w:type w:val="continuous"/>
      <w:pgSz w:w="11909" w:h="16834"/>
      <w:pgMar w:top="1134" w:right="851" w:bottom="357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  <w:iCs/>
        <w:color w:val="000000"/>
        <w:spacing w:val="-4"/>
        <w:sz w:val="24"/>
        <w:szCs w:val="24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757A1B"/>
    <w:multiLevelType w:val="hybridMultilevel"/>
    <w:tmpl w:val="5A4EB4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248D6"/>
    <w:multiLevelType w:val="singleLevel"/>
    <w:tmpl w:val="250A7276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945465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432947B0"/>
    <w:multiLevelType w:val="multilevel"/>
    <w:tmpl w:val="8CECB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D8341DF"/>
    <w:multiLevelType w:val="hybridMultilevel"/>
    <w:tmpl w:val="A8F8C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C521C"/>
    <w:multiLevelType w:val="hybridMultilevel"/>
    <w:tmpl w:val="A2EE084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C711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5B"/>
    <w:rsid w:val="0001593D"/>
    <w:rsid w:val="00015A9A"/>
    <w:rsid w:val="00067BFF"/>
    <w:rsid w:val="0007504F"/>
    <w:rsid w:val="0007685E"/>
    <w:rsid w:val="00077232"/>
    <w:rsid w:val="0008040F"/>
    <w:rsid w:val="00087876"/>
    <w:rsid w:val="0009596B"/>
    <w:rsid w:val="000B5904"/>
    <w:rsid w:val="000C00AC"/>
    <w:rsid w:val="000D0543"/>
    <w:rsid w:val="000D0E01"/>
    <w:rsid w:val="000D2E9E"/>
    <w:rsid w:val="000E1ADD"/>
    <w:rsid w:val="000E23BF"/>
    <w:rsid w:val="000E65CD"/>
    <w:rsid w:val="000E792B"/>
    <w:rsid w:val="000F129D"/>
    <w:rsid w:val="000F25CC"/>
    <w:rsid w:val="00100609"/>
    <w:rsid w:val="00102272"/>
    <w:rsid w:val="00106F93"/>
    <w:rsid w:val="00115277"/>
    <w:rsid w:val="00126772"/>
    <w:rsid w:val="00127CFB"/>
    <w:rsid w:val="001451F2"/>
    <w:rsid w:val="00150252"/>
    <w:rsid w:val="00154AA3"/>
    <w:rsid w:val="00156842"/>
    <w:rsid w:val="0016045D"/>
    <w:rsid w:val="001635D3"/>
    <w:rsid w:val="001774A3"/>
    <w:rsid w:val="001806E9"/>
    <w:rsid w:val="001828FB"/>
    <w:rsid w:val="00183B09"/>
    <w:rsid w:val="00187463"/>
    <w:rsid w:val="00190F4B"/>
    <w:rsid w:val="001A0282"/>
    <w:rsid w:val="001C37D7"/>
    <w:rsid w:val="001F5146"/>
    <w:rsid w:val="002074B3"/>
    <w:rsid w:val="0020788B"/>
    <w:rsid w:val="00221DE4"/>
    <w:rsid w:val="00224EA3"/>
    <w:rsid w:val="0024707F"/>
    <w:rsid w:val="002578E6"/>
    <w:rsid w:val="00273F32"/>
    <w:rsid w:val="00274FE9"/>
    <w:rsid w:val="0027664D"/>
    <w:rsid w:val="0028093F"/>
    <w:rsid w:val="002844B7"/>
    <w:rsid w:val="00284CA9"/>
    <w:rsid w:val="00286709"/>
    <w:rsid w:val="002920BD"/>
    <w:rsid w:val="00297E33"/>
    <w:rsid w:val="002A43CF"/>
    <w:rsid w:val="002A57D5"/>
    <w:rsid w:val="002A6371"/>
    <w:rsid w:val="002B19B3"/>
    <w:rsid w:val="002B54AB"/>
    <w:rsid w:val="002C45D0"/>
    <w:rsid w:val="002C4C1D"/>
    <w:rsid w:val="002C7E81"/>
    <w:rsid w:val="002D4575"/>
    <w:rsid w:val="002D79F4"/>
    <w:rsid w:val="002E2384"/>
    <w:rsid w:val="002E3231"/>
    <w:rsid w:val="002E7202"/>
    <w:rsid w:val="002F70A3"/>
    <w:rsid w:val="00303015"/>
    <w:rsid w:val="00305A6A"/>
    <w:rsid w:val="003070A5"/>
    <w:rsid w:val="0030769F"/>
    <w:rsid w:val="00325134"/>
    <w:rsid w:val="0032757B"/>
    <w:rsid w:val="00335256"/>
    <w:rsid w:val="003410AE"/>
    <w:rsid w:val="00345A11"/>
    <w:rsid w:val="00352CF2"/>
    <w:rsid w:val="0035676D"/>
    <w:rsid w:val="00363069"/>
    <w:rsid w:val="003662C1"/>
    <w:rsid w:val="00371873"/>
    <w:rsid w:val="003811D0"/>
    <w:rsid w:val="003823FB"/>
    <w:rsid w:val="003864C8"/>
    <w:rsid w:val="00387844"/>
    <w:rsid w:val="003A34FE"/>
    <w:rsid w:val="003A6144"/>
    <w:rsid w:val="003A65E8"/>
    <w:rsid w:val="003B442C"/>
    <w:rsid w:val="003B6A33"/>
    <w:rsid w:val="003C4A6C"/>
    <w:rsid w:val="003D14F5"/>
    <w:rsid w:val="003D1AC3"/>
    <w:rsid w:val="003D4E4D"/>
    <w:rsid w:val="003D5128"/>
    <w:rsid w:val="003D703C"/>
    <w:rsid w:val="003D748A"/>
    <w:rsid w:val="003D767D"/>
    <w:rsid w:val="003F7922"/>
    <w:rsid w:val="00413737"/>
    <w:rsid w:val="00415142"/>
    <w:rsid w:val="00423CDB"/>
    <w:rsid w:val="00427DF3"/>
    <w:rsid w:val="0043191F"/>
    <w:rsid w:val="004322C9"/>
    <w:rsid w:val="00437687"/>
    <w:rsid w:val="00441CC4"/>
    <w:rsid w:val="00453631"/>
    <w:rsid w:val="00460880"/>
    <w:rsid w:val="00474B71"/>
    <w:rsid w:val="00483339"/>
    <w:rsid w:val="0048508B"/>
    <w:rsid w:val="00490C89"/>
    <w:rsid w:val="0049129B"/>
    <w:rsid w:val="004A288B"/>
    <w:rsid w:val="004C31E4"/>
    <w:rsid w:val="004D6596"/>
    <w:rsid w:val="004D6962"/>
    <w:rsid w:val="004E0530"/>
    <w:rsid w:val="004E205D"/>
    <w:rsid w:val="00504B66"/>
    <w:rsid w:val="00505971"/>
    <w:rsid w:val="005105F0"/>
    <w:rsid w:val="00513918"/>
    <w:rsid w:val="00517273"/>
    <w:rsid w:val="00520643"/>
    <w:rsid w:val="00532A27"/>
    <w:rsid w:val="005345E9"/>
    <w:rsid w:val="00543F6B"/>
    <w:rsid w:val="005479C3"/>
    <w:rsid w:val="00550E01"/>
    <w:rsid w:val="00550E2E"/>
    <w:rsid w:val="00553332"/>
    <w:rsid w:val="00580C40"/>
    <w:rsid w:val="00584756"/>
    <w:rsid w:val="00586FAB"/>
    <w:rsid w:val="005874AF"/>
    <w:rsid w:val="00593D34"/>
    <w:rsid w:val="005A3C80"/>
    <w:rsid w:val="005A51CF"/>
    <w:rsid w:val="005B086A"/>
    <w:rsid w:val="005C2E82"/>
    <w:rsid w:val="005D0445"/>
    <w:rsid w:val="005D13F3"/>
    <w:rsid w:val="005E3C68"/>
    <w:rsid w:val="005F40D9"/>
    <w:rsid w:val="005F43D6"/>
    <w:rsid w:val="006004F5"/>
    <w:rsid w:val="00605FAE"/>
    <w:rsid w:val="0060725D"/>
    <w:rsid w:val="0061053A"/>
    <w:rsid w:val="00613A53"/>
    <w:rsid w:val="006165E1"/>
    <w:rsid w:val="006278DC"/>
    <w:rsid w:val="0063614A"/>
    <w:rsid w:val="0064181D"/>
    <w:rsid w:val="00642B2E"/>
    <w:rsid w:val="00643E47"/>
    <w:rsid w:val="00652423"/>
    <w:rsid w:val="006750DF"/>
    <w:rsid w:val="00683E8B"/>
    <w:rsid w:val="0068763A"/>
    <w:rsid w:val="006916E0"/>
    <w:rsid w:val="006A51C0"/>
    <w:rsid w:val="006B704A"/>
    <w:rsid w:val="006B747D"/>
    <w:rsid w:val="006C68C6"/>
    <w:rsid w:val="006D51BB"/>
    <w:rsid w:val="006D7D8A"/>
    <w:rsid w:val="006E60B5"/>
    <w:rsid w:val="006E7907"/>
    <w:rsid w:val="00711B31"/>
    <w:rsid w:val="00715EC1"/>
    <w:rsid w:val="00716A32"/>
    <w:rsid w:val="007210FB"/>
    <w:rsid w:val="0072415E"/>
    <w:rsid w:val="0074074A"/>
    <w:rsid w:val="007518E5"/>
    <w:rsid w:val="00764CA9"/>
    <w:rsid w:val="00773761"/>
    <w:rsid w:val="00777141"/>
    <w:rsid w:val="00786B68"/>
    <w:rsid w:val="00786DE3"/>
    <w:rsid w:val="00792C3E"/>
    <w:rsid w:val="007A13FF"/>
    <w:rsid w:val="007A3545"/>
    <w:rsid w:val="007B5070"/>
    <w:rsid w:val="007B7B5E"/>
    <w:rsid w:val="007C2F1B"/>
    <w:rsid w:val="007C3669"/>
    <w:rsid w:val="007C5EDB"/>
    <w:rsid w:val="007D154F"/>
    <w:rsid w:val="007D66A8"/>
    <w:rsid w:val="007E191E"/>
    <w:rsid w:val="007E5B35"/>
    <w:rsid w:val="007E78FE"/>
    <w:rsid w:val="007F75BE"/>
    <w:rsid w:val="0080477C"/>
    <w:rsid w:val="00807608"/>
    <w:rsid w:val="00810858"/>
    <w:rsid w:val="008114D4"/>
    <w:rsid w:val="00814AE4"/>
    <w:rsid w:val="00815A98"/>
    <w:rsid w:val="008201DB"/>
    <w:rsid w:val="008223F8"/>
    <w:rsid w:val="00827FBF"/>
    <w:rsid w:val="008368EA"/>
    <w:rsid w:val="008509A7"/>
    <w:rsid w:val="008559F2"/>
    <w:rsid w:val="008606B4"/>
    <w:rsid w:val="0086254D"/>
    <w:rsid w:val="0086718F"/>
    <w:rsid w:val="00881B3E"/>
    <w:rsid w:val="00884172"/>
    <w:rsid w:val="008A57B7"/>
    <w:rsid w:val="008B3399"/>
    <w:rsid w:val="008B4F37"/>
    <w:rsid w:val="008B53AF"/>
    <w:rsid w:val="008C11E6"/>
    <w:rsid w:val="008C5D2E"/>
    <w:rsid w:val="008D0916"/>
    <w:rsid w:val="008D4708"/>
    <w:rsid w:val="008D5172"/>
    <w:rsid w:val="008E359C"/>
    <w:rsid w:val="008E532C"/>
    <w:rsid w:val="0090159D"/>
    <w:rsid w:val="00912D90"/>
    <w:rsid w:val="00914E07"/>
    <w:rsid w:val="009230A9"/>
    <w:rsid w:val="00935816"/>
    <w:rsid w:val="009539F4"/>
    <w:rsid w:val="0095524A"/>
    <w:rsid w:val="0095625E"/>
    <w:rsid w:val="00961E2F"/>
    <w:rsid w:val="00971FD8"/>
    <w:rsid w:val="00983CD9"/>
    <w:rsid w:val="0099261B"/>
    <w:rsid w:val="009A0071"/>
    <w:rsid w:val="009A2983"/>
    <w:rsid w:val="009B3243"/>
    <w:rsid w:val="009C574D"/>
    <w:rsid w:val="009C5A24"/>
    <w:rsid w:val="009C5A44"/>
    <w:rsid w:val="009C5B21"/>
    <w:rsid w:val="009D3DBA"/>
    <w:rsid w:val="009E36DC"/>
    <w:rsid w:val="009E6133"/>
    <w:rsid w:val="009F5C33"/>
    <w:rsid w:val="00A073AF"/>
    <w:rsid w:val="00A07F5B"/>
    <w:rsid w:val="00A07FA5"/>
    <w:rsid w:val="00A1511B"/>
    <w:rsid w:val="00A17C5D"/>
    <w:rsid w:val="00A25600"/>
    <w:rsid w:val="00A50700"/>
    <w:rsid w:val="00A53C30"/>
    <w:rsid w:val="00A62D94"/>
    <w:rsid w:val="00A651EC"/>
    <w:rsid w:val="00A66524"/>
    <w:rsid w:val="00A809DC"/>
    <w:rsid w:val="00A92161"/>
    <w:rsid w:val="00A945C1"/>
    <w:rsid w:val="00A96FDA"/>
    <w:rsid w:val="00AA2C91"/>
    <w:rsid w:val="00AB2B85"/>
    <w:rsid w:val="00AC33A4"/>
    <w:rsid w:val="00AD41FC"/>
    <w:rsid w:val="00AD4F2C"/>
    <w:rsid w:val="00AF44E2"/>
    <w:rsid w:val="00AF6D13"/>
    <w:rsid w:val="00B0101D"/>
    <w:rsid w:val="00B02658"/>
    <w:rsid w:val="00B2090F"/>
    <w:rsid w:val="00B30FF2"/>
    <w:rsid w:val="00B3268A"/>
    <w:rsid w:val="00B358D9"/>
    <w:rsid w:val="00B44111"/>
    <w:rsid w:val="00B51304"/>
    <w:rsid w:val="00B8327D"/>
    <w:rsid w:val="00B83C6A"/>
    <w:rsid w:val="00B9174E"/>
    <w:rsid w:val="00BD3D5C"/>
    <w:rsid w:val="00BE0F93"/>
    <w:rsid w:val="00BE6B32"/>
    <w:rsid w:val="00BF0624"/>
    <w:rsid w:val="00BF4464"/>
    <w:rsid w:val="00BF4A2B"/>
    <w:rsid w:val="00BF5C59"/>
    <w:rsid w:val="00BF5FC4"/>
    <w:rsid w:val="00BF7FD9"/>
    <w:rsid w:val="00C05150"/>
    <w:rsid w:val="00C11D86"/>
    <w:rsid w:val="00C16BF8"/>
    <w:rsid w:val="00C20E75"/>
    <w:rsid w:val="00C23B70"/>
    <w:rsid w:val="00C2497A"/>
    <w:rsid w:val="00C516EB"/>
    <w:rsid w:val="00C85D4D"/>
    <w:rsid w:val="00C919B9"/>
    <w:rsid w:val="00C936E0"/>
    <w:rsid w:val="00CC11EE"/>
    <w:rsid w:val="00CD3B46"/>
    <w:rsid w:val="00CD6219"/>
    <w:rsid w:val="00CE68E1"/>
    <w:rsid w:val="00CF6D91"/>
    <w:rsid w:val="00D07CEE"/>
    <w:rsid w:val="00D07D5D"/>
    <w:rsid w:val="00D57750"/>
    <w:rsid w:val="00D61015"/>
    <w:rsid w:val="00D703B6"/>
    <w:rsid w:val="00D86A78"/>
    <w:rsid w:val="00D9364B"/>
    <w:rsid w:val="00DA6DCD"/>
    <w:rsid w:val="00DC1DBF"/>
    <w:rsid w:val="00DC3E7E"/>
    <w:rsid w:val="00DC4DD8"/>
    <w:rsid w:val="00DC64D1"/>
    <w:rsid w:val="00DD064F"/>
    <w:rsid w:val="00DD2D63"/>
    <w:rsid w:val="00DE7299"/>
    <w:rsid w:val="00E10A21"/>
    <w:rsid w:val="00E13FE8"/>
    <w:rsid w:val="00E214D9"/>
    <w:rsid w:val="00E302B7"/>
    <w:rsid w:val="00E322F0"/>
    <w:rsid w:val="00E47DBC"/>
    <w:rsid w:val="00E5291A"/>
    <w:rsid w:val="00E53E9E"/>
    <w:rsid w:val="00E5572F"/>
    <w:rsid w:val="00E66241"/>
    <w:rsid w:val="00E81DD9"/>
    <w:rsid w:val="00E90AAB"/>
    <w:rsid w:val="00E9231E"/>
    <w:rsid w:val="00E95C8A"/>
    <w:rsid w:val="00EA7231"/>
    <w:rsid w:val="00EB05E9"/>
    <w:rsid w:val="00EB5963"/>
    <w:rsid w:val="00EC0BEF"/>
    <w:rsid w:val="00EE2695"/>
    <w:rsid w:val="00EF0EBA"/>
    <w:rsid w:val="00F15467"/>
    <w:rsid w:val="00F26059"/>
    <w:rsid w:val="00F31FAC"/>
    <w:rsid w:val="00F430DD"/>
    <w:rsid w:val="00F5482A"/>
    <w:rsid w:val="00F6627B"/>
    <w:rsid w:val="00F66496"/>
    <w:rsid w:val="00F91F9F"/>
    <w:rsid w:val="00F92D21"/>
    <w:rsid w:val="00F94D96"/>
    <w:rsid w:val="00F95D7C"/>
    <w:rsid w:val="00F97134"/>
    <w:rsid w:val="00FA7772"/>
    <w:rsid w:val="00FC089B"/>
    <w:rsid w:val="00FC4847"/>
    <w:rsid w:val="00FC53E4"/>
    <w:rsid w:val="00FC6DE4"/>
    <w:rsid w:val="00FE1245"/>
    <w:rsid w:val="00FE3093"/>
    <w:rsid w:val="00FE3AE1"/>
    <w:rsid w:val="00FE4CD0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A53D6-FE4C-42BA-A11C-6C2CBA26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FF2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B30F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85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rsid w:val="007518E5"/>
    <w:rPr>
      <w:rFonts w:ascii="Times New Roman" w:hAnsi="Times New Roman" w:cs="Times New Roman" w:hint="default"/>
      <w:sz w:val="26"/>
    </w:rPr>
  </w:style>
  <w:style w:type="paragraph" w:customStyle="1" w:styleId="Style4">
    <w:name w:val="Style4"/>
    <w:basedOn w:val="a"/>
    <w:rsid w:val="004E0530"/>
    <w:pPr>
      <w:suppressAutoHyphens/>
      <w:autoSpaceDN/>
      <w:adjustRightInd/>
      <w:spacing w:line="326" w:lineRule="exact"/>
      <w:ind w:firstLine="710"/>
      <w:jc w:val="both"/>
    </w:pPr>
    <w:rPr>
      <w:sz w:val="24"/>
      <w:szCs w:val="24"/>
      <w:lang w:eastAsia="ar-SA"/>
    </w:rPr>
  </w:style>
  <w:style w:type="paragraph" w:customStyle="1" w:styleId="1">
    <w:name w:val="Обычный1"/>
    <w:rsid w:val="00363069"/>
    <w:rPr>
      <w:rFonts w:ascii="UkrainianBaltica" w:hAnsi="UkrainianBaltica"/>
      <w:sz w:val="24"/>
      <w:lang w:val="uk-UA"/>
    </w:rPr>
  </w:style>
  <w:style w:type="character" w:customStyle="1" w:styleId="f8">
    <w:name w:val="f8"/>
    <w:rsid w:val="00F15467"/>
  </w:style>
  <w:style w:type="paragraph" w:customStyle="1" w:styleId="TableParagraph">
    <w:name w:val="Table Paragraph"/>
    <w:basedOn w:val="a"/>
    <w:uiPriority w:val="1"/>
    <w:semiHidden/>
    <w:qFormat/>
    <w:rsid w:val="001A0282"/>
    <w:pPr>
      <w:adjustRightInd/>
      <w:spacing w:before="12"/>
    </w:pPr>
    <w:rPr>
      <w:sz w:val="22"/>
      <w:szCs w:val="22"/>
      <w:lang w:val="uk-UA" w:eastAsia="uk-UA" w:bidi="uk-UA"/>
    </w:rPr>
  </w:style>
  <w:style w:type="paragraph" w:customStyle="1" w:styleId="Default">
    <w:name w:val="Default"/>
    <w:rsid w:val="00532A2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uk-UA" w:eastAsia="uk-UA"/>
    </w:rPr>
  </w:style>
  <w:style w:type="character" w:customStyle="1" w:styleId="FontStyle12">
    <w:name w:val="Font Style12"/>
    <w:uiPriority w:val="99"/>
    <w:rsid w:val="009C5A24"/>
    <w:rPr>
      <w:rFonts w:ascii="Times New Roman" w:hAnsi="Times New Roman" w:cs="Times New Roman" w:hint="default"/>
      <w:sz w:val="26"/>
      <w:szCs w:val="26"/>
    </w:rPr>
  </w:style>
  <w:style w:type="character" w:styleId="a6">
    <w:name w:val="Hyperlink"/>
    <w:unhideWhenUsed/>
    <w:rsid w:val="00F91F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86ADF-2E26-471A-BE25-4A76C56F2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</CharactersWithSpaces>
  <SharedDoc>false</SharedDoc>
  <HLinks>
    <vt:vector size="12" baseType="variant">
      <vt:variant>
        <vt:i4>2031680</vt:i4>
      </vt:variant>
      <vt:variant>
        <vt:i4>3</vt:i4>
      </vt:variant>
      <vt:variant>
        <vt:i4>0</vt:i4>
      </vt:variant>
      <vt:variant>
        <vt:i4>5</vt:i4>
      </vt:variant>
      <vt:variant>
        <vt:lpwstr>https://www.geo.gov.ua/diyalnist/nakazy/</vt:lpwstr>
      </vt:variant>
      <vt:variant>
        <vt:lpwstr/>
      </vt:variant>
      <vt:variant>
        <vt:i4>6815803</vt:i4>
      </vt:variant>
      <vt:variant>
        <vt:i4>0</vt:i4>
      </vt:variant>
      <vt:variant>
        <vt:i4>0</vt:i4>
      </vt:variant>
      <vt:variant>
        <vt:i4>5</vt:i4>
      </vt:variant>
      <vt:variant>
        <vt:lpwstr>http://www.geo.gov.ua/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Заика</dc:creator>
  <cp:keywords/>
  <cp:lastModifiedBy>I Kotsiuruba</cp:lastModifiedBy>
  <cp:revision>2</cp:revision>
  <cp:lastPrinted>2022-06-30T10:31:00Z</cp:lastPrinted>
  <dcterms:created xsi:type="dcterms:W3CDTF">2024-07-08T11:45:00Z</dcterms:created>
  <dcterms:modified xsi:type="dcterms:W3CDTF">2024-07-08T11:45:00Z</dcterms:modified>
</cp:coreProperties>
</file>