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3D67" w14:textId="77777777" w:rsidR="00EF612E" w:rsidRPr="00C10414" w:rsidRDefault="00281E6D" w:rsidP="00C3182E">
      <w:pPr>
        <w:spacing w:before="76"/>
        <w:ind w:left="7328"/>
        <w:rPr>
          <w:sz w:val="28"/>
          <w:lang w:val="uk-UA"/>
        </w:rPr>
      </w:pPr>
      <w:bookmarkStart w:id="0" w:name="_GoBack"/>
      <w:bookmarkEnd w:id="0"/>
      <w:r w:rsidRPr="00C10414">
        <w:rPr>
          <w:sz w:val="28"/>
          <w:lang w:val="uk-UA"/>
        </w:rPr>
        <w:t>ЗАТВЕРДЖЕНО</w:t>
      </w:r>
    </w:p>
    <w:p w14:paraId="51A65974" w14:textId="542D3A7D" w:rsidR="00EF612E" w:rsidRPr="00C10414" w:rsidRDefault="00566AFF" w:rsidP="00566AFF">
      <w:pPr>
        <w:tabs>
          <w:tab w:val="left" w:pos="8852"/>
          <w:tab w:val="left" w:pos="10589"/>
        </w:tabs>
        <w:ind w:left="6120" w:right="308" w:hanging="308"/>
        <w:rPr>
          <w:sz w:val="28"/>
          <w:lang w:val="uk-UA"/>
        </w:rPr>
      </w:pPr>
      <w:r w:rsidRPr="00C10414">
        <w:rPr>
          <w:sz w:val="28"/>
          <w:lang w:val="uk-UA"/>
        </w:rPr>
        <w:t>постановою</w:t>
      </w:r>
      <w:r w:rsidR="00281E6D" w:rsidRPr="00C10414">
        <w:rPr>
          <w:sz w:val="28"/>
          <w:lang w:val="uk-UA"/>
        </w:rPr>
        <w:t xml:space="preserve"> Кабінету Міністрів </w:t>
      </w:r>
      <w:r w:rsidR="00281E6D" w:rsidRPr="00C10414">
        <w:rPr>
          <w:spacing w:val="-7"/>
          <w:sz w:val="28"/>
          <w:lang w:val="uk-UA"/>
        </w:rPr>
        <w:t xml:space="preserve">України </w:t>
      </w:r>
      <w:r w:rsidRPr="00C10414">
        <w:rPr>
          <w:spacing w:val="-7"/>
          <w:sz w:val="28"/>
          <w:lang w:val="uk-UA"/>
        </w:rPr>
        <w:t xml:space="preserve">   </w:t>
      </w:r>
      <w:r w:rsidR="00281E6D" w:rsidRPr="00C10414">
        <w:rPr>
          <w:sz w:val="28"/>
          <w:lang w:val="uk-UA"/>
        </w:rPr>
        <w:t>від</w:t>
      </w:r>
      <w:r w:rsidR="00281E6D" w:rsidRPr="00C10414">
        <w:rPr>
          <w:sz w:val="28"/>
          <w:u w:val="single"/>
          <w:lang w:val="uk-UA"/>
        </w:rPr>
        <w:t xml:space="preserve"> </w:t>
      </w:r>
      <w:r w:rsidR="00281E6D" w:rsidRPr="00C10414">
        <w:rPr>
          <w:sz w:val="28"/>
          <w:u w:val="single"/>
          <w:lang w:val="uk-UA"/>
        </w:rPr>
        <w:tab/>
      </w:r>
      <w:r w:rsidR="00281E6D" w:rsidRPr="00C10414">
        <w:rPr>
          <w:sz w:val="28"/>
          <w:lang w:val="uk-UA"/>
        </w:rPr>
        <w:t>202</w:t>
      </w:r>
      <w:r w:rsidR="008D6BBB" w:rsidRPr="00C10414">
        <w:rPr>
          <w:sz w:val="28"/>
          <w:lang w:val="uk-UA"/>
        </w:rPr>
        <w:t>4</w:t>
      </w:r>
      <w:r w:rsidR="00281E6D" w:rsidRPr="00C10414">
        <w:rPr>
          <w:sz w:val="28"/>
          <w:lang w:val="uk-UA"/>
        </w:rPr>
        <w:t xml:space="preserve"> р. № </w:t>
      </w:r>
      <w:r w:rsidR="00281E6D" w:rsidRPr="00C10414">
        <w:rPr>
          <w:sz w:val="28"/>
          <w:u w:val="single"/>
          <w:lang w:val="uk-UA"/>
        </w:rPr>
        <w:t xml:space="preserve"> </w:t>
      </w:r>
      <w:r w:rsidR="00281E6D" w:rsidRPr="00C10414">
        <w:rPr>
          <w:sz w:val="28"/>
          <w:u w:val="single"/>
          <w:lang w:val="uk-UA"/>
        </w:rPr>
        <w:tab/>
      </w:r>
    </w:p>
    <w:p w14:paraId="75C2AA74" w14:textId="77777777" w:rsidR="00EF612E" w:rsidRPr="00C10414" w:rsidRDefault="00EF612E" w:rsidP="00C3182E">
      <w:pPr>
        <w:pStyle w:val="a3"/>
        <w:spacing w:before="0"/>
        <w:rPr>
          <w:sz w:val="20"/>
          <w:lang w:val="uk-UA"/>
        </w:rPr>
      </w:pPr>
    </w:p>
    <w:p w14:paraId="48121E59" w14:textId="77777777" w:rsidR="00EF612E" w:rsidRPr="00C10414" w:rsidRDefault="00EF612E" w:rsidP="00C3182E">
      <w:pPr>
        <w:pStyle w:val="a3"/>
        <w:spacing w:before="3"/>
        <w:rPr>
          <w:sz w:val="20"/>
          <w:lang w:val="uk-UA"/>
        </w:rPr>
      </w:pPr>
    </w:p>
    <w:p w14:paraId="7A23200F" w14:textId="77777777" w:rsidR="00EF612E" w:rsidRPr="00C10414" w:rsidRDefault="00281E6D" w:rsidP="00C3182E">
      <w:pPr>
        <w:spacing w:before="89"/>
        <w:ind w:left="311" w:right="512"/>
        <w:jc w:val="center"/>
        <w:rPr>
          <w:b/>
          <w:sz w:val="28"/>
          <w:lang w:val="uk-UA"/>
        </w:rPr>
      </w:pPr>
      <w:r w:rsidRPr="00C10414">
        <w:rPr>
          <w:b/>
          <w:sz w:val="28"/>
          <w:lang w:val="uk-UA"/>
        </w:rPr>
        <w:t>ПЕРЕЛІК</w:t>
      </w:r>
    </w:p>
    <w:p w14:paraId="3091D696" w14:textId="77777777" w:rsidR="00EF612E" w:rsidRPr="00C10414" w:rsidRDefault="00281E6D" w:rsidP="00C3182E">
      <w:pPr>
        <w:ind w:left="382" w:right="512"/>
        <w:jc w:val="center"/>
        <w:rPr>
          <w:b/>
          <w:sz w:val="28"/>
          <w:lang w:val="uk-UA"/>
        </w:rPr>
      </w:pPr>
      <w:r w:rsidRPr="00C10414">
        <w:rPr>
          <w:b/>
          <w:sz w:val="28"/>
          <w:lang w:val="uk-UA"/>
        </w:rPr>
        <w:t>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</w:t>
      </w:r>
    </w:p>
    <w:p w14:paraId="65E20B23" w14:textId="77777777" w:rsidR="00EF612E" w:rsidRPr="00C10414" w:rsidRDefault="00EF612E" w:rsidP="00C3182E">
      <w:pPr>
        <w:pStyle w:val="a3"/>
        <w:spacing w:before="0"/>
        <w:rPr>
          <w:b/>
          <w:sz w:val="20"/>
          <w:lang w:val="uk-UA"/>
        </w:rPr>
      </w:pPr>
    </w:p>
    <w:p w14:paraId="2BD224F8" w14:textId="77777777" w:rsidR="00EF612E" w:rsidRPr="00C10414" w:rsidRDefault="00EF612E" w:rsidP="00C3182E">
      <w:pPr>
        <w:pStyle w:val="a3"/>
        <w:spacing w:before="4" w:after="1"/>
        <w:rPr>
          <w:b/>
          <w:sz w:val="12"/>
          <w:lang w:val="uk-UA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0"/>
        <w:gridCol w:w="16"/>
        <w:gridCol w:w="1260"/>
        <w:gridCol w:w="141"/>
        <w:gridCol w:w="1702"/>
        <w:gridCol w:w="141"/>
        <w:gridCol w:w="2412"/>
        <w:gridCol w:w="2693"/>
      </w:tblGrid>
      <w:tr w:rsidR="00C10414" w:rsidRPr="00C10414" w14:paraId="2C5E128B" w14:textId="77777777" w:rsidTr="00EA0FAB">
        <w:trPr>
          <w:trHeight w:val="1098"/>
        </w:trPr>
        <w:tc>
          <w:tcPr>
            <w:tcW w:w="562" w:type="dxa"/>
            <w:vAlign w:val="center"/>
          </w:tcPr>
          <w:p w14:paraId="37E0FD1C" w14:textId="77777777" w:rsidR="00654B2E" w:rsidRPr="00C10414" w:rsidRDefault="00654B2E" w:rsidP="00D45AFF">
            <w:pPr>
              <w:pStyle w:val="TableParagraph"/>
              <w:ind w:left="-16" w:firstLine="16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№ з/п</w:t>
            </w:r>
          </w:p>
        </w:tc>
        <w:tc>
          <w:tcPr>
            <w:tcW w:w="1706" w:type="dxa"/>
            <w:gridSpan w:val="2"/>
            <w:vAlign w:val="center"/>
          </w:tcPr>
          <w:p w14:paraId="4D5AEBCB" w14:textId="77777777" w:rsidR="00654B2E" w:rsidRPr="00C10414" w:rsidRDefault="00654B2E" w:rsidP="00D45AFF">
            <w:pPr>
              <w:pStyle w:val="TableParagraph"/>
              <w:ind w:left="148" w:right="13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Корисні копалини відповідно до Переліку</w:t>
            </w:r>
          </w:p>
        </w:tc>
        <w:tc>
          <w:tcPr>
            <w:tcW w:w="1401" w:type="dxa"/>
            <w:gridSpan w:val="2"/>
            <w:vAlign w:val="center"/>
          </w:tcPr>
          <w:p w14:paraId="3414B5AB" w14:textId="77777777" w:rsidR="00654B2E" w:rsidRPr="00C10414" w:rsidRDefault="00654B2E" w:rsidP="00D45AFF">
            <w:pPr>
              <w:pStyle w:val="TableParagraph"/>
              <w:ind w:left="209" w:right="164" w:hanging="32"/>
              <w:jc w:val="center"/>
              <w:rPr>
                <w:lang w:val="uk-UA"/>
              </w:rPr>
            </w:pPr>
            <w:r w:rsidRPr="00C10414">
              <w:rPr>
                <w:spacing w:val="-2"/>
                <w:lang w:val="uk-UA"/>
              </w:rPr>
              <w:t xml:space="preserve">Основна </w:t>
            </w:r>
            <w:r w:rsidRPr="00C10414">
              <w:rPr>
                <w:spacing w:val="-4"/>
                <w:lang w:val="uk-UA"/>
              </w:rPr>
              <w:t>корисна копали</w:t>
            </w:r>
          </w:p>
        </w:tc>
        <w:tc>
          <w:tcPr>
            <w:tcW w:w="1843" w:type="dxa"/>
            <w:gridSpan w:val="2"/>
            <w:vAlign w:val="center"/>
          </w:tcPr>
          <w:p w14:paraId="198A42AE" w14:textId="77777777" w:rsidR="00654B2E" w:rsidRPr="00C10414" w:rsidRDefault="00654B2E" w:rsidP="00D45AFF">
            <w:pPr>
              <w:pStyle w:val="TableParagraph"/>
              <w:ind w:left="82" w:right="66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Супутні корисні копалини (комплексність)</w:t>
            </w:r>
          </w:p>
        </w:tc>
        <w:tc>
          <w:tcPr>
            <w:tcW w:w="2412" w:type="dxa"/>
            <w:vAlign w:val="center"/>
          </w:tcPr>
          <w:p w14:paraId="682CD3B7" w14:textId="12960C76" w:rsidR="00654B2E" w:rsidRPr="00C10414" w:rsidRDefault="007828EF" w:rsidP="00D45AFF">
            <w:pPr>
              <w:pStyle w:val="TableParagraph"/>
              <w:ind w:left="190" w:right="101" w:hanging="5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Назва ділянки надр (родовища корисних копалин)</w:t>
            </w:r>
          </w:p>
        </w:tc>
        <w:tc>
          <w:tcPr>
            <w:tcW w:w="2693" w:type="dxa"/>
            <w:vAlign w:val="center"/>
          </w:tcPr>
          <w:p w14:paraId="1AC310C3" w14:textId="77777777" w:rsidR="00654B2E" w:rsidRPr="00C10414" w:rsidRDefault="00654B2E" w:rsidP="00D45AFF">
            <w:pPr>
              <w:pStyle w:val="TableParagraph"/>
              <w:ind w:left="190" w:right="101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Місцезнаходження, область</w:t>
            </w:r>
          </w:p>
        </w:tc>
      </w:tr>
      <w:tr w:rsidR="00C10414" w:rsidRPr="00C10414" w14:paraId="786F5845" w14:textId="77777777" w:rsidTr="00EC2A06">
        <w:trPr>
          <w:trHeight w:val="1535"/>
        </w:trPr>
        <w:tc>
          <w:tcPr>
            <w:tcW w:w="562" w:type="dxa"/>
          </w:tcPr>
          <w:p w14:paraId="2FFA1E1D" w14:textId="77777777" w:rsidR="00654B2E" w:rsidRPr="00C10414" w:rsidRDefault="00654B2E" w:rsidP="00C3182E">
            <w:pPr>
              <w:pStyle w:val="TableParagraph"/>
              <w:spacing w:line="268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1</w:t>
            </w:r>
          </w:p>
        </w:tc>
        <w:tc>
          <w:tcPr>
            <w:tcW w:w="1706" w:type="dxa"/>
            <w:gridSpan w:val="2"/>
          </w:tcPr>
          <w:p w14:paraId="2961FA2E" w14:textId="77777777" w:rsidR="00654B2E" w:rsidRPr="00C10414" w:rsidRDefault="00654B2E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Алюмінієві</w:t>
            </w:r>
          </w:p>
        </w:tc>
        <w:tc>
          <w:tcPr>
            <w:tcW w:w="1401" w:type="dxa"/>
            <w:gridSpan w:val="2"/>
          </w:tcPr>
          <w:p w14:paraId="2EC780AB" w14:textId="77777777" w:rsidR="00654B2E" w:rsidRPr="00C10414" w:rsidRDefault="00654B2E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алюміній</w:t>
            </w:r>
          </w:p>
        </w:tc>
        <w:tc>
          <w:tcPr>
            <w:tcW w:w="1843" w:type="dxa"/>
            <w:gridSpan w:val="2"/>
          </w:tcPr>
          <w:p w14:paraId="369FDE50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2E2073C3" w14:textId="77777777" w:rsidR="00654B2E" w:rsidRPr="00C10414" w:rsidRDefault="00654B2E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Високопільське</w:t>
            </w:r>
          </w:p>
        </w:tc>
        <w:tc>
          <w:tcPr>
            <w:tcW w:w="2693" w:type="dxa"/>
          </w:tcPr>
          <w:p w14:paraId="2F57B296" w14:textId="3A3E3E1B" w:rsidR="00654B2E" w:rsidRPr="00C10414" w:rsidRDefault="00654B2E" w:rsidP="00E3616B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Криворізький р-н, 2 км на Сх від з.ст.</w:t>
            </w:r>
            <w:r w:rsidR="00847892" w:rsidRPr="00C10414">
              <w:rPr>
                <w:lang w:val="uk-UA"/>
              </w:rPr>
              <w:t xml:space="preserve"> Миколо- Козельськ, 12 км на Пд-</w:t>
            </w:r>
            <w:r w:rsidRPr="00C10414">
              <w:rPr>
                <w:lang w:val="uk-UA"/>
              </w:rPr>
              <w:t>Сх від з.ст.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Високопілля</w:t>
            </w:r>
          </w:p>
        </w:tc>
      </w:tr>
      <w:tr w:rsidR="00C10414" w:rsidRPr="00C10414" w14:paraId="631DA44A" w14:textId="77777777" w:rsidTr="00EA0FAB">
        <w:trPr>
          <w:trHeight w:val="822"/>
        </w:trPr>
        <w:tc>
          <w:tcPr>
            <w:tcW w:w="562" w:type="dxa"/>
          </w:tcPr>
          <w:p w14:paraId="629A57F5" w14:textId="77777777" w:rsidR="00654B2E" w:rsidRPr="00C10414" w:rsidRDefault="00654B2E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2</w:t>
            </w:r>
          </w:p>
        </w:tc>
        <w:tc>
          <w:tcPr>
            <w:tcW w:w="1706" w:type="dxa"/>
            <w:gridSpan w:val="2"/>
          </w:tcPr>
          <w:p w14:paraId="562D4CCF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Берилієві</w:t>
            </w:r>
          </w:p>
        </w:tc>
        <w:tc>
          <w:tcPr>
            <w:tcW w:w="1401" w:type="dxa"/>
            <w:gridSpan w:val="2"/>
          </w:tcPr>
          <w:p w14:paraId="22E8963D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берилій</w:t>
            </w:r>
          </w:p>
        </w:tc>
        <w:tc>
          <w:tcPr>
            <w:tcW w:w="1843" w:type="dxa"/>
            <w:gridSpan w:val="2"/>
          </w:tcPr>
          <w:p w14:paraId="4FD8715C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цинк</w:t>
            </w:r>
          </w:p>
        </w:tc>
        <w:tc>
          <w:tcPr>
            <w:tcW w:w="2412" w:type="dxa"/>
          </w:tcPr>
          <w:p w14:paraId="334B2C67" w14:textId="568A7E60" w:rsidR="00654B2E" w:rsidRPr="00C10414" w:rsidRDefault="00654B2E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Липнязький рудопрояв</w:t>
            </w:r>
          </w:p>
        </w:tc>
        <w:tc>
          <w:tcPr>
            <w:tcW w:w="2693" w:type="dxa"/>
          </w:tcPr>
          <w:p w14:paraId="65F32ACE" w14:textId="77777777" w:rsidR="00654B2E" w:rsidRPr="00C10414" w:rsidRDefault="00654B2E" w:rsidP="00E3616B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</w:t>
            </w:r>
          </w:p>
        </w:tc>
      </w:tr>
      <w:tr w:rsidR="00C10414" w:rsidRPr="00C10414" w14:paraId="3CBAE110" w14:textId="77777777" w:rsidTr="00EC2A06">
        <w:trPr>
          <w:trHeight w:val="1001"/>
        </w:trPr>
        <w:tc>
          <w:tcPr>
            <w:tcW w:w="562" w:type="dxa"/>
          </w:tcPr>
          <w:p w14:paraId="03348E51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706" w:type="dxa"/>
            <w:gridSpan w:val="2"/>
          </w:tcPr>
          <w:p w14:paraId="12446E54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401" w:type="dxa"/>
            <w:gridSpan w:val="2"/>
          </w:tcPr>
          <w:p w14:paraId="66494922" w14:textId="77777777" w:rsidR="00654B2E" w:rsidRPr="00C10414" w:rsidRDefault="00654B2E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берилій</w:t>
            </w:r>
          </w:p>
        </w:tc>
        <w:tc>
          <w:tcPr>
            <w:tcW w:w="1843" w:type="dxa"/>
            <w:gridSpan w:val="2"/>
          </w:tcPr>
          <w:p w14:paraId="24878C2C" w14:textId="77777777" w:rsidR="00654B2E" w:rsidRPr="00C10414" w:rsidRDefault="00654B2E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цинк</w:t>
            </w:r>
          </w:p>
        </w:tc>
        <w:tc>
          <w:tcPr>
            <w:tcW w:w="2412" w:type="dxa"/>
          </w:tcPr>
          <w:p w14:paraId="06C320BC" w14:textId="39FB3D35" w:rsidR="00654B2E" w:rsidRPr="00C10414" w:rsidRDefault="00654B2E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Новостанкуватс</w:t>
            </w:r>
            <w:r w:rsidRPr="00C10414">
              <w:rPr>
                <w:lang w:val="uk-UA"/>
              </w:rPr>
              <w:t>ький рудопрояв</w:t>
            </w:r>
          </w:p>
        </w:tc>
        <w:tc>
          <w:tcPr>
            <w:tcW w:w="2693" w:type="dxa"/>
          </w:tcPr>
          <w:p w14:paraId="06CB9069" w14:textId="77777777" w:rsidR="00654B2E" w:rsidRPr="00C10414" w:rsidRDefault="00654B2E" w:rsidP="00E3616B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</w:t>
            </w:r>
          </w:p>
        </w:tc>
      </w:tr>
      <w:tr w:rsidR="00C10414" w:rsidRPr="00C10414" w14:paraId="1298ED79" w14:textId="77777777" w:rsidTr="00EA0FAB">
        <w:trPr>
          <w:trHeight w:val="819"/>
        </w:trPr>
        <w:tc>
          <w:tcPr>
            <w:tcW w:w="562" w:type="dxa"/>
          </w:tcPr>
          <w:p w14:paraId="6858F77B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706" w:type="dxa"/>
            <w:gridSpan w:val="2"/>
          </w:tcPr>
          <w:p w14:paraId="381B0D44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401" w:type="dxa"/>
            <w:gridSpan w:val="2"/>
          </w:tcPr>
          <w:p w14:paraId="00D8AC8B" w14:textId="77777777" w:rsidR="00654B2E" w:rsidRPr="00C10414" w:rsidRDefault="00654B2E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берилій</w:t>
            </w:r>
          </w:p>
        </w:tc>
        <w:tc>
          <w:tcPr>
            <w:tcW w:w="1843" w:type="dxa"/>
            <w:gridSpan w:val="2"/>
          </w:tcPr>
          <w:p w14:paraId="136004E0" w14:textId="77777777" w:rsidR="00654B2E" w:rsidRPr="00C10414" w:rsidRDefault="00654B2E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цинк</w:t>
            </w:r>
          </w:p>
        </w:tc>
        <w:tc>
          <w:tcPr>
            <w:tcW w:w="2412" w:type="dxa"/>
          </w:tcPr>
          <w:p w14:paraId="6E3A8291" w14:textId="6096E78C" w:rsidR="00654B2E" w:rsidRPr="00C10414" w:rsidRDefault="00654B2E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Ташлицький рудопрояв</w:t>
            </w:r>
          </w:p>
        </w:tc>
        <w:tc>
          <w:tcPr>
            <w:tcW w:w="2693" w:type="dxa"/>
          </w:tcPr>
          <w:p w14:paraId="55AFD615" w14:textId="77777777" w:rsidR="00654B2E" w:rsidRPr="00C10414" w:rsidRDefault="00654B2E" w:rsidP="00E3616B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</w:t>
            </w:r>
          </w:p>
        </w:tc>
      </w:tr>
      <w:tr w:rsidR="00C10414" w:rsidRPr="00C10414" w14:paraId="42AED27D" w14:textId="77777777" w:rsidTr="00EA0FAB">
        <w:trPr>
          <w:trHeight w:val="361"/>
        </w:trPr>
        <w:tc>
          <w:tcPr>
            <w:tcW w:w="562" w:type="dxa"/>
          </w:tcPr>
          <w:p w14:paraId="0FDB08A9" w14:textId="77777777" w:rsidR="00654B2E" w:rsidRPr="00C10414" w:rsidRDefault="00654B2E" w:rsidP="00C3182E">
            <w:pPr>
              <w:pStyle w:val="TableParagraph"/>
              <w:spacing w:line="271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3</w:t>
            </w:r>
          </w:p>
        </w:tc>
        <w:tc>
          <w:tcPr>
            <w:tcW w:w="1706" w:type="dxa"/>
            <w:gridSpan w:val="2"/>
          </w:tcPr>
          <w:p w14:paraId="60E7FCBB" w14:textId="7E2316E3" w:rsidR="00A73805" w:rsidRPr="00C10414" w:rsidRDefault="00654B2E" w:rsidP="00C72ED6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Ванадієві</w:t>
            </w:r>
          </w:p>
        </w:tc>
        <w:tc>
          <w:tcPr>
            <w:tcW w:w="1401" w:type="dxa"/>
            <w:gridSpan w:val="2"/>
          </w:tcPr>
          <w:p w14:paraId="3ED77AC2" w14:textId="12231480" w:rsidR="00654B2E" w:rsidRPr="00C10414" w:rsidRDefault="00654B2E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843" w:type="dxa"/>
            <w:gridSpan w:val="2"/>
          </w:tcPr>
          <w:p w14:paraId="6B8D42BC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25461378" w14:textId="2332103B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0C65AF19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00BB5E7A" w14:textId="77777777" w:rsidTr="00EA0FAB">
        <w:trPr>
          <w:trHeight w:val="364"/>
        </w:trPr>
        <w:tc>
          <w:tcPr>
            <w:tcW w:w="562" w:type="dxa"/>
          </w:tcPr>
          <w:p w14:paraId="47CDDDAD" w14:textId="77777777" w:rsidR="00654B2E" w:rsidRPr="00C10414" w:rsidRDefault="00654B2E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4</w:t>
            </w:r>
          </w:p>
        </w:tc>
        <w:tc>
          <w:tcPr>
            <w:tcW w:w="1706" w:type="dxa"/>
            <w:gridSpan w:val="2"/>
          </w:tcPr>
          <w:p w14:paraId="3FBE0EA3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Вісмутові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401" w:type="dxa"/>
            <w:gridSpan w:val="2"/>
          </w:tcPr>
          <w:p w14:paraId="7944666B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501A0397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1108A747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14060618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6A1F697C" w14:textId="77777777" w:rsidTr="00EA0FAB">
        <w:trPr>
          <w:trHeight w:val="546"/>
        </w:trPr>
        <w:tc>
          <w:tcPr>
            <w:tcW w:w="562" w:type="dxa"/>
          </w:tcPr>
          <w:p w14:paraId="2F24294A" w14:textId="77777777" w:rsidR="00654B2E" w:rsidRPr="00C10414" w:rsidRDefault="00654B2E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5</w:t>
            </w:r>
          </w:p>
        </w:tc>
        <w:tc>
          <w:tcPr>
            <w:tcW w:w="1706" w:type="dxa"/>
            <w:gridSpan w:val="2"/>
          </w:tcPr>
          <w:p w14:paraId="1950D3DA" w14:textId="184CB92F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Вольфрамові</w:t>
            </w:r>
            <w:r w:rsidR="00D2276D"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401" w:type="dxa"/>
            <w:gridSpan w:val="2"/>
          </w:tcPr>
          <w:p w14:paraId="4CDC1A9D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32F5D503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1BF99953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517BD8B2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0655553E" w14:textId="77777777" w:rsidTr="00EA0FAB">
        <w:trPr>
          <w:trHeight w:val="363"/>
        </w:trPr>
        <w:tc>
          <w:tcPr>
            <w:tcW w:w="562" w:type="dxa"/>
          </w:tcPr>
          <w:p w14:paraId="521EB587" w14:textId="77777777" w:rsidR="00654B2E" w:rsidRPr="00C10414" w:rsidRDefault="00654B2E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6</w:t>
            </w:r>
          </w:p>
        </w:tc>
        <w:tc>
          <w:tcPr>
            <w:tcW w:w="1706" w:type="dxa"/>
            <w:gridSpan w:val="2"/>
          </w:tcPr>
          <w:p w14:paraId="7F26E311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Галієві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401" w:type="dxa"/>
            <w:gridSpan w:val="2"/>
          </w:tcPr>
          <w:p w14:paraId="11E1FA04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2541223A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4ECADC71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5777BEEE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48FDCF61" w14:textId="77777777" w:rsidTr="00EA0FAB">
        <w:trPr>
          <w:trHeight w:val="364"/>
        </w:trPr>
        <w:tc>
          <w:tcPr>
            <w:tcW w:w="562" w:type="dxa"/>
          </w:tcPr>
          <w:p w14:paraId="12B3DF3A" w14:textId="77777777" w:rsidR="00654B2E" w:rsidRPr="00C10414" w:rsidRDefault="00654B2E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7</w:t>
            </w:r>
          </w:p>
        </w:tc>
        <w:tc>
          <w:tcPr>
            <w:tcW w:w="1706" w:type="dxa"/>
            <w:gridSpan w:val="2"/>
          </w:tcPr>
          <w:p w14:paraId="19877449" w14:textId="51F54235" w:rsidR="00A73805" w:rsidRPr="00C10414" w:rsidRDefault="00654B2E" w:rsidP="00A14085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Гафнієві</w:t>
            </w:r>
          </w:p>
        </w:tc>
        <w:tc>
          <w:tcPr>
            <w:tcW w:w="1401" w:type="dxa"/>
            <w:gridSpan w:val="2"/>
          </w:tcPr>
          <w:p w14:paraId="7C84E18B" w14:textId="1539D981" w:rsidR="00654B2E" w:rsidRPr="00C10414" w:rsidRDefault="00C72ED6" w:rsidP="00A14085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</w:t>
            </w:r>
            <w:r w:rsidR="00654B2E" w:rsidRPr="00C10414">
              <w:rPr>
                <w:lang w:val="uk-UA"/>
              </w:rPr>
              <w:t>итан</w:t>
            </w:r>
            <w:r w:rsidRPr="00C10414">
              <w:rPr>
                <w:lang w:val="uk-UA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0CD8736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37C8E3E1" w14:textId="52A57462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30DB1099" w14:textId="77777777" w:rsidR="00654B2E" w:rsidRPr="00C10414" w:rsidRDefault="00654B2E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576CF03A" w14:textId="77777777" w:rsidTr="00EC2A06">
        <w:trPr>
          <w:trHeight w:val="1455"/>
        </w:trPr>
        <w:tc>
          <w:tcPr>
            <w:tcW w:w="562" w:type="dxa"/>
          </w:tcPr>
          <w:p w14:paraId="4C098C30" w14:textId="77777777" w:rsidR="00654B2E" w:rsidRPr="00C10414" w:rsidRDefault="00654B2E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10414">
              <w:rPr>
                <w:lang w:val="uk-UA"/>
              </w:rPr>
              <w:t>8</w:t>
            </w:r>
          </w:p>
        </w:tc>
        <w:tc>
          <w:tcPr>
            <w:tcW w:w="1706" w:type="dxa"/>
            <w:gridSpan w:val="2"/>
          </w:tcPr>
          <w:p w14:paraId="2553E003" w14:textId="77777777" w:rsidR="00654B2E" w:rsidRPr="00C10414" w:rsidRDefault="00654B2E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Залізні</w:t>
            </w:r>
            <w:r w:rsidRPr="00C10414">
              <w:rPr>
                <w:position w:val="8"/>
                <w:lang w:val="uk-UA"/>
              </w:rPr>
              <w:t>2</w:t>
            </w:r>
          </w:p>
        </w:tc>
        <w:tc>
          <w:tcPr>
            <w:tcW w:w="1401" w:type="dxa"/>
            <w:gridSpan w:val="2"/>
          </w:tcPr>
          <w:p w14:paraId="1DC58D03" w14:textId="77777777" w:rsidR="00654B2E" w:rsidRPr="00C10414" w:rsidRDefault="00654B2E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3EBF6F3A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0D5015E0" w14:textId="76221524" w:rsidR="00654B2E" w:rsidRPr="00C10414" w:rsidRDefault="00654B2E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Корсакське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(Східний блок)</w:t>
            </w:r>
          </w:p>
        </w:tc>
        <w:tc>
          <w:tcPr>
            <w:tcW w:w="2693" w:type="dxa"/>
          </w:tcPr>
          <w:p w14:paraId="5FC089B0" w14:textId="7A791BBB" w:rsidR="00654B2E" w:rsidRPr="00C10414" w:rsidRDefault="00654B2E" w:rsidP="00E3616B">
            <w:pPr>
              <w:pStyle w:val="TableParagraph"/>
              <w:ind w:right="297"/>
              <w:rPr>
                <w:lang w:val="uk-UA"/>
              </w:rPr>
            </w:pPr>
            <w:r w:rsidRPr="00C10414">
              <w:rPr>
                <w:lang w:val="uk-UA"/>
              </w:rPr>
              <w:t xml:space="preserve">Запорізька обл., Бердянський </w:t>
            </w:r>
            <w:r w:rsidRPr="00C10414">
              <w:rPr>
                <w:spacing w:val="-5"/>
                <w:lang w:val="uk-UA"/>
              </w:rPr>
              <w:t>р-н,</w:t>
            </w:r>
            <w:r w:rsidR="00493497" w:rsidRPr="00C10414">
              <w:rPr>
                <w:spacing w:val="-5"/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25 км на Пн-Зх від р/ ц Приморське, </w:t>
            </w:r>
            <w:r w:rsidRPr="00C10414">
              <w:rPr>
                <w:spacing w:val="-17"/>
                <w:lang w:val="uk-UA"/>
              </w:rPr>
              <w:t xml:space="preserve">8 </w:t>
            </w:r>
            <w:r w:rsidRPr="00C10414">
              <w:rPr>
                <w:lang w:val="uk-UA"/>
              </w:rPr>
              <w:t>км на Сх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Приазовського ГЗК.</w:t>
            </w:r>
          </w:p>
        </w:tc>
      </w:tr>
      <w:tr w:rsidR="00C10414" w:rsidRPr="00C10414" w14:paraId="78F7BDB9" w14:textId="77777777" w:rsidTr="00EA0FAB">
        <w:trPr>
          <w:trHeight w:val="1132"/>
        </w:trPr>
        <w:tc>
          <w:tcPr>
            <w:tcW w:w="562" w:type="dxa"/>
          </w:tcPr>
          <w:p w14:paraId="0948D271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706" w:type="dxa"/>
            <w:gridSpan w:val="2"/>
          </w:tcPr>
          <w:p w14:paraId="49BDE5B5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401" w:type="dxa"/>
            <w:gridSpan w:val="2"/>
          </w:tcPr>
          <w:p w14:paraId="1522347D" w14:textId="77777777" w:rsidR="00654B2E" w:rsidRPr="00C10414" w:rsidRDefault="00654B2E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5C4449D1" w14:textId="77777777" w:rsidR="00654B2E" w:rsidRPr="00C10414" w:rsidRDefault="00654B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412" w:type="dxa"/>
          </w:tcPr>
          <w:p w14:paraId="6A4B497F" w14:textId="003A6D06" w:rsidR="00654B2E" w:rsidRPr="00C10414" w:rsidRDefault="00654B2E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Більшовик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(резерв Велико-</w:t>
            </w:r>
            <w:r w:rsidR="00493497" w:rsidRPr="00C10414">
              <w:rPr>
                <w:lang w:val="uk-UA"/>
              </w:rPr>
              <w:t xml:space="preserve"> Глеюватського родовища)</w:t>
            </w:r>
          </w:p>
        </w:tc>
        <w:tc>
          <w:tcPr>
            <w:tcW w:w="2693" w:type="dxa"/>
          </w:tcPr>
          <w:p w14:paraId="654F835F" w14:textId="08BF53D6" w:rsidR="00654B2E" w:rsidRPr="00C10414" w:rsidRDefault="00654B2E" w:rsidP="00E3616B">
            <w:pPr>
              <w:pStyle w:val="TableParagraph"/>
              <w:ind w:right="92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Криворізький р-н, 9 км на Пд-Зх від з.ст. Роковата,</w:t>
            </w:r>
            <w:r w:rsidR="00493497" w:rsidRPr="00C10414">
              <w:rPr>
                <w:lang w:val="uk-UA"/>
              </w:rPr>
              <w:t xml:space="preserve"> 15 км на Пн-Сх від центральної частини м. Кривий Ріг</w:t>
            </w:r>
          </w:p>
        </w:tc>
      </w:tr>
      <w:tr w:rsidR="00C10414" w:rsidRPr="00C10414" w14:paraId="4F0EA356" w14:textId="77777777" w:rsidTr="00EA0FAB">
        <w:trPr>
          <w:trHeight w:val="1364"/>
        </w:trPr>
        <w:tc>
          <w:tcPr>
            <w:tcW w:w="562" w:type="dxa"/>
          </w:tcPr>
          <w:p w14:paraId="5C6D1B17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0B52CCE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184B773" w14:textId="77777777" w:rsidR="00E41D65" w:rsidRPr="00C10414" w:rsidRDefault="00E41D65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7B7E7DBB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EAA6FA9" w14:textId="77777777" w:rsidR="00E41D65" w:rsidRPr="00C10414" w:rsidRDefault="00E41D65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Васинівське</w:t>
            </w:r>
          </w:p>
        </w:tc>
        <w:tc>
          <w:tcPr>
            <w:tcW w:w="2693" w:type="dxa"/>
          </w:tcPr>
          <w:p w14:paraId="7BC24B54" w14:textId="17D054E5" w:rsidR="00E41D65" w:rsidRPr="00C10414" w:rsidRDefault="00E41D65" w:rsidP="00E3616B">
            <w:pPr>
              <w:pStyle w:val="TableParagraph"/>
              <w:ind w:right="372"/>
              <w:rPr>
                <w:lang w:val="uk-UA"/>
              </w:rPr>
            </w:pPr>
            <w:r w:rsidRPr="00C10414">
              <w:rPr>
                <w:lang w:val="uk-UA"/>
              </w:rPr>
              <w:t xml:space="preserve">Запорізька обл., Запорізький </w:t>
            </w:r>
            <w:r w:rsidRPr="00C10414">
              <w:rPr>
                <w:spacing w:val="-4"/>
                <w:lang w:val="uk-UA"/>
              </w:rPr>
              <w:t xml:space="preserve">р-н, </w:t>
            </w:r>
            <w:r w:rsidRPr="00C10414">
              <w:rPr>
                <w:lang w:val="uk-UA"/>
              </w:rPr>
              <w:t>1 км на Сх від с. Кірово, 15 км</w:t>
            </w:r>
            <w:r w:rsidRPr="00C10414">
              <w:rPr>
                <w:spacing w:val="-2"/>
                <w:lang w:val="uk-UA"/>
              </w:rPr>
              <w:t xml:space="preserve"> </w:t>
            </w:r>
            <w:r w:rsidRPr="00C10414">
              <w:rPr>
                <w:spacing w:val="-7"/>
                <w:lang w:val="uk-UA"/>
              </w:rPr>
              <w:t>на</w:t>
            </w:r>
            <w:r w:rsidR="00493497" w:rsidRPr="00C10414">
              <w:rPr>
                <w:spacing w:val="-7"/>
                <w:lang w:val="uk-UA"/>
              </w:rPr>
              <w:t xml:space="preserve"> </w:t>
            </w:r>
            <w:r w:rsidRPr="00C10414">
              <w:rPr>
                <w:lang w:val="uk-UA"/>
              </w:rPr>
              <w:t>Пн від  м. Оріхів</w:t>
            </w:r>
          </w:p>
        </w:tc>
      </w:tr>
      <w:tr w:rsidR="00C10414" w:rsidRPr="00C10414" w14:paraId="605315B7" w14:textId="77777777" w:rsidTr="00EA0FAB">
        <w:trPr>
          <w:trHeight w:val="1005"/>
        </w:trPr>
        <w:tc>
          <w:tcPr>
            <w:tcW w:w="562" w:type="dxa"/>
          </w:tcPr>
          <w:p w14:paraId="7F9CEF5B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2978373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99AA353" w14:textId="77777777" w:rsidR="00E41D65" w:rsidRPr="00C10414" w:rsidRDefault="00E41D65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4C788B1B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251318B" w14:textId="127B8EBB" w:rsidR="00E41D65" w:rsidRPr="00C10414" w:rsidRDefault="00E41D65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Лозуватська</w:t>
            </w:r>
          </w:p>
        </w:tc>
        <w:tc>
          <w:tcPr>
            <w:tcW w:w="2693" w:type="dxa"/>
          </w:tcPr>
          <w:p w14:paraId="782D62E0" w14:textId="14614953" w:rsidR="00E41D65" w:rsidRPr="00C10414" w:rsidRDefault="00E41D65" w:rsidP="00847892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Олександрійський р-н, на </w:t>
            </w:r>
            <w:r w:rsidR="00847892" w:rsidRPr="00C10414">
              <w:rPr>
                <w:lang w:val="uk-UA"/>
              </w:rPr>
              <w:t>Пд</w:t>
            </w:r>
            <w:r w:rsidRPr="00C10414">
              <w:rPr>
                <w:lang w:val="uk-UA"/>
              </w:rPr>
              <w:t xml:space="preserve"> від с. Лозуватське</w:t>
            </w:r>
          </w:p>
        </w:tc>
      </w:tr>
      <w:tr w:rsidR="00C10414" w:rsidRPr="00C10414" w14:paraId="792BF700" w14:textId="77777777" w:rsidTr="00EA0FAB">
        <w:trPr>
          <w:trHeight w:val="1464"/>
        </w:trPr>
        <w:tc>
          <w:tcPr>
            <w:tcW w:w="562" w:type="dxa"/>
          </w:tcPr>
          <w:p w14:paraId="6E750883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AD47B8F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494DB10" w14:textId="77777777" w:rsidR="00E41D65" w:rsidRPr="00C10414" w:rsidRDefault="00E41D65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3DA4E4E8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4A15F286" w14:textId="273F5B48" w:rsidR="00E41D65" w:rsidRPr="00C10414" w:rsidRDefault="00E41D65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Миколаївська</w:t>
            </w:r>
          </w:p>
        </w:tc>
        <w:tc>
          <w:tcPr>
            <w:tcW w:w="2693" w:type="dxa"/>
          </w:tcPr>
          <w:p w14:paraId="2E645C9B" w14:textId="71390E90" w:rsidR="00E41D65" w:rsidRPr="00C10414" w:rsidRDefault="00E41D65" w:rsidP="00E3616B">
            <w:pPr>
              <w:pStyle w:val="TableParagraph"/>
              <w:ind w:right="154"/>
              <w:rPr>
                <w:lang w:val="uk-UA"/>
              </w:rPr>
            </w:pPr>
            <w:r w:rsidRPr="00C10414">
              <w:rPr>
                <w:lang w:val="uk-UA"/>
              </w:rPr>
              <w:t>Дніпропе</w:t>
            </w:r>
            <w:r w:rsidR="00493497" w:rsidRPr="00C10414">
              <w:rPr>
                <w:lang w:val="uk-UA"/>
              </w:rPr>
              <w:t xml:space="preserve">тровська обл., Кам’янський р-н, </w:t>
            </w:r>
            <w:r w:rsidRPr="00C10414">
              <w:rPr>
                <w:lang w:val="uk-UA"/>
              </w:rPr>
              <w:t>Кіровоградська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Олександрівський р-н,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с. Миколаївка</w:t>
            </w:r>
          </w:p>
        </w:tc>
      </w:tr>
      <w:tr w:rsidR="00C10414" w:rsidRPr="00C10414" w14:paraId="7B564611" w14:textId="77777777" w:rsidTr="00EA0FAB">
        <w:trPr>
          <w:trHeight w:val="1684"/>
        </w:trPr>
        <w:tc>
          <w:tcPr>
            <w:tcW w:w="562" w:type="dxa"/>
          </w:tcPr>
          <w:p w14:paraId="26AFC339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FE11DE0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A43EEBF" w14:textId="77777777" w:rsidR="00E41D65" w:rsidRPr="00C10414" w:rsidRDefault="00E41D65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5B2ADD17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CDE19DE" w14:textId="6514AC51" w:rsidR="00E41D65" w:rsidRPr="00C10414" w:rsidRDefault="00E41D65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Оріхівська</w:t>
            </w:r>
          </w:p>
        </w:tc>
        <w:tc>
          <w:tcPr>
            <w:tcW w:w="2693" w:type="dxa"/>
          </w:tcPr>
          <w:p w14:paraId="2E908629" w14:textId="3FC42A7E" w:rsidR="00E41D65" w:rsidRPr="00C10414" w:rsidRDefault="00E41D65" w:rsidP="00E3616B">
            <w:pPr>
              <w:pStyle w:val="TableParagraph"/>
              <w:ind w:right="154"/>
              <w:rPr>
                <w:lang w:val="uk-UA"/>
              </w:rPr>
            </w:pPr>
            <w:r w:rsidRPr="00C10414">
              <w:rPr>
                <w:lang w:val="uk-UA"/>
              </w:rPr>
              <w:t>Дніпроп</w:t>
            </w:r>
            <w:r w:rsidR="00847892" w:rsidRPr="00C10414">
              <w:rPr>
                <w:lang w:val="uk-UA"/>
              </w:rPr>
              <w:t>етровська обл., Кам’янський р-н,</w:t>
            </w:r>
            <w:r w:rsidRPr="00C10414">
              <w:rPr>
                <w:lang w:val="uk-UA"/>
              </w:rPr>
              <w:t xml:space="preserve"> Кіровоградська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Олександрівський р-н,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3-4 км на Пд від с. Миколаївка</w:t>
            </w:r>
          </w:p>
        </w:tc>
      </w:tr>
      <w:tr w:rsidR="00C10414" w:rsidRPr="00C10414" w14:paraId="485ED2CC" w14:textId="77777777" w:rsidTr="00EC2A06">
        <w:trPr>
          <w:trHeight w:val="1065"/>
        </w:trPr>
        <w:tc>
          <w:tcPr>
            <w:tcW w:w="562" w:type="dxa"/>
          </w:tcPr>
          <w:p w14:paraId="37CAEBD8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EC68612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112611E" w14:textId="77777777" w:rsidR="00E41D65" w:rsidRPr="00C10414" w:rsidRDefault="00E41D65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59248A0C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0C352054" w14:textId="4067D825" w:rsidR="00E41D65" w:rsidRPr="00C10414" w:rsidRDefault="00E41D65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Ділянка</w:t>
            </w:r>
            <w:r w:rsidR="00F14BF2" w:rsidRPr="00C10414">
              <w:rPr>
                <w:lang w:val="uk-UA"/>
              </w:rPr>
              <w:t xml:space="preserve"> </w:t>
            </w:r>
            <w:r w:rsidR="00D2276D" w:rsidRPr="00C10414">
              <w:rPr>
                <w:lang w:val="uk-UA"/>
              </w:rPr>
              <w:t>Червонофедорів</w:t>
            </w:r>
            <w:r w:rsidRPr="00C10414">
              <w:rPr>
                <w:lang w:val="uk-UA"/>
              </w:rPr>
              <w:t>ська</w:t>
            </w:r>
          </w:p>
        </w:tc>
        <w:tc>
          <w:tcPr>
            <w:tcW w:w="2693" w:type="dxa"/>
          </w:tcPr>
          <w:p w14:paraId="67569BA5" w14:textId="578891D3" w:rsidR="00E41D65" w:rsidRPr="00C10414" w:rsidRDefault="00E41D65" w:rsidP="00EC2A06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Олександрійський р-н, на </w:t>
            </w:r>
            <w:r w:rsidR="00EC2A06" w:rsidRPr="00C10414">
              <w:rPr>
                <w:lang w:val="uk-UA"/>
              </w:rPr>
              <w:t>Сх</w:t>
            </w:r>
            <w:r w:rsidRPr="00C10414">
              <w:rPr>
                <w:lang w:val="uk-UA"/>
              </w:rPr>
              <w:t xml:space="preserve">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с.Червонофедорівка</w:t>
            </w:r>
          </w:p>
        </w:tc>
      </w:tr>
      <w:tr w:rsidR="00C10414" w:rsidRPr="00C10414" w14:paraId="491B71FE" w14:textId="77777777" w:rsidTr="00EA0FAB">
        <w:trPr>
          <w:trHeight w:val="1117"/>
        </w:trPr>
        <w:tc>
          <w:tcPr>
            <w:tcW w:w="562" w:type="dxa"/>
          </w:tcPr>
          <w:p w14:paraId="78C9B007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C72F2A1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0D2EE85" w14:textId="77777777" w:rsidR="00E41D65" w:rsidRPr="00C10414" w:rsidRDefault="00E41D65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07152AAE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CBA56B5" w14:textId="7C8090C4" w:rsidR="00E41D65" w:rsidRPr="00C10414" w:rsidRDefault="00E41D65" w:rsidP="00E3616B">
            <w:pPr>
              <w:pStyle w:val="TableParagraph"/>
              <w:ind w:right="782"/>
              <w:rPr>
                <w:lang w:val="uk-UA"/>
              </w:rPr>
            </w:pPr>
            <w:r w:rsidRPr="00C10414">
              <w:rPr>
                <w:spacing w:val="-2"/>
                <w:lang w:val="uk-UA"/>
              </w:rPr>
              <w:t xml:space="preserve">Родовище </w:t>
            </w:r>
            <w:r w:rsidRPr="00C10414">
              <w:rPr>
                <w:lang w:val="uk-UA"/>
              </w:rPr>
              <w:t>Ділянка</w:t>
            </w:r>
            <w:r w:rsidRPr="00C10414">
              <w:rPr>
                <w:spacing w:val="-4"/>
                <w:lang w:val="uk-UA"/>
              </w:rPr>
              <w:t xml:space="preserve"> </w:t>
            </w:r>
            <w:r w:rsidRPr="00C10414">
              <w:rPr>
                <w:lang w:val="uk-UA"/>
              </w:rPr>
              <w:t>6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(кар’єр</w:t>
            </w:r>
            <w:r w:rsidRPr="00C10414">
              <w:rPr>
                <w:spacing w:val="-4"/>
                <w:lang w:val="uk-UA"/>
              </w:rPr>
              <w:t xml:space="preserve"> </w:t>
            </w:r>
            <w:r w:rsidRPr="00C10414">
              <w:rPr>
                <w:lang w:val="uk-UA"/>
              </w:rPr>
              <w:t>2)</w:t>
            </w:r>
          </w:p>
        </w:tc>
        <w:tc>
          <w:tcPr>
            <w:tcW w:w="2693" w:type="dxa"/>
          </w:tcPr>
          <w:p w14:paraId="5253696A" w14:textId="60AFB3B7" w:rsidR="00E41D65" w:rsidRPr="00C10414" w:rsidRDefault="00E41D65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</w:t>
            </w:r>
            <w:r w:rsidR="00847892" w:rsidRPr="00C10414">
              <w:rPr>
                <w:lang w:val="uk-UA"/>
              </w:rPr>
              <w:t>., Криворізький р-н, 8 км на Пд-</w:t>
            </w:r>
            <w:r w:rsidRPr="00C10414">
              <w:rPr>
                <w:lang w:val="uk-UA"/>
              </w:rPr>
              <w:t>Сх від з.ст. Роковата, 20 км від м.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Кривий Ріг</w:t>
            </w:r>
          </w:p>
        </w:tc>
      </w:tr>
      <w:tr w:rsidR="00C10414" w:rsidRPr="00C10414" w14:paraId="6FC9B43D" w14:textId="77777777" w:rsidTr="00EA0FAB">
        <w:trPr>
          <w:trHeight w:val="1247"/>
        </w:trPr>
        <w:tc>
          <w:tcPr>
            <w:tcW w:w="562" w:type="dxa"/>
          </w:tcPr>
          <w:p w14:paraId="3CF0FEAE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4673826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6E1C29B" w14:textId="77777777" w:rsidR="00E41D65" w:rsidRPr="00C10414" w:rsidRDefault="00E41D65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1DF35BA6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56389AD" w14:textId="3AD037CC" w:rsidR="00E41D65" w:rsidRPr="00C10414" w:rsidRDefault="00E41D65" w:rsidP="00E3616B">
            <w:pPr>
              <w:pStyle w:val="TableParagraph"/>
              <w:ind w:right="103"/>
              <w:rPr>
                <w:lang w:val="uk-UA"/>
              </w:rPr>
            </w:pPr>
            <w:r w:rsidRPr="00C10414">
              <w:rPr>
                <w:lang w:val="uk-UA"/>
              </w:rPr>
              <w:t xml:space="preserve">Родовище </w:t>
            </w:r>
            <w:r w:rsidRPr="00C10414">
              <w:rPr>
                <w:spacing w:val="-2"/>
                <w:lang w:val="uk-UA"/>
              </w:rPr>
              <w:t xml:space="preserve">Жовторіченське: </w:t>
            </w: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Основний поклад;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Західний пласт</w:t>
            </w:r>
          </w:p>
        </w:tc>
        <w:tc>
          <w:tcPr>
            <w:tcW w:w="2693" w:type="dxa"/>
          </w:tcPr>
          <w:p w14:paraId="1AD24F52" w14:textId="2AF57776" w:rsidR="00E41D65" w:rsidRPr="00C10414" w:rsidRDefault="00E41D65" w:rsidP="00E3616B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Пн око</w:t>
            </w:r>
            <w:r w:rsidR="00847892" w:rsidRPr="00C10414">
              <w:rPr>
                <w:lang w:val="uk-UA"/>
              </w:rPr>
              <w:t>лиця м. Жовті Води, 13 км на Пд-</w:t>
            </w:r>
            <w:r w:rsidRPr="00C10414">
              <w:rPr>
                <w:lang w:val="uk-UA"/>
              </w:rPr>
              <w:t>Зх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м. П'ятихатки</w:t>
            </w:r>
          </w:p>
        </w:tc>
      </w:tr>
      <w:tr w:rsidR="00C10414" w:rsidRPr="00C10414" w14:paraId="6019ED6C" w14:textId="77777777" w:rsidTr="00EA0FAB">
        <w:trPr>
          <w:trHeight w:val="543"/>
        </w:trPr>
        <w:tc>
          <w:tcPr>
            <w:tcW w:w="562" w:type="dxa"/>
          </w:tcPr>
          <w:p w14:paraId="281486CA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683CC53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94256ED" w14:textId="77777777" w:rsidR="00E41D65" w:rsidRPr="00C10414" w:rsidRDefault="00E41D65" w:rsidP="00C3182E">
            <w:pPr>
              <w:pStyle w:val="TableParagraph"/>
              <w:spacing w:line="276" w:lineRule="exact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010DCCF2" w14:textId="77777777" w:rsidR="00E41D65" w:rsidRPr="00C10414" w:rsidRDefault="00E41D65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097C035C" w14:textId="77777777" w:rsidR="00E41D65" w:rsidRPr="00C10414" w:rsidRDefault="00E41D65" w:rsidP="00E3616B">
            <w:pPr>
              <w:pStyle w:val="TableParagraph"/>
              <w:spacing w:line="276" w:lineRule="exact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Західне</w:t>
            </w:r>
          </w:p>
        </w:tc>
        <w:tc>
          <w:tcPr>
            <w:tcW w:w="2693" w:type="dxa"/>
          </w:tcPr>
          <w:p w14:paraId="759990AD" w14:textId="6F6123BE" w:rsidR="00E41D65" w:rsidRPr="00C10414" w:rsidRDefault="00E41D65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Кам’янський</w:t>
            </w:r>
            <w:r w:rsidR="00847892" w:rsidRPr="00C10414">
              <w:rPr>
                <w:lang w:val="uk-UA"/>
              </w:rPr>
              <w:t xml:space="preserve"> р-н, 3 км на Пн-</w:t>
            </w:r>
            <w:r w:rsidR="00493497" w:rsidRPr="00C10414">
              <w:rPr>
                <w:lang w:val="uk-UA"/>
              </w:rPr>
              <w:t xml:space="preserve">Зх від м. </w:t>
            </w:r>
            <w:r w:rsidR="00493497" w:rsidRPr="00C10414">
              <w:rPr>
                <w:spacing w:val="-4"/>
                <w:lang w:val="uk-UA"/>
              </w:rPr>
              <w:t>Жовті</w:t>
            </w:r>
            <w:r w:rsidR="00493497" w:rsidRPr="00C10414">
              <w:rPr>
                <w:spacing w:val="-6"/>
                <w:lang w:val="uk-UA"/>
              </w:rPr>
              <w:t xml:space="preserve"> </w:t>
            </w:r>
            <w:r w:rsidR="00493497" w:rsidRPr="00C10414">
              <w:rPr>
                <w:lang w:val="uk-UA"/>
              </w:rPr>
              <w:t>Води</w:t>
            </w:r>
          </w:p>
        </w:tc>
      </w:tr>
      <w:tr w:rsidR="00C10414" w:rsidRPr="00C10414" w14:paraId="4EEA44FB" w14:textId="77777777" w:rsidTr="00EA0FAB">
        <w:trPr>
          <w:trHeight w:val="1716"/>
        </w:trPr>
        <w:tc>
          <w:tcPr>
            <w:tcW w:w="562" w:type="dxa"/>
          </w:tcPr>
          <w:p w14:paraId="2F3E91EF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E7148E8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B069FE9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383166E4" w14:textId="77777777" w:rsidR="0025526D" w:rsidRPr="00C10414" w:rsidRDefault="0025526D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камінь будівельний</w:t>
            </w:r>
          </w:p>
        </w:tc>
        <w:tc>
          <w:tcPr>
            <w:tcW w:w="2553" w:type="dxa"/>
            <w:gridSpan w:val="2"/>
          </w:tcPr>
          <w:p w14:paraId="018578D3" w14:textId="4CA66AA0" w:rsidR="0025526D" w:rsidRPr="00C10414" w:rsidRDefault="0025526D" w:rsidP="00E3616B">
            <w:pPr>
              <w:pStyle w:val="TableParagraph"/>
              <w:ind w:right="241"/>
              <w:rPr>
                <w:lang w:val="uk-UA"/>
              </w:rPr>
            </w:pPr>
            <w:r w:rsidRPr="00C10414">
              <w:rPr>
                <w:lang w:val="uk-UA"/>
              </w:rPr>
              <w:t xml:space="preserve">Родовище </w:t>
            </w:r>
            <w:r w:rsidRPr="00C10414">
              <w:rPr>
                <w:spacing w:val="-3"/>
                <w:lang w:val="uk-UA"/>
              </w:rPr>
              <w:t xml:space="preserve">Куксунгурське: </w:t>
            </w: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Центральна, Меридіональна, Західна;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Проміжна</w:t>
            </w:r>
          </w:p>
        </w:tc>
        <w:tc>
          <w:tcPr>
            <w:tcW w:w="2693" w:type="dxa"/>
          </w:tcPr>
          <w:p w14:paraId="4F39C280" w14:textId="1A2BF0B4" w:rsidR="0025526D" w:rsidRPr="00C10414" w:rsidRDefault="0025526D" w:rsidP="00E3616B">
            <w:pPr>
              <w:pStyle w:val="TableParagraph"/>
              <w:ind w:right="224"/>
              <w:rPr>
                <w:lang w:val="uk-UA"/>
              </w:rPr>
            </w:pPr>
            <w:r w:rsidRPr="00C10414">
              <w:rPr>
                <w:lang w:val="uk-UA"/>
              </w:rPr>
              <w:t>Запорізька обл., М</w:t>
            </w:r>
            <w:r w:rsidR="00847892" w:rsidRPr="00C10414">
              <w:rPr>
                <w:lang w:val="uk-UA"/>
              </w:rPr>
              <w:t>елітопольський р-н, 30 км на Пд-</w:t>
            </w:r>
            <w:r w:rsidRPr="00C10414">
              <w:rPr>
                <w:lang w:val="uk-UA"/>
              </w:rPr>
              <w:t>Зх від з.ст.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Нельгівка, 33 </w:t>
            </w:r>
            <w:r w:rsidRPr="00C10414">
              <w:rPr>
                <w:spacing w:val="-9"/>
                <w:lang w:val="uk-UA"/>
              </w:rPr>
              <w:t xml:space="preserve">км </w:t>
            </w:r>
            <w:r w:rsidR="00847892" w:rsidRPr="00C10414">
              <w:rPr>
                <w:lang w:val="uk-UA"/>
              </w:rPr>
              <w:t>на Пн-</w:t>
            </w:r>
            <w:r w:rsidRPr="00C10414">
              <w:rPr>
                <w:lang w:val="uk-UA"/>
              </w:rPr>
              <w:t>Сх від р/ц Приазовське</w:t>
            </w:r>
          </w:p>
        </w:tc>
      </w:tr>
      <w:tr w:rsidR="00C10414" w:rsidRPr="00C10414" w14:paraId="400334E7" w14:textId="77777777" w:rsidTr="00EA0FAB">
        <w:trPr>
          <w:trHeight w:val="1131"/>
        </w:trPr>
        <w:tc>
          <w:tcPr>
            <w:tcW w:w="562" w:type="dxa"/>
          </w:tcPr>
          <w:p w14:paraId="0C653C69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22CB38DA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950B937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58DE71C2" w14:textId="77777777" w:rsidR="0025526D" w:rsidRPr="00C10414" w:rsidRDefault="0025526D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камінь будівельний</w:t>
            </w:r>
          </w:p>
        </w:tc>
        <w:tc>
          <w:tcPr>
            <w:tcW w:w="2553" w:type="dxa"/>
            <w:gridSpan w:val="2"/>
          </w:tcPr>
          <w:p w14:paraId="41953FAA" w14:textId="6639FCBB" w:rsidR="0025526D" w:rsidRPr="00C10414" w:rsidRDefault="0025526D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Маріупольське: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Дем’янівська;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Першотравнева</w:t>
            </w:r>
          </w:p>
        </w:tc>
        <w:tc>
          <w:tcPr>
            <w:tcW w:w="2693" w:type="dxa"/>
          </w:tcPr>
          <w:p w14:paraId="15B84510" w14:textId="77777777" w:rsidR="0025526D" w:rsidRPr="00C10414" w:rsidRDefault="0025526D" w:rsidP="00E3616B">
            <w:pPr>
              <w:pStyle w:val="TableParagraph"/>
              <w:ind w:right="86"/>
              <w:rPr>
                <w:lang w:val="uk-UA"/>
              </w:rPr>
            </w:pPr>
            <w:r w:rsidRPr="00C10414">
              <w:rPr>
                <w:lang w:val="uk-UA"/>
              </w:rPr>
              <w:t>Донецька обл., Маріупольський р- н, 25 км на Зх від м. Маріуполь</w:t>
            </w:r>
          </w:p>
        </w:tc>
      </w:tr>
      <w:tr w:rsidR="00C10414" w:rsidRPr="00C10414" w14:paraId="794124F7" w14:textId="77777777" w:rsidTr="00EA0FAB">
        <w:trPr>
          <w:trHeight w:val="1098"/>
        </w:trPr>
        <w:tc>
          <w:tcPr>
            <w:tcW w:w="562" w:type="dxa"/>
          </w:tcPr>
          <w:p w14:paraId="56114BB9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092CED2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B154D98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0B4E8B13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376DB85" w14:textId="580302F0" w:rsidR="0025526D" w:rsidRPr="00C10414" w:rsidRDefault="0025526D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Первомайська</w:t>
            </w:r>
          </w:p>
        </w:tc>
        <w:tc>
          <w:tcPr>
            <w:tcW w:w="2693" w:type="dxa"/>
          </w:tcPr>
          <w:p w14:paraId="7F33DC24" w14:textId="014D4E72" w:rsidR="0025526D" w:rsidRPr="00C10414" w:rsidRDefault="0025526D" w:rsidP="00E3616B">
            <w:pPr>
              <w:pStyle w:val="TableParagraph"/>
              <w:ind w:right="171"/>
              <w:rPr>
                <w:lang w:val="uk-UA"/>
              </w:rPr>
            </w:pPr>
            <w:r w:rsidRPr="00C10414">
              <w:rPr>
                <w:lang w:val="uk-UA"/>
              </w:rPr>
              <w:t>Сумська область, Шостинський</w:t>
            </w:r>
            <w:r w:rsidR="00847892" w:rsidRPr="00C10414">
              <w:rPr>
                <w:lang w:val="uk-UA"/>
              </w:rPr>
              <w:t xml:space="preserve"> р-н, 1,5 км на Пн-</w:t>
            </w:r>
            <w:r w:rsidRPr="00C10414">
              <w:rPr>
                <w:lang w:val="uk-UA"/>
              </w:rPr>
              <w:t>Сх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від з</w:t>
            </w:r>
            <w:r w:rsidR="00A73805" w:rsidRPr="00C10414">
              <w:rPr>
                <w:lang w:val="uk-UA"/>
              </w:rPr>
              <w:t>.</w:t>
            </w:r>
            <w:r w:rsidRPr="00C10414">
              <w:rPr>
                <w:lang w:val="uk-UA"/>
              </w:rPr>
              <w:t>с</w:t>
            </w:r>
            <w:r w:rsidR="00A73805" w:rsidRPr="00C10414">
              <w:rPr>
                <w:lang w:val="uk-UA"/>
              </w:rPr>
              <w:t>т.</w:t>
            </w:r>
            <w:r w:rsidRPr="00C10414">
              <w:rPr>
                <w:lang w:val="uk-UA"/>
              </w:rPr>
              <w:t xml:space="preserve"> Есмань</w:t>
            </w:r>
          </w:p>
        </w:tc>
      </w:tr>
      <w:tr w:rsidR="00C10414" w:rsidRPr="00C10414" w14:paraId="345637DE" w14:textId="77777777" w:rsidTr="00EA0FAB">
        <w:trPr>
          <w:trHeight w:val="1539"/>
        </w:trPr>
        <w:tc>
          <w:tcPr>
            <w:tcW w:w="562" w:type="dxa"/>
          </w:tcPr>
          <w:p w14:paraId="533418C2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0A69C3A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2C41710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17B5B148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2EEED37A" w14:textId="6F39B412" w:rsidR="0025526D" w:rsidRPr="00C10414" w:rsidRDefault="0025526D" w:rsidP="00E3616B">
            <w:pPr>
              <w:pStyle w:val="TableParagraph"/>
              <w:ind w:right="368"/>
              <w:rPr>
                <w:lang w:val="uk-UA"/>
              </w:rPr>
            </w:pPr>
            <w:r w:rsidRPr="00C10414">
              <w:rPr>
                <w:lang w:val="uk-UA"/>
              </w:rPr>
              <w:t>Родовище Поле шахти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«Північна» ім.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Валявко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(Дренажна)</w:t>
            </w:r>
          </w:p>
        </w:tc>
        <w:tc>
          <w:tcPr>
            <w:tcW w:w="2693" w:type="dxa"/>
          </w:tcPr>
          <w:p w14:paraId="758D64E1" w14:textId="767B6FF2" w:rsidR="0025526D" w:rsidRPr="00C10414" w:rsidRDefault="0025526D" w:rsidP="00A73805">
            <w:pPr>
              <w:pStyle w:val="TableParagraph"/>
              <w:ind w:right="200"/>
              <w:rPr>
                <w:lang w:val="uk-UA"/>
              </w:rPr>
            </w:pPr>
            <w:r w:rsidRPr="00C10414">
              <w:rPr>
                <w:lang w:val="uk-UA"/>
              </w:rPr>
              <w:t>Дніп</w:t>
            </w:r>
            <w:r w:rsidR="00847892" w:rsidRPr="00C10414">
              <w:rPr>
                <w:lang w:val="uk-UA"/>
              </w:rPr>
              <w:t>ропетровська обл., 3,5 км на Пд-</w:t>
            </w:r>
            <w:r w:rsidRPr="00C10414">
              <w:rPr>
                <w:lang w:val="uk-UA"/>
              </w:rPr>
              <w:t>Сх від центру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м. Кривий </w:t>
            </w:r>
            <w:r w:rsidRPr="00C10414">
              <w:rPr>
                <w:spacing w:val="-7"/>
                <w:lang w:val="uk-UA"/>
              </w:rPr>
              <w:t xml:space="preserve">Ріг, </w:t>
            </w:r>
            <w:r w:rsidRPr="00C10414">
              <w:rPr>
                <w:lang w:val="uk-UA"/>
              </w:rPr>
              <w:t xml:space="preserve">1 </w:t>
            </w:r>
            <w:r w:rsidRPr="00C10414">
              <w:rPr>
                <w:spacing w:val="-8"/>
                <w:lang w:val="uk-UA"/>
              </w:rPr>
              <w:t xml:space="preserve">км </w:t>
            </w:r>
            <w:r w:rsidRPr="00C10414">
              <w:rPr>
                <w:lang w:val="uk-UA"/>
              </w:rPr>
              <w:t>на Сх від з.</w:t>
            </w:r>
            <w:r w:rsidRPr="00C10414">
              <w:rPr>
                <w:spacing w:val="-7"/>
                <w:lang w:val="uk-UA"/>
              </w:rPr>
              <w:t>ст.</w:t>
            </w:r>
            <w:r w:rsidR="00493497" w:rsidRPr="00C10414">
              <w:rPr>
                <w:spacing w:val="-7"/>
                <w:lang w:val="uk-UA"/>
              </w:rPr>
              <w:t xml:space="preserve"> </w:t>
            </w:r>
            <w:r w:rsidRPr="00C10414">
              <w:rPr>
                <w:lang w:val="uk-UA"/>
              </w:rPr>
              <w:t>Кривий Ріг</w:t>
            </w:r>
          </w:p>
        </w:tc>
      </w:tr>
      <w:tr w:rsidR="00C10414" w:rsidRPr="00C10414" w14:paraId="135EE9FA" w14:textId="77777777" w:rsidTr="00EC2A06">
        <w:trPr>
          <w:trHeight w:val="1674"/>
        </w:trPr>
        <w:tc>
          <w:tcPr>
            <w:tcW w:w="562" w:type="dxa"/>
          </w:tcPr>
          <w:p w14:paraId="6AAA1E0E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B4FFA32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63E1459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769F7F68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DFE0BF8" w14:textId="5D9D8D9F" w:rsidR="0025526D" w:rsidRPr="00C10414" w:rsidRDefault="0025526D" w:rsidP="00E3616B">
            <w:pPr>
              <w:pStyle w:val="TableParagraph"/>
              <w:ind w:right="597"/>
              <w:rPr>
                <w:lang w:val="uk-UA"/>
              </w:rPr>
            </w:pPr>
            <w:r w:rsidRPr="00C10414">
              <w:rPr>
                <w:lang w:val="uk-UA"/>
              </w:rPr>
              <w:t xml:space="preserve">Родовище Поле </w:t>
            </w:r>
            <w:r w:rsidRPr="00C10414">
              <w:rPr>
                <w:spacing w:val="-6"/>
                <w:lang w:val="uk-UA"/>
              </w:rPr>
              <w:t>шахти</w:t>
            </w:r>
            <w:r w:rsidR="00F14BF2" w:rsidRPr="00C10414">
              <w:rPr>
                <w:spacing w:val="-6"/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«Північна» ім. Валявко (поля </w:t>
            </w:r>
            <w:r w:rsidRPr="00C10414">
              <w:rPr>
                <w:spacing w:val="-3"/>
                <w:lang w:val="uk-UA"/>
              </w:rPr>
              <w:t xml:space="preserve">колишніх </w:t>
            </w:r>
            <w:r w:rsidRPr="00C10414">
              <w:rPr>
                <w:spacing w:val="-6"/>
                <w:lang w:val="uk-UA"/>
              </w:rPr>
              <w:t>шахт</w:t>
            </w:r>
            <w:r w:rsidR="00F14BF2" w:rsidRPr="00C10414">
              <w:rPr>
                <w:spacing w:val="-6"/>
                <w:lang w:val="uk-UA"/>
              </w:rPr>
              <w:t xml:space="preserve"> </w:t>
            </w:r>
            <w:r w:rsidRPr="00C10414">
              <w:rPr>
                <w:lang w:val="uk-UA"/>
              </w:rPr>
              <w:t>«Південна»,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«Нова», «ГПУ»)</w:t>
            </w:r>
          </w:p>
        </w:tc>
        <w:tc>
          <w:tcPr>
            <w:tcW w:w="2693" w:type="dxa"/>
          </w:tcPr>
          <w:p w14:paraId="58D09795" w14:textId="4297281C" w:rsidR="0025526D" w:rsidRPr="00C10414" w:rsidRDefault="0025526D" w:rsidP="00E3616B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</w:t>
            </w:r>
            <w:r w:rsidR="00847892" w:rsidRPr="00C10414">
              <w:rPr>
                <w:lang w:val="uk-UA"/>
              </w:rPr>
              <w:t>ропетровська обл., 3,5 км на Пд-</w:t>
            </w:r>
            <w:r w:rsidRPr="00C10414">
              <w:rPr>
                <w:lang w:val="uk-UA"/>
              </w:rPr>
              <w:t>Сх від центру м. Кривий Ріг, 1 км на Сх від з.ст.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Кривий Ріг</w:t>
            </w:r>
          </w:p>
        </w:tc>
      </w:tr>
      <w:tr w:rsidR="00C10414" w:rsidRPr="00C10414" w14:paraId="623DB042" w14:textId="77777777" w:rsidTr="00EA0FAB">
        <w:trPr>
          <w:trHeight w:val="1374"/>
        </w:trPr>
        <w:tc>
          <w:tcPr>
            <w:tcW w:w="562" w:type="dxa"/>
          </w:tcPr>
          <w:p w14:paraId="3B42D4D7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DEC1EB7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6630775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1021D718" w14:textId="77777777" w:rsidR="0025526D" w:rsidRPr="00C10414" w:rsidRDefault="0025526D" w:rsidP="00C3182E">
            <w:pPr>
              <w:pStyle w:val="TableParagraph"/>
              <w:ind w:right="332"/>
              <w:rPr>
                <w:lang w:val="uk-UA"/>
              </w:rPr>
            </w:pPr>
            <w:r w:rsidRPr="00C10414">
              <w:rPr>
                <w:lang w:val="uk-UA"/>
              </w:rPr>
              <w:t>сировина для мінеральних фарб</w:t>
            </w:r>
          </w:p>
        </w:tc>
        <w:tc>
          <w:tcPr>
            <w:tcW w:w="2553" w:type="dxa"/>
            <w:gridSpan w:val="2"/>
          </w:tcPr>
          <w:p w14:paraId="7D45610C" w14:textId="77777777" w:rsidR="0025526D" w:rsidRPr="00C10414" w:rsidRDefault="0025526D" w:rsidP="00E3616B">
            <w:pPr>
              <w:pStyle w:val="TableParagraph"/>
              <w:ind w:right="368"/>
              <w:rPr>
                <w:lang w:val="uk-UA"/>
              </w:rPr>
            </w:pPr>
            <w:r w:rsidRPr="00C10414">
              <w:rPr>
                <w:lang w:val="uk-UA"/>
              </w:rPr>
              <w:t>Родовище Поле шахти Саксагань</w:t>
            </w:r>
          </w:p>
        </w:tc>
        <w:tc>
          <w:tcPr>
            <w:tcW w:w="2693" w:type="dxa"/>
          </w:tcPr>
          <w:p w14:paraId="1442921A" w14:textId="13A087FC" w:rsidR="0025526D" w:rsidRPr="00C10414" w:rsidRDefault="0025526D" w:rsidP="00E3616B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1,5 км на Зх від з.ст. Мудрена, 3 км на Пн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м. Кривий Ріг</w:t>
            </w:r>
          </w:p>
        </w:tc>
      </w:tr>
      <w:tr w:rsidR="00C10414" w:rsidRPr="00C10414" w14:paraId="7DBABA91" w14:textId="77777777" w:rsidTr="00EA0FAB">
        <w:trPr>
          <w:trHeight w:val="1374"/>
        </w:trPr>
        <w:tc>
          <w:tcPr>
            <w:tcW w:w="562" w:type="dxa"/>
          </w:tcPr>
          <w:p w14:paraId="739FC7F6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3C72F76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B74AEE4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66661F51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1798E20C" w14:textId="547518CA" w:rsidR="0025526D" w:rsidRPr="00C10414" w:rsidRDefault="0025526D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Сергіївське (ділянка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Барвіновська, Центральна)</w:t>
            </w:r>
          </w:p>
        </w:tc>
        <w:tc>
          <w:tcPr>
            <w:tcW w:w="2693" w:type="dxa"/>
          </w:tcPr>
          <w:p w14:paraId="1AF1EF9F" w14:textId="28B53CCD" w:rsidR="0025526D" w:rsidRPr="00C10414" w:rsidRDefault="0025526D" w:rsidP="00E3616B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1,5 км на Зх від з.ст. Мудрена, 3 км на Пн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м. Кривий Ріг</w:t>
            </w:r>
          </w:p>
        </w:tc>
      </w:tr>
      <w:tr w:rsidR="00C10414" w:rsidRPr="00C10414" w14:paraId="24032D3A" w14:textId="77777777" w:rsidTr="00EA0FAB">
        <w:trPr>
          <w:trHeight w:val="1500"/>
        </w:trPr>
        <w:tc>
          <w:tcPr>
            <w:tcW w:w="562" w:type="dxa"/>
          </w:tcPr>
          <w:p w14:paraId="7F94357F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3D54DD5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917D897" w14:textId="77777777" w:rsidR="0025526D" w:rsidRPr="00C10414" w:rsidRDefault="0025526D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02DD0E92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F9C63F5" w14:textId="37A21FC9" w:rsidR="0025526D" w:rsidRPr="00C10414" w:rsidRDefault="0025526D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Поле шахти ім. С. Орджонікідзе (ділянка Друга)</w:t>
            </w:r>
          </w:p>
        </w:tc>
        <w:tc>
          <w:tcPr>
            <w:tcW w:w="2693" w:type="dxa"/>
          </w:tcPr>
          <w:p w14:paraId="60C77DA8" w14:textId="48432553" w:rsidR="0025526D" w:rsidRPr="00C10414" w:rsidRDefault="0025526D" w:rsidP="00E3616B">
            <w:pPr>
              <w:pStyle w:val="TableParagraph"/>
              <w:ind w:right="74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Криворізький р-н, 3 км на Пн від з.ст. Роковата,</w:t>
            </w:r>
            <w:r w:rsidR="00493497" w:rsidRPr="00C10414">
              <w:rPr>
                <w:lang w:val="uk-UA"/>
              </w:rPr>
              <w:t xml:space="preserve"> </w:t>
            </w:r>
            <w:r w:rsidR="00847892" w:rsidRPr="00C10414">
              <w:rPr>
                <w:lang w:val="uk-UA"/>
              </w:rPr>
              <w:t>21 км на Пн-</w:t>
            </w:r>
            <w:r w:rsidRPr="00C10414">
              <w:rPr>
                <w:lang w:val="uk-UA"/>
              </w:rPr>
              <w:t>Сх від центру м. Кривий Ріг</w:t>
            </w:r>
          </w:p>
        </w:tc>
      </w:tr>
      <w:tr w:rsidR="00C10414" w:rsidRPr="00C10414" w14:paraId="0C628999" w14:textId="77777777" w:rsidTr="00E3616B">
        <w:trPr>
          <w:trHeight w:val="983"/>
        </w:trPr>
        <w:tc>
          <w:tcPr>
            <w:tcW w:w="562" w:type="dxa"/>
          </w:tcPr>
          <w:p w14:paraId="28EAE1E3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5E896CF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6EE58C4" w14:textId="32D49BAD" w:rsidR="0025526D" w:rsidRPr="00C10414" w:rsidRDefault="002552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руди</w:t>
            </w:r>
            <w:r w:rsidR="00493497" w:rsidRPr="00C10414">
              <w:rPr>
                <w:lang w:val="uk-UA"/>
              </w:rPr>
              <w:t xml:space="preserve"> заліза</w:t>
            </w:r>
          </w:p>
        </w:tc>
        <w:tc>
          <w:tcPr>
            <w:tcW w:w="1843" w:type="dxa"/>
            <w:gridSpan w:val="2"/>
          </w:tcPr>
          <w:p w14:paraId="10D041AE" w14:textId="77777777" w:rsidR="0025526D" w:rsidRPr="00C10414" w:rsidRDefault="0025526D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207467F6" w14:textId="6E754A52" w:rsidR="0025526D" w:rsidRPr="00C10414" w:rsidRDefault="0025526D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493497" w:rsidRPr="00C10414">
              <w:rPr>
                <w:lang w:val="uk-UA"/>
              </w:rPr>
              <w:t xml:space="preserve"> Інгулецьке, Північний</w:t>
            </w:r>
            <w:r w:rsidR="00F14BF2" w:rsidRPr="00C10414">
              <w:rPr>
                <w:lang w:val="uk-UA"/>
              </w:rPr>
              <w:t xml:space="preserve"> </w:t>
            </w:r>
            <w:r w:rsidR="00493497" w:rsidRPr="00C10414">
              <w:rPr>
                <w:lang w:val="uk-UA"/>
              </w:rPr>
              <w:t>фланг</w:t>
            </w:r>
          </w:p>
        </w:tc>
        <w:tc>
          <w:tcPr>
            <w:tcW w:w="2693" w:type="dxa"/>
          </w:tcPr>
          <w:p w14:paraId="2CC5013D" w14:textId="075956A4" w:rsidR="0025526D" w:rsidRPr="00C10414" w:rsidRDefault="0025526D" w:rsidP="00E3616B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</w:t>
            </w:r>
            <w:r w:rsidR="00493497" w:rsidRPr="00C10414">
              <w:rPr>
                <w:lang w:val="uk-UA"/>
              </w:rPr>
              <w:t xml:space="preserve"> обл., Криворізький р-н, м. Кривий Ріг</w:t>
            </w:r>
          </w:p>
        </w:tc>
      </w:tr>
      <w:tr w:rsidR="00C10414" w:rsidRPr="00C10414" w14:paraId="228B21E8" w14:textId="77777777" w:rsidTr="00EA0FAB">
        <w:trPr>
          <w:trHeight w:val="5649"/>
        </w:trPr>
        <w:tc>
          <w:tcPr>
            <w:tcW w:w="562" w:type="dxa"/>
          </w:tcPr>
          <w:p w14:paraId="27B02D1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2CBD8792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E06ADD3" w14:textId="77777777" w:rsidR="00755293" w:rsidRPr="00C10414" w:rsidRDefault="00755293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1843" w:type="dxa"/>
            <w:gridSpan w:val="2"/>
          </w:tcPr>
          <w:p w14:paraId="614763E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29C361D2" w14:textId="64850408" w:rsidR="00755293" w:rsidRPr="00C10414" w:rsidRDefault="00755293" w:rsidP="00E3616B">
            <w:pPr>
              <w:pStyle w:val="TableParagraph"/>
              <w:ind w:right="790"/>
              <w:rPr>
                <w:lang w:val="uk-UA"/>
              </w:rPr>
            </w:pPr>
            <w:r w:rsidRPr="00C10414">
              <w:rPr>
                <w:spacing w:val="-1"/>
                <w:lang w:val="uk-UA"/>
              </w:rPr>
              <w:t xml:space="preserve">Родовище </w:t>
            </w:r>
            <w:r w:rsidRPr="00C10414">
              <w:rPr>
                <w:spacing w:val="-3"/>
                <w:lang w:val="uk-UA"/>
              </w:rPr>
              <w:t xml:space="preserve">Рудник </w:t>
            </w:r>
            <w:r w:rsidRPr="00C10414">
              <w:rPr>
                <w:lang w:val="uk-UA"/>
              </w:rPr>
              <w:t>ім.</w:t>
            </w:r>
            <w:r w:rsidRPr="00C10414">
              <w:rPr>
                <w:spacing w:val="2"/>
                <w:lang w:val="uk-UA"/>
              </w:rPr>
              <w:t xml:space="preserve"> </w:t>
            </w:r>
            <w:r w:rsidRPr="00C10414">
              <w:rPr>
                <w:spacing w:val="-4"/>
                <w:lang w:val="uk-UA"/>
              </w:rPr>
              <w:t>Кірова</w:t>
            </w:r>
            <w:r w:rsidR="00F14BF2" w:rsidRPr="00C10414">
              <w:rPr>
                <w:spacing w:val="-4"/>
                <w:lang w:val="uk-UA"/>
              </w:rPr>
              <w:t xml:space="preserve"> </w:t>
            </w:r>
            <w:r w:rsidRPr="00C10414">
              <w:rPr>
                <w:lang w:val="uk-UA"/>
              </w:rPr>
              <w:t>(Бувша шахта ім.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Кірова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Північна):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Поле шахти № </w:t>
            </w:r>
            <w:r w:rsidR="00D2276D" w:rsidRPr="00C10414">
              <w:rPr>
                <w:spacing w:val="-17"/>
                <w:lang w:val="uk-UA"/>
              </w:rPr>
              <w:t xml:space="preserve">2 </w:t>
            </w:r>
            <w:r w:rsidRPr="00C10414">
              <w:rPr>
                <w:lang w:val="uk-UA"/>
              </w:rPr>
              <w:t>ім. Артема;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Ділянка № </w:t>
            </w:r>
            <w:r w:rsidRPr="00C10414">
              <w:rPr>
                <w:spacing w:val="-9"/>
                <w:lang w:val="uk-UA"/>
              </w:rPr>
              <w:t xml:space="preserve">8; </w:t>
            </w: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Північна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spacing w:val="-1"/>
                <w:lang w:val="uk-UA"/>
              </w:rPr>
              <w:t xml:space="preserve">(Тарапаківська); </w:t>
            </w: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spacing w:val="-1"/>
                <w:lang w:val="uk-UA"/>
              </w:rPr>
              <w:t xml:space="preserve">Тарапаківських </w:t>
            </w:r>
            <w:r w:rsidRPr="00C10414">
              <w:rPr>
                <w:lang w:val="uk-UA"/>
              </w:rPr>
              <w:t>кар’єрів;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Поле шахти </w:t>
            </w:r>
            <w:r w:rsidRPr="00C10414">
              <w:rPr>
                <w:spacing w:val="-6"/>
                <w:lang w:val="uk-UA"/>
              </w:rPr>
              <w:t xml:space="preserve">ім. </w:t>
            </w:r>
            <w:r w:rsidRPr="00C10414">
              <w:rPr>
                <w:lang w:val="uk-UA"/>
              </w:rPr>
              <w:t>Артема – 1 і 2 зал. горизонти, до 700 м;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Поле шахти ім. Артема – 1 і 2 зал. горизонти, 700-1350 м;</w:t>
            </w:r>
          </w:p>
        </w:tc>
        <w:tc>
          <w:tcPr>
            <w:tcW w:w="2693" w:type="dxa"/>
          </w:tcPr>
          <w:p w14:paraId="47AB5426" w14:textId="3D283ECD" w:rsidR="00755293" w:rsidRPr="00C10414" w:rsidRDefault="00755293" w:rsidP="00E3616B">
            <w:pPr>
              <w:pStyle w:val="TableParagraph"/>
              <w:ind w:right="74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Криворізький р-н, Зх околиця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м. Кривий Ріг,</w:t>
            </w:r>
            <w:r w:rsidR="00493497" w:rsidRPr="00C10414">
              <w:rPr>
                <w:lang w:val="uk-UA"/>
              </w:rPr>
              <w:t xml:space="preserve"> </w:t>
            </w:r>
            <w:r w:rsidR="00847892" w:rsidRPr="00C10414">
              <w:rPr>
                <w:lang w:val="uk-UA"/>
              </w:rPr>
              <w:t>1,5 км на Пн-</w:t>
            </w:r>
            <w:r w:rsidRPr="00C10414">
              <w:rPr>
                <w:lang w:val="uk-UA"/>
              </w:rPr>
              <w:t>Зх від з.ст. Карнаватка</w:t>
            </w:r>
          </w:p>
        </w:tc>
      </w:tr>
      <w:tr w:rsidR="00C10414" w:rsidRPr="00C10414" w14:paraId="01730CD6" w14:textId="77777777" w:rsidTr="00E3616B">
        <w:trPr>
          <w:trHeight w:val="1681"/>
        </w:trPr>
        <w:tc>
          <w:tcPr>
            <w:tcW w:w="562" w:type="dxa"/>
          </w:tcPr>
          <w:p w14:paraId="4EA07A27" w14:textId="77777777" w:rsidR="00755293" w:rsidRPr="00C10414" w:rsidRDefault="00755293" w:rsidP="00C3182E">
            <w:pPr>
              <w:pStyle w:val="TableParagraph"/>
              <w:spacing w:line="268" w:lineRule="exact"/>
              <w:ind w:left="11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lastRenderedPageBreak/>
              <w:t>9</w:t>
            </w:r>
          </w:p>
        </w:tc>
        <w:tc>
          <w:tcPr>
            <w:tcW w:w="1690" w:type="dxa"/>
          </w:tcPr>
          <w:p w14:paraId="7D7AFED5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Золота</w:t>
            </w:r>
          </w:p>
        </w:tc>
        <w:tc>
          <w:tcPr>
            <w:tcW w:w="1276" w:type="dxa"/>
            <w:gridSpan w:val="2"/>
          </w:tcPr>
          <w:p w14:paraId="728F3B52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золото</w:t>
            </w:r>
          </w:p>
        </w:tc>
        <w:tc>
          <w:tcPr>
            <w:tcW w:w="1843" w:type="dxa"/>
            <w:gridSpan w:val="2"/>
          </w:tcPr>
          <w:p w14:paraId="7BE3A20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68E9FB4" w14:textId="72EF2A97" w:rsidR="00755293" w:rsidRPr="00C10414" w:rsidRDefault="00755293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Балка Золота</w:t>
            </w:r>
          </w:p>
        </w:tc>
        <w:tc>
          <w:tcPr>
            <w:tcW w:w="2693" w:type="dxa"/>
          </w:tcPr>
          <w:p w14:paraId="055DEE5C" w14:textId="0BD9BAE3" w:rsidR="00755293" w:rsidRPr="00C10414" w:rsidRDefault="00755293" w:rsidP="00E3616B">
            <w:pPr>
              <w:pStyle w:val="TableParagraph"/>
              <w:ind w:right="158"/>
              <w:rPr>
                <w:lang w:val="uk-UA"/>
              </w:rPr>
            </w:pPr>
            <w:r w:rsidRPr="00C10414">
              <w:rPr>
                <w:lang w:val="uk-UA"/>
              </w:rPr>
              <w:t xml:space="preserve">Дніпропетровська </w:t>
            </w:r>
            <w:r w:rsidR="00ED3E00" w:rsidRPr="00C10414">
              <w:rPr>
                <w:spacing w:val="-1"/>
                <w:lang w:val="uk-UA"/>
              </w:rPr>
              <w:t>обл., Дніпропетров</w:t>
            </w:r>
            <w:r w:rsidRPr="00C10414">
              <w:rPr>
                <w:lang w:val="uk-UA"/>
              </w:rPr>
              <w:t xml:space="preserve">ський р-н, </w:t>
            </w:r>
            <w:r w:rsidR="00847892" w:rsidRPr="00C10414">
              <w:rPr>
                <w:lang w:val="uk-UA"/>
              </w:rPr>
              <w:br/>
            </w:r>
            <w:r w:rsidRPr="00C10414">
              <w:rPr>
                <w:lang w:val="uk-UA"/>
              </w:rPr>
              <w:t xml:space="preserve">1 км на Пд-Зх від </w:t>
            </w:r>
            <w:r w:rsidRPr="00C10414">
              <w:rPr>
                <w:spacing w:val="-5"/>
                <w:lang w:val="uk-UA"/>
              </w:rPr>
              <w:t>смт.</w:t>
            </w:r>
            <w:r w:rsidR="00493497" w:rsidRPr="00C10414">
              <w:rPr>
                <w:spacing w:val="-5"/>
                <w:lang w:val="uk-UA"/>
              </w:rPr>
              <w:t xml:space="preserve"> </w:t>
            </w:r>
            <w:r w:rsidRPr="00C10414">
              <w:rPr>
                <w:lang w:val="uk-UA"/>
              </w:rPr>
              <w:t>Солоне, 35 км на Пд-Зх від</w:t>
            </w:r>
            <w:r w:rsidR="00493497" w:rsidRPr="00C10414">
              <w:rPr>
                <w:lang w:val="uk-UA"/>
              </w:rPr>
              <w:t xml:space="preserve"> </w:t>
            </w:r>
            <w:r w:rsidR="00A73805" w:rsidRPr="00C10414">
              <w:rPr>
                <w:lang w:val="uk-UA"/>
              </w:rPr>
              <w:t>м. Дніпропетровсь</w:t>
            </w:r>
            <w:r w:rsidRPr="00C10414">
              <w:rPr>
                <w:lang w:val="uk-UA"/>
              </w:rPr>
              <w:t>к</w:t>
            </w:r>
          </w:p>
        </w:tc>
      </w:tr>
      <w:tr w:rsidR="00C10414" w:rsidRPr="00C10414" w14:paraId="4BAC3D97" w14:textId="77777777" w:rsidTr="00EA0FAB">
        <w:trPr>
          <w:trHeight w:val="1916"/>
        </w:trPr>
        <w:tc>
          <w:tcPr>
            <w:tcW w:w="562" w:type="dxa"/>
          </w:tcPr>
          <w:p w14:paraId="35C02B1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2842A1F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F4B9EE0" w14:textId="77777777" w:rsidR="00755293" w:rsidRPr="00C10414" w:rsidRDefault="00755293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золото</w:t>
            </w:r>
          </w:p>
        </w:tc>
        <w:tc>
          <w:tcPr>
            <w:tcW w:w="1843" w:type="dxa"/>
            <w:gridSpan w:val="2"/>
          </w:tcPr>
          <w:p w14:paraId="331AC8A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2064485" w14:textId="3446E1F6" w:rsidR="00755293" w:rsidRPr="00C10414" w:rsidRDefault="00755293" w:rsidP="00E3616B">
            <w:pPr>
              <w:pStyle w:val="TableParagraph"/>
              <w:ind w:right="558"/>
              <w:rPr>
                <w:lang w:val="uk-UA"/>
              </w:rPr>
            </w:pPr>
            <w:r w:rsidRPr="00C10414">
              <w:rPr>
                <w:lang w:val="uk-UA"/>
              </w:rPr>
              <w:t>Родовище Діловецька площа: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Білопотікська; ділянка Тукало- Ясенівська</w:t>
            </w:r>
          </w:p>
        </w:tc>
        <w:tc>
          <w:tcPr>
            <w:tcW w:w="2693" w:type="dxa"/>
          </w:tcPr>
          <w:p w14:paraId="557F928F" w14:textId="77777777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Закарпатська обл., Рахівський р-н</w:t>
            </w:r>
          </w:p>
        </w:tc>
      </w:tr>
      <w:tr w:rsidR="00C10414" w:rsidRPr="00C10414" w14:paraId="1EA33FA5" w14:textId="77777777" w:rsidTr="00EA0FAB">
        <w:trPr>
          <w:trHeight w:val="1319"/>
        </w:trPr>
        <w:tc>
          <w:tcPr>
            <w:tcW w:w="562" w:type="dxa"/>
          </w:tcPr>
          <w:p w14:paraId="29C3950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F384EA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E2F6B10" w14:textId="77777777" w:rsidR="00755293" w:rsidRPr="00C10414" w:rsidRDefault="00755293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золото</w:t>
            </w:r>
          </w:p>
        </w:tc>
        <w:tc>
          <w:tcPr>
            <w:tcW w:w="1843" w:type="dxa"/>
            <w:gridSpan w:val="2"/>
          </w:tcPr>
          <w:p w14:paraId="3C2B1656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A61FF22" w14:textId="45CB5431" w:rsidR="00755293" w:rsidRPr="00C10414" w:rsidRDefault="00755293" w:rsidP="00E3616B">
            <w:pPr>
              <w:pStyle w:val="TableParagraph"/>
              <w:spacing w:line="258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Квітківська</w:t>
            </w:r>
          </w:p>
        </w:tc>
        <w:tc>
          <w:tcPr>
            <w:tcW w:w="2693" w:type="dxa"/>
          </w:tcPr>
          <w:p w14:paraId="13F4F700" w14:textId="1E61B892" w:rsidR="00755293" w:rsidRPr="00C10414" w:rsidRDefault="00755293" w:rsidP="00E3616B">
            <w:pPr>
              <w:pStyle w:val="TableParagraph"/>
              <w:spacing w:line="258" w:lineRule="exact"/>
              <w:rPr>
                <w:lang w:val="uk-UA"/>
              </w:rPr>
            </w:pPr>
            <w:r w:rsidRPr="00C10414">
              <w:rPr>
                <w:lang w:val="uk-UA"/>
              </w:rPr>
              <w:t>Одеська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Подільський р-н, між селами Кричунове,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Полянецьке та Глибочок</w:t>
            </w:r>
          </w:p>
        </w:tc>
      </w:tr>
      <w:tr w:rsidR="00C10414" w:rsidRPr="00C10414" w14:paraId="25AC4E7B" w14:textId="77777777" w:rsidTr="00EA0FAB">
        <w:trPr>
          <w:trHeight w:val="1125"/>
        </w:trPr>
        <w:tc>
          <w:tcPr>
            <w:tcW w:w="562" w:type="dxa"/>
          </w:tcPr>
          <w:p w14:paraId="0D4FCAB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921142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50E895D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золото</w:t>
            </w:r>
          </w:p>
        </w:tc>
        <w:tc>
          <w:tcPr>
            <w:tcW w:w="1843" w:type="dxa"/>
            <w:gridSpan w:val="2"/>
          </w:tcPr>
          <w:p w14:paraId="69B877E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4DD68FB" w14:textId="77777777" w:rsidR="00755293" w:rsidRPr="00C10414" w:rsidRDefault="00755293" w:rsidP="00E3616B">
            <w:pPr>
              <w:pStyle w:val="TableParagraph"/>
              <w:ind w:right="558"/>
              <w:rPr>
                <w:lang w:val="uk-UA"/>
              </w:rPr>
            </w:pPr>
            <w:r w:rsidRPr="00C10414">
              <w:rPr>
                <w:lang w:val="uk-UA"/>
              </w:rPr>
              <w:t>Ділянка Майська</w:t>
            </w:r>
          </w:p>
        </w:tc>
        <w:tc>
          <w:tcPr>
            <w:tcW w:w="2693" w:type="dxa"/>
          </w:tcPr>
          <w:p w14:paraId="3CC2174A" w14:textId="79CD9BB6" w:rsidR="00755293" w:rsidRPr="00C10414" w:rsidRDefault="00755293" w:rsidP="00847892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Одеська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Подільський р-н, на </w:t>
            </w:r>
            <w:r w:rsidR="00847892" w:rsidRPr="00C10414">
              <w:rPr>
                <w:lang w:val="uk-UA"/>
              </w:rPr>
              <w:t>Пд-Сх</w:t>
            </w:r>
            <w:r w:rsidRPr="00C10414">
              <w:rPr>
                <w:lang w:val="uk-UA"/>
              </w:rPr>
              <w:t xml:space="preserve"> околиці смт Саврань.</w:t>
            </w:r>
          </w:p>
        </w:tc>
      </w:tr>
      <w:tr w:rsidR="00C10414" w:rsidRPr="00C10414" w14:paraId="741C07E1" w14:textId="77777777" w:rsidTr="00EA0FAB">
        <w:trPr>
          <w:trHeight w:val="1538"/>
        </w:trPr>
        <w:tc>
          <w:tcPr>
            <w:tcW w:w="562" w:type="dxa"/>
          </w:tcPr>
          <w:p w14:paraId="5E4B8725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28C74B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165E433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золото</w:t>
            </w:r>
          </w:p>
        </w:tc>
        <w:tc>
          <w:tcPr>
            <w:tcW w:w="1843" w:type="dxa"/>
            <w:gridSpan w:val="2"/>
          </w:tcPr>
          <w:p w14:paraId="2CF044F5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A3A9440" w14:textId="1A824C51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Балка Широка</w:t>
            </w:r>
          </w:p>
        </w:tc>
        <w:tc>
          <w:tcPr>
            <w:tcW w:w="2693" w:type="dxa"/>
          </w:tcPr>
          <w:p w14:paraId="2EB875C7" w14:textId="02631EF5" w:rsidR="00755293" w:rsidRPr="00C10414" w:rsidRDefault="00755293" w:rsidP="00847892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Нікопольський р- н, за </w:t>
            </w:r>
            <w:r w:rsidR="00847892" w:rsidRPr="00C10414">
              <w:rPr>
                <w:lang w:val="uk-UA"/>
              </w:rPr>
              <w:br/>
            </w:r>
            <w:r w:rsidRPr="00C10414">
              <w:rPr>
                <w:lang w:val="uk-UA"/>
              </w:rPr>
              <w:t xml:space="preserve">2 км на </w:t>
            </w:r>
            <w:r w:rsidR="00847892" w:rsidRPr="00C10414">
              <w:rPr>
                <w:lang w:val="uk-UA"/>
              </w:rPr>
              <w:t>Сх</w:t>
            </w:r>
            <w:r w:rsidRPr="00C10414">
              <w:rPr>
                <w:lang w:val="uk-UA"/>
              </w:rPr>
              <w:t xml:space="preserve"> від </w:t>
            </w:r>
            <w:r w:rsidR="00847892" w:rsidRPr="00C10414">
              <w:rPr>
                <w:lang w:val="uk-UA"/>
              </w:rPr>
              <w:br/>
            </w:r>
            <w:r w:rsidRPr="00C10414">
              <w:rPr>
                <w:lang w:val="uk-UA"/>
              </w:rPr>
              <w:t xml:space="preserve">с. Таврійське та за 18 км на </w:t>
            </w:r>
            <w:r w:rsidR="00847892" w:rsidRPr="00C10414">
              <w:rPr>
                <w:lang w:val="uk-UA"/>
              </w:rPr>
              <w:t>Пн</w:t>
            </w:r>
            <w:r w:rsidRPr="00C10414">
              <w:rPr>
                <w:lang w:val="uk-UA"/>
              </w:rPr>
              <w:t xml:space="preserve"> від м.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Нікополь.</w:t>
            </w:r>
          </w:p>
        </w:tc>
      </w:tr>
      <w:tr w:rsidR="00C10414" w:rsidRPr="00C10414" w14:paraId="3B4E7224" w14:textId="77777777" w:rsidTr="00EA0FAB">
        <w:trPr>
          <w:trHeight w:val="1374"/>
        </w:trPr>
        <w:tc>
          <w:tcPr>
            <w:tcW w:w="562" w:type="dxa"/>
          </w:tcPr>
          <w:p w14:paraId="726733CD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C3B436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8965B22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золото</w:t>
            </w:r>
          </w:p>
        </w:tc>
        <w:tc>
          <w:tcPr>
            <w:tcW w:w="1843" w:type="dxa"/>
            <w:gridSpan w:val="2"/>
          </w:tcPr>
          <w:p w14:paraId="0B32D33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7DC95E1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Юріївська</w:t>
            </w:r>
          </w:p>
        </w:tc>
        <w:tc>
          <w:tcPr>
            <w:tcW w:w="2693" w:type="dxa"/>
          </w:tcPr>
          <w:p w14:paraId="246EB07B" w14:textId="1EDC10CA" w:rsidR="00755293" w:rsidRPr="00C10414" w:rsidRDefault="00755293" w:rsidP="00847892">
            <w:pPr>
              <w:pStyle w:val="TableParagraph"/>
              <w:spacing w:line="276" w:lineRule="exact"/>
              <w:ind w:right="141"/>
              <w:rPr>
                <w:lang w:val="uk-UA"/>
              </w:rPr>
            </w:pPr>
            <w:r w:rsidRPr="00C10414">
              <w:rPr>
                <w:lang w:val="uk-UA"/>
              </w:rPr>
              <w:t xml:space="preserve">Кіровоградська обл., Кропивницький р- н, </w:t>
            </w:r>
            <w:r w:rsidR="00847892" w:rsidRPr="00C10414">
              <w:rPr>
                <w:lang w:val="uk-UA"/>
              </w:rPr>
              <w:t>Пд</w:t>
            </w:r>
            <w:r w:rsidRPr="00C10414">
              <w:rPr>
                <w:lang w:val="uk-UA"/>
              </w:rPr>
              <w:t xml:space="preserve"> околиця с. Зелене</w:t>
            </w:r>
          </w:p>
        </w:tc>
      </w:tr>
      <w:tr w:rsidR="00C10414" w:rsidRPr="00C10414" w14:paraId="5D620376" w14:textId="77777777" w:rsidTr="00EA0FAB">
        <w:trPr>
          <w:trHeight w:val="359"/>
        </w:trPr>
        <w:tc>
          <w:tcPr>
            <w:tcW w:w="562" w:type="dxa"/>
          </w:tcPr>
          <w:p w14:paraId="4B7D92D0" w14:textId="77777777" w:rsidR="00755293" w:rsidRPr="00C10414" w:rsidRDefault="00755293" w:rsidP="00C3182E">
            <w:pPr>
              <w:pStyle w:val="TableParagraph"/>
              <w:spacing w:line="268" w:lineRule="exact"/>
              <w:ind w:left="135" w:right="12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10</w:t>
            </w:r>
          </w:p>
        </w:tc>
        <w:tc>
          <w:tcPr>
            <w:tcW w:w="1690" w:type="dxa"/>
          </w:tcPr>
          <w:p w14:paraId="2B761732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Індієві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6C64A6A3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6C59B45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486995C6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15A3B11D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142169FA" w14:textId="77777777" w:rsidTr="00EA0FAB">
        <w:trPr>
          <w:trHeight w:val="896"/>
        </w:trPr>
        <w:tc>
          <w:tcPr>
            <w:tcW w:w="562" w:type="dxa"/>
          </w:tcPr>
          <w:p w14:paraId="142BA16F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11</w:t>
            </w:r>
          </w:p>
        </w:tc>
        <w:tc>
          <w:tcPr>
            <w:tcW w:w="1690" w:type="dxa"/>
          </w:tcPr>
          <w:p w14:paraId="7A5C1678" w14:textId="2A5AA8C8" w:rsidR="00755293" w:rsidRPr="00C10414" w:rsidRDefault="00755293" w:rsidP="00C72ED6">
            <w:pPr>
              <w:pStyle w:val="TableParagraph"/>
              <w:ind w:right="605"/>
              <w:rPr>
                <w:lang w:val="uk-UA"/>
              </w:rPr>
            </w:pPr>
            <w:r w:rsidRPr="00C10414">
              <w:rPr>
                <w:lang w:val="uk-UA"/>
              </w:rPr>
              <w:t>Рідкісні землі</w:t>
            </w:r>
            <w:r w:rsidR="00A73805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Ітрієві</w:t>
            </w:r>
            <w:r w:rsidRPr="00C10414">
              <w:rPr>
                <w:position w:val="7"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14:paraId="39D6F6CD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843" w:type="dxa"/>
            <w:gridSpan w:val="2"/>
          </w:tcPr>
          <w:p w14:paraId="06C6DE0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16409E4B" w14:textId="4302460E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48055E5D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7B2E6D72" w14:textId="77777777" w:rsidTr="00EC2A06">
        <w:trPr>
          <w:trHeight w:val="1558"/>
        </w:trPr>
        <w:tc>
          <w:tcPr>
            <w:tcW w:w="562" w:type="dxa"/>
          </w:tcPr>
          <w:p w14:paraId="60EB69E5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12</w:t>
            </w:r>
          </w:p>
        </w:tc>
        <w:tc>
          <w:tcPr>
            <w:tcW w:w="1690" w:type="dxa"/>
          </w:tcPr>
          <w:p w14:paraId="4B107816" w14:textId="7309D207" w:rsidR="003B56B1" w:rsidRPr="00C10414" w:rsidRDefault="00755293" w:rsidP="003B56B1">
            <w:pPr>
              <w:pStyle w:val="TableParagraph"/>
              <w:ind w:right="605"/>
              <w:rPr>
                <w:sz w:val="18"/>
                <w:szCs w:val="18"/>
                <w:lang w:val="uk-UA"/>
              </w:rPr>
            </w:pPr>
            <w:r w:rsidRPr="00C10414">
              <w:rPr>
                <w:lang w:val="uk-UA"/>
              </w:rPr>
              <w:t>Рідкісні землі</w:t>
            </w:r>
            <w:r w:rsidR="00A73805" w:rsidRPr="00C10414">
              <w:rPr>
                <w:lang w:val="uk-UA"/>
              </w:rPr>
              <w:t xml:space="preserve"> </w:t>
            </w:r>
          </w:p>
          <w:p w14:paraId="3979C2BB" w14:textId="77777777" w:rsidR="00755293" w:rsidRPr="00C10414" w:rsidRDefault="00755293" w:rsidP="00C3182E">
            <w:pPr>
              <w:pStyle w:val="TableParagraph"/>
              <w:spacing w:before="117" w:line="230" w:lineRule="atLeast"/>
              <w:ind w:right="314"/>
              <w:rPr>
                <w:lang w:val="uk-UA"/>
              </w:rPr>
            </w:pPr>
            <w:r w:rsidRPr="00C10414">
              <w:rPr>
                <w:lang w:val="uk-UA"/>
              </w:rPr>
              <w:t>Метали лантаноїдної групи</w:t>
            </w:r>
            <w:r w:rsidRPr="00C10414">
              <w:rPr>
                <w:position w:val="7"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14:paraId="0F306012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843" w:type="dxa"/>
            <w:gridSpan w:val="2"/>
          </w:tcPr>
          <w:p w14:paraId="4DE247BD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CE6F626" w14:textId="494655E9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437DFD80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3E8E2DF0" w14:textId="77777777" w:rsidTr="00EA0FAB">
        <w:trPr>
          <w:trHeight w:val="2073"/>
        </w:trPr>
        <w:tc>
          <w:tcPr>
            <w:tcW w:w="562" w:type="dxa"/>
          </w:tcPr>
          <w:p w14:paraId="3F29B98E" w14:textId="77777777" w:rsidR="00755293" w:rsidRPr="00C10414" w:rsidRDefault="00755293" w:rsidP="00C3182E">
            <w:pPr>
              <w:pStyle w:val="TableParagraph"/>
              <w:spacing w:line="271" w:lineRule="exact"/>
              <w:ind w:left="135" w:right="12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13</w:t>
            </w:r>
          </w:p>
        </w:tc>
        <w:tc>
          <w:tcPr>
            <w:tcW w:w="1690" w:type="dxa"/>
          </w:tcPr>
          <w:p w14:paraId="3EC06244" w14:textId="77777777" w:rsidR="00755293" w:rsidRPr="00C10414" w:rsidRDefault="00755293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Літієві</w:t>
            </w:r>
          </w:p>
        </w:tc>
        <w:tc>
          <w:tcPr>
            <w:tcW w:w="1276" w:type="dxa"/>
            <w:gridSpan w:val="2"/>
          </w:tcPr>
          <w:p w14:paraId="758690D5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літієві</w:t>
            </w:r>
          </w:p>
        </w:tc>
        <w:tc>
          <w:tcPr>
            <w:tcW w:w="1843" w:type="dxa"/>
            <w:gridSpan w:val="2"/>
          </w:tcPr>
          <w:p w14:paraId="466F3C2E" w14:textId="77777777" w:rsidR="00755293" w:rsidRPr="00C10414" w:rsidRDefault="00755293" w:rsidP="00C3182E">
            <w:pPr>
              <w:pStyle w:val="TableParagraph"/>
              <w:ind w:right="31"/>
              <w:rPr>
                <w:lang w:val="uk-UA"/>
              </w:rPr>
            </w:pPr>
            <w:r w:rsidRPr="00C10414">
              <w:rPr>
                <w:lang w:val="uk-UA"/>
              </w:rPr>
              <w:t>тантал, ніобій, рубідій, цезій, польовий шпат, кварц, мусковіт, гранодіорит, кварц жильний, амфіболіт</w:t>
            </w:r>
          </w:p>
        </w:tc>
        <w:tc>
          <w:tcPr>
            <w:tcW w:w="2553" w:type="dxa"/>
            <w:gridSpan w:val="2"/>
          </w:tcPr>
          <w:p w14:paraId="346493D8" w14:textId="77777777" w:rsidR="00755293" w:rsidRPr="00C10414" w:rsidRDefault="00755293" w:rsidP="00E3616B">
            <w:pPr>
              <w:pStyle w:val="TableParagraph"/>
              <w:ind w:right="536"/>
              <w:rPr>
                <w:lang w:val="uk-UA"/>
              </w:rPr>
            </w:pPr>
            <w:r w:rsidRPr="00C10414">
              <w:rPr>
                <w:lang w:val="uk-UA"/>
              </w:rPr>
              <w:t>Ділянка Крута Балка</w:t>
            </w:r>
          </w:p>
        </w:tc>
        <w:tc>
          <w:tcPr>
            <w:tcW w:w="2693" w:type="dxa"/>
          </w:tcPr>
          <w:p w14:paraId="4F8FF17F" w14:textId="4B0212FF" w:rsidR="00755293" w:rsidRPr="00C10414" w:rsidRDefault="00755293" w:rsidP="00847892">
            <w:pPr>
              <w:pStyle w:val="TableParagraph"/>
              <w:ind w:right="154"/>
              <w:rPr>
                <w:lang w:val="uk-UA"/>
              </w:rPr>
            </w:pPr>
            <w:r w:rsidRPr="00C10414">
              <w:rPr>
                <w:lang w:val="uk-UA"/>
              </w:rPr>
              <w:t xml:space="preserve">Запорізька обл., Бердянський р-н, за 2,5 км на </w:t>
            </w:r>
            <w:r w:rsidR="00847892" w:rsidRPr="00C10414">
              <w:rPr>
                <w:lang w:val="uk-UA"/>
              </w:rPr>
              <w:t>Пд-Зх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від с. Радивонівка та за 5,5 км на </w:t>
            </w:r>
            <w:r w:rsidR="00847892" w:rsidRPr="00C10414">
              <w:rPr>
                <w:lang w:val="uk-UA"/>
              </w:rPr>
              <w:t>Пн</w:t>
            </w:r>
            <w:r w:rsidRPr="00C10414">
              <w:rPr>
                <w:lang w:val="uk-UA"/>
              </w:rPr>
              <w:t xml:space="preserve">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с. Осипенко, </w:t>
            </w:r>
            <w:r w:rsidRPr="00C10414">
              <w:rPr>
                <w:spacing w:val="-8"/>
                <w:lang w:val="uk-UA"/>
              </w:rPr>
              <w:t xml:space="preserve">на </w:t>
            </w:r>
            <w:r w:rsidRPr="00C10414">
              <w:rPr>
                <w:lang w:val="uk-UA"/>
              </w:rPr>
              <w:t>правому березі річки Берда.</w:t>
            </w:r>
          </w:p>
        </w:tc>
      </w:tr>
      <w:tr w:rsidR="00C10414" w:rsidRPr="00C10414" w14:paraId="7FCD3198" w14:textId="77777777" w:rsidTr="00EA0FAB">
        <w:trPr>
          <w:trHeight w:val="357"/>
        </w:trPr>
        <w:tc>
          <w:tcPr>
            <w:tcW w:w="562" w:type="dxa"/>
          </w:tcPr>
          <w:p w14:paraId="6F85332A" w14:textId="77777777" w:rsidR="00755293" w:rsidRPr="00C10414" w:rsidRDefault="00755293" w:rsidP="00C3182E">
            <w:pPr>
              <w:pStyle w:val="TableParagraph"/>
              <w:spacing w:line="266" w:lineRule="exact"/>
              <w:ind w:left="135" w:right="12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14</w:t>
            </w:r>
          </w:p>
        </w:tc>
        <w:tc>
          <w:tcPr>
            <w:tcW w:w="1690" w:type="dxa"/>
          </w:tcPr>
          <w:p w14:paraId="6408D06F" w14:textId="77777777" w:rsidR="00755293" w:rsidRPr="00C10414" w:rsidRDefault="00755293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Магнієві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41312E08" w14:textId="77777777" w:rsidR="00755293" w:rsidRPr="00C10414" w:rsidRDefault="00755293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16BFBE7A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4FB126E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3EFEE412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69A3A476" w14:textId="77777777" w:rsidTr="00EA0FAB">
        <w:trPr>
          <w:trHeight w:val="2956"/>
        </w:trPr>
        <w:tc>
          <w:tcPr>
            <w:tcW w:w="562" w:type="dxa"/>
          </w:tcPr>
          <w:p w14:paraId="7DF49E29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4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lastRenderedPageBreak/>
              <w:t>15</w:t>
            </w:r>
          </w:p>
        </w:tc>
        <w:tc>
          <w:tcPr>
            <w:tcW w:w="1690" w:type="dxa"/>
          </w:tcPr>
          <w:p w14:paraId="2C64742C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Марганцеві</w:t>
            </w:r>
          </w:p>
        </w:tc>
        <w:tc>
          <w:tcPr>
            <w:tcW w:w="1276" w:type="dxa"/>
            <w:gridSpan w:val="2"/>
          </w:tcPr>
          <w:p w14:paraId="24C97768" w14:textId="19C70D75" w:rsidR="00755293" w:rsidRPr="00C10414" w:rsidRDefault="00E3616B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марганц</w:t>
            </w:r>
            <w:r w:rsidR="00755293" w:rsidRPr="00C10414">
              <w:rPr>
                <w:lang w:val="uk-UA"/>
              </w:rPr>
              <w:t>ю</w:t>
            </w:r>
          </w:p>
        </w:tc>
        <w:tc>
          <w:tcPr>
            <w:tcW w:w="1843" w:type="dxa"/>
            <w:gridSpan w:val="2"/>
          </w:tcPr>
          <w:p w14:paraId="5FF685D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4F45B24" w14:textId="4289E865" w:rsidR="00755293" w:rsidRPr="00C10414" w:rsidRDefault="00755293" w:rsidP="00E3616B">
            <w:pPr>
              <w:pStyle w:val="TableParagraph"/>
              <w:ind w:right="616"/>
              <w:rPr>
                <w:lang w:val="uk-UA"/>
              </w:rPr>
            </w:pPr>
            <w:r w:rsidRPr="00C10414">
              <w:rPr>
                <w:lang w:val="uk-UA"/>
              </w:rPr>
              <w:t>Родовище Велико- Токмацьке: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Північна частина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Поле шахти (№№ 1, 2, 4);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Центральна і Південна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частина</w:t>
            </w:r>
          </w:p>
        </w:tc>
        <w:tc>
          <w:tcPr>
            <w:tcW w:w="2693" w:type="dxa"/>
          </w:tcPr>
          <w:p w14:paraId="24B07D0A" w14:textId="1EFB64E3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Запорізька обл., Запорізький, Василівський, Пологівський,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Мелітопольський р-ни,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20 км на Пд-Сх від м. Запоріжжя,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12 км на Зх від з.ст. і р/ц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Василівка, 15 </w:t>
            </w:r>
            <w:r w:rsidRPr="00C10414">
              <w:rPr>
                <w:spacing w:val="-9"/>
                <w:lang w:val="uk-UA"/>
              </w:rPr>
              <w:t xml:space="preserve">км </w:t>
            </w:r>
            <w:r w:rsidR="00493497" w:rsidRPr="00C10414">
              <w:rPr>
                <w:lang w:val="uk-UA"/>
              </w:rPr>
              <w:t xml:space="preserve">на Сх від </w:t>
            </w:r>
            <w:r w:rsidRPr="00C10414">
              <w:rPr>
                <w:spacing w:val="-4"/>
                <w:lang w:val="uk-UA"/>
              </w:rPr>
              <w:t xml:space="preserve">з.ст. </w:t>
            </w:r>
            <w:r w:rsidRPr="00C10414">
              <w:rPr>
                <w:lang w:val="uk-UA"/>
              </w:rPr>
              <w:t>Орєхово;</w:t>
            </w:r>
            <w:r w:rsidRPr="00C10414">
              <w:rPr>
                <w:spacing w:val="56"/>
                <w:lang w:val="uk-UA"/>
              </w:rPr>
              <w:t xml:space="preserve"> </w:t>
            </w:r>
            <w:r w:rsidRPr="00C10414">
              <w:rPr>
                <w:lang w:val="uk-UA"/>
              </w:rPr>
              <w:t>р/ц</w:t>
            </w:r>
            <w:r w:rsidR="00493497" w:rsidRPr="00C10414">
              <w:rPr>
                <w:lang w:val="uk-UA"/>
              </w:rPr>
              <w:t xml:space="preserve"> Великий Токмак - </w:t>
            </w:r>
            <w:r w:rsidR="00493497" w:rsidRPr="00C10414">
              <w:rPr>
                <w:smallCaps/>
                <w:w w:val="88"/>
                <w:lang w:val="uk-UA"/>
              </w:rPr>
              <w:t>в</w:t>
            </w:r>
            <w:r w:rsidR="00493497" w:rsidRPr="00C10414">
              <w:rPr>
                <w:lang w:val="uk-UA"/>
              </w:rPr>
              <w:t xml:space="preserve"> цен</w:t>
            </w:r>
            <w:r w:rsidR="00493497" w:rsidRPr="00C10414">
              <w:rPr>
                <w:spacing w:val="3"/>
                <w:lang w:val="uk-UA"/>
              </w:rPr>
              <w:t>т</w:t>
            </w:r>
            <w:r w:rsidR="00493497" w:rsidRPr="00C10414">
              <w:rPr>
                <w:lang w:val="uk-UA"/>
              </w:rPr>
              <w:t>рі р</w:t>
            </w:r>
            <w:r w:rsidR="00493497" w:rsidRPr="00C10414">
              <w:rPr>
                <w:spacing w:val="-7"/>
                <w:lang w:val="uk-UA"/>
              </w:rPr>
              <w:t>о</w:t>
            </w:r>
            <w:r w:rsidR="00493497" w:rsidRPr="00C10414">
              <w:rPr>
                <w:lang w:val="uk-UA"/>
              </w:rPr>
              <w:t>довища.</w:t>
            </w:r>
          </w:p>
        </w:tc>
      </w:tr>
      <w:tr w:rsidR="00C10414" w:rsidRPr="00C10414" w14:paraId="38E58C61" w14:textId="77777777" w:rsidTr="00EC2A06">
        <w:trPr>
          <w:trHeight w:val="3112"/>
        </w:trPr>
        <w:tc>
          <w:tcPr>
            <w:tcW w:w="562" w:type="dxa"/>
          </w:tcPr>
          <w:p w14:paraId="11FCAFF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25F788A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4413034" w14:textId="33A90595" w:rsidR="00755293" w:rsidRPr="00C10414" w:rsidRDefault="00E3616B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марганц</w:t>
            </w:r>
            <w:r w:rsidR="00755293" w:rsidRPr="00C10414">
              <w:rPr>
                <w:lang w:val="uk-UA"/>
              </w:rPr>
              <w:t>ю</w:t>
            </w:r>
          </w:p>
        </w:tc>
        <w:tc>
          <w:tcPr>
            <w:tcW w:w="1843" w:type="dxa"/>
            <w:gridSpan w:val="2"/>
          </w:tcPr>
          <w:p w14:paraId="73E2F8B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56C0BF9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Федорівське</w:t>
            </w:r>
          </w:p>
        </w:tc>
        <w:tc>
          <w:tcPr>
            <w:tcW w:w="2693" w:type="dxa"/>
          </w:tcPr>
          <w:p w14:paraId="533B1885" w14:textId="0C957D48" w:rsidR="00755293" w:rsidRPr="00C10414" w:rsidRDefault="00755293" w:rsidP="00847892">
            <w:pPr>
              <w:pStyle w:val="TableParagraph"/>
              <w:ind w:right="116"/>
              <w:rPr>
                <w:lang w:val="uk-UA"/>
              </w:rPr>
            </w:pPr>
            <w:r w:rsidRPr="00C10414">
              <w:rPr>
                <w:lang w:val="uk-UA"/>
              </w:rPr>
              <w:t xml:space="preserve">Дніпропетровська обл., </w:t>
            </w:r>
            <w:r w:rsidRPr="00C10414">
              <w:rPr>
                <w:spacing w:val="-3"/>
                <w:lang w:val="uk-UA"/>
              </w:rPr>
              <w:t xml:space="preserve">Криворізький </w:t>
            </w:r>
            <w:r w:rsidRPr="00C10414">
              <w:rPr>
                <w:lang w:val="uk-UA"/>
              </w:rPr>
              <w:t>р-н, в районі сіл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Новомар'янівка, Сергіївка, Дачне, </w:t>
            </w:r>
            <w:r w:rsidRPr="00C10414">
              <w:rPr>
                <w:spacing w:val="-16"/>
                <w:lang w:val="uk-UA"/>
              </w:rPr>
              <w:t xml:space="preserve">в </w:t>
            </w:r>
            <w:r w:rsidRPr="00C10414">
              <w:rPr>
                <w:lang w:val="uk-UA"/>
              </w:rPr>
              <w:t>10 км на Пд-Зх від з.ст.Апостолове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Херсонська обл., Бериславський </w:t>
            </w:r>
            <w:r w:rsidRPr="00C10414">
              <w:rPr>
                <w:spacing w:val="-5"/>
                <w:lang w:val="uk-UA"/>
              </w:rPr>
              <w:t xml:space="preserve">р-н, </w:t>
            </w:r>
            <w:r w:rsidRPr="00C10414">
              <w:rPr>
                <w:lang w:val="uk-UA"/>
              </w:rPr>
              <w:t>с. Федорівка, 7,5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км на </w:t>
            </w:r>
            <w:r w:rsidR="00847892" w:rsidRPr="00C10414">
              <w:rPr>
                <w:lang w:val="uk-UA"/>
              </w:rPr>
              <w:t>Пн</w:t>
            </w:r>
            <w:r w:rsidRPr="00C10414">
              <w:rPr>
                <w:lang w:val="uk-UA"/>
              </w:rPr>
              <w:t xml:space="preserve">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з.ст. Високопілля,</w:t>
            </w:r>
          </w:p>
        </w:tc>
      </w:tr>
      <w:tr w:rsidR="00C10414" w:rsidRPr="00C10414" w14:paraId="37640E04" w14:textId="77777777" w:rsidTr="009E6CB8">
        <w:trPr>
          <w:trHeight w:val="1774"/>
        </w:trPr>
        <w:tc>
          <w:tcPr>
            <w:tcW w:w="562" w:type="dxa"/>
          </w:tcPr>
          <w:p w14:paraId="594747FE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EA1C48D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EFE1091" w14:textId="5DCA4D48" w:rsidR="00755293" w:rsidRPr="00C10414" w:rsidRDefault="00E3616B" w:rsidP="00C3182E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>руди марганц</w:t>
            </w:r>
            <w:r w:rsidR="00755293" w:rsidRPr="00C10414">
              <w:rPr>
                <w:lang w:val="uk-UA"/>
              </w:rPr>
              <w:t>ю</w:t>
            </w:r>
          </w:p>
        </w:tc>
        <w:tc>
          <w:tcPr>
            <w:tcW w:w="1843" w:type="dxa"/>
            <w:gridSpan w:val="2"/>
          </w:tcPr>
          <w:p w14:paraId="33CE5F1F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руди заліза</w:t>
            </w:r>
          </w:p>
        </w:tc>
        <w:tc>
          <w:tcPr>
            <w:tcW w:w="2553" w:type="dxa"/>
            <w:gridSpan w:val="2"/>
          </w:tcPr>
          <w:p w14:paraId="71C52462" w14:textId="1A1446A3" w:rsidR="00755293" w:rsidRPr="00C10414" w:rsidRDefault="00755293" w:rsidP="00E3616B">
            <w:pPr>
              <w:pStyle w:val="TableParagraph"/>
              <w:ind w:right="948"/>
              <w:rPr>
                <w:lang w:val="uk-UA"/>
              </w:rPr>
            </w:pPr>
            <w:r w:rsidRPr="00C10414">
              <w:rPr>
                <w:lang w:val="uk-UA"/>
              </w:rPr>
              <w:t>Ділянка Західно-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Хащуватський прояв</w:t>
            </w:r>
          </w:p>
        </w:tc>
        <w:tc>
          <w:tcPr>
            <w:tcW w:w="2693" w:type="dxa"/>
          </w:tcPr>
          <w:p w14:paraId="4B88E7E5" w14:textId="30F80890" w:rsidR="00755293" w:rsidRPr="00C10414" w:rsidRDefault="00755293" w:rsidP="00E3616B">
            <w:pPr>
              <w:pStyle w:val="TableParagraph"/>
              <w:ind w:right="110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ED3E00" w:rsidRPr="00C10414">
              <w:rPr>
                <w:lang w:val="uk-UA"/>
              </w:rPr>
              <w:t xml:space="preserve"> </w:t>
            </w:r>
            <w:r w:rsidR="00847892" w:rsidRPr="00C10414">
              <w:rPr>
                <w:lang w:val="uk-UA"/>
              </w:rPr>
              <w:t>Голованівськ</w:t>
            </w:r>
            <w:r w:rsidRPr="00C10414">
              <w:rPr>
                <w:lang w:val="uk-UA"/>
              </w:rPr>
              <w:t>ий р-н, між селами Соломія та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Хащувате, на лівому березі річки Південний Буг</w:t>
            </w:r>
          </w:p>
        </w:tc>
      </w:tr>
      <w:tr w:rsidR="00C10414" w:rsidRPr="00C10414" w14:paraId="38FAD62C" w14:textId="77777777" w:rsidTr="009E6CB8">
        <w:trPr>
          <w:trHeight w:val="359"/>
        </w:trPr>
        <w:tc>
          <w:tcPr>
            <w:tcW w:w="562" w:type="dxa"/>
          </w:tcPr>
          <w:p w14:paraId="147A85C6" w14:textId="77777777" w:rsidR="00755293" w:rsidRPr="00C10414" w:rsidRDefault="00755293" w:rsidP="00C3182E">
            <w:pPr>
              <w:pStyle w:val="TableParagraph"/>
              <w:spacing w:line="268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16</w:t>
            </w:r>
          </w:p>
        </w:tc>
        <w:tc>
          <w:tcPr>
            <w:tcW w:w="1690" w:type="dxa"/>
          </w:tcPr>
          <w:p w14:paraId="3B6AB9FF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Миш’якові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086E46E7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09A2C88A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44F40796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60D3DAD5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29A96281" w14:textId="77777777" w:rsidTr="009E6CB8">
        <w:trPr>
          <w:trHeight w:val="822"/>
        </w:trPr>
        <w:tc>
          <w:tcPr>
            <w:tcW w:w="562" w:type="dxa"/>
          </w:tcPr>
          <w:p w14:paraId="09F73419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17</w:t>
            </w:r>
          </w:p>
        </w:tc>
        <w:tc>
          <w:tcPr>
            <w:tcW w:w="1690" w:type="dxa"/>
          </w:tcPr>
          <w:p w14:paraId="6B965BF3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Мідні</w:t>
            </w:r>
          </w:p>
        </w:tc>
        <w:tc>
          <w:tcPr>
            <w:tcW w:w="1276" w:type="dxa"/>
            <w:gridSpan w:val="2"/>
          </w:tcPr>
          <w:p w14:paraId="02527450" w14:textId="77777777" w:rsidR="00755293" w:rsidRPr="00C10414" w:rsidRDefault="00755293" w:rsidP="00C3182E">
            <w:pPr>
              <w:pStyle w:val="TableParagraph"/>
              <w:spacing w:line="276" w:lineRule="exact"/>
              <w:rPr>
                <w:lang w:val="uk-UA"/>
              </w:rPr>
            </w:pPr>
            <w:r w:rsidRPr="00C10414">
              <w:rPr>
                <w:lang w:val="uk-UA"/>
              </w:rPr>
              <w:t>руди міді, нікелю, кобальту</w:t>
            </w:r>
          </w:p>
        </w:tc>
        <w:tc>
          <w:tcPr>
            <w:tcW w:w="1843" w:type="dxa"/>
            <w:gridSpan w:val="2"/>
          </w:tcPr>
          <w:p w14:paraId="3044DE6E" w14:textId="77777777" w:rsidR="00755293" w:rsidRPr="00C10414" w:rsidRDefault="00755293" w:rsidP="00C3182E">
            <w:pPr>
              <w:pStyle w:val="TableParagraph"/>
              <w:ind w:right="332"/>
              <w:rPr>
                <w:lang w:val="uk-UA"/>
              </w:rPr>
            </w:pPr>
            <w:r w:rsidRPr="00C10414">
              <w:rPr>
                <w:lang w:val="uk-UA"/>
              </w:rPr>
              <w:t>платина, паладій</w:t>
            </w:r>
          </w:p>
        </w:tc>
        <w:tc>
          <w:tcPr>
            <w:tcW w:w="2553" w:type="dxa"/>
            <w:gridSpan w:val="2"/>
          </w:tcPr>
          <w:p w14:paraId="5D15F2BC" w14:textId="77777777" w:rsidR="00755293" w:rsidRPr="00C10414" w:rsidRDefault="00755293" w:rsidP="00E3616B">
            <w:pPr>
              <w:pStyle w:val="TableParagraph"/>
              <w:spacing w:line="276" w:lineRule="exact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рудопрояв Железняки</w:t>
            </w:r>
          </w:p>
        </w:tc>
        <w:tc>
          <w:tcPr>
            <w:tcW w:w="2693" w:type="dxa"/>
          </w:tcPr>
          <w:p w14:paraId="2E0DFFCC" w14:textId="77777777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 Житомирський р-н</w:t>
            </w:r>
          </w:p>
        </w:tc>
      </w:tr>
      <w:tr w:rsidR="00C10414" w:rsidRPr="00C10414" w14:paraId="4E078372" w14:textId="77777777" w:rsidTr="009E6CB8">
        <w:trPr>
          <w:trHeight w:val="822"/>
        </w:trPr>
        <w:tc>
          <w:tcPr>
            <w:tcW w:w="562" w:type="dxa"/>
          </w:tcPr>
          <w:p w14:paraId="526AF904" w14:textId="77777777" w:rsidR="00E46C0F" w:rsidRPr="00C10414" w:rsidRDefault="00E46C0F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</w:p>
        </w:tc>
        <w:tc>
          <w:tcPr>
            <w:tcW w:w="1690" w:type="dxa"/>
          </w:tcPr>
          <w:p w14:paraId="6CDFEA17" w14:textId="4F2806C3" w:rsidR="00E46C0F" w:rsidRPr="00C10414" w:rsidRDefault="00E46C0F" w:rsidP="00C3182E">
            <w:pPr>
              <w:pStyle w:val="TableParagraph"/>
              <w:spacing w:line="273" w:lineRule="exact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5246233" w14:textId="78D9E976" w:rsidR="00E46C0F" w:rsidRPr="00C10414" w:rsidRDefault="0011100E" w:rsidP="00C3182E">
            <w:pPr>
              <w:pStyle w:val="TableParagraph"/>
              <w:spacing w:line="276" w:lineRule="exact"/>
              <w:rPr>
                <w:lang w:val="uk-UA"/>
              </w:rPr>
            </w:pPr>
            <w:r w:rsidRPr="00C10414">
              <w:rPr>
                <w:lang w:val="uk-UA"/>
              </w:rPr>
              <w:t>руди міді</w:t>
            </w:r>
          </w:p>
        </w:tc>
        <w:tc>
          <w:tcPr>
            <w:tcW w:w="1843" w:type="dxa"/>
            <w:gridSpan w:val="2"/>
          </w:tcPr>
          <w:p w14:paraId="3FD82375" w14:textId="7BB44E2D" w:rsidR="00E46C0F" w:rsidRPr="00C10414" w:rsidRDefault="00E46C0F" w:rsidP="00C3182E">
            <w:pPr>
              <w:pStyle w:val="TableParagraph"/>
              <w:ind w:right="332"/>
              <w:rPr>
                <w:strike/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1D50CAE" w14:textId="4DAA236E" w:rsidR="009257F8" w:rsidRPr="00C10414" w:rsidRDefault="00C9691C" w:rsidP="00C9691C">
            <w:pPr>
              <w:pStyle w:val="TableParagraph"/>
              <w:spacing w:line="276" w:lineRule="exact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П</w:t>
            </w:r>
            <w:r w:rsidR="00E133A8" w:rsidRPr="00C10414">
              <w:rPr>
                <w:lang w:val="uk-UA"/>
              </w:rPr>
              <w:t>оле рудне</w:t>
            </w:r>
            <w:r w:rsidR="004E2BE3" w:rsidRPr="00C10414">
              <w:rPr>
                <w:lang w:val="uk-UA"/>
              </w:rPr>
              <w:t xml:space="preserve"> Заліси-Шменьки</w:t>
            </w:r>
          </w:p>
        </w:tc>
        <w:tc>
          <w:tcPr>
            <w:tcW w:w="2693" w:type="dxa"/>
          </w:tcPr>
          <w:p w14:paraId="0A975296" w14:textId="26F27C49" w:rsidR="004E2BE3" w:rsidRPr="00C10414" w:rsidRDefault="004E2BE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Волинська обл.,</w:t>
            </w:r>
          </w:p>
          <w:p w14:paraId="746EBD42" w14:textId="2784B251" w:rsidR="004E2BE3" w:rsidRPr="00C10414" w:rsidRDefault="004E2BE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 xml:space="preserve">Ковельський р-н, </w:t>
            </w:r>
          </w:p>
          <w:p w14:paraId="45544C7F" w14:textId="2BB25B8B" w:rsidR="00E46C0F" w:rsidRPr="00C10414" w:rsidRDefault="004E2BE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1 км на північ від села Шменьки</w:t>
            </w:r>
          </w:p>
        </w:tc>
      </w:tr>
      <w:tr w:rsidR="00C10414" w:rsidRPr="00C10414" w14:paraId="01BD186B" w14:textId="77777777" w:rsidTr="009E6CB8">
        <w:trPr>
          <w:trHeight w:val="1650"/>
        </w:trPr>
        <w:tc>
          <w:tcPr>
            <w:tcW w:w="562" w:type="dxa"/>
          </w:tcPr>
          <w:p w14:paraId="7F8AB2AC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18</w:t>
            </w:r>
          </w:p>
        </w:tc>
        <w:tc>
          <w:tcPr>
            <w:tcW w:w="1690" w:type="dxa"/>
          </w:tcPr>
          <w:p w14:paraId="06F56228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Нікелеві</w:t>
            </w:r>
          </w:p>
        </w:tc>
        <w:tc>
          <w:tcPr>
            <w:tcW w:w="1276" w:type="dxa"/>
            <w:gridSpan w:val="2"/>
          </w:tcPr>
          <w:p w14:paraId="0EC33AC7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72B29824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48839197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Грушківське</w:t>
            </w:r>
          </w:p>
        </w:tc>
        <w:tc>
          <w:tcPr>
            <w:tcW w:w="2693" w:type="dxa"/>
          </w:tcPr>
          <w:p w14:paraId="7A753913" w14:textId="591F6106" w:rsidR="00755293" w:rsidRPr="00C10414" w:rsidRDefault="00755293" w:rsidP="00847892">
            <w:pPr>
              <w:pStyle w:val="TableParagraph"/>
              <w:spacing w:line="276" w:lineRule="exact"/>
              <w:ind w:right="57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ED3E00" w:rsidRPr="00C10414">
              <w:rPr>
                <w:lang w:val="uk-UA"/>
              </w:rPr>
              <w:t xml:space="preserve"> </w:t>
            </w:r>
            <w:r w:rsidR="00EC2A06" w:rsidRPr="00C10414">
              <w:rPr>
                <w:lang w:val="uk-UA"/>
              </w:rPr>
              <w:t>Голованівський р-н, 1км на Пн-</w:t>
            </w:r>
            <w:r w:rsidRPr="00C10414">
              <w:rPr>
                <w:lang w:val="uk-UA"/>
              </w:rPr>
              <w:t>Сх від с. Грушка,</w:t>
            </w:r>
            <w:r w:rsidR="00847892" w:rsidRPr="00C10414">
              <w:rPr>
                <w:lang w:val="uk-UA"/>
              </w:rPr>
              <w:br/>
            </w:r>
            <w:r w:rsidRPr="00C10414">
              <w:rPr>
                <w:lang w:val="uk-UA"/>
              </w:rPr>
              <w:t>6</w:t>
            </w:r>
            <w:r w:rsidR="0084789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км на Пн-Зх від р/ц Ульянівка</w:t>
            </w:r>
          </w:p>
        </w:tc>
      </w:tr>
      <w:tr w:rsidR="00C10414" w:rsidRPr="00C10414" w14:paraId="3A6745DA" w14:textId="77777777" w:rsidTr="00EC2A06">
        <w:trPr>
          <w:trHeight w:val="1536"/>
        </w:trPr>
        <w:tc>
          <w:tcPr>
            <w:tcW w:w="562" w:type="dxa"/>
          </w:tcPr>
          <w:p w14:paraId="4E5E80E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A85364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3803064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67CD23B3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43DF6CC8" w14:textId="77777777" w:rsidR="00755293" w:rsidRPr="00C10414" w:rsidRDefault="00755293" w:rsidP="00E3616B">
            <w:pPr>
              <w:pStyle w:val="TableParagraph"/>
              <w:ind w:right="723"/>
              <w:rPr>
                <w:lang w:val="uk-UA"/>
              </w:rPr>
            </w:pPr>
            <w:r w:rsidRPr="00C10414">
              <w:rPr>
                <w:lang w:val="uk-UA"/>
              </w:rPr>
              <w:t>Родовище Девладове</w:t>
            </w:r>
          </w:p>
        </w:tc>
        <w:tc>
          <w:tcPr>
            <w:tcW w:w="2693" w:type="dxa"/>
          </w:tcPr>
          <w:p w14:paraId="2852152B" w14:textId="1D1B64D1" w:rsidR="00755293" w:rsidRPr="00C10414" w:rsidRDefault="00755293" w:rsidP="00E3616B">
            <w:pPr>
              <w:pStyle w:val="TableParagraph"/>
              <w:ind w:right="116"/>
              <w:rPr>
                <w:lang w:val="uk-UA"/>
              </w:rPr>
            </w:pPr>
            <w:r w:rsidRPr="00C10414">
              <w:rPr>
                <w:lang w:val="uk-UA"/>
              </w:rPr>
              <w:t xml:space="preserve">Дніпропетровська обл., </w:t>
            </w:r>
            <w:r w:rsidRPr="00C10414">
              <w:rPr>
                <w:spacing w:val="-3"/>
                <w:lang w:val="uk-UA"/>
              </w:rPr>
              <w:t xml:space="preserve">Криворізький </w:t>
            </w:r>
            <w:r w:rsidRPr="00C10414">
              <w:rPr>
                <w:lang w:val="uk-UA"/>
              </w:rPr>
              <w:t xml:space="preserve">р-н, Пд-Сх </w:t>
            </w:r>
            <w:r w:rsidRPr="00C10414">
              <w:rPr>
                <w:spacing w:val="-3"/>
                <w:lang w:val="uk-UA"/>
              </w:rPr>
              <w:t>околиця</w:t>
            </w:r>
            <w:r w:rsidR="00493497" w:rsidRPr="00C10414">
              <w:rPr>
                <w:spacing w:val="-3"/>
                <w:lang w:val="uk-UA"/>
              </w:rPr>
              <w:t xml:space="preserve"> </w:t>
            </w:r>
            <w:r w:rsidR="00847892" w:rsidRPr="00C10414">
              <w:rPr>
                <w:lang w:val="uk-UA"/>
              </w:rPr>
              <w:t>з.ст. Девладове, в 8 км на Зх</w:t>
            </w:r>
            <w:r w:rsidRPr="00C10414">
              <w:rPr>
                <w:lang w:val="uk-UA"/>
              </w:rPr>
              <w:t xml:space="preserve"> від смт. Софіївка</w:t>
            </w:r>
          </w:p>
        </w:tc>
      </w:tr>
      <w:tr w:rsidR="00C10414" w:rsidRPr="00C10414" w14:paraId="7EA30C63" w14:textId="77777777" w:rsidTr="009E6CB8">
        <w:trPr>
          <w:trHeight w:val="1640"/>
        </w:trPr>
        <w:tc>
          <w:tcPr>
            <w:tcW w:w="562" w:type="dxa"/>
          </w:tcPr>
          <w:p w14:paraId="26EF8B8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EC93B0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8EB1640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0DC15564" w14:textId="77777777" w:rsidR="00755293" w:rsidRPr="00C10414" w:rsidRDefault="00755293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4CF5A363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Деренюхське</w:t>
            </w:r>
          </w:p>
        </w:tc>
        <w:tc>
          <w:tcPr>
            <w:tcW w:w="2693" w:type="dxa"/>
          </w:tcPr>
          <w:p w14:paraId="7273E97F" w14:textId="06D9BE25" w:rsidR="00755293" w:rsidRPr="00C10414" w:rsidRDefault="00755293" w:rsidP="00E3616B">
            <w:pPr>
              <w:pStyle w:val="TableParagraph"/>
              <w:ind w:right="118"/>
              <w:rPr>
                <w:lang w:val="uk-UA"/>
              </w:rPr>
            </w:pPr>
            <w:r w:rsidRPr="00C10414">
              <w:rPr>
                <w:lang w:val="uk-UA"/>
              </w:rPr>
              <w:t xml:space="preserve">Миколаївська </w:t>
            </w:r>
            <w:r w:rsidRPr="00C10414">
              <w:rPr>
                <w:spacing w:val="-5"/>
                <w:lang w:val="uk-UA"/>
              </w:rPr>
              <w:t xml:space="preserve">обл., </w:t>
            </w:r>
            <w:r w:rsidRPr="00C10414">
              <w:rPr>
                <w:lang w:val="uk-UA"/>
              </w:rPr>
              <w:t>Первомайський р- н, 5 км на Пд-Зх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від с. Капітанівка, 27 км на Пн-Зх від м. Первомайськ</w:t>
            </w:r>
          </w:p>
        </w:tc>
      </w:tr>
      <w:tr w:rsidR="00C10414" w:rsidRPr="00C10414" w14:paraId="7D06FFD6" w14:textId="77777777" w:rsidTr="009E6CB8">
        <w:trPr>
          <w:trHeight w:val="2582"/>
        </w:trPr>
        <w:tc>
          <w:tcPr>
            <w:tcW w:w="562" w:type="dxa"/>
          </w:tcPr>
          <w:p w14:paraId="0DF9E4F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6D2179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4E10F93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491F2197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кобальт, хром</w:t>
            </w:r>
          </w:p>
        </w:tc>
        <w:tc>
          <w:tcPr>
            <w:tcW w:w="2553" w:type="dxa"/>
            <w:gridSpan w:val="2"/>
          </w:tcPr>
          <w:p w14:paraId="63D451DF" w14:textId="7EB61410" w:rsidR="00755293" w:rsidRPr="00C10414" w:rsidRDefault="00755293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Липовеньківське </w:t>
            </w:r>
            <w:r w:rsidRPr="00C10414">
              <w:rPr>
                <w:lang w:val="uk-UA"/>
              </w:rPr>
              <w:t>ділянка Західна;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Шкільна</w:t>
            </w:r>
          </w:p>
        </w:tc>
        <w:tc>
          <w:tcPr>
            <w:tcW w:w="2693" w:type="dxa"/>
          </w:tcPr>
          <w:p w14:paraId="67315592" w14:textId="47C56847" w:rsidR="00755293" w:rsidRPr="00C10414" w:rsidRDefault="00755293" w:rsidP="00E3616B">
            <w:pPr>
              <w:pStyle w:val="TableParagraph"/>
              <w:ind w:right="57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ED3E00" w:rsidRPr="00C10414">
              <w:rPr>
                <w:lang w:val="uk-UA"/>
              </w:rPr>
              <w:t xml:space="preserve"> </w:t>
            </w:r>
            <w:r w:rsidR="00FB26C7" w:rsidRPr="00C10414">
              <w:rPr>
                <w:lang w:val="uk-UA"/>
              </w:rPr>
              <w:t>Голованівськи</w:t>
            </w:r>
            <w:r w:rsidRPr="00C10414">
              <w:rPr>
                <w:lang w:val="uk-UA"/>
              </w:rPr>
              <w:t>й р-н, 10 км на Пн- Зх від з.ст. Нікель Побузький, 12 км на Пн-Зх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Побузького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нікелевого заводу,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Зх околиця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с. Липовеньки, 15 км на Пд від з.ст. Ємилівка</w:t>
            </w:r>
          </w:p>
        </w:tc>
      </w:tr>
      <w:tr w:rsidR="00C10414" w:rsidRPr="00C10414" w14:paraId="2B6FF341" w14:textId="77777777" w:rsidTr="00EC2A06">
        <w:trPr>
          <w:trHeight w:val="1632"/>
        </w:trPr>
        <w:tc>
          <w:tcPr>
            <w:tcW w:w="562" w:type="dxa"/>
          </w:tcPr>
          <w:p w14:paraId="1091A4C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E6A959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9F9D05F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1FBB926C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79ECFEC4" w14:textId="77777777" w:rsidR="00755293" w:rsidRPr="00C10414" w:rsidRDefault="00755293" w:rsidP="00E3616B">
            <w:pPr>
              <w:pStyle w:val="TableParagraph"/>
              <w:ind w:right="558"/>
              <w:rPr>
                <w:lang w:val="uk-UA"/>
              </w:rPr>
            </w:pPr>
            <w:r w:rsidRPr="00C10414">
              <w:rPr>
                <w:lang w:val="uk-UA"/>
              </w:rPr>
              <w:t>Родовище Нове</w:t>
            </w:r>
          </w:p>
        </w:tc>
        <w:tc>
          <w:tcPr>
            <w:tcW w:w="2693" w:type="dxa"/>
          </w:tcPr>
          <w:p w14:paraId="75B0757E" w14:textId="77585CD4" w:rsidR="00755293" w:rsidRPr="00C10414" w:rsidRDefault="00755293" w:rsidP="00847892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Дніпропетрівська обл.,</w:t>
            </w:r>
            <w:r w:rsidR="00ED3E00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Ні</w:t>
            </w:r>
            <w:r w:rsidR="00FB26C7" w:rsidRPr="00C10414">
              <w:rPr>
                <w:lang w:val="uk-UA"/>
              </w:rPr>
              <w:t>копольськи</w:t>
            </w:r>
            <w:r w:rsidR="00847892" w:rsidRPr="00C10414">
              <w:rPr>
                <w:lang w:val="uk-UA"/>
              </w:rPr>
              <w:t>й р-н, 5 км на Пн</w:t>
            </w:r>
            <w:r w:rsidRPr="00C10414">
              <w:rPr>
                <w:lang w:val="uk-UA"/>
              </w:rPr>
              <w:t xml:space="preserve"> від з.ст.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Підстепне, 28 км на </w:t>
            </w:r>
            <w:r w:rsidR="00847892" w:rsidRPr="00C10414">
              <w:rPr>
                <w:lang w:val="uk-UA"/>
              </w:rPr>
              <w:t>Пн-Зх</w:t>
            </w:r>
            <w:r w:rsidRPr="00C10414">
              <w:rPr>
                <w:lang w:val="uk-UA"/>
              </w:rPr>
              <w:t xml:space="preserve"> від м. Нікополь</w:t>
            </w:r>
          </w:p>
        </w:tc>
      </w:tr>
      <w:tr w:rsidR="00C10414" w:rsidRPr="00C10414" w14:paraId="364A25E2" w14:textId="77777777" w:rsidTr="009E6CB8">
        <w:trPr>
          <w:trHeight w:val="1584"/>
        </w:trPr>
        <w:tc>
          <w:tcPr>
            <w:tcW w:w="562" w:type="dxa"/>
          </w:tcPr>
          <w:p w14:paraId="00D3CDE6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88E966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12C701D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50D60285" w14:textId="77777777" w:rsidR="00755293" w:rsidRPr="00C10414" w:rsidRDefault="00755293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3D2B7711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Пушковське</w:t>
            </w:r>
          </w:p>
        </w:tc>
        <w:tc>
          <w:tcPr>
            <w:tcW w:w="2693" w:type="dxa"/>
          </w:tcPr>
          <w:p w14:paraId="448FA85F" w14:textId="6854B21D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ED3E00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Голованівськи й р-н, Пд-Зх околиця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с. Пушкове, 9 км на Пд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з.ст. Ємилівка</w:t>
            </w:r>
          </w:p>
        </w:tc>
      </w:tr>
      <w:tr w:rsidR="00C10414" w:rsidRPr="00C10414" w14:paraId="3EE4D7E5" w14:textId="77777777" w:rsidTr="009E6CB8">
        <w:trPr>
          <w:trHeight w:val="1650"/>
        </w:trPr>
        <w:tc>
          <w:tcPr>
            <w:tcW w:w="562" w:type="dxa"/>
          </w:tcPr>
          <w:p w14:paraId="559C274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29C3A11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E6C8581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444A6BD9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1903182E" w14:textId="15FE54FE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Тарнаватське</w:t>
            </w:r>
          </w:p>
        </w:tc>
        <w:tc>
          <w:tcPr>
            <w:tcW w:w="2693" w:type="dxa"/>
          </w:tcPr>
          <w:p w14:paraId="2E890BDE" w14:textId="3648D9BF" w:rsidR="00755293" w:rsidRPr="00C10414" w:rsidRDefault="00755293" w:rsidP="00E3616B">
            <w:pPr>
              <w:pStyle w:val="TableParagraph"/>
              <w:ind w:right="57"/>
              <w:rPr>
                <w:lang w:val="uk-UA"/>
              </w:rPr>
            </w:pPr>
            <w:r w:rsidRPr="00C10414">
              <w:rPr>
                <w:lang w:val="uk-UA"/>
              </w:rPr>
              <w:t>Мико</w:t>
            </w:r>
            <w:r w:rsidR="00FB26C7" w:rsidRPr="00C10414">
              <w:rPr>
                <w:lang w:val="uk-UA"/>
              </w:rPr>
              <w:t>лаївська обл., Миколаївський р-</w:t>
            </w:r>
            <w:r w:rsidRPr="00C10414">
              <w:rPr>
                <w:lang w:val="uk-UA"/>
              </w:rPr>
              <w:t>н, Зх околиця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с. Тернувате, 1 5км від Побузького нікелевого заводу</w:t>
            </w:r>
          </w:p>
        </w:tc>
      </w:tr>
      <w:tr w:rsidR="00C10414" w:rsidRPr="00C10414" w14:paraId="4094B9DC" w14:textId="77777777" w:rsidTr="009E6CB8">
        <w:trPr>
          <w:trHeight w:val="1446"/>
        </w:trPr>
        <w:tc>
          <w:tcPr>
            <w:tcW w:w="562" w:type="dxa"/>
          </w:tcPr>
          <w:p w14:paraId="6C3B328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60F143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B86E5BB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012824C8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7C17CB38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Тернівське</w:t>
            </w:r>
          </w:p>
        </w:tc>
        <w:tc>
          <w:tcPr>
            <w:tcW w:w="2693" w:type="dxa"/>
          </w:tcPr>
          <w:p w14:paraId="2E9D965C" w14:textId="54FA3B14" w:rsidR="00755293" w:rsidRPr="00C10414" w:rsidRDefault="00755293" w:rsidP="00FB26C7">
            <w:pPr>
              <w:pStyle w:val="TableParagraph"/>
              <w:ind w:right="74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 Криворізький р-н, 5км на південний захід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від смт. Терни,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1 км на </w:t>
            </w:r>
            <w:r w:rsidR="00FB26C7" w:rsidRPr="00C10414">
              <w:rPr>
                <w:lang w:val="uk-UA"/>
              </w:rPr>
              <w:t>Пд</w:t>
            </w:r>
            <w:r w:rsidRPr="00C10414">
              <w:rPr>
                <w:lang w:val="uk-UA"/>
              </w:rPr>
              <w:t xml:space="preserve"> від з.ст. Кам'яне Поле</w:t>
            </w:r>
          </w:p>
        </w:tc>
      </w:tr>
      <w:tr w:rsidR="00C10414" w:rsidRPr="00C10414" w14:paraId="087622C0" w14:textId="77777777" w:rsidTr="009E6CB8">
        <w:trPr>
          <w:trHeight w:val="1680"/>
        </w:trPr>
        <w:tc>
          <w:tcPr>
            <w:tcW w:w="562" w:type="dxa"/>
          </w:tcPr>
          <w:p w14:paraId="24AB1141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1C1A66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D19BBAD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руди нікелю</w:t>
            </w:r>
          </w:p>
        </w:tc>
        <w:tc>
          <w:tcPr>
            <w:tcW w:w="1843" w:type="dxa"/>
            <w:gridSpan w:val="2"/>
          </w:tcPr>
          <w:p w14:paraId="2F4191CC" w14:textId="77777777" w:rsidR="00755293" w:rsidRPr="00C10414" w:rsidRDefault="00755293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кобальт</w:t>
            </w:r>
          </w:p>
        </w:tc>
        <w:tc>
          <w:tcPr>
            <w:tcW w:w="2553" w:type="dxa"/>
            <w:gridSpan w:val="2"/>
          </w:tcPr>
          <w:p w14:paraId="01831090" w14:textId="77777777" w:rsidR="00755293" w:rsidRPr="00C10414" w:rsidRDefault="00755293" w:rsidP="00E3616B">
            <w:pPr>
              <w:pStyle w:val="TableParagraph"/>
              <w:ind w:right="453"/>
              <w:rPr>
                <w:lang w:val="uk-UA"/>
              </w:rPr>
            </w:pPr>
            <w:r w:rsidRPr="00C10414">
              <w:rPr>
                <w:lang w:val="uk-UA"/>
              </w:rPr>
              <w:t>Родовище Червоний Яр</w:t>
            </w:r>
          </w:p>
        </w:tc>
        <w:tc>
          <w:tcPr>
            <w:tcW w:w="2693" w:type="dxa"/>
          </w:tcPr>
          <w:p w14:paraId="16A074F2" w14:textId="471BB371" w:rsidR="00755293" w:rsidRPr="00C10414" w:rsidRDefault="00755293" w:rsidP="00FB26C7">
            <w:pPr>
              <w:pStyle w:val="TableParagraph"/>
              <w:ind w:right="74"/>
              <w:rPr>
                <w:lang w:val="uk-UA"/>
              </w:rPr>
            </w:pPr>
            <w:r w:rsidRPr="00C10414">
              <w:rPr>
                <w:lang w:val="uk-UA"/>
              </w:rPr>
              <w:t xml:space="preserve">Дніпропетровська обл., Криворізький р-н, </w:t>
            </w:r>
            <w:r w:rsidR="00FB26C7" w:rsidRPr="00C10414">
              <w:rPr>
                <w:lang w:val="uk-UA"/>
              </w:rPr>
              <w:t>Пд</w:t>
            </w:r>
            <w:r w:rsidRPr="00C10414">
              <w:rPr>
                <w:lang w:val="uk-UA"/>
              </w:rPr>
              <w:t>-</w:t>
            </w:r>
            <w:r w:rsidR="00FB26C7" w:rsidRPr="00C10414">
              <w:rPr>
                <w:lang w:val="uk-UA"/>
              </w:rPr>
              <w:t>Зх ок.</w:t>
            </w:r>
            <w:r w:rsidRPr="00C10414">
              <w:rPr>
                <w:lang w:val="uk-UA"/>
              </w:rPr>
              <w:t xml:space="preserve"> с. Червоний Яр,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7 км на </w:t>
            </w:r>
            <w:r w:rsidR="00FB26C7" w:rsidRPr="00C10414">
              <w:rPr>
                <w:lang w:val="uk-UA"/>
              </w:rPr>
              <w:t xml:space="preserve">Пд-Зх </w:t>
            </w:r>
            <w:r w:rsidRPr="00C10414">
              <w:rPr>
                <w:lang w:val="uk-UA"/>
              </w:rPr>
              <w:t>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з.ст. Девладове</w:t>
            </w:r>
          </w:p>
        </w:tc>
      </w:tr>
      <w:tr w:rsidR="00C10414" w:rsidRPr="00C10414" w14:paraId="5D6D3903" w14:textId="77777777" w:rsidTr="00EC2A06">
        <w:trPr>
          <w:trHeight w:val="939"/>
        </w:trPr>
        <w:tc>
          <w:tcPr>
            <w:tcW w:w="562" w:type="dxa"/>
          </w:tcPr>
          <w:p w14:paraId="371FDA32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C027DB7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69DAF3E" w14:textId="77777777" w:rsidR="00755293" w:rsidRPr="00C10414" w:rsidRDefault="00755293" w:rsidP="00C3182E">
            <w:pPr>
              <w:pStyle w:val="TableParagraph"/>
              <w:spacing w:line="276" w:lineRule="exact"/>
              <w:rPr>
                <w:lang w:val="uk-UA"/>
              </w:rPr>
            </w:pPr>
            <w:r w:rsidRPr="00C10414">
              <w:rPr>
                <w:lang w:val="uk-UA"/>
              </w:rPr>
              <w:t>руди нікелю, кобальту</w:t>
            </w:r>
          </w:p>
        </w:tc>
        <w:tc>
          <w:tcPr>
            <w:tcW w:w="1843" w:type="dxa"/>
            <w:gridSpan w:val="2"/>
          </w:tcPr>
          <w:p w14:paraId="4A58CE97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тальк-магнезит</w:t>
            </w:r>
          </w:p>
        </w:tc>
        <w:tc>
          <w:tcPr>
            <w:tcW w:w="2553" w:type="dxa"/>
            <w:gridSpan w:val="2"/>
          </w:tcPr>
          <w:p w14:paraId="4BFA545E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Сухохутірська</w:t>
            </w:r>
          </w:p>
        </w:tc>
        <w:tc>
          <w:tcPr>
            <w:tcW w:w="2693" w:type="dxa"/>
          </w:tcPr>
          <w:p w14:paraId="5D8367FF" w14:textId="77777777" w:rsidR="00755293" w:rsidRPr="00C10414" w:rsidRDefault="00755293" w:rsidP="00E3616B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</w:t>
            </w:r>
          </w:p>
        </w:tc>
      </w:tr>
      <w:tr w:rsidR="00C10414" w:rsidRPr="00C10414" w14:paraId="4509125D" w14:textId="77777777" w:rsidTr="009E6CB8">
        <w:trPr>
          <w:trHeight w:val="359"/>
        </w:trPr>
        <w:tc>
          <w:tcPr>
            <w:tcW w:w="562" w:type="dxa"/>
          </w:tcPr>
          <w:p w14:paraId="42310719" w14:textId="77777777" w:rsidR="00755293" w:rsidRPr="00C10414" w:rsidRDefault="00755293" w:rsidP="00C3182E">
            <w:pPr>
              <w:pStyle w:val="TableParagraph"/>
              <w:spacing w:line="268" w:lineRule="exact"/>
              <w:ind w:left="160"/>
              <w:rPr>
                <w:lang w:val="uk-UA"/>
              </w:rPr>
            </w:pPr>
            <w:r w:rsidRPr="00C10414">
              <w:rPr>
                <w:lang w:val="uk-UA"/>
              </w:rPr>
              <w:t>19</w:t>
            </w:r>
          </w:p>
        </w:tc>
        <w:tc>
          <w:tcPr>
            <w:tcW w:w="1690" w:type="dxa"/>
          </w:tcPr>
          <w:p w14:paraId="342F602F" w14:textId="77777777" w:rsidR="00755293" w:rsidRPr="00C10414" w:rsidRDefault="00755293" w:rsidP="00C3182E">
            <w:pPr>
              <w:pStyle w:val="TableParagraph"/>
              <w:spacing w:line="268" w:lineRule="exact"/>
              <w:rPr>
                <w:position w:val="8"/>
                <w:lang w:val="uk-UA"/>
              </w:rPr>
            </w:pPr>
            <w:r w:rsidRPr="00C10414">
              <w:rPr>
                <w:lang w:val="uk-UA"/>
              </w:rPr>
              <w:t>Ніобієві</w:t>
            </w:r>
            <w:r w:rsidRPr="00C10414">
              <w:rPr>
                <w:position w:val="8"/>
                <w:lang w:val="uk-UA"/>
              </w:rPr>
              <w:t>4</w:t>
            </w:r>
          </w:p>
          <w:p w14:paraId="6DEA3035" w14:textId="15A8AAD7" w:rsidR="00FB26C7" w:rsidRPr="00C10414" w:rsidRDefault="00FB26C7" w:rsidP="00FB26C7">
            <w:pPr>
              <w:pStyle w:val="TableParagraph"/>
              <w:spacing w:line="268" w:lineRule="exact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C485132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843" w:type="dxa"/>
            <w:gridSpan w:val="2"/>
          </w:tcPr>
          <w:p w14:paraId="0D5FD365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03D7035" w14:textId="5BDC8982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400662AB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0BF075D8" w14:textId="77777777" w:rsidTr="009E6CB8">
        <w:trPr>
          <w:trHeight w:val="359"/>
        </w:trPr>
        <w:tc>
          <w:tcPr>
            <w:tcW w:w="562" w:type="dxa"/>
          </w:tcPr>
          <w:p w14:paraId="19EF1E1D" w14:textId="5EE37C78" w:rsidR="00DC2DB8" w:rsidRPr="00C10414" w:rsidRDefault="00DC2DB8" w:rsidP="00C3182E">
            <w:pPr>
              <w:pStyle w:val="TableParagraph"/>
              <w:spacing w:line="268" w:lineRule="exact"/>
              <w:ind w:left="160"/>
              <w:rPr>
                <w:lang w:val="uk-UA"/>
              </w:rPr>
            </w:pPr>
            <w:r w:rsidRPr="00C10414">
              <w:rPr>
                <w:lang w:val="uk-UA"/>
              </w:rPr>
              <w:t>20</w:t>
            </w:r>
          </w:p>
        </w:tc>
        <w:tc>
          <w:tcPr>
            <w:tcW w:w="1690" w:type="dxa"/>
          </w:tcPr>
          <w:p w14:paraId="0562F05E" w14:textId="20D3CE9B" w:rsidR="00DC2DB8" w:rsidRPr="00C10414" w:rsidRDefault="00DC2DB8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Танталові</w:t>
            </w:r>
            <w:r w:rsidRPr="00C10414">
              <w:rPr>
                <w:position w:val="8"/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14:paraId="3FABF19B" w14:textId="4C0B2D2E" w:rsidR="00DC2DB8" w:rsidRPr="00C10414" w:rsidRDefault="00DC2DB8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843" w:type="dxa"/>
            <w:gridSpan w:val="2"/>
          </w:tcPr>
          <w:p w14:paraId="4260AEA3" w14:textId="77777777" w:rsidR="00DC2DB8" w:rsidRPr="00C10414" w:rsidRDefault="00DC2DB8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12186933" w14:textId="3694218F" w:rsidR="00DC2DB8" w:rsidRPr="00C10414" w:rsidRDefault="00DC2DB8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4D889607" w14:textId="77777777" w:rsidR="00DC2DB8" w:rsidRPr="00C10414" w:rsidRDefault="00DC2DB8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12C270B7" w14:textId="77777777" w:rsidTr="00EA0FAB">
        <w:trPr>
          <w:trHeight w:val="1098"/>
        </w:trPr>
        <w:tc>
          <w:tcPr>
            <w:tcW w:w="562" w:type="dxa"/>
          </w:tcPr>
          <w:p w14:paraId="3F05AFC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834A155" w14:textId="6BD842EA" w:rsidR="00FB26C7" w:rsidRPr="00C10414" w:rsidRDefault="00FB26C7" w:rsidP="00EF1C24">
            <w:pPr>
              <w:pStyle w:val="TableParagraph"/>
              <w:spacing w:line="273" w:lineRule="exact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61E1D61" w14:textId="3E981B48" w:rsidR="00755293" w:rsidRPr="00C10414" w:rsidRDefault="000B41A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т</w:t>
            </w:r>
            <w:r w:rsidR="00755293" w:rsidRPr="00C10414">
              <w:rPr>
                <w:lang w:val="uk-UA"/>
              </w:rPr>
              <w:t>антал, ніобій</w:t>
            </w:r>
          </w:p>
        </w:tc>
        <w:tc>
          <w:tcPr>
            <w:tcW w:w="1843" w:type="dxa"/>
            <w:gridSpan w:val="2"/>
          </w:tcPr>
          <w:p w14:paraId="7C5A1AD4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цирконій, нефелін, польовий шпат</w:t>
            </w:r>
          </w:p>
        </w:tc>
        <w:tc>
          <w:tcPr>
            <w:tcW w:w="2553" w:type="dxa"/>
            <w:gridSpan w:val="2"/>
          </w:tcPr>
          <w:p w14:paraId="2E4AA84C" w14:textId="54642907" w:rsidR="00755293" w:rsidRPr="00C10414" w:rsidRDefault="00A06334" w:rsidP="00A06334">
            <w:pPr>
              <w:pStyle w:val="TableParagraph"/>
              <w:ind w:right="890"/>
              <w:rPr>
                <w:lang w:val="uk-UA"/>
              </w:rPr>
            </w:pPr>
            <w:r w:rsidRPr="00C10414">
              <w:rPr>
                <w:lang w:val="uk-UA"/>
              </w:rPr>
              <w:t xml:space="preserve">Ділянка Північна </w:t>
            </w:r>
            <w:r w:rsidR="00755293" w:rsidRPr="00C10414">
              <w:rPr>
                <w:lang w:val="uk-UA"/>
              </w:rPr>
              <w:t>Мазурівського родовища</w:t>
            </w:r>
          </w:p>
        </w:tc>
        <w:tc>
          <w:tcPr>
            <w:tcW w:w="2693" w:type="dxa"/>
          </w:tcPr>
          <w:p w14:paraId="01274048" w14:textId="77777777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Донецька обл., Волноваський р-н</w:t>
            </w:r>
          </w:p>
        </w:tc>
      </w:tr>
      <w:tr w:rsidR="00C10414" w:rsidRPr="00C10414" w14:paraId="3201CC0A" w14:textId="77777777" w:rsidTr="00EA0FAB">
        <w:trPr>
          <w:trHeight w:val="1093"/>
        </w:trPr>
        <w:tc>
          <w:tcPr>
            <w:tcW w:w="562" w:type="dxa"/>
          </w:tcPr>
          <w:p w14:paraId="486ADC52" w14:textId="77777777" w:rsidR="00755293" w:rsidRPr="00C10414" w:rsidRDefault="00755293" w:rsidP="00C3182E">
            <w:pPr>
              <w:pStyle w:val="TableParagraph"/>
              <w:spacing w:line="268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21</w:t>
            </w:r>
          </w:p>
        </w:tc>
        <w:tc>
          <w:tcPr>
            <w:tcW w:w="1690" w:type="dxa"/>
          </w:tcPr>
          <w:p w14:paraId="46930656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Олов’яні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1166F533" w14:textId="314DFA8E" w:rsidR="00CF65E4" w:rsidRPr="00C10414" w:rsidRDefault="00755293" w:rsidP="00CF65E4">
            <w:pPr>
              <w:pStyle w:val="TableParagraph"/>
              <w:ind w:right="98"/>
              <w:rPr>
                <w:lang w:val="uk-UA"/>
              </w:rPr>
            </w:pPr>
            <w:r w:rsidRPr="00C10414">
              <w:rPr>
                <w:lang w:val="uk-UA"/>
              </w:rPr>
              <w:t xml:space="preserve">відсутні </w:t>
            </w:r>
          </w:p>
          <w:p w14:paraId="35D964D8" w14:textId="1D7512EF" w:rsidR="00755293" w:rsidRPr="00C10414" w:rsidRDefault="00755293" w:rsidP="00C3182E">
            <w:pPr>
              <w:pStyle w:val="TableParagraph"/>
              <w:spacing w:line="253" w:lineRule="exact"/>
              <w:rPr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6FFE7899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10658663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21E140BC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16928D1A" w14:textId="77777777" w:rsidTr="00EA0FAB">
        <w:trPr>
          <w:trHeight w:val="1098"/>
        </w:trPr>
        <w:tc>
          <w:tcPr>
            <w:tcW w:w="562" w:type="dxa"/>
          </w:tcPr>
          <w:p w14:paraId="09FD71F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B095AB5" w14:textId="548C5004" w:rsidR="00755293" w:rsidRPr="00C10414" w:rsidRDefault="00755293" w:rsidP="003B56B1">
            <w:pPr>
              <w:pStyle w:val="TableParagraph"/>
              <w:ind w:left="0"/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0E9AD05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олово</w:t>
            </w:r>
          </w:p>
        </w:tc>
        <w:tc>
          <w:tcPr>
            <w:tcW w:w="1843" w:type="dxa"/>
            <w:gridSpan w:val="2"/>
          </w:tcPr>
          <w:p w14:paraId="6F9F556E" w14:textId="7331B226" w:rsidR="00755293" w:rsidRPr="00C10414" w:rsidRDefault="00CF65E4" w:rsidP="00C3182E">
            <w:pPr>
              <w:pStyle w:val="TableParagraph"/>
              <w:ind w:left="0"/>
              <w:rPr>
                <w:lang w:val="uk-UA"/>
              </w:rPr>
            </w:pPr>
            <w:r w:rsidRPr="00C10414">
              <w:rPr>
                <w:lang w:val="uk-UA"/>
              </w:rPr>
              <w:t>рідкісні та рідкіснооземельні</w:t>
            </w:r>
          </w:p>
        </w:tc>
        <w:tc>
          <w:tcPr>
            <w:tcW w:w="2553" w:type="dxa"/>
            <w:gridSpan w:val="2"/>
          </w:tcPr>
          <w:p w14:paraId="05BE496D" w14:textId="6A791D50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 №1 та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№2 </w:t>
            </w:r>
            <w:r w:rsidR="00732891" w:rsidRPr="00C10414">
              <w:rPr>
                <w:spacing w:val="-3"/>
                <w:lang w:val="uk-UA"/>
              </w:rPr>
              <w:t>Сущано-</w:t>
            </w:r>
            <w:r w:rsidRPr="00C10414">
              <w:rPr>
                <w:spacing w:val="-1"/>
                <w:lang w:val="uk-UA"/>
              </w:rPr>
              <w:t xml:space="preserve">Пержанської </w:t>
            </w:r>
            <w:r w:rsidRPr="00C10414">
              <w:rPr>
                <w:lang w:val="uk-UA"/>
              </w:rPr>
              <w:t>зони</w:t>
            </w:r>
          </w:p>
        </w:tc>
        <w:tc>
          <w:tcPr>
            <w:tcW w:w="2693" w:type="dxa"/>
          </w:tcPr>
          <w:p w14:paraId="701389CD" w14:textId="77777777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 Коростенський р-н</w:t>
            </w:r>
          </w:p>
        </w:tc>
      </w:tr>
      <w:tr w:rsidR="00C10414" w:rsidRPr="00C10414" w14:paraId="41C6BF5A" w14:textId="77777777" w:rsidTr="00EA0FAB">
        <w:trPr>
          <w:trHeight w:val="1442"/>
        </w:trPr>
        <w:tc>
          <w:tcPr>
            <w:tcW w:w="562" w:type="dxa"/>
          </w:tcPr>
          <w:p w14:paraId="0F3BDE4A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6CB6712" w14:textId="25E69F2B" w:rsidR="00755293" w:rsidRPr="00C10414" w:rsidRDefault="00755293" w:rsidP="003B56B1">
            <w:pPr>
              <w:pStyle w:val="TableParagraph"/>
              <w:ind w:left="0"/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43DDB21" w14:textId="77777777" w:rsidR="00755293" w:rsidRPr="00C10414" w:rsidRDefault="00755293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олово</w:t>
            </w:r>
          </w:p>
        </w:tc>
        <w:tc>
          <w:tcPr>
            <w:tcW w:w="1843" w:type="dxa"/>
            <w:gridSpan w:val="2"/>
          </w:tcPr>
          <w:p w14:paraId="140C66AB" w14:textId="375339E7" w:rsidR="00755293" w:rsidRPr="00C10414" w:rsidRDefault="000E497F" w:rsidP="00C3182E">
            <w:pPr>
              <w:pStyle w:val="TableParagraph"/>
              <w:ind w:left="0"/>
              <w:rPr>
                <w:lang w:val="uk-UA"/>
              </w:rPr>
            </w:pPr>
            <w:r w:rsidRPr="00C10414">
              <w:rPr>
                <w:lang w:val="uk-UA"/>
              </w:rPr>
              <w:t>рідкісні та рідкіснооземельні</w:t>
            </w:r>
          </w:p>
        </w:tc>
        <w:tc>
          <w:tcPr>
            <w:tcW w:w="2553" w:type="dxa"/>
            <w:gridSpan w:val="2"/>
          </w:tcPr>
          <w:p w14:paraId="373621C7" w14:textId="1A71810F" w:rsidR="00755293" w:rsidRPr="00C10414" w:rsidRDefault="00755293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spacing w:val="-3"/>
                <w:lang w:val="uk-UA"/>
              </w:rPr>
              <w:t>Рудня-</w:t>
            </w:r>
            <w:r w:rsidRPr="00C10414">
              <w:rPr>
                <w:lang w:val="uk-UA"/>
              </w:rPr>
              <w:t xml:space="preserve">Перганська ділянка </w:t>
            </w:r>
            <w:r w:rsidRPr="00C10414">
              <w:rPr>
                <w:spacing w:val="-6"/>
                <w:lang w:val="uk-UA"/>
              </w:rPr>
              <w:t xml:space="preserve">№1; </w:t>
            </w:r>
            <w:r w:rsidRPr="00C10414">
              <w:rPr>
                <w:spacing w:val="-3"/>
                <w:lang w:val="uk-UA"/>
              </w:rPr>
              <w:t>Рудня-</w:t>
            </w:r>
            <w:r w:rsidR="00F14BF2" w:rsidRPr="00C10414">
              <w:rPr>
                <w:spacing w:val="-3"/>
                <w:lang w:val="uk-UA"/>
              </w:rPr>
              <w:t xml:space="preserve"> </w:t>
            </w:r>
            <w:r w:rsidRPr="00C10414">
              <w:rPr>
                <w:lang w:val="uk-UA"/>
              </w:rPr>
              <w:t>Перганська ділянка №2</w:t>
            </w:r>
          </w:p>
        </w:tc>
        <w:tc>
          <w:tcPr>
            <w:tcW w:w="2693" w:type="dxa"/>
          </w:tcPr>
          <w:p w14:paraId="32BAAE14" w14:textId="77777777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 Коростенський р-н</w:t>
            </w:r>
          </w:p>
        </w:tc>
      </w:tr>
      <w:tr w:rsidR="00C10414" w:rsidRPr="00C10414" w14:paraId="41AB74DD" w14:textId="77777777" w:rsidTr="00EA0FAB">
        <w:trPr>
          <w:trHeight w:val="315"/>
        </w:trPr>
        <w:tc>
          <w:tcPr>
            <w:tcW w:w="562" w:type="dxa"/>
          </w:tcPr>
          <w:p w14:paraId="00A7C6A7" w14:textId="77777777" w:rsidR="00755293" w:rsidRPr="00C10414" w:rsidRDefault="00755293" w:rsidP="00C3182E">
            <w:pPr>
              <w:pStyle w:val="TableParagraph"/>
              <w:spacing w:line="271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22</w:t>
            </w:r>
          </w:p>
        </w:tc>
        <w:tc>
          <w:tcPr>
            <w:tcW w:w="1690" w:type="dxa"/>
          </w:tcPr>
          <w:p w14:paraId="3F7C97CF" w14:textId="77777777" w:rsidR="00755293" w:rsidRPr="00C10414" w:rsidRDefault="00755293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Свинцеві</w:t>
            </w:r>
            <w:r w:rsidRPr="00C10414">
              <w:rPr>
                <w:position w:val="8"/>
                <w:lang w:val="uk-UA"/>
              </w:rPr>
              <w:t>5</w:t>
            </w:r>
          </w:p>
        </w:tc>
        <w:tc>
          <w:tcPr>
            <w:tcW w:w="1276" w:type="dxa"/>
            <w:gridSpan w:val="2"/>
            <w:vMerge w:val="restart"/>
          </w:tcPr>
          <w:p w14:paraId="29D8C14F" w14:textId="77777777" w:rsidR="00755293" w:rsidRPr="00C10414" w:rsidRDefault="00755293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берилій,</w:t>
            </w:r>
          </w:p>
          <w:p w14:paraId="7B7CC239" w14:textId="77777777" w:rsidR="00755293" w:rsidRPr="00C10414" w:rsidRDefault="00755293" w:rsidP="00C3182E">
            <w:pPr>
              <w:pStyle w:val="TableParagraph"/>
              <w:spacing w:line="270" w:lineRule="atLeast"/>
              <w:rPr>
                <w:lang w:val="uk-UA"/>
              </w:rPr>
            </w:pPr>
            <w:r w:rsidRPr="00C10414">
              <w:rPr>
                <w:lang w:val="uk-UA"/>
              </w:rPr>
              <w:t>золото, барит</w:t>
            </w:r>
          </w:p>
        </w:tc>
        <w:tc>
          <w:tcPr>
            <w:tcW w:w="1843" w:type="dxa"/>
            <w:gridSpan w:val="2"/>
            <w:vMerge w:val="restart"/>
          </w:tcPr>
          <w:p w14:paraId="7C33EC54" w14:textId="77777777" w:rsidR="00755293" w:rsidRPr="00C10414" w:rsidRDefault="00755293" w:rsidP="00C3182E">
            <w:pPr>
              <w:pStyle w:val="TableParagraph"/>
              <w:spacing w:before="6"/>
              <w:ind w:left="0"/>
              <w:rPr>
                <w:b/>
                <w:lang w:val="uk-UA"/>
              </w:rPr>
            </w:pPr>
          </w:p>
          <w:p w14:paraId="6EFE5ACF" w14:textId="77777777" w:rsidR="00755293" w:rsidRPr="00C10414" w:rsidRDefault="00755293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свинець, цинк</w:t>
            </w:r>
          </w:p>
        </w:tc>
        <w:tc>
          <w:tcPr>
            <w:tcW w:w="2553" w:type="dxa"/>
            <w:gridSpan w:val="2"/>
          </w:tcPr>
          <w:p w14:paraId="2EEEA0A0" w14:textId="1059DC00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1394E37C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111AE168" w14:textId="77777777" w:rsidTr="00EA0FAB">
        <w:trPr>
          <w:trHeight w:val="484"/>
        </w:trPr>
        <w:tc>
          <w:tcPr>
            <w:tcW w:w="562" w:type="dxa"/>
          </w:tcPr>
          <w:p w14:paraId="69AF0AD0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23</w:t>
            </w:r>
          </w:p>
        </w:tc>
        <w:tc>
          <w:tcPr>
            <w:tcW w:w="1690" w:type="dxa"/>
          </w:tcPr>
          <w:p w14:paraId="7B3EC72B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Цинкові</w:t>
            </w:r>
            <w:r w:rsidRPr="00C10414">
              <w:rPr>
                <w:position w:val="8"/>
                <w:lang w:val="uk-UA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326BB542" w14:textId="77777777" w:rsidR="00755293" w:rsidRPr="00C10414" w:rsidRDefault="00755293" w:rsidP="00C3182E">
            <w:pPr>
              <w:rPr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69156989" w14:textId="77777777" w:rsidR="00755293" w:rsidRPr="00C10414" w:rsidRDefault="00755293" w:rsidP="00C3182E">
            <w:pPr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57E8E53" w14:textId="6259B67A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1326F307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37D1600D" w14:textId="77777777" w:rsidTr="00EA0FAB">
        <w:trPr>
          <w:trHeight w:val="309"/>
        </w:trPr>
        <w:tc>
          <w:tcPr>
            <w:tcW w:w="562" w:type="dxa"/>
          </w:tcPr>
          <w:p w14:paraId="4F4608F4" w14:textId="77777777" w:rsidR="00755293" w:rsidRPr="00C10414" w:rsidRDefault="00755293" w:rsidP="00C3182E">
            <w:pPr>
              <w:pStyle w:val="TableParagraph"/>
              <w:spacing w:line="266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24</w:t>
            </w:r>
          </w:p>
        </w:tc>
        <w:tc>
          <w:tcPr>
            <w:tcW w:w="1690" w:type="dxa"/>
          </w:tcPr>
          <w:p w14:paraId="4CD25EFE" w14:textId="77777777" w:rsidR="00755293" w:rsidRPr="00C10414" w:rsidRDefault="00755293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Скандієві</w:t>
            </w:r>
          </w:p>
        </w:tc>
        <w:tc>
          <w:tcPr>
            <w:tcW w:w="1276" w:type="dxa"/>
            <w:gridSpan w:val="2"/>
          </w:tcPr>
          <w:p w14:paraId="3D9314C2" w14:textId="77777777" w:rsidR="00755293" w:rsidRPr="00C10414" w:rsidRDefault="00755293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843" w:type="dxa"/>
            <w:gridSpan w:val="2"/>
          </w:tcPr>
          <w:p w14:paraId="4E90323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0CE241DE" w14:textId="26BA554A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5F05A0BD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48A4A89E" w14:textId="77777777" w:rsidTr="00EA0FAB">
        <w:trPr>
          <w:trHeight w:val="318"/>
        </w:trPr>
        <w:tc>
          <w:tcPr>
            <w:tcW w:w="562" w:type="dxa"/>
          </w:tcPr>
          <w:p w14:paraId="765EB4A7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25</w:t>
            </w:r>
          </w:p>
        </w:tc>
        <w:tc>
          <w:tcPr>
            <w:tcW w:w="1690" w:type="dxa"/>
          </w:tcPr>
          <w:p w14:paraId="2A455405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Срібла</w:t>
            </w:r>
          </w:p>
        </w:tc>
        <w:tc>
          <w:tcPr>
            <w:tcW w:w="1276" w:type="dxa"/>
            <w:gridSpan w:val="2"/>
          </w:tcPr>
          <w:p w14:paraId="40B50647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золото</w:t>
            </w:r>
          </w:p>
        </w:tc>
        <w:tc>
          <w:tcPr>
            <w:tcW w:w="1843" w:type="dxa"/>
            <w:gridSpan w:val="2"/>
          </w:tcPr>
          <w:p w14:paraId="7BBEB00D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D74CFE4" w14:textId="5566D218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655850B1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5FDC7C29" w14:textId="77777777" w:rsidTr="00516B24">
        <w:trPr>
          <w:trHeight w:val="1910"/>
        </w:trPr>
        <w:tc>
          <w:tcPr>
            <w:tcW w:w="562" w:type="dxa"/>
          </w:tcPr>
          <w:p w14:paraId="6FE58DA9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26</w:t>
            </w:r>
          </w:p>
        </w:tc>
        <w:tc>
          <w:tcPr>
            <w:tcW w:w="1690" w:type="dxa"/>
          </w:tcPr>
          <w:p w14:paraId="54788B8C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Стронцієві</w:t>
            </w:r>
          </w:p>
        </w:tc>
        <w:tc>
          <w:tcPr>
            <w:tcW w:w="1276" w:type="dxa"/>
            <w:gridSpan w:val="2"/>
          </w:tcPr>
          <w:p w14:paraId="2F8E5D24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апатит</w:t>
            </w:r>
          </w:p>
        </w:tc>
        <w:tc>
          <w:tcPr>
            <w:tcW w:w="1843" w:type="dxa"/>
            <w:gridSpan w:val="2"/>
          </w:tcPr>
          <w:p w14:paraId="789489A3" w14:textId="7D93584F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стронцій,</w:t>
            </w:r>
            <w:r w:rsidR="00E3616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тантал, ніобій, рідкісні землі, фтор, уран</w:t>
            </w:r>
          </w:p>
        </w:tc>
        <w:tc>
          <w:tcPr>
            <w:tcW w:w="2553" w:type="dxa"/>
            <w:gridSpan w:val="2"/>
          </w:tcPr>
          <w:p w14:paraId="123DA97B" w14:textId="5E72B109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Новополтавське</w:t>
            </w:r>
          </w:p>
        </w:tc>
        <w:tc>
          <w:tcPr>
            <w:tcW w:w="2693" w:type="dxa"/>
          </w:tcPr>
          <w:p w14:paraId="17876EB3" w14:textId="6A742598" w:rsidR="00755293" w:rsidRPr="00C10414" w:rsidRDefault="00755293" w:rsidP="00372F92">
            <w:pPr>
              <w:pStyle w:val="TableParagraph"/>
              <w:ind w:right="439"/>
              <w:rPr>
                <w:lang w:val="uk-UA"/>
              </w:rPr>
            </w:pPr>
            <w:r w:rsidRPr="00C10414">
              <w:rPr>
                <w:lang w:val="uk-UA"/>
              </w:rPr>
              <w:t xml:space="preserve">Запорізька </w:t>
            </w:r>
            <w:r w:rsidRPr="00C10414">
              <w:rPr>
                <w:spacing w:val="-6"/>
                <w:lang w:val="uk-UA"/>
              </w:rPr>
              <w:t xml:space="preserve">обл., </w:t>
            </w:r>
            <w:r w:rsidRPr="00C10414">
              <w:rPr>
                <w:lang w:val="uk-UA"/>
              </w:rPr>
              <w:t>Пологівський,</w:t>
            </w:r>
            <w:r w:rsidR="00E3616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Бердянський </w:t>
            </w:r>
            <w:r w:rsidRPr="00C10414">
              <w:rPr>
                <w:spacing w:val="-4"/>
                <w:lang w:val="uk-UA"/>
              </w:rPr>
              <w:t xml:space="preserve">р-ни, </w:t>
            </w:r>
            <w:r w:rsidRPr="00C10414">
              <w:rPr>
                <w:lang w:val="uk-UA"/>
              </w:rPr>
              <w:t>1 км на Пн від р/ц Чернігівка, 10-12 км на Зх від з.ст.</w:t>
            </w:r>
            <w:r w:rsidR="00EC2A06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Стульневе</w:t>
            </w:r>
          </w:p>
        </w:tc>
      </w:tr>
      <w:tr w:rsidR="00C10414" w:rsidRPr="00C10414" w14:paraId="0911FCEB" w14:textId="77777777" w:rsidTr="00EA0FAB">
        <w:trPr>
          <w:trHeight w:val="312"/>
        </w:trPr>
        <w:tc>
          <w:tcPr>
            <w:tcW w:w="562" w:type="dxa"/>
          </w:tcPr>
          <w:p w14:paraId="28941A3F" w14:textId="77777777" w:rsidR="00755293" w:rsidRPr="00C10414" w:rsidRDefault="00755293" w:rsidP="00C3182E">
            <w:pPr>
              <w:pStyle w:val="TableParagraph"/>
              <w:spacing w:line="268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27</w:t>
            </w:r>
          </w:p>
        </w:tc>
        <w:tc>
          <w:tcPr>
            <w:tcW w:w="1690" w:type="dxa"/>
          </w:tcPr>
          <w:p w14:paraId="54BFA533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Сурм’яні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573165D9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1D1D2B3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0310DB91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38C40EAF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6A2BCBB9" w14:textId="77777777" w:rsidTr="00EA0FAB">
        <w:trPr>
          <w:trHeight w:val="318"/>
        </w:trPr>
        <w:tc>
          <w:tcPr>
            <w:tcW w:w="562" w:type="dxa"/>
          </w:tcPr>
          <w:p w14:paraId="12206D1C" w14:textId="77777777" w:rsidR="00755293" w:rsidRPr="00C10414" w:rsidRDefault="00755293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28</w:t>
            </w:r>
          </w:p>
        </w:tc>
        <w:tc>
          <w:tcPr>
            <w:tcW w:w="1690" w:type="dxa"/>
          </w:tcPr>
          <w:p w14:paraId="01068552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Телурові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72354C77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01C35B7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E99526E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1AFC0A27" w14:textId="77777777" w:rsidR="00755293" w:rsidRPr="00C10414" w:rsidRDefault="00755293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13B641B0" w14:textId="77777777" w:rsidTr="00EA0FAB">
        <w:trPr>
          <w:trHeight w:val="2754"/>
        </w:trPr>
        <w:tc>
          <w:tcPr>
            <w:tcW w:w="562" w:type="dxa"/>
          </w:tcPr>
          <w:p w14:paraId="3F8DED11" w14:textId="5E7A5E91" w:rsidR="00755293" w:rsidRPr="00C10414" w:rsidRDefault="00A06334" w:rsidP="00A06334">
            <w:pPr>
              <w:pStyle w:val="TableParagraph"/>
              <w:ind w:left="0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29</w:t>
            </w:r>
          </w:p>
        </w:tc>
        <w:tc>
          <w:tcPr>
            <w:tcW w:w="1690" w:type="dxa"/>
          </w:tcPr>
          <w:p w14:paraId="42CC7307" w14:textId="1829E136" w:rsidR="00755293" w:rsidRPr="00C10414" w:rsidRDefault="00A06334" w:rsidP="00A06334">
            <w:pPr>
              <w:pStyle w:val="TableParagraph"/>
              <w:ind w:left="0" w:firstLine="138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276" w:type="dxa"/>
            <w:gridSpan w:val="2"/>
          </w:tcPr>
          <w:p w14:paraId="3865A2D1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191A96ED" w14:textId="207E31CA" w:rsidR="00755293" w:rsidRPr="00C10414" w:rsidRDefault="00755293" w:rsidP="00F14BF2">
            <w:pPr>
              <w:pStyle w:val="TableParagraph"/>
              <w:ind w:right="139"/>
              <w:rPr>
                <w:lang w:val="uk-UA"/>
              </w:rPr>
            </w:pPr>
            <w:r w:rsidRPr="00C10414">
              <w:rPr>
                <w:lang w:val="uk-UA"/>
              </w:rPr>
              <w:t>ванадій, гафній, пісок формувальний, скандій,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spacing w:val="-3"/>
                <w:lang w:val="uk-UA"/>
              </w:rPr>
              <w:t>ставроліт,</w:t>
            </w:r>
            <w:r w:rsidR="00F14BF2" w:rsidRPr="00C10414">
              <w:rPr>
                <w:spacing w:val="-3"/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тантал, </w:t>
            </w:r>
            <w:r w:rsidRPr="00C10414">
              <w:rPr>
                <w:spacing w:val="-3"/>
                <w:lang w:val="uk-UA"/>
              </w:rPr>
              <w:t xml:space="preserve">ніобій, </w:t>
            </w:r>
            <w:r w:rsidRPr="00C10414">
              <w:rPr>
                <w:lang w:val="uk-UA"/>
              </w:rPr>
              <w:t>цирконій,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сировина</w:t>
            </w:r>
            <w:r w:rsidR="00516B24" w:rsidRPr="00C10414">
              <w:rPr>
                <w:lang w:val="uk-UA"/>
              </w:rPr>
              <w:t xml:space="preserve"> високоглинозе</w:t>
            </w:r>
            <w:r w:rsidR="00F14BF2" w:rsidRPr="00C10414">
              <w:rPr>
                <w:lang w:val="uk-UA"/>
              </w:rPr>
              <w:t>мна</w:t>
            </w:r>
          </w:p>
        </w:tc>
        <w:tc>
          <w:tcPr>
            <w:tcW w:w="2553" w:type="dxa"/>
            <w:gridSpan w:val="2"/>
          </w:tcPr>
          <w:p w14:paraId="66294628" w14:textId="1F98E92A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Малишевське 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Північно- Західна резервна</w:t>
            </w:r>
          </w:p>
        </w:tc>
        <w:tc>
          <w:tcPr>
            <w:tcW w:w="2693" w:type="dxa"/>
          </w:tcPr>
          <w:p w14:paraId="28A8DEB3" w14:textId="467D7141" w:rsidR="00755293" w:rsidRPr="00C10414" w:rsidRDefault="00755293" w:rsidP="00EC2A06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ED3E00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Олександрівський р-н</w:t>
            </w:r>
            <w:r w:rsidR="00493497" w:rsidRPr="00C10414">
              <w:rPr>
                <w:lang w:val="uk-UA"/>
              </w:rPr>
              <w:t xml:space="preserve">, </w:t>
            </w:r>
            <w:r w:rsidRPr="00C10414">
              <w:rPr>
                <w:lang w:val="uk-UA"/>
              </w:rPr>
              <w:t>Дніпропетровська обл.,</w:t>
            </w:r>
            <w:r w:rsidR="00ED3E00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Кам`янський р-н, на відстані 20,1 км на </w:t>
            </w:r>
            <w:r w:rsidR="00ED3E00" w:rsidRPr="00C10414">
              <w:rPr>
                <w:lang w:val="uk-UA"/>
              </w:rPr>
              <w:t>Пн</w:t>
            </w:r>
            <w:r w:rsidRPr="00C10414">
              <w:rPr>
                <w:lang w:val="uk-UA"/>
              </w:rPr>
              <w:t xml:space="preserve"> від м. Пятихатки</w:t>
            </w:r>
          </w:p>
        </w:tc>
      </w:tr>
      <w:tr w:rsidR="00C10414" w:rsidRPr="00C10414" w14:paraId="3D52F395" w14:textId="77777777" w:rsidTr="00EA0FAB">
        <w:trPr>
          <w:trHeight w:val="1448"/>
        </w:trPr>
        <w:tc>
          <w:tcPr>
            <w:tcW w:w="562" w:type="dxa"/>
          </w:tcPr>
          <w:p w14:paraId="5202CB6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041759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A4A3ABC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0CBC46A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2DEFD814" w14:textId="77777777" w:rsidR="00755293" w:rsidRPr="00C10414" w:rsidRDefault="00755293" w:rsidP="00E3616B">
            <w:pPr>
              <w:pStyle w:val="TableParagraph"/>
              <w:ind w:right="695"/>
              <w:rPr>
                <w:lang w:val="uk-UA"/>
              </w:rPr>
            </w:pPr>
            <w:r w:rsidRPr="00C10414">
              <w:rPr>
                <w:lang w:val="uk-UA"/>
              </w:rPr>
              <w:t>Родовище Верхньо- Іршинське</w:t>
            </w:r>
          </w:p>
        </w:tc>
        <w:tc>
          <w:tcPr>
            <w:tcW w:w="2693" w:type="dxa"/>
          </w:tcPr>
          <w:p w14:paraId="25A4886C" w14:textId="7914905C" w:rsidR="00755293" w:rsidRPr="00C10414" w:rsidRDefault="00755293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Жи</w:t>
            </w:r>
            <w:r w:rsidR="00536F9C" w:rsidRPr="00C10414">
              <w:rPr>
                <w:lang w:val="uk-UA"/>
              </w:rPr>
              <w:t>томирська обл., Житомирський р-</w:t>
            </w:r>
            <w:r w:rsidRPr="00C10414">
              <w:rPr>
                <w:lang w:val="uk-UA"/>
              </w:rPr>
              <w:t>н,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8 км на Зх від з.ст.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Нова Борова,0,5 км на Пн від с.</w:t>
            </w:r>
            <w:r w:rsidR="00493497" w:rsidRPr="00C10414">
              <w:rPr>
                <w:lang w:val="uk-UA"/>
              </w:rPr>
              <w:t xml:space="preserve"> Радичі</w:t>
            </w:r>
          </w:p>
        </w:tc>
      </w:tr>
      <w:tr w:rsidR="00C10414" w:rsidRPr="00C10414" w14:paraId="3B523905" w14:textId="77777777" w:rsidTr="00EA0FAB">
        <w:trPr>
          <w:trHeight w:val="1681"/>
        </w:trPr>
        <w:tc>
          <w:tcPr>
            <w:tcW w:w="562" w:type="dxa"/>
          </w:tcPr>
          <w:p w14:paraId="79F1671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D0D833A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A700AD5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475C6126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4C166EB3" w14:textId="33F175AB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Воскресенівське</w:t>
            </w:r>
          </w:p>
        </w:tc>
        <w:tc>
          <w:tcPr>
            <w:tcW w:w="2693" w:type="dxa"/>
          </w:tcPr>
          <w:p w14:paraId="063DD035" w14:textId="6F96D1C0" w:rsidR="00755293" w:rsidRPr="00C10414" w:rsidRDefault="00755293" w:rsidP="00EC2A06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Сине</w:t>
            </w:r>
            <w:r w:rsidR="00536F9C" w:rsidRPr="00C10414">
              <w:rPr>
                <w:lang w:val="uk-UA"/>
              </w:rPr>
              <w:t>льниківський, Павлоградський р-</w:t>
            </w:r>
            <w:r w:rsidRPr="00C10414">
              <w:rPr>
                <w:lang w:val="uk-UA"/>
              </w:rPr>
              <w:t xml:space="preserve">ни, </w:t>
            </w:r>
            <w:r w:rsidR="00EC2A06" w:rsidRPr="00C10414">
              <w:rPr>
                <w:lang w:val="uk-UA"/>
              </w:rPr>
              <w:t>Зх</w:t>
            </w:r>
            <w:r w:rsidRPr="00C10414">
              <w:rPr>
                <w:lang w:val="uk-UA"/>
              </w:rPr>
              <w:t xml:space="preserve"> </w:t>
            </w:r>
            <w:r w:rsidRPr="00C10414">
              <w:rPr>
                <w:spacing w:val="-3"/>
                <w:lang w:val="uk-UA"/>
              </w:rPr>
              <w:t>околиця</w:t>
            </w:r>
            <w:r w:rsidR="00493497" w:rsidRPr="00C10414">
              <w:rPr>
                <w:spacing w:val="-3"/>
                <w:lang w:val="uk-UA"/>
              </w:rPr>
              <w:t xml:space="preserve"> </w:t>
            </w:r>
            <w:r w:rsidRPr="00C10414">
              <w:rPr>
                <w:lang w:val="uk-UA"/>
              </w:rPr>
              <w:t>с. Воскресенівка, 7 км на Пн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з.ст. Роздори</w:t>
            </w:r>
          </w:p>
        </w:tc>
      </w:tr>
      <w:tr w:rsidR="00C10414" w:rsidRPr="00C10414" w14:paraId="4EEF631C" w14:textId="77777777" w:rsidTr="00EA0FAB">
        <w:trPr>
          <w:trHeight w:val="1744"/>
        </w:trPr>
        <w:tc>
          <w:tcPr>
            <w:tcW w:w="562" w:type="dxa"/>
          </w:tcPr>
          <w:p w14:paraId="5C62488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1849F4F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7E06BC0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17925442" w14:textId="77777777" w:rsidR="00755293" w:rsidRPr="00C10414" w:rsidRDefault="00755293" w:rsidP="00C3182E">
            <w:pPr>
              <w:pStyle w:val="TableParagraph"/>
              <w:ind w:right="802"/>
              <w:jc w:val="both"/>
              <w:rPr>
                <w:lang w:val="uk-UA"/>
              </w:rPr>
            </w:pPr>
            <w:r w:rsidRPr="00C10414">
              <w:rPr>
                <w:spacing w:val="-3"/>
                <w:lang w:val="uk-UA"/>
              </w:rPr>
              <w:t xml:space="preserve">ванадій, скандій, </w:t>
            </w:r>
            <w:r w:rsidRPr="00C10414">
              <w:rPr>
                <w:spacing w:val="-4"/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63B72198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Злобицьке</w:t>
            </w:r>
          </w:p>
        </w:tc>
        <w:tc>
          <w:tcPr>
            <w:tcW w:w="2693" w:type="dxa"/>
          </w:tcPr>
          <w:p w14:paraId="5CE260A8" w14:textId="77EE655E" w:rsidR="00755293" w:rsidRPr="00C10414" w:rsidRDefault="00755293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Жит</w:t>
            </w:r>
            <w:r w:rsidR="00536F9C" w:rsidRPr="00C10414">
              <w:rPr>
                <w:lang w:val="uk-UA"/>
              </w:rPr>
              <w:t>омирська обл., Коростенський р-</w:t>
            </w:r>
            <w:r w:rsidRPr="00C10414">
              <w:rPr>
                <w:lang w:val="uk-UA"/>
              </w:rPr>
              <w:t>н,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8 км на Пн-Сх від смт. Іршанськ, між сс. Шершні та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Мелені, 9 км на Пд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з.ст. Стремигород</w:t>
            </w:r>
          </w:p>
        </w:tc>
      </w:tr>
      <w:tr w:rsidR="00C10414" w:rsidRPr="00C10414" w14:paraId="6EE9CB80" w14:textId="77777777" w:rsidTr="00EA0FAB">
        <w:trPr>
          <w:trHeight w:val="1650"/>
        </w:trPr>
        <w:tc>
          <w:tcPr>
            <w:tcW w:w="562" w:type="dxa"/>
          </w:tcPr>
          <w:p w14:paraId="50BA0782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BBED401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2D7F2AC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21856ED4" w14:textId="77777777" w:rsidR="00755293" w:rsidRPr="00C10414" w:rsidRDefault="00755293" w:rsidP="00C3182E">
            <w:pPr>
              <w:pStyle w:val="TableParagraph"/>
              <w:ind w:right="332"/>
              <w:rPr>
                <w:lang w:val="uk-UA"/>
              </w:rPr>
            </w:pPr>
            <w:r w:rsidRPr="00C10414">
              <w:rPr>
                <w:lang w:val="uk-UA"/>
              </w:rPr>
              <w:t>цирконій, скандій, ванадій</w:t>
            </w:r>
          </w:p>
        </w:tc>
        <w:tc>
          <w:tcPr>
            <w:tcW w:w="2553" w:type="dxa"/>
            <w:gridSpan w:val="2"/>
          </w:tcPr>
          <w:p w14:paraId="16F9734A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Іршанське</w:t>
            </w:r>
          </w:p>
        </w:tc>
        <w:tc>
          <w:tcPr>
            <w:tcW w:w="2693" w:type="dxa"/>
          </w:tcPr>
          <w:p w14:paraId="7DDBCCCD" w14:textId="024C6DF4" w:rsidR="00755293" w:rsidRPr="00C10414" w:rsidRDefault="00755293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Житомирська</w:t>
            </w:r>
            <w:r w:rsidR="00536F9C" w:rsidRPr="00C10414">
              <w:rPr>
                <w:lang w:val="uk-UA"/>
              </w:rPr>
              <w:t xml:space="preserve"> обл., Коростенський р-</w:t>
            </w:r>
            <w:r w:rsidRPr="00C10414">
              <w:rPr>
                <w:lang w:val="uk-UA"/>
              </w:rPr>
              <w:t>н, 1,1 км від</w:t>
            </w:r>
            <w:r w:rsidR="00493497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Іршанського ГЗК, на Зх від з.ст. Нова Борова</w:t>
            </w:r>
          </w:p>
        </w:tc>
      </w:tr>
      <w:tr w:rsidR="00C10414" w:rsidRPr="00C10414" w14:paraId="08D5E02F" w14:textId="77777777" w:rsidTr="00EA0FAB">
        <w:trPr>
          <w:trHeight w:val="1941"/>
        </w:trPr>
        <w:tc>
          <w:tcPr>
            <w:tcW w:w="562" w:type="dxa"/>
          </w:tcPr>
          <w:p w14:paraId="1A30D667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E9DEC4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B7E6F34" w14:textId="77777777" w:rsidR="00755293" w:rsidRPr="00C10414" w:rsidRDefault="00755293" w:rsidP="00C3182E">
            <w:pPr>
              <w:pStyle w:val="TableParagraph"/>
              <w:spacing w:line="246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6C7D110E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  <w:tcBorders>
              <w:bottom w:val="nil"/>
            </w:tcBorders>
          </w:tcPr>
          <w:p w14:paraId="150426F9" w14:textId="27CD0DE8" w:rsidR="00755293" w:rsidRPr="00C10414" w:rsidRDefault="00755293" w:rsidP="00E3616B">
            <w:pPr>
              <w:pStyle w:val="TableParagraph"/>
              <w:spacing w:line="246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493497" w:rsidRPr="00C10414">
              <w:rPr>
                <w:lang w:val="uk-UA"/>
              </w:rPr>
              <w:t xml:space="preserve"> Іршинське: ділянка Шершнівська; ділянка Турчинецька; ділянка за контуром кар’єру №5 (під Турчинецьким водосховищем)</w:t>
            </w:r>
          </w:p>
        </w:tc>
        <w:tc>
          <w:tcPr>
            <w:tcW w:w="2693" w:type="dxa"/>
            <w:tcBorders>
              <w:bottom w:val="nil"/>
            </w:tcBorders>
          </w:tcPr>
          <w:p w14:paraId="5B57CCB0" w14:textId="11F55FA6" w:rsidR="00755293" w:rsidRPr="00C10414" w:rsidRDefault="00755293" w:rsidP="00E3616B">
            <w:pPr>
              <w:pStyle w:val="TableParagraph"/>
              <w:spacing w:line="246" w:lineRule="exact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</w:t>
            </w:r>
            <w:r w:rsidR="00493497" w:rsidRPr="00C10414">
              <w:rPr>
                <w:lang w:val="uk-UA"/>
              </w:rPr>
              <w:t xml:space="preserve"> Житомирський, Корост</w:t>
            </w:r>
            <w:r w:rsidR="00536F9C" w:rsidRPr="00C10414">
              <w:rPr>
                <w:lang w:val="uk-UA"/>
              </w:rPr>
              <w:t>енський р-</w:t>
            </w:r>
            <w:r w:rsidR="00493497" w:rsidRPr="00C10414">
              <w:rPr>
                <w:lang w:val="uk-UA"/>
              </w:rPr>
              <w:t>ни, 14 км на Пн-Сх від з.ст. Нова Борова, 0,5 км на Пд від с. Старики</w:t>
            </w:r>
          </w:p>
        </w:tc>
      </w:tr>
      <w:tr w:rsidR="00C10414" w:rsidRPr="00C10414" w14:paraId="31C74F4F" w14:textId="77777777" w:rsidTr="00E3616B">
        <w:trPr>
          <w:trHeight w:val="1544"/>
        </w:trPr>
        <w:tc>
          <w:tcPr>
            <w:tcW w:w="562" w:type="dxa"/>
          </w:tcPr>
          <w:p w14:paraId="5BB275D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860640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4EA66AA" w14:textId="77777777" w:rsidR="00755293" w:rsidRPr="00C10414" w:rsidRDefault="00755293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3F7166D8" w14:textId="77777777" w:rsidR="00755293" w:rsidRPr="00C10414" w:rsidRDefault="00755293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  <w:tcBorders>
              <w:bottom w:val="nil"/>
            </w:tcBorders>
          </w:tcPr>
          <w:p w14:paraId="7C833333" w14:textId="128BACE8" w:rsidR="00755293" w:rsidRPr="00C10414" w:rsidRDefault="00755293" w:rsidP="00E3616B">
            <w:pPr>
              <w:pStyle w:val="TableParagraph"/>
              <w:spacing w:line="251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493497" w:rsidRPr="00C10414">
              <w:rPr>
                <w:lang w:val="uk-UA"/>
              </w:rPr>
              <w:t xml:space="preserve"> Краснокутське</w:t>
            </w:r>
          </w:p>
        </w:tc>
        <w:tc>
          <w:tcPr>
            <w:tcW w:w="2693" w:type="dxa"/>
            <w:tcBorders>
              <w:bottom w:val="nil"/>
            </w:tcBorders>
          </w:tcPr>
          <w:p w14:paraId="50501759" w14:textId="740F84E2" w:rsidR="00755293" w:rsidRPr="00C10414" w:rsidRDefault="00755293" w:rsidP="00E3616B">
            <w:pPr>
              <w:pStyle w:val="TableParagraph"/>
              <w:spacing w:line="251" w:lineRule="exact"/>
              <w:rPr>
                <w:lang w:val="uk-UA"/>
              </w:rPr>
            </w:pPr>
            <w:r w:rsidRPr="00C10414">
              <w:rPr>
                <w:lang w:val="uk-UA"/>
              </w:rPr>
              <w:t>Харківська обл.,</w:t>
            </w:r>
            <w:r w:rsidR="00536F9C" w:rsidRPr="00C10414">
              <w:rPr>
                <w:lang w:val="uk-UA"/>
              </w:rPr>
              <w:t xml:space="preserve"> Богодухівський р-</w:t>
            </w:r>
            <w:r w:rsidR="00493497" w:rsidRPr="00C10414">
              <w:rPr>
                <w:lang w:val="uk-UA"/>
              </w:rPr>
              <w:t>н, 25 км на Пд-Зх від з.ст. Богодухів, 1 км на Пн від с. Краснокутів</w:t>
            </w:r>
          </w:p>
        </w:tc>
      </w:tr>
      <w:tr w:rsidR="00C10414" w:rsidRPr="00C10414" w14:paraId="18FEF8B2" w14:textId="77777777" w:rsidTr="00516B24">
        <w:trPr>
          <w:trHeight w:val="1964"/>
        </w:trPr>
        <w:tc>
          <w:tcPr>
            <w:tcW w:w="562" w:type="dxa"/>
          </w:tcPr>
          <w:p w14:paraId="360AD26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8373F5E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A86D396" w14:textId="77777777" w:rsidR="00755293" w:rsidRPr="00C10414" w:rsidRDefault="00755293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0170048D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  <w:tcBorders>
              <w:bottom w:val="nil"/>
            </w:tcBorders>
          </w:tcPr>
          <w:p w14:paraId="416B4DA5" w14:textId="6CE60B38" w:rsidR="00755293" w:rsidRPr="00C10414" w:rsidRDefault="00755293" w:rsidP="00E3616B">
            <w:pPr>
              <w:pStyle w:val="TableParagraph"/>
              <w:spacing w:line="251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493497" w:rsidRPr="00C10414">
              <w:rPr>
                <w:lang w:val="uk-UA"/>
              </w:rPr>
              <w:t xml:space="preserve"> Лемненське: ділянка Розсип – І; ділянка Розсип – ІІ; ділянка Розсип – ІІІ; ділянка Розсип ІV;</w:t>
            </w:r>
            <w:r w:rsidR="00F14BF2" w:rsidRPr="00C10414">
              <w:rPr>
                <w:lang w:val="uk-UA"/>
              </w:rPr>
              <w:t xml:space="preserve"> Ділянка Північно- Західна</w:t>
            </w:r>
          </w:p>
        </w:tc>
        <w:tc>
          <w:tcPr>
            <w:tcW w:w="2693" w:type="dxa"/>
            <w:tcBorders>
              <w:bottom w:val="nil"/>
            </w:tcBorders>
          </w:tcPr>
          <w:p w14:paraId="4C8E842A" w14:textId="3A0F42D4" w:rsidR="00755293" w:rsidRPr="00C10414" w:rsidRDefault="00755293" w:rsidP="00E3616B">
            <w:pPr>
              <w:pStyle w:val="TableParagraph"/>
              <w:spacing w:line="251" w:lineRule="exact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</w:t>
            </w:r>
            <w:r w:rsidR="00536F9C" w:rsidRPr="00C10414">
              <w:rPr>
                <w:lang w:val="uk-UA"/>
              </w:rPr>
              <w:t xml:space="preserve"> Коростенський, Житомирський р-</w:t>
            </w:r>
            <w:r w:rsidR="00493497" w:rsidRPr="00C10414">
              <w:rPr>
                <w:lang w:val="uk-UA"/>
              </w:rPr>
              <w:t>ни, 10 км на Пн від з.ст. Нова Борова, в 2 км на Пд</w:t>
            </w:r>
            <w:r w:rsidR="00847892" w:rsidRPr="00C10414">
              <w:rPr>
                <w:lang w:val="uk-UA"/>
              </w:rPr>
              <w:t>-</w:t>
            </w:r>
            <w:r w:rsidR="00493497" w:rsidRPr="00C10414">
              <w:rPr>
                <w:lang w:val="uk-UA"/>
              </w:rPr>
              <w:t>Сх від с. Лісовщина</w:t>
            </w:r>
          </w:p>
        </w:tc>
      </w:tr>
      <w:tr w:rsidR="00C10414" w:rsidRPr="00C10414" w14:paraId="3449D206" w14:textId="77777777" w:rsidTr="00EA0FAB">
        <w:trPr>
          <w:trHeight w:val="1095"/>
        </w:trPr>
        <w:tc>
          <w:tcPr>
            <w:tcW w:w="562" w:type="dxa"/>
          </w:tcPr>
          <w:p w14:paraId="57B18616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071E032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BB2AEB6" w14:textId="77777777" w:rsidR="00755293" w:rsidRPr="00C10414" w:rsidRDefault="00755293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50E56012" w14:textId="77777777" w:rsidR="00755293" w:rsidRPr="00C10414" w:rsidRDefault="00755293" w:rsidP="00C3182E">
            <w:pPr>
              <w:pStyle w:val="TableParagraph"/>
              <w:ind w:right="802"/>
              <w:jc w:val="both"/>
              <w:rPr>
                <w:lang w:val="uk-UA"/>
              </w:rPr>
            </w:pPr>
            <w:r w:rsidRPr="00C10414">
              <w:rPr>
                <w:spacing w:val="-3"/>
                <w:lang w:val="uk-UA"/>
              </w:rPr>
              <w:t xml:space="preserve">ванадій, скандій, </w:t>
            </w:r>
            <w:r w:rsidRPr="00C10414">
              <w:rPr>
                <w:spacing w:val="-4"/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0AA37838" w14:textId="5984E9F6" w:rsidR="00755293" w:rsidRPr="00C10414" w:rsidRDefault="00536F9C" w:rsidP="00E3616B">
            <w:pPr>
              <w:pStyle w:val="TableParagraph"/>
              <w:ind w:right="473"/>
              <w:rPr>
                <w:lang w:val="uk-UA"/>
              </w:rPr>
            </w:pPr>
            <w:r w:rsidRPr="00C10414">
              <w:rPr>
                <w:lang w:val="uk-UA"/>
              </w:rPr>
              <w:t>Родовище Лемненське-</w:t>
            </w:r>
            <w:r w:rsidR="00755293" w:rsidRPr="00C10414">
              <w:rPr>
                <w:lang w:val="uk-UA"/>
              </w:rPr>
              <w:t>Західне</w:t>
            </w:r>
          </w:p>
        </w:tc>
        <w:tc>
          <w:tcPr>
            <w:tcW w:w="2693" w:type="dxa"/>
          </w:tcPr>
          <w:p w14:paraId="27FC9CC3" w14:textId="27394514" w:rsidR="00755293" w:rsidRPr="00C10414" w:rsidRDefault="00755293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Жит</w:t>
            </w:r>
            <w:r w:rsidR="00536F9C" w:rsidRPr="00C10414">
              <w:rPr>
                <w:lang w:val="uk-UA"/>
              </w:rPr>
              <w:t>омирська обл., Коростенський р-</w:t>
            </w:r>
            <w:r w:rsidRPr="00C10414">
              <w:rPr>
                <w:lang w:val="uk-UA"/>
              </w:rPr>
              <w:t>н, 18 км від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Іршанського ГЗК</w:t>
            </w:r>
          </w:p>
        </w:tc>
      </w:tr>
      <w:tr w:rsidR="00C10414" w:rsidRPr="00C10414" w14:paraId="5AC6A865" w14:textId="77777777" w:rsidTr="00EA0FAB">
        <w:trPr>
          <w:trHeight w:val="1091"/>
        </w:trPr>
        <w:tc>
          <w:tcPr>
            <w:tcW w:w="562" w:type="dxa"/>
          </w:tcPr>
          <w:p w14:paraId="0F0B062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4F6BA37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852997B" w14:textId="77777777" w:rsidR="00755293" w:rsidRPr="00C10414" w:rsidRDefault="00755293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13D70B28" w14:textId="77777777" w:rsidR="00755293" w:rsidRPr="00C10414" w:rsidRDefault="00755293" w:rsidP="00C3182E">
            <w:pPr>
              <w:pStyle w:val="TableParagraph"/>
              <w:ind w:right="802"/>
              <w:jc w:val="both"/>
              <w:rPr>
                <w:lang w:val="uk-UA"/>
              </w:rPr>
            </w:pPr>
            <w:r w:rsidRPr="00C10414">
              <w:rPr>
                <w:spacing w:val="-3"/>
                <w:lang w:val="uk-UA"/>
              </w:rPr>
              <w:t xml:space="preserve">ванадій, скандій, </w:t>
            </w:r>
            <w:r w:rsidRPr="00C10414">
              <w:rPr>
                <w:spacing w:val="-4"/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3BD3C098" w14:textId="6FDE875A" w:rsidR="00755293" w:rsidRPr="00C10414" w:rsidRDefault="00536F9C" w:rsidP="00E3616B">
            <w:pPr>
              <w:pStyle w:val="TableParagraph"/>
              <w:ind w:right="473"/>
              <w:rPr>
                <w:lang w:val="uk-UA"/>
              </w:rPr>
            </w:pPr>
            <w:r w:rsidRPr="00C10414">
              <w:rPr>
                <w:lang w:val="uk-UA"/>
              </w:rPr>
              <w:t>Родовище Лемненське-</w:t>
            </w:r>
            <w:r w:rsidR="00755293" w:rsidRPr="00C10414">
              <w:rPr>
                <w:lang w:val="uk-UA"/>
              </w:rPr>
              <w:t>Східне</w:t>
            </w:r>
          </w:p>
        </w:tc>
        <w:tc>
          <w:tcPr>
            <w:tcW w:w="2693" w:type="dxa"/>
          </w:tcPr>
          <w:p w14:paraId="4C6D0AB4" w14:textId="6749364B" w:rsidR="00755293" w:rsidRPr="00C10414" w:rsidRDefault="00755293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Жит</w:t>
            </w:r>
            <w:r w:rsidR="00536F9C" w:rsidRPr="00C10414">
              <w:rPr>
                <w:lang w:val="uk-UA"/>
              </w:rPr>
              <w:t>омирська обл., Коростенський р-</w:t>
            </w:r>
            <w:r w:rsidRPr="00C10414">
              <w:rPr>
                <w:lang w:val="uk-UA"/>
              </w:rPr>
              <w:t>н, 18 км від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Іршанського ГЗК</w:t>
            </w:r>
          </w:p>
        </w:tc>
      </w:tr>
      <w:tr w:rsidR="00C10414" w:rsidRPr="00C10414" w14:paraId="4245AF95" w14:textId="77777777" w:rsidTr="00EA0FAB">
        <w:trPr>
          <w:trHeight w:val="1637"/>
        </w:trPr>
        <w:tc>
          <w:tcPr>
            <w:tcW w:w="562" w:type="dxa"/>
          </w:tcPr>
          <w:p w14:paraId="12371192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5A9D09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EB37CA2" w14:textId="77777777" w:rsidR="00755293" w:rsidRPr="00C10414" w:rsidRDefault="00755293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38641BEF" w14:textId="5AE3A7E3" w:rsidR="00755293" w:rsidRPr="00C10414" w:rsidRDefault="00755293" w:rsidP="00F14BF2">
            <w:pPr>
              <w:pStyle w:val="TableParagraph"/>
              <w:spacing w:line="261" w:lineRule="exact"/>
              <w:rPr>
                <w:lang w:val="uk-UA"/>
              </w:rPr>
            </w:pPr>
            <w:r w:rsidRPr="00C10414">
              <w:rPr>
                <w:lang w:val="uk-UA"/>
              </w:rPr>
              <w:t>ванадій,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скандій, цирконій, ставроліт, високоглинозем на сировина</w:t>
            </w:r>
          </w:p>
        </w:tc>
        <w:tc>
          <w:tcPr>
            <w:tcW w:w="2553" w:type="dxa"/>
            <w:gridSpan w:val="2"/>
          </w:tcPr>
          <w:p w14:paraId="09A39468" w14:textId="13AEEA2E" w:rsidR="00755293" w:rsidRPr="00C10414" w:rsidRDefault="00755293" w:rsidP="00E3616B">
            <w:pPr>
              <w:pStyle w:val="TableParagraph"/>
              <w:spacing w:line="261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Тарасівське</w:t>
            </w:r>
          </w:p>
        </w:tc>
        <w:tc>
          <w:tcPr>
            <w:tcW w:w="2693" w:type="dxa"/>
          </w:tcPr>
          <w:p w14:paraId="68E66EA5" w14:textId="443987C6" w:rsidR="00755293" w:rsidRPr="00C10414" w:rsidRDefault="00755293" w:rsidP="00E3616B">
            <w:pPr>
              <w:pStyle w:val="TableParagraph"/>
              <w:spacing w:line="261" w:lineRule="exact"/>
              <w:rPr>
                <w:lang w:val="uk-UA"/>
              </w:rPr>
            </w:pPr>
            <w:r w:rsidRPr="00C10414">
              <w:rPr>
                <w:lang w:val="uk-UA"/>
              </w:rPr>
              <w:t>Київська обл.,</w:t>
            </w:r>
            <w:r w:rsidR="00F14BF2" w:rsidRPr="00C10414">
              <w:rPr>
                <w:lang w:val="uk-UA"/>
              </w:rPr>
              <w:t xml:space="preserve"> </w:t>
            </w:r>
            <w:r w:rsidR="006A39F6" w:rsidRPr="00C10414">
              <w:rPr>
                <w:lang w:val="uk-UA"/>
              </w:rPr>
              <w:t>Білоцерківський р-</w:t>
            </w:r>
            <w:r w:rsidRPr="00C10414">
              <w:rPr>
                <w:lang w:val="uk-UA"/>
              </w:rPr>
              <w:t>н, 25 км на Пд від з.ст. Біла Церква</w:t>
            </w:r>
          </w:p>
        </w:tc>
      </w:tr>
      <w:tr w:rsidR="00C10414" w:rsidRPr="00C10414" w14:paraId="5C5BB88E" w14:textId="77777777" w:rsidTr="00EA0FAB">
        <w:trPr>
          <w:trHeight w:val="1648"/>
        </w:trPr>
        <w:tc>
          <w:tcPr>
            <w:tcW w:w="562" w:type="dxa"/>
          </w:tcPr>
          <w:p w14:paraId="066DB31C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97CF3B1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99DA1D3" w14:textId="77777777" w:rsidR="00755293" w:rsidRPr="00C10414" w:rsidRDefault="00755293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7F55CAEE" w14:textId="77777777" w:rsidR="00755293" w:rsidRPr="00C10414" w:rsidRDefault="00755293" w:rsidP="00C3182E">
            <w:pPr>
              <w:pStyle w:val="TableParagraph"/>
              <w:ind w:right="64"/>
              <w:rPr>
                <w:lang w:val="uk-UA"/>
              </w:rPr>
            </w:pPr>
            <w:r w:rsidRPr="00C10414">
              <w:rPr>
                <w:lang w:val="uk-UA"/>
              </w:rPr>
              <w:t>ванадій, апатит, скандій</w:t>
            </w:r>
          </w:p>
        </w:tc>
        <w:tc>
          <w:tcPr>
            <w:tcW w:w="2553" w:type="dxa"/>
            <w:gridSpan w:val="2"/>
          </w:tcPr>
          <w:p w14:paraId="1956FDE8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Торчинське</w:t>
            </w:r>
          </w:p>
        </w:tc>
        <w:tc>
          <w:tcPr>
            <w:tcW w:w="2693" w:type="dxa"/>
          </w:tcPr>
          <w:p w14:paraId="683343A1" w14:textId="63CB89CB" w:rsidR="00755293" w:rsidRPr="00C10414" w:rsidRDefault="00755293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Жи</w:t>
            </w:r>
            <w:r w:rsidR="006A39F6" w:rsidRPr="00C10414">
              <w:rPr>
                <w:lang w:val="uk-UA"/>
              </w:rPr>
              <w:t>томирська обл., Житомирський р-</w:t>
            </w:r>
            <w:r w:rsidRPr="00C10414">
              <w:rPr>
                <w:lang w:val="uk-UA"/>
              </w:rPr>
              <w:t>н, 20 км на Пн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spacing w:val="-4"/>
                <w:lang w:val="uk-UA"/>
              </w:rPr>
              <w:t xml:space="preserve">з.ст. </w:t>
            </w:r>
            <w:r w:rsidRPr="00C10414">
              <w:rPr>
                <w:spacing w:val="-3"/>
                <w:lang w:val="uk-UA"/>
              </w:rPr>
              <w:t xml:space="preserve">Горбаші, </w:t>
            </w:r>
            <w:r w:rsidRPr="00C10414">
              <w:rPr>
                <w:spacing w:val="-8"/>
                <w:lang w:val="uk-UA"/>
              </w:rPr>
              <w:t xml:space="preserve">20 </w:t>
            </w:r>
            <w:r w:rsidRPr="00C10414">
              <w:rPr>
                <w:lang w:val="uk-UA"/>
              </w:rPr>
              <w:t>км на Пн-Зх від м. Радомишль</w:t>
            </w:r>
          </w:p>
        </w:tc>
      </w:tr>
      <w:tr w:rsidR="00C10414" w:rsidRPr="00C10414" w14:paraId="75B8E93A" w14:textId="77777777" w:rsidTr="00EA0FAB">
        <w:trPr>
          <w:trHeight w:val="1643"/>
        </w:trPr>
        <w:tc>
          <w:tcPr>
            <w:tcW w:w="562" w:type="dxa"/>
          </w:tcPr>
          <w:p w14:paraId="45C40C3B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D161BD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435AF04" w14:textId="77777777" w:rsidR="00755293" w:rsidRPr="00C10414" w:rsidRDefault="00755293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3A87E5A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0A80F54F" w14:textId="77777777" w:rsidR="00755293" w:rsidRPr="00C10414" w:rsidRDefault="00755293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Ушицьке</w:t>
            </w:r>
          </w:p>
        </w:tc>
        <w:tc>
          <w:tcPr>
            <w:tcW w:w="2693" w:type="dxa"/>
          </w:tcPr>
          <w:p w14:paraId="55985AA8" w14:textId="36686BEA" w:rsidR="00755293" w:rsidRPr="00C10414" w:rsidRDefault="00755293" w:rsidP="00E3616B">
            <w:pPr>
              <w:pStyle w:val="TableParagraph"/>
              <w:ind w:right="80"/>
              <w:rPr>
                <w:lang w:val="uk-UA"/>
              </w:rPr>
            </w:pPr>
            <w:r w:rsidRPr="00C10414">
              <w:rPr>
                <w:lang w:val="uk-UA"/>
              </w:rPr>
              <w:t>Жит</w:t>
            </w:r>
            <w:r w:rsidR="006A39F6" w:rsidRPr="00C10414">
              <w:rPr>
                <w:lang w:val="uk-UA"/>
              </w:rPr>
              <w:t>омирська обл., Коростенський р-</w:t>
            </w:r>
            <w:r w:rsidRPr="00C10414">
              <w:rPr>
                <w:lang w:val="uk-UA"/>
              </w:rPr>
              <w:t>н, 2 км на Пд від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с. Бондарівка, </w:t>
            </w:r>
            <w:r w:rsidRPr="00C10414">
              <w:rPr>
                <w:spacing w:val="-9"/>
                <w:lang w:val="uk-UA"/>
              </w:rPr>
              <w:t xml:space="preserve">30 </w:t>
            </w:r>
            <w:r w:rsidRPr="00C10414">
              <w:rPr>
                <w:lang w:val="uk-UA"/>
              </w:rPr>
              <w:t xml:space="preserve">км на Зх від </w:t>
            </w:r>
            <w:r w:rsidRPr="00C10414">
              <w:rPr>
                <w:spacing w:val="-4"/>
                <w:lang w:val="uk-UA"/>
              </w:rPr>
              <w:t xml:space="preserve">з.ст. </w:t>
            </w:r>
            <w:r w:rsidRPr="00C10414">
              <w:rPr>
                <w:lang w:val="uk-UA"/>
              </w:rPr>
              <w:t>Коростень</w:t>
            </w:r>
          </w:p>
        </w:tc>
      </w:tr>
      <w:tr w:rsidR="00C10414" w:rsidRPr="00C10414" w14:paraId="5DF326ED" w14:textId="77777777" w:rsidTr="00EA0FAB">
        <w:trPr>
          <w:trHeight w:val="1434"/>
        </w:trPr>
        <w:tc>
          <w:tcPr>
            <w:tcW w:w="562" w:type="dxa"/>
          </w:tcPr>
          <w:p w14:paraId="51D8523A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2D75428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9C4819C" w14:textId="77777777" w:rsidR="00755293" w:rsidRPr="00C10414" w:rsidRDefault="00755293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12AD19E9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2CA1F63B" w14:textId="4B23ED70" w:rsidR="00755293" w:rsidRPr="00C10414" w:rsidRDefault="00755293" w:rsidP="00E3616B">
            <w:pPr>
              <w:pStyle w:val="TableParagraph"/>
              <w:spacing w:line="261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Ушомирське</w:t>
            </w:r>
          </w:p>
        </w:tc>
        <w:tc>
          <w:tcPr>
            <w:tcW w:w="2693" w:type="dxa"/>
          </w:tcPr>
          <w:p w14:paraId="0FB14A4B" w14:textId="0C7DEE04" w:rsidR="00755293" w:rsidRPr="00C10414" w:rsidRDefault="00755293" w:rsidP="00E3616B">
            <w:pPr>
              <w:pStyle w:val="TableParagraph"/>
              <w:spacing w:line="261" w:lineRule="exact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Коростенський </w:t>
            </w:r>
            <w:r w:rsidR="006A39F6" w:rsidRPr="00C10414">
              <w:rPr>
                <w:spacing w:val="-8"/>
                <w:lang w:val="uk-UA"/>
              </w:rPr>
              <w:t>р-</w:t>
            </w:r>
            <w:r w:rsidRPr="00C10414">
              <w:rPr>
                <w:lang w:val="uk-UA"/>
              </w:rPr>
              <w:t xml:space="preserve">н, 10 км на Пд-Зх від </w:t>
            </w:r>
            <w:r w:rsidRPr="00C10414">
              <w:rPr>
                <w:spacing w:val="-4"/>
                <w:lang w:val="uk-UA"/>
              </w:rPr>
              <w:t>з.ст.</w:t>
            </w:r>
            <w:r w:rsidR="00F14BF2" w:rsidRPr="00C10414">
              <w:rPr>
                <w:spacing w:val="-4"/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Коростень, </w:t>
            </w:r>
            <w:r w:rsidR="00847892" w:rsidRPr="00C10414">
              <w:rPr>
                <w:spacing w:val="-3"/>
                <w:lang w:val="uk-UA"/>
              </w:rPr>
              <w:t>Зх</w:t>
            </w:r>
            <w:r w:rsidRPr="00C10414">
              <w:rPr>
                <w:spacing w:val="-3"/>
                <w:lang w:val="uk-UA"/>
              </w:rPr>
              <w:t xml:space="preserve"> околиця</w:t>
            </w:r>
          </w:p>
          <w:p w14:paraId="1F7BC8FC" w14:textId="77777777" w:rsidR="00755293" w:rsidRPr="00C10414" w:rsidRDefault="00755293" w:rsidP="00E3616B">
            <w:pPr>
              <w:pStyle w:val="TableParagraph"/>
              <w:spacing w:line="253" w:lineRule="exact"/>
              <w:rPr>
                <w:lang w:val="uk-UA"/>
              </w:rPr>
            </w:pPr>
            <w:r w:rsidRPr="00C10414">
              <w:rPr>
                <w:lang w:val="uk-UA"/>
              </w:rPr>
              <w:t>с. Ушомир</w:t>
            </w:r>
          </w:p>
        </w:tc>
      </w:tr>
      <w:tr w:rsidR="00C10414" w:rsidRPr="00C10414" w14:paraId="257632F3" w14:textId="77777777" w:rsidTr="00EA0FAB">
        <w:trPr>
          <w:trHeight w:val="678"/>
        </w:trPr>
        <w:tc>
          <w:tcPr>
            <w:tcW w:w="562" w:type="dxa"/>
          </w:tcPr>
          <w:p w14:paraId="542948A2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ED45654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300A86F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0B4A94F3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21DBFB5C" w14:textId="67934C42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Паромівське</w:t>
            </w:r>
          </w:p>
        </w:tc>
        <w:tc>
          <w:tcPr>
            <w:tcW w:w="2693" w:type="dxa"/>
          </w:tcPr>
          <w:p w14:paraId="0F46CDD8" w14:textId="77777777" w:rsidR="00755293" w:rsidRPr="00C10414" w:rsidRDefault="00755293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 Житомирський р-н</w:t>
            </w:r>
          </w:p>
        </w:tc>
      </w:tr>
      <w:tr w:rsidR="00C10414" w:rsidRPr="00C10414" w14:paraId="37A2F073" w14:textId="77777777" w:rsidTr="00EA0FAB">
        <w:trPr>
          <w:trHeight w:val="1093"/>
        </w:trPr>
        <w:tc>
          <w:tcPr>
            <w:tcW w:w="562" w:type="dxa"/>
          </w:tcPr>
          <w:p w14:paraId="428D49A0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14E658D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79AB7AC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05853F71" w14:textId="77777777" w:rsidR="00755293" w:rsidRPr="00C10414" w:rsidRDefault="00755293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13068737" w14:textId="0482C8A0" w:rsidR="00755293" w:rsidRPr="00C10414" w:rsidRDefault="00755293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Гайдарівський прояв</w:t>
            </w:r>
          </w:p>
        </w:tc>
        <w:tc>
          <w:tcPr>
            <w:tcW w:w="2693" w:type="dxa"/>
          </w:tcPr>
          <w:p w14:paraId="09FFD286" w14:textId="34D63F2C" w:rsidR="00755293" w:rsidRPr="00C10414" w:rsidRDefault="00755293" w:rsidP="00E3616B">
            <w:pPr>
              <w:pStyle w:val="TableParagraph"/>
              <w:ind w:right="286"/>
              <w:rPr>
                <w:lang w:val="uk-UA"/>
              </w:rPr>
            </w:pPr>
            <w:r w:rsidRPr="00C10414">
              <w:rPr>
                <w:lang w:val="uk-UA"/>
              </w:rPr>
              <w:t>Харківська обл., Чугуївський р-н, на Пд-Зх околиці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с. Гайдари</w:t>
            </w:r>
          </w:p>
        </w:tc>
      </w:tr>
      <w:tr w:rsidR="00C10414" w:rsidRPr="00C10414" w14:paraId="3AE2B782" w14:textId="77777777" w:rsidTr="00D82A96">
        <w:trPr>
          <w:trHeight w:val="1736"/>
        </w:trPr>
        <w:tc>
          <w:tcPr>
            <w:tcW w:w="562" w:type="dxa"/>
          </w:tcPr>
          <w:p w14:paraId="00EF3117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33AF381" w14:textId="77777777" w:rsidR="00755293" w:rsidRPr="00C10414" w:rsidRDefault="00755293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79C85E4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0AC93BBF" w14:textId="77777777" w:rsidR="00755293" w:rsidRPr="00C10414" w:rsidRDefault="00755293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2891F0F8" w14:textId="330E1524" w:rsidR="00755293" w:rsidRPr="00C10414" w:rsidRDefault="00755293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Біловодський прояв</w:t>
            </w:r>
          </w:p>
        </w:tc>
        <w:tc>
          <w:tcPr>
            <w:tcW w:w="2693" w:type="dxa"/>
          </w:tcPr>
          <w:p w14:paraId="0DA7F6A2" w14:textId="3633D14E" w:rsidR="00755293" w:rsidRPr="00C10414" w:rsidRDefault="00755293" w:rsidP="00847892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Сумська обл.,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Сумський р-н, за 1 км на південь від с. Яблунівка, за 4 км на </w:t>
            </w:r>
            <w:r w:rsidR="00847892" w:rsidRPr="00C10414">
              <w:rPr>
                <w:lang w:val="uk-UA"/>
              </w:rPr>
              <w:t>Пн</w:t>
            </w:r>
            <w:r w:rsidRPr="00C10414">
              <w:rPr>
                <w:lang w:val="uk-UA"/>
              </w:rPr>
              <w:t xml:space="preserve"> від</w:t>
            </w:r>
            <w:r w:rsidR="00F14BF2" w:rsidRPr="00C10414">
              <w:rPr>
                <w:lang w:val="uk-UA"/>
              </w:rPr>
              <w:t xml:space="preserve"> прояву Храпівщина та Корчаківський</w:t>
            </w:r>
          </w:p>
        </w:tc>
      </w:tr>
      <w:tr w:rsidR="00C10414" w:rsidRPr="00C10414" w14:paraId="42E23374" w14:textId="77777777" w:rsidTr="00EA0FAB">
        <w:trPr>
          <w:trHeight w:val="1222"/>
        </w:trPr>
        <w:tc>
          <w:tcPr>
            <w:tcW w:w="562" w:type="dxa"/>
          </w:tcPr>
          <w:p w14:paraId="4CB177DD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F5048D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607BECB" w14:textId="77777777" w:rsidR="00BB3D20" w:rsidRPr="00C10414" w:rsidRDefault="00BB3D20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022F454C" w14:textId="77777777" w:rsidR="00BB3D20" w:rsidRPr="00C10414" w:rsidRDefault="00BB3D20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1B93E4D6" w14:textId="7458B7C2" w:rsidR="00BB3D20" w:rsidRPr="00C10414" w:rsidRDefault="00BB3D20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Корчаківський прояв</w:t>
            </w:r>
          </w:p>
        </w:tc>
        <w:tc>
          <w:tcPr>
            <w:tcW w:w="2693" w:type="dxa"/>
          </w:tcPr>
          <w:p w14:paraId="117E1F2B" w14:textId="58EBC670" w:rsidR="00BB3D20" w:rsidRPr="00C10414" w:rsidRDefault="00BB3D20" w:rsidP="00847892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 xml:space="preserve">Сумська обл., Сумський р-н, на </w:t>
            </w:r>
            <w:r w:rsidR="00847892" w:rsidRPr="00C10414">
              <w:rPr>
                <w:lang w:val="uk-UA"/>
              </w:rPr>
              <w:t>Пн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околицях сс. Мала Корчаківка,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Корчаківка та Нова Січ</w:t>
            </w:r>
          </w:p>
        </w:tc>
      </w:tr>
      <w:tr w:rsidR="00C10414" w:rsidRPr="00C10414" w14:paraId="34457317" w14:textId="77777777" w:rsidTr="00EA0FAB">
        <w:trPr>
          <w:trHeight w:val="1367"/>
        </w:trPr>
        <w:tc>
          <w:tcPr>
            <w:tcW w:w="562" w:type="dxa"/>
          </w:tcPr>
          <w:p w14:paraId="7ADCB304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FCCA466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8CBD84F" w14:textId="77777777" w:rsidR="00BB3D20" w:rsidRPr="00C10414" w:rsidRDefault="00BB3D20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6F364742" w14:textId="77777777" w:rsidR="00BB3D20" w:rsidRPr="00C10414" w:rsidRDefault="00BB3D20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3103DA66" w14:textId="1985C50C" w:rsidR="00BB3D20" w:rsidRPr="00C10414" w:rsidRDefault="00BB3D20" w:rsidP="00E3616B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Храпівщина</w:t>
            </w:r>
          </w:p>
        </w:tc>
        <w:tc>
          <w:tcPr>
            <w:tcW w:w="2693" w:type="dxa"/>
          </w:tcPr>
          <w:p w14:paraId="23D7FC7B" w14:textId="2BF106CD" w:rsidR="00BB3D20" w:rsidRPr="00C10414" w:rsidRDefault="00BB3D20" w:rsidP="00847892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Сумська обл.,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Сумський р-н, на </w:t>
            </w:r>
            <w:r w:rsidR="00847892" w:rsidRPr="00C10414">
              <w:rPr>
                <w:lang w:val="uk-UA"/>
              </w:rPr>
              <w:t>Пн-Сх</w:t>
            </w:r>
            <w:r w:rsidRPr="00C10414">
              <w:rPr>
                <w:lang w:val="uk-UA"/>
              </w:rPr>
              <w:t xml:space="preserve"> околиці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с. Храпівщина</w:t>
            </w:r>
          </w:p>
        </w:tc>
      </w:tr>
      <w:tr w:rsidR="00C10414" w:rsidRPr="00C10414" w14:paraId="39DC22DD" w14:textId="77777777" w:rsidTr="00EA0FAB">
        <w:trPr>
          <w:trHeight w:val="1996"/>
        </w:trPr>
        <w:tc>
          <w:tcPr>
            <w:tcW w:w="562" w:type="dxa"/>
          </w:tcPr>
          <w:p w14:paraId="675D0C86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7B66258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AE7B8DD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16ABC989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апатит</w:t>
            </w:r>
          </w:p>
        </w:tc>
        <w:tc>
          <w:tcPr>
            <w:tcW w:w="2553" w:type="dxa"/>
            <w:gridSpan w:val="2"/>
          </w:tcPr>
          <w:p w14:paraId="575F38AD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Видиборська</w:t>
            </w:r>
          </w:p>
        </w:tc>
        <w:tc>
          <w:tcPr>
            <w:tcW w:w="2693" w:type="dxa"/>
          </w:tcPr>
          <w:p w14:paraId="6A45BA61" w14:textId="566DF527" w:rsidR="00BB3D20" w:rsidRPr="00C10414" w:rsidRDefault="00BB3D20" w:rsidP="006A39F6">
            <w:pPr>
              <w:pStyle w:val="TableParagraph"/>
              <w:ind w:right="221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 Житомирський р-н на західній околиці с.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Видибор, у районі сс. Браженка, Видибор, Малинівка, на правому березі р.</w:t>
            </w:r>
            <w:r w:rsidR="0099104C" w:rsidRPr="00C10414">
              <w:rPr>
                <w:lang w:val="uk-UA"/>
              </w:rPr>
              <w:t>Очеретянки</w:t>
            </w:r>
          </w:p>
        </w:tc>
      </w:tr>
      <w:tr w:rsidR="00C10414" w:rsidRPr="00C10414" w14:paraId="5E3B6BE2" w14:textId="77777777" w:rsidTr="00EA0FAB">
        <w:trPr>
          <w:trHeight w:val="3025"/>
        </w:trPr>
        <w:tc>
          <w:tcPr>
            <w:tcW w:w="562" w:type="dxa"/>
          </w:tcPr>
          <w:p w14:paraId="4D324DC7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DDEAECD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2E4AA58" w14:textId="77777777" w:rsidR="00BB3D20" w:rsidRPr="00C10414" w:rsidRDefault="00BB3D20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1967AA78" w14:textId="77777777" w:rsidR="00BB3D20" w:rsidRPr="00C10414" w:rsidRDefault="00BB3D20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апатит</w:t>
            </w:r>
          </w:p>
        </w:tc>
        <w:tc>
          <w:tcPr>
            <w:tcW w:w="2553" w:type="dxa"/>
            <w:gridSpan w:val="2"/>
          </w:tcPr>
          <w:p w14:paraId="53D66B0F" w14:textId="32DFF153" w:rsidR="00BB3D20" w:rsidRPr="00C10414" w:rsidRDefault="00BB3D20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Нововисуньська</w:t>
            </w:r>
          </w:p>
        </w:tc>
        <w:tc>
          <w:tcPr>
            <w:tcW w:w="2693" w:type="dxa"/>
          </w:tcPr>
          <w:p w14:paraId="4C938886" w14:textId="45529582" w:rsidR="00BB3D20" w:rsidRPr="00C10414" w:rsidRDefault="00BB3D20" w:rsidP="00E3616B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Миколаївська обл, Баштанський р-н, за 1,2 км південь</w:t>
            </w:r>
            <w:r w:rsidR="00F14BF2" w:rsidRPr="00C10414">
              <w:rPr>
                <w:lang w:val="uk-UA"/>
              </w:rPr>
              <w:t xml:space="preserve"> </w:t>
            </w:r>
            <w:r w:rsidR="006A39F6" w:rsidRPr="00C10414">
              <w:rPr>
                <w:lang w:val="uk-UA"/>
              </w:rPr>
              <w:t>від с. Нова Висунь</w:t>
            </w:r>
            <w:r w:rsidRPr="00C10414">
              <w:rPr>
                <w:lang w:val="uk-UA"/>
              </w:rPr>
              <w:t xml:space="preserve"> Миколаївської області.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Найближчий промисловий центр м. Кривий Ріг розташований за 45 км на схід</w:t>
            </w:r>
          </w:p>
        </w:tc>
      </w:tr>
      <w:tr w:rsidR="00C10414" w:rsidRPr="00C10414" w14:paraId="3D84B366" w14:textId="77777777" w:rsidTr="00EA0FAB">
        <w:trPr>
          <w:trHeight w:val="2531"/>
        </w:trPr>
        <w:tc>
          <w:tcPr>
            <w:tcW w:w="562" w:type="dxa"/>
          </w:tcPr>
          <w:p w14:paraId="28A694FF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9AEB096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DB93BF0" w14:textId="77777777" w:rsidR="00BB3D20" w:rsidRPr="00C10414" w:rsidRDefault="00BB3D20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</w:t>
            </w:r>
          </w:p>
        </w:tc>
        <w:tc>
          <w:tcPr>
            <w:tcW w:w="1843" w:type="dxa"/>
            <w:gridSpan w:val="2"/>
          </w:tcPr>
          <w:p w14:paraId="263D510A" w14:textId="77777777" w:rsidR="00BB3D20" w:rsidRPr="00C10414" w:rsidRDefault="00BB3D20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2553" w:type="dxa"/>
            <w:gridSpan w:val="2"/>
          </w:tcPr>
          <w:p w14:paraId="195AA0DC" w14:textId="77777777" w:rsidR="00BB3D20" w:rsidRPr="00C10414" w:rsidRDefault="00BB3D20" w:rsidP="00E3616B">
            <w:pPr>
              <w:pStyle w:val="TableParagraph"/>
              <w:ind w:right="568"/>
              <w:rPr>
                <w:lang w:val="uk-UA"/>
              </w:rPr>
            </w:pPr>
            <w:r w:rsidRPr="00C10414">
              <w:rPr>
                <w:lang w:val="uk-UA"/>
              </w:rPr>
              <w:t>Ділянка Юріївсько- Козіївський розсип</w:t>
            </w:r>
          </w:p>
        </w:tc>
        <w:tc>
          <w:tcPr>
            <w:tcW w:w="2693" w:type="dxa"/>
          </w:tcPr>
          <w:p w14:paraId="75D511C3" w14:textId="29C74159" w:rsidR="00BB3D20" w:rsidRPr="00C10414" w:rsidRDefault="00BB3D20" w:rsidP="006A39F6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Житомирська обл., Житомирськ</w:t>
            </w:r>
            <w:r w:rsidR="006A39F6" w:rsidRPr="00C10414">
              <w:rPr>
                <w:lang w:val="uk-UA"/>
              </w:rPr>
              <w:t>ий р-</w:t>
            </w:r>
            <w:r w:rsidRPr="00C10414">
              <w:rPr>
                <w:lang w:val="uk-UA"/>
              </w:rPr>
              <w:t xml:space="preserve">н, за 6,3 км на </w:t>
            </w:r>
            <w:r w:rsidR="00847892" w:rsidRPr="00C10414">
              <w:rPr>
                <w:lang w:val="uk-UA"/>
              </w:rPr>
              <w:t>Пн-Сх</w:t>
            </w:r>
            <w:r w:rsidRPr="00C10414">
              <w:rPr>
                <w:lang w:val="uk-UA"/>
              </w:rPr>
              <w:t xml:space="preserve"> від м.Коростишів, між сс. Теснівка, Нова Юрівка, Козіївка, Городське, на вододілі рр.</w:t>
            </w:r>
            <w:r w:rsidR="00D82A96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Тетерів, Мика і Свинолужка.</w:t>
            </w:r>
          </w:p>
        </w:tc>
      </w:tr>
      <w:tr w:rsidR="00C10414" w:rsidRPr="00C10414" w14:paraId="596D9DB9" w14:textId="77777777" w:rsidTr="00EA0FAB">
        <w:trPr>
          <w:trHeight w:val="310"/>
        </w:trPr>
        <w:tc>
          <w:tcPr>
            <w:tcW w:w="562" w:type="dxa"/>
          </w:tcPr>
          <w:p w14:paraId="26E31BBC" w14:textId="77777777" w:rsidR="00BB3D20" w:rsidRPr="00C10414" w:rsidRDefault="00BB3D20" w:rsidP="00C3182E">
            <w:pPr>
              <w:pStyle w:val="TableParagraph"/>
              <w:spacing w:line="258" w:lineRule="exact"/>
              <w:ind w:left="135" w:right="122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lastRenderedPageBreak/>
              <w:t>30</w:t>
            </w:r>
          </w:p>
        </w:tc>
        <w:tc>
          <w:tcPr>
            <w:tcW w:w="1690" w:type="dxa"/>
          </w:tcPr>
          <w:p w14:paraId="71ABC04E" w14:textId="77777777" w:rsidR="00BB3D20" w:rsidRPr="00C10414" w:rsidRDefault="00BB3D20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C10414">
              <w:rPr>
                <w:lang w:val="uk-UA"/>
              </w:rPr>
              <w:t>Цезієві</w:t>
            </w:r>
            <w:r w:rsidRPr="00C10414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64FD5556" w14:textId="77777777" w:rsidR="00BB3D20" w:rsidRPr="00C10414" w:rsidRDefault="00BB3D20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C10414">
              <w:rPr>
                <w:lang w:val="uk-UA"/>
              </w:rPr>
              <w:t>відсутні</w:t>
            </w:r>
          </w:p>
        </w:tc>
        <w:tc>
          <w:tcPr>
            <w:tcW w:w="1843" w:type="dxa"/>
            <w:gridSpan w:val="2"/>
          </w:tcPr>
          <w:p w14:paraId="65BFBEBF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0805A4EB" w14:textId="77777777" w:rsidR="00BB3D20" w:rsidRPr="00C10414" w:rsidRDefault="00BB3D20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5B9484B1" w14:textId="77777777" w:rsidR="00BB3D20" w:rsidRPr="00C10414" w:rsidRDefault="00BB3D20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2CB72687" w14:textId="77777777" w:rsidTr="00EA0FAB">
        <w:trPr>
          <w:trHeight w:val="325"/>
        </w:trPr>
        <w:tc>
          <w:tcPr>
            <w:tcW w:w="562" w:type="dxa"/>
          </w:tcPr>
          <w:p w14:paraId="5D48ADBA" w14:textId="77777777" w:rsidR="00BB3D20" w:rsidRPr="00C10414" w:rsidRDefault="00BB3D20" w:rsidP="00C3182E">
            <w:pPr>
              <w:pStyle w:val="TableParagraph"/>
              <w:spacing w:line="273" w:lineRule="exact"/>
              <w:ind w:left="135" w:right="125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31</w:t>
            </w:r>
          </w:p>
        </w:tc>
        <w:tc>
          <w:tcPr>
            <w:tcW w:w="1690" w:type="dxa"/>
          </w:tcPr>
          <w:p w14:paraId="483DAB83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Цирконієві</w:t>
            </w:r>
          </w:p>
        </w:tc>
        <w:tc>
          <w:tcPr>
            <w:tcW w:w="1276" w:type="dxa"/>
            <w:gridSpan w:val="2"/>
          </w:tcPr>
          <w:p w14:paraId="00E98C7F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титанові</w:t>
            </w:r>
          </w:p>
        </w:tc>
        <w:tc>
          <w:tcPr>
            <w:tcW w:w="1843" w:type="dxa"/>
            <w:gridSpan w:val="2"/>
          </w:tcPr>
          <w:p w14:paraId="1ABF97B1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432B1394" w14:textId="09CBDD96" w:rsidR="00BB3D20" w:rsidRPr="00C10414" w:rsidRDefault="00BB3D20" w:rsidP="00E3616B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14:paraId="669AF589" w14:textId="77777777" w:rsidR="00BB3D20" w:rsidRPr="00C10414" w:rsidRDefault="00BB3D20" w:rsidP="00E3616B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C10414" w:rsidRPr="00C10414" w14:paraId="53D40C3E" w14:textId="77777777" w:rsidTr="00D82A96">
        <w:trPr>
          <w:trHeight w:val="875"/>
        </w:trPr>
        <w:tc>
          <w:tcPr>
            <w:tcW w:w="562" w:type="dxa"/>
          </w:tcPr>
          <w:p w14:paraId="094DC271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72921C6" w14:textId="6496D73B" w:rsidR="003E1F13" w:rsidRPr="00C10414" w:rsidRDefault="003E1F13" w:rsidP="003E1F13">
            <w:pPr>
              <w:pStyle w:val="TableParagraph"/>
              <w:spacing w:line="273" w:lineRule="exact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0016FA9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1843" w:type="dxa"/>
            <w:gridSpan w:val="2"/>
          </w:tcPr>
          <w:p w14:paraId="62259237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667306E" w14:textId="04C212CE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Маріупольське</w:t>
            </w:r>
            <w:r w:rsidR="00F14BF2" w:rsidRPr="00C10414">
              <w:rPr>
                <w:lang w:val="uk-UA"/>
              </w:rPr>
              <w:t xml:space="preserve"> (Жданівське)</w:t>
            </w:r>
          </w:p>
        </w:tc>
        <w:tc>
          <w:tcPr>
            <w:tcW w:w="2693" w:type="dxa"/>
          </w:tcPr>
          <w:p w14:paraId="4FB9CDBE" w14:textId="392B6DDA" w:rsidR="00BB3D20" w:rsidRPr="00C10414" w:rsidRDefault="00BB3D20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Донецька обл., Волноваський р-н,</w:t>
            </w:r>
            <w:r w:rsidR="00F14BF2" w:rsidRPr="00C10414">
              <w:rPr>
                <w:lang w:val="uk-UA"/>
              </w:rPr>
              <w:t xml:space="preserve"> 12 км на Пд від </w:t>
            </w:r>
            <w:r w:rsidR="00F14BF2" w:rsidRPr="00C10414">
              <w:rPr>
                <w:spacing w:val="-4"/>
                <w:lang w:val="uk-UA"/>
              </w:rPr>
              <w:t>з.ст.</w:t>
            </w:r>
            <w:r w:rsidR="00F14BF2" w:rsidRPr="00C10414">
              <w:rPr>
                <w:spacing w:val="-11"/>
                <w:lang w:val="uk-UA"/>
              </w:rPr>
              <w:t xml:space="preserve"> </w:t>
            </w:r>
            <w:r w:rsidR="00F14BF2" w:rsidRPr="00C10414">
              <w:rPr>
                <w:lang w:val="uk-UA"/>
              </w:rPr>
              <w:t>Волноваха</w:t>
            </w:r>
          </w:p>
        </w:tc>
      </w:tr>
      <w:tr w:rsidR="00C10414" w:rsidRPr="00C10414" w14:paraId="627C7168" w14:textId="77777777" w:rsidTr="00EA0FAB">
        <w:trPr>
          <w:trHeight w:val="1650"/>
        </w:trPr>
        <w:tc>
          <w:tcPr>
            <w:tcW w:w="562" w:type="dxa"/>
          </w:tcPr>
          <w:p w14:paraId="785BB627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167E5A9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9E26906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1843" w:type="dxa"/>
            <w:gridSpan w:val="2"/>
          </w:tcPr>
          <w:p w14:paraId="3DE3E2EC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A85461B" w14:textId="77777777" w:rsidR="00BB3D20" w:rsidRPr="00C10414" w:rsidRDefault="00BB3D20" w:rsidP="00E3616B">
            <w:pPr>
              <w:pStyle w:val="TableParagraph"/>
              <w:ind w:right="558"/>
              <w:rPr>
                <w:lang w:val="uk-UA"/>
              </w:rPr>
            </w:pPr>
            <w:r w:rsidRPr="00C10414">
              <w:rPr>
                <w:lang w:val="uk-UA"/>
              </w:rPr>
              <w:t>Родовище Мокрі Яли</w:t>
            </w:r>
          </w:p>
        </w:tc>
        <w:tc>
          <w:tcPr>
            <w:tcW w:w="2693" w:type="dxa"/>
          </w:tcPr>
          <w:p w14:paraId="3952D705" w14:textId="13C924CB" w:rsidR="00BB3D20" w:rsidRPr="00C10414" w:rsidRDefault="00BB3D20" w:rsidP="00E3616B">
            <w:pPr>
              <w:pStyle w:val="TableParagraph"/>
              <w:ind w:right="150"/>
              <w:rPr>
                <w:lang w:val="uk-UA"/>
              </w:rPr>
            </w:pPr>
            <w:r w:rsidRPr="00C10414">
              <w:rPr>
                <w:lang w:val="uk-UA"/>
              </w:rPr>
              <w:t xml:space="preserve">Донецька обл., Волноваський </w:t>
            </w:r>
            <w:r w:rsidRPr="00C10414">
              <w:rPr>
                <w:spacing w:val="-4"/>
                <w:lang w:val="uk-UA"/>
              </w:rPr>
              <w:t xml:space="preserve">р-н, </w:t>
            </w:r>
            <w:r w:rsidRPr="00C10414">
              <w:rPr>
                <w:lang w:val="uk-UA"/>
              </w:rPr>
              <w:t>15 км на Пд від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spacing w:val="-4"/>
                <w:lang w:val="uk-UA"/>
              </w:rPr>
              <w:t xml:space="preserve">з.ст. </w:t>
            </w:r>
            <w:r w:rsidRPr="00C10414">
              <w:rPr>
                <w:lang w:val="uk-UA"/>
              </w:rPr>
              <w:t xml:space="preserve">Волноваха, 12 км на Пн від </w:t>
            </w:r>
            <w:r w:rsidRPr="00C10414">
              <w:rPr>
                <w:spacing w:val="-9"/>
                <w:lang w:val="uk-UA"/>
              </w:rPr>
              <w:t xml:space="preserve">с. </w:t>
            </w:r>
            <w:r w:rsidRPr="00C10414">
              <w:rPr>
                <w:spacing w:val="-3"/>
                <w:lang w:val="uk-UA"/>
              </w:rPr>
              <w:t>Гостра</w:t>
            </w:r>
            <w:r w:rsidRPr="00C10414">
              <w:rPr>
                <w:spacing w:val="-1"/>
                <w:lang w:val="uk-UA"/>
              </w:rPr>
              <w:t xml:space="preserve"> </w:t>
            </w:r>
            <w:r w:rsidRPr="00C10414">
              <w:rPr>
                <w:lang w:val="uk-UA"/>
              </w:rPr>
              <w:t>Могила</w:t>
            </w:r>
          </w:p>
        </w:tc>
      </w:tr>
      <w:tr w:rsidR="00C10414" w:rsidRPr="00C10414" w14:paraId="4E351EE0" w14:textId="77777777" w:rsidTr="00EA0FAB">
        <w:trPr>
          <w:trHeight w:val="817"/>
        </w:trPr>
        <w:tc>
          <w:tcPr>
            <w:tcW w:w="562" w:type="dxa"/>
          </w:tcPr>
          <w:p w14:paraId="5B1797F8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32DE23B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24CC2CF" w14:textId="77777777" w:rsidR="00BB3D20" w:rsidRPr="00C10414" w:rsidRDefault="00BB3D20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1843" w:type="dxa"/>
            <w:gridSpan w:val="2"/>
          </w:tcPr>
          <w:p w14:paraId="55DA3CB7" w14:textId="77777777" w:rsidR="00BB3D20" w:rsidRPr="00C10414" w:rsidRDefault="00BB3D20" w:rsidP="00C3182E">
            <w:pPr>
              <w:pStyle w:val="TableParagraph"/>
              <w:ind w:right="139"/>
              <w:rPr>
                <w:lang w:val="uk-UA"/>
              </w:rPr>
            </w:pPr>
            <w:r w:rsidRPr="00C10414">
              <w:rPr>
                <w:lang w:val="uk-UA"/>
              </w:rPr>
              <w:t>скандій, рідкісні землі</w:t>
            </w:r>
          </w:p>
        </w:tc>
        <w:tc>
          <w:tcPr>
            <w:tcW w:w="2553" w:type="dxa"/>
            <w:gridSpan w:val="2"/>
          </w:tcPr>
          <w:p w14:paraId="3E7E940F" w14:textId="7443AE7F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Гурівський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рудопрояв</w:t>
            </w:r>
          </w:p>
        </w:tc>
        <w:tc>
          <w:tcPr>
            <w:tcW w:w="2693" w:type="dxa"/>
          </w:tcPr>
          <w:p w14:paraId="1902D473" w14:textId="77777777" w:rsidR="00BB3D20" w:rsidRPr="00C10414" w:rsidRDefault="00BB3D20" w:rsidP="00E3616B">
            <w:pPr>
              <w:pStyle w:val="TableParagraph"/>
              <w:ind w:right="180"/>
              <w:rPr>
                <w:lang w:val="uk-UA"/>
              </w:rPr>
            </w:pPr>
            <w:r w:rsidRPr="00C10414">
              <w:rPr>
                <w:lang w:val="uk-UA"/>
              </w:rPr>
              <w:t>Дніпропетровська обл.</w:t>
            </w:r>
          </w:p>
        </w:tc>
      </w:tr>
      <w:tr w:rsidR="00C10414" w:rsidRPr="00C10414" w14:paraId="377088FA" w14:textId="77777777" w:rsidTr="00EA0FAB">
        <w:trPr>
          <w:trHeight w:val="822"/>
        </w:trPr>
        <w:tc>
          <w:tcPr>
            <w:tcW w:w="562" w:type="dxa"/>
          </w:tcPr>
          <w:p w14:paraId="66EE661E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2D0789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2AE538D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1843" w:type="dxa"/>
            <w:gridSpan w:val="2"/>
          </w:tcPr>
          <w:p w14:paraId="24C83240" w14:textId="77777777" w:rsidR="00BB3D20" w:rsidRPr="00C10414" w:rsidRDefault="00BB3D20" w:rsidP="00C3182E">
            <w:pPr>
              <w:pStyle w:val="TableParagraph"/>
              <w:ind w:right="139"/>
              <w:rPr>
                <w:lang w:val="uk-UA"/>
              </w:rPr>
            </w:pPr>
            <w:r w:rsidRPr="00C10414">
              <w:rPr>
                <w:lang w:val="uk-UA"/>
              </w:rPr>
              <w:t>скандій, рідкісні землі</w:t>
            </w:r>
          </w:p>
        </w:tc>
        <w:tc>
          <w:tcPr>
            <w:tcW w:w="2553" w:type="dxa"/>
            <w:gridSpan w:val="2"/>
          </w:tcPr>
          <w:p w14:paraId="3D7953B1" w14:textId="7C51B410" w:rsidR="00BB3D20" w:rsidRPr="00C10414" w:rsidRDefault="00BB3D20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Діанівський рудопрояв</w:t>
            </w:r>
          </w:p>
        </w:tc>
        <w:tc>
          <w:tcPr>
            <w:tcW w:w="2693" w:type="dxa"/>
          </w:tcPr>
          <w:p w14:paraId="728C7B99" w14:textId="77777777" w:rsidR="00BB3D20" w:rsidRPr="00C10414" w:rsidRDefault="00BB3D20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Донецька обл.</w:t>
            </w:r>
          </w:p>
        </w:tc>
      </w:tr>
      <w:tr w:rsidR="00C10414" w:rsidRPr="00C10414" w14:paraId="63E6972F" w14:textId="77777777" w:rsidTr="00EA0FAB">
        <w:trPr>
          <w:trHeight w:val="544"/>
        </w:trPr>
        <w:tc>
          <w:tcPr>
            <w:tcW w:w="562" w:type="dxa"/>
          </w:tcPr>
          <w:p w14:paraId="7343C013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92C9044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DA741D2" w14:textId="77777777" w:rsidR="00BB3D20" w:rsidRPr="00C10414" w:rsidRDefault="00BB3D20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1843" w:type="dxa"/>
            <w:gridSpan w:val="2"/>
          </w:tcPr>
          <w:p w14:paraId="3A03C318" w14:textId="38E5F2FB" w:rsidR="00BB3D20" w:rsidRPr="00C10414" w:rsidRDefault="00BB3D20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скандій,</w:t>
            </w:r>
            <w:r w:rsidR="00E3616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рідкісні землі</w:t>
            </w:r>
          </w:p>
        </w:tc>
        <w:tc>
          <w:tcPr>
            <w:tcW w:w="2553" w:type="dxa"/>
            <w:gridSpan w:val="2"/>
          </w:tcPr>
          <w:p w14:paraId="2EED8769" w14:textId="6AAC54E8" w:rsidR="00BB3D20" w:rsidRPr="00C10414" w:rsidRDefault="00BB3D20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Золочівська</w:t>
            </w:r>
          </w:p>
        </w:tc>
        <w:tc>
          <w:tcPr>
            <w:tcW w:w="2693" w:type="dxa"/>
          </w:tcPr>
          <w:p w14:paraId="69709C90" w14:textId="77777777" w:rsidR="00BB3D20" w:rsidRPr="00C10414" w:rsidRDefault="00BB3D20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Донецька обл.</w:t>
            </w:r>
          </w:p>
        </w:tc>
      </w:tr>
      <w:tr w:rsidR="00C10414" w:rsidRPr="00C10414" w14:paraId="7ECC8E0D" w14:textId="77777777" w:rsidTr="00EA0FAB">
        <w:trPr>
          <w:trHeight w:val="822"/>
        </w:trPr>
        <w:tc>
          <w:tcPr>
            <w:tcW w:w="562" w:type="dxa"/>
          </w:tcPr>
          <w:p w14:paraId="2042C490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C7B7DA9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890A2D2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цирконій</w:t>
            </w:r>
          </w:p>
        </w:tc>
        <w:tc>
          <w:tcPr>
            <w:tcW w:w="1843" w:type="dxa"/>
            <w:gridSpan w:val="2"/>
          </w:tcPr>
          <w:p w14:paraId="0FC337BF" w14:textId="77777777" w:rsidR="00BB3D20" w:rsidRPr="00C10414" w:rsidRDefault="00BB3D20" w:rsidP="00C3182E">
            <w:pPr>
              <w:pStyle w:val="TableParagraph"/>
              <w:ind w:right="139"/>
              <w:rPr>
                <w:lang w:val="uk-UA"/>
              </w:rPr>
            </w:pPr>
            <w:r w:rsidRPr="00C10414">
              <w:rPr>
                <w:lang w:val="uk-UA"/>
              </w:rPr>
              <w:t>скандій, рідкісні землі</w:t>
            </w:r>
          </w:p>
        </w:tc>
        <w:tc>
          <w:tcPr>
            <w:tcW w:w="2553" w:type="dxa"/>
            <w:gridSpan w:val="2"/>
          </w:tcPr>
          <w:p w14:paraId="23E7ACD7" w14:textId="751BFED8" w:rsidR="00BB3D20" w:rsidRPr="00C10414" w:rsidRDefault="00BB3D20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F14BF2" w:rsidRPr="00C10414">
              <w:rPr>
                <w:lang w:val="uk-UA"/>
              </w:rPr>
              <w:t xml:space="preserve"> </w:t>
            </w:r>
            <w:r w:rsidR="0085540C" w:rsidRPr="00C10414">
              <w:rPr>
                <w:lang w:val="uk-UA"/>
              </w:rPr>
              <w:t>Стародубівськи</w:t>
            </w:r>
            <w:r w:rsidRPr="00C10414">
              <w:rPr>
                <w:lang w:val="uk-UA"/>
              </w:rPr>
              <w:t>й рудопрояв</w:t>
            </w:r>
          </w:p>
        </w:tc>
        <w:tc>
          <w:tcPr>
            <w:tcW w:w="2693" w:type="dxa"/>
          </w:tcPr>
          <w:p w14:paraId="09DE6FAD" w14:textId="77777777" w:rsidR="00BB3D20" w:rsidRPr="00C10414" w:rsidRDefault="00BB3D20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Донецька обл.</w:t>
            </w:r>
          </w:p>
        </w:tc>
      </w:tr>
      <w:tr w:rsidR="00C10414" w:rsidRPr="00C10414" w14:paraId="18E9D93A" w14:textId="77777777" w:rsidTr="00EA0FAB">
        <w:trPr>
          <w:trHeight w:val="1648"/>
        </w:trPr>
        <w:tc>
          <w:tcPr>
            <w:tcW w:w="562" w:type="dxa"/>
          </w:tcPr>
          <w:p w14:paraId="08727F6A" w14:textId="77777777" w:rsidR="00BB3D20" w:rsidRPr="00C10414" w:rsidRDefault="00BB3D20" w:rsidP="00C3182E">
            <w:pPr>
              <w:pStyle w:val="TableParagraph"/>
              <w:spacing w:line="271" w:lineRule="exact"/>
              <w:ind w:left="130" w:right="127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32</w:t>
            </w:r>
          </w:p>
        </w:tc>
        <w:tc>
          <w:tcPr>
            <w:tcW w:w="1690" w:type="dxa"/>
          </w:tcPr>
          <w:p w14:paraId="2B8EAE32" w14:textId="77777777" w:rsidR="00BB3D20" w:rsidRPr="00C10414" w:rsidRDefault="00BB3D20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Барит</w:t>
            </w:r>
          </w:p>
        </w:tc>
        <w:tc>
          <w:tcPr>
            <w:tcW w:w="1276" w:type="dxa"/>
            <w:gridSpan w:val="2"/>
          </w:tcPr>
          <w:p w14:paraId="1BBD7FD8" w14:textId="77777777" w:rsidR="00BB3D20" w:rsidRPr="00C10414" w:rsidRDefault="00BB3D20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барит</w:t>
            </w:r>
          </w:p>
        </w:tc>
        <w:tc>
          <w:tcPr>
            <w:tcW w:w="1843" w:type="dxa"/>
            <w:gridSpan w:val="2"/>
          </w:tcPr>
          <w:p w14:paraId="4FDE467A" w14:textId="77777777" w:rsidR="00BB3D20" w:rsidRPr="00C10414" w:rsidRDefault="00BB3D20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свинець, цинк</w:t>
            </w:r>
          </w:p>
        </w:tc>
        <w:tc>
          <w:tcPr>
            <w:tcW w:w="2553" w:type="dxa"/>
            <w:gridSpan w:val="2"/>
          </w:tcPr>
          <w:p w14:paraId="1D429B53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Біганське</w:t>
            </w:r>
          </w:p>
        </w:tc>
        <w:tc>
          <w:tcPr>
            <w:tcW w:w="2693" w:type="dxa"/>
          </w:tcPr>
          <w:p w14:paraId="7E18A3C5" w14:textId="5B3E3FB8" w:rsidR="00BB3D20" w:rsidRPr="00C10414" w:rsidRDefault="00BB3D20" w:rsidP="00E3616B">
            <w:pPr>
              <w:pStyle w:val="TableParagraph"/>
              <w:ind w:right="73"/>
              <w:rPr>
                <w:lang w:val="uk-UA"/>
              </w:rPr>
            </w:pPr>
            <w:r w:rsidRPr="00C10414">
              <w:rPr>
                <w:lang w:val="uk-UA"/>
              </w:rPr>
              <w:t>Закарпатська обл.</w:t>
            </w:r>
            <w:r w:rsidR="00847892" w:rsidRPr="00C10414">
              <w:rPr>
                <w:lang w:val="uk-UA"/>
              </w:rPr>
              <w:t>, Берегівський р-н, 11 км на Пн-</w:t>
            </w:r>
            <w:r w:rsidRPr="00C10414">
              <w:rPr>
                <w:lang w:val="uk-UA"/>
              </w:rPr>
              <w:t>Зх від м. Берегове, 4,5 км на Пд від з.ст.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Великобіганська</w:t>
            </w:r>
          </w:p>
        </w:tc>
      </w:tr>
      <w:tr w:rsidR="00C10414" w:rsidRPr="00C10414" w14:paraId="0CFFA1AC" w14:textId="77777777" w:rsidTr="00EA0FAB">
        <w:trPr>
          <w:trHeight w:val="1461"/>
        </w:trPr>
        <w:tc>
          <w:tcPr>
            <w:tcW w:w="562" w:type="dxa"/>
          </w:tcPr>
          <w:p w14:paraId="5E3F57E4" w14:textId="77777777" w:rsidR="00BB3D20" w:rsidRPr="00C10414" w:rsidRDefault="00BB3D20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C10414">
              <w:rPr>
                <w:lang w:val="uk-UA"/>
              </w:rPr>
              <w:t>33</w:t>
            </w:r>
          </w:p>
        </w:tc>
        <w:tc>
          <w:tcPr>
            <w:tcW w:w="1690" w:type="dxa"/>
          </w:tcPr>
          <w:p w14:paraId="3F1BAD28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276" w:type="dxa"/>
            <w:gridSpan w:val="2"/>
          </w:tcPr>
          <w:p w14:paraId="23CE9D84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843" w:type="dxa"/>
            <w:gridSpan w:val="2"/>
          </w:tcPr>
          <w:p w14:paraId="487D9D74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160E5671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Маріупольське</w:t>
            </w:r>
          </w:p>
        </w:tc>
        <w:tc>
          <w:tcPr>
            <w:tcW w:w="2693" w:type="dxa"/>
          </w:tcPr>
          <w:p w14:paraId="6C516578" w14:textId="384351EC" w:rsidR="00BB3D20" w:rsidRPr="00C10414" w:rsidRDefault="00BB3D20" w:rsidP="00E3616B">
            <w:pPr>
              <w:pStyle w:val="TableParagraph"/>
              <w:ind w:right="57"/>
              <w:rPr>
                <w:lang w:val="uk-UA"/>
              </w:rPr>
            </w:pPr>
            <w:r w:rsidRPr="00C10414">
              <w:rPr>
                <w:lang w:val="uk-UA"/>
              </w:rPr>
              <w:t>Донець</w:t>
            </w:r>
            <w:r w:rsidR="00ED3E00" w:rsidRPr="00C10414">
              <w:rPr>
                <w:lang w:val="uk-UA"/>
              </w:rPr>
              <w:t>к</w:t>
            </w:r>
            <w:r w:rsidR="003E1F13" w:rsidRPr="00C10414">
              <w:rPr>
                <w:lang w:val="uk-UA"/>
              </w:rPr>
              <w:t>а обл., Маріупольський р-</w:t>
            </w:r>
            <w:r w:rsidR="00ED3E00" w:rsidRPr="00C10414">
              <w:rPr>
                <w:lang w:val="uk-UA"/>
              </w:rPr>
              <w:t>н</w:t>
            </w:r>
            <w:r w:rsidR="00847892" w:rsidRPr="00C10414">
              <w:rPr>
                <w:lang w:val="uk-UA"/>
              </w:rPr>
              <w:t>, 1 км на Пн-</w:t>
            </w:r>
            <w:r w:rsidRPr="00C10414">
              <w:rPr>
                <w:lang w:val="uk-UA"/>
              </w:rPr>
              <w:t>Сх від с. Старий Крим, 10-12 км на Пн від</w:t>
            </w:r>
            <w:r w:rsidR="00F14BF2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м. Маріуполь</w:t>
            </w:r>
          </w:p>
        </w:tc>
      </w:tr>
      <w:tr w:rsidR="00C10414" w:rsidRPr="00C10414" w14:paraId="7DC406A8" w14:textId="77777777" w:rsidTr="00EA0FAB">
        <w:trPr>
          <w:trHeight w:val="1374"/>
        </w:trPr>
        <w:tc>
          <w:tcPr>
            <w:tcW w:w="562" w:type="dxa"/>
          </w:tcPr>
          <w:p w14:paraId="45E9EA7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39D402A3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575FE49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843" w:type="dxa"/>
            <w:gridSpan w:val="2"/>
          </w:tcPr>
          <w:p w14:paraId="6AA8EC8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D8768E9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Троїцьке</w:t>
            </w:r>
          </w:p>
        </w:tc>
        <w:tc>
          <w:tcPr>
            <w:tcW w:w="2693" w:type="dxa"/>
          </w:tcPr>
          <w:p w14:paraId="2398AC8D" w14:textId="1FD69263" w:rsidR="00BB3D20" w:rsidRPr="00C10414" w:rsidRDefault="00BB3D20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Запорізька обл., Бердянський р-н,</w:t>
            </w:r>
            <w:r w:rsidR="00F14BF2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ок.</w:t>
            </w:r>
            <w:r w:rsidR="006D3EDE" w:rsidRPr="00C10414">
              <w:rPr>
                <w:lang w:val="uk-UA"/>
              </w:rPr>
              <w:t> с. Т</w:t>
            </w:r>
            <w:r w:rsidR="008C745D" w:rsidRPr="00C10414">
              <w:rPr>
                <w:lang w:val="uk-UA"/>
              </w:rPr>
              <w:t>роїцьке, 32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 від з.ст. Куйбишево</w:t>
            </w:r>
          </w:p>
        </w:tc>
      </w:tr>
      <w:tr w:rsidR="00C10414" w:rsidRPr="00C10414" w14:paraId="133109FF" w14:textId="77777777" w:rsidTr="00EA0FAB">
        <w:trPr>
          <w:trHeight w:val="2749"/>
        </w:trPr>
        <w:tc>
          <w:tcPr>
            <w:tcW w:w="562" w:type="dxa"/>
          </w:tcPr>
          <w:p w14:paraId="6440517E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12832F5C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DBC9511" w14:textId="77777777" w:rsidR="00BB3D20" w:rsidRPr="00C10414" w:rsidRDefault="00BB3D20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843" w:type="dxa"/>
            <w:gridSpan w:val="2"/>
          </w:tcPr>
          <w:p w14:paraId="28B2E0EB" w14:textId="4E2A6606" w:rsidR="00BB3D20" w:rsidRPr="00C10414" w:rsidRDefault="00BB3D20" w:rsidP="00EA0FAB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камінь будівельний, абразивна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сировина</w:t>
            </w:r>
          </w:p>
        </w:tc>
        <w:tc>
          <w:tcPr>
            <w:tcW w:w="2553" w:type="dxa"/>
            <w:gridSpan w:val="2"/>
          </w:tcPr>
          <w:p w14:paraId="5D0B441F" w14:textId="76D01AB0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Завалівське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Ділянка Хутір Андріївка;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Ділянка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spacing w:val="-1"/>
                <w:lang w:val="uk-UA"/>
              </w:rPr>
              <w:t xml:space="preserve">Проміжна; </w:t>
            </w:r>
            <w:r w:rsidRPr="00C10414">
              <w:rPr>
                <w:lang w:val="uk-UA"/>
              </w:rPr>
              <w:t>Ділянка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Південна </w:t>
            </w:r>
            <w:r w:rsidRPr="00C10414">
              <w:rPr>
                <w:spacing w:val="-3"/>
                <w:lang w:val="uk-UA"/>
              </w:rPr>
              <w:t xml:space="preserve">смуга; </w:t>
            </w:r>
            <w:r w:rsidRPr="00C10414">
              <w:rPr>
                <w:lang w:val="uk-UA"/>
              </w:rPr>
              <w:t>Ділянка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Правобережна</w:t>
            </w:r>
          </w:p>
        </w:tc>
        <w:tc>
          <w:tcPr>
            <w:tcW w:w="2693" w:type="dxa"/>
          </w:tcPr>
          <w:p w14:paraId="0C277AF7" w14:textId="60A06E43" w:rsidR="00BB3D20" w:rsidRPr="00C10414" w:rsidRDefault="00BB3D20" w:rsidP="00E3616B">
            <w:pPr>
              <w:pStyle w:val="TableParagraph"/>
              <w:ind w:right="198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ED3E00" w:rsidRPr="00C10414">
              <w:rPr>
                <w:lang w:val="uk-UA"/>
              </w:rPr>
              <w:t xml:space="preserve"> Голованівськ</w:t>
            </w:r>
            <w:r w:rsidRPr="00C10414">
              <w:rPr>
                <w:lang w:val="uk-UA"/>
              </w:rPr>
              <w:t>ий р-н, біля смт.</w:t>
            </w:r>
            <w:r w:rsidR="00D82A96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Завалля, 12,5 км на від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з.ст. Хощевате, Одеська обл.,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Подільський р-н</w:t>
            </w:r>
          </w:p>
        </w:tc>
      </w:tr>
      <w:tr w:rsidR="00C10414" w:rsidRPr="00C10414" w14:paraId="357583F3" w14:textId="77777777" w:rsidTr="00EA0FAB">
        <w:trPr>
          <w:trHeight w:val="1351"/>
        </w:trPr>
        <w:tc>
          <w:tcPr>
            <w:tcW w:w="562" w:type="dxa"/>
          </w:tcPr>
          <w:p w14:paraId="5B594A3C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B81CE65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DD7B011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843" w:type="dxa"/>
            <w:gridSpan w:val="2"/>
          </w:tcPr>
          <w:p w14:paraId="268A389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1FA8FBF4" w14:textId="24EDB160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Петрівське Ділянка Власівська;</w:t>
            </w:r>
            <w:r w:rsidR="0085540C" w:rsidRPr="00C10414">
              <w:rPr>
                <w:lang w:val="uk-UA"/>
              </w:rPr>
              <w:t xml:space="preserve"> Ділянка Білі Горби</w:t>
            </w:r>
          </w:p>
        </w:tc>
        <w:tc>
          <w:tcPr>
            <w:tcW w:w="2693" w:type="dxa"/>
          </w:tcPr>
          <w:p w14:paraId="30D67AFC" w14:textId="081A82A8" w:rsidR="00BB3D20" w:rsidRPr="00C10414" w:rsidRDefault="00BB3D20" w:rsidP="00E3616B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Кіровоградська обл.,</w:t>
            </w:r>
            <w:r w:rsidR="008C745D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Олександрійський р-н, 6 км на Пд від</w:t>
            </w:r>
            <w:r w:rsidR="0085540C" w:rsidRPr="00C10414">
              <w:rPr>
                <w:lang w:val="uk-UA"/>
              </w:rPr>
              <w:t xml:space="preserve"> смт. Петрове, 25 км на Пд-Зх від </w:t>
            </w:r>
            <w:r w:rsidR="0091645E" w:rsidRPr="00C10414">
              <w:rPr>
                <w:lang w:val="uk-UA"/>
              </w:rPr>
              <w:t>з.</w:t>
            </w:r>
            <w:r w:rsidR="0085540C" w:rsidRPr="00C10414">
              <w:rPr>
                <w:lang w:val="uk-UA"/>
              </w:rPr>
              <w:t>ст.</w:t>
            </w:r>
            <w:r w:rsidR="006D3EDE" w:rsidRPr="00C10414">
              <w:rPr>
                <w:lang w:val="uk-UA"/>
              </w:rPr>
              <w:t> </w:t>
            </w:r>
            <w:r w:rsidR="0085540C" w:rsidRPr="00C10414">
              <w:rPr>
                <w:lang w:val="uk-UA"/>
              </w:rPr>
              <w:t>Жовта Ріка</w:t>
            </w:r>
          </w:p>
        </w:tc>
      </w:tr>
      <w:tr w:rsidR="00C10414" w:rsidRPr="00C10414" w14:paraId="6ABEB9A4" w14:textId="77777777" w:rsidTr="00EA0FAB">
        <w:trPr>
          <w:trHeight w:val="1680"/>
        </w:trPr>
        <w:tc>
          <w:tcPr>
            <w:tcW w:w="562" w:type="dxa"/>
          </w:tcPr>
          <w:p w14:paraId="2B203DA3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EE95A54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93B0044" w14:textId="77777777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843" w:type="dxa"/>
            <w:gridSpan w:val="2"/>
          </w:tcPr>
          <w:p w14:paraId="5785E993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C9E8820" w14:textId="77777777" w:rsidR="009710A4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Буртинське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Ділянка Лісова</w:t>
            </w:r>
          </w:p>
          <w:p w14:paraId="0F8A731F" w14:textId="6E111E2F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Майданська</w:t>
            </w:r>
          </w:p>
        </w:tc>
        <w:tc>
          <w:tcPr>
            <w:tcW w:w="2693" w:type="dxa"/>
          </w:tcPr>
          <w:p w14:paraId="59E8CCDA" w14:textId="6CBA95EE" w:rsidR="00BB3D20" w:rsidRPr="00C10414" w:rsidRDefault="00BB3D20" w:rsidP="00E3616B">
            <w:pPr>
              <w:pStyle w:val="TableParagraph"/>
              <w:ind w:right="146"/>
              <w:rPr>
                <w:lang w:val="uk-UA"/>
              </w:rPr>
            </w:pPr>
            <w:r w:rsidRPr="00C10414">
              <w:rPr>
                <w:lang w:val="uk-UA"/>
              </w:rPr>
              <w:t xml:space="preserve">Хмельницька </w:t>
            </w:r>
            <w:r w:rsidRPr="00C10414">
              <w:rPr>
                <w:spacing w:val="-6"/>
                <w:lang w:val="uk-UA"/>
              </w:rPr>
              <w:t xml:space="preserve">обл., </w:t>
            </w:r>
            <w:r w:rsidRPr="00C10414">
              <w:rPr>
                <w:lang w:val="uk-UA"/>
              </w:rPr>
              <w:t xml:space="preserve">Шепетівський </w:t>
            </w:r>
            <w:r w:rsidRPr="00C10414">
              <w:rPr>
                <w:spacing w:val="-3"/>
                <w:lang w:val="uk-UA"/>
              </w:rPr>
              <w:t xml:space="preserve">р-н, </w:t>
            </w:r>
            <w:r w:rsidRPr="00C10414">
              <w:rPr>
                <w:lang w:val="uk-UA"/>
              </w:rPr>
              <w:t>1,0-1,5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Зх від с. Буртин;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на Сх і Пн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 від с. Михайлючка</w:t>
            </w:r>
            <w:r w:rsidR="00EA0FAB" w:rsidRPr="00C10414">
              <w:rPr>
                <w:lang w:val="uk-UA"/>
              </w:rPr>
              <w:t xml:space="preserve"> </w:t>
            </w:r>
            <w:r w:rsidR="003E1F13" w:rsidRPr="00C10414">
              <w:rPr>
                <w:lang w:val="uk-UA"/>
              </w:rPr>
              <w:t>(з.ст. Майдан-</w:t>
            </w:r>
            <w:r w:rsidRPr="00C10414">
              <w:rPr>
                <w:lang w:val="uk-UA"/>
              </w:rPr>
              <w:t>Вила)</w:t>
            </w:r>
          </w:p>
        </w:tc>
      </w:tr>
      <w:tr w:rsidR="00C10414" w:rsidRPr="00C10414" w14:paraId="63560E60" w14:textId="77777777" w:rsidTr="00EA0FAB">
        <w:trPr>
          <w:trHeight w:val="839"/>
        </w:trPr>
        <w:tc>
          <w:tcPr>
            <w:tcW w:w="562" w:type="dxa"/>
          </w:tcPr>
          <w:p w14:paraId="31E4B6CC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2E45915E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DE69425" w14:textId="77777777" w:rsidR="00BB3D20" w:rsidRPr="00C10414" w:rsidRDefault="00BB3D20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843" w:type="dxa"/>
            <w:gridSpan w:val="2"/>
          </w:tcPr>
          <w:p w14:paraId="51CE36D7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1ADFC9D" w14:textId="41609039" w:rsidR="00BB3D20" w:rsidRPr="00C10414" w:rsidRDefault="00BB3D20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Ділянка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Хмелівська Буртинського родовища</w:t>
            </w:r>
          </w:p>
        </w:tc>
        <w:tc>
          <w:tcPr>
            <w:tcW w:w="2693" w:type="dxa"/>
          </w:tcPr>
          <w:p w14:paraId="3AC0FEDC" w14:textId="77777777" w:rsidR="00BB3D20" w:rsidRPr="00C10414" w:rsidRDefault="00BB3D20" w:rsidP="00E3616B">
            <w:pPr>
              <w:pStyle w:val="TableParagraph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Хмельницька обл., Шепетівський р-н</w:t>
            </w:r>
          </w:p>
        </w:tc>
      </w:tr>
      <w:tr w:rsidR="00C10414" w:rsidRPr="00C10414" w14:paraId="333587C9" w14:textId="77777777" w:rsidTr="00EA0FAB">
        <w:trPr>
          <w:trHeight w:val="966"/>
        </w:trPr>
        <w:tc>
          <w:tcPr>
            <w:tcW w:w="562" w:type="dxa"/>
          </w:tcPr>
          <w:p w14:paraId="77727687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7D3A0A55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6AB514C" w14:textId="77777777" w:rsidR="00BB3D20" w:rsidRPr="00C10414" w:rsidRDefault="00BB3D20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графіт</w:t>
            </w:r>
          </w:p>
        </w:tc>
        <w:tc>
          <w:tcPr>
            <w:tcW w:w="1843" w:type="dxa"/>
            <w:gridSpan w:val="2"/>
          </w:tcPr>
          <w:p w14:paraId="655A922B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38A4398" w14:textId="040800D1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Ділянка Млинківська пошукова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площа</w:t>
            </w:r>
          </w:p>
        </w:tc>
        <w:tc>
          <w:tcPr>
            <w:tcW w:w="2693" w:type="dxa"/>
          </w:tcPr>
          <w:p w14:paraId="5A4FE626" w14:textId="77777777" w:rsidR="00BB3D20" w:rsidRPr="00C10414" w:rsidRDefault="00BB3D20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Хмельницька обл.</w:t>
            </w:r>
          </w:p>
        </w:tc>
      </w:tr>
      <w:tr w:rsidR="00C10414" w:rsidRPr="00C10414" w14:paraId="5345F482" w14:textId="77777777" w:rsidTr="00D82A96">
        <w:trPr>
          <w:trHeight w:val="1418"/>
        </w:trPr>
        <w:tc>
          <w:tcPr>
            <w:tcW w:w="562" w:type="dxa"/>
          </w:tcPr>
          <w:p w14:paraId="5F87FE3E" w14:textId="36627571" w:rsidR="007B12EE" w:rsidRPr="00C10414" w:rsidRDefault="007B12EE" w:rsidP="00C3182E">
            <w:pPr>
              <w:pStyle w:val="TableParagraph"/>
              <w:ind w:left="0"/>
              <w:rPr>
                <w:lang w:val="uk-UA"/>
              </w:rPr>
            </w:pPr>
            <w:r w:rsidRPr="00C10414">
              <w:rPr>
                <w:lang w:val="uk-UA"/>
              </w:rPr>
              <w:t>34</w:t>
            </w:r>
          </w:p>
        </w:tc>
        <w:tc>
          <w:tcPr>
            <w:tcW w:w="1690" w:type="dxa"/>
          </w:tcPr>
          <w:p w14:paraId="73DA69B7" w14:textId="77777777" w:rsidR="007B12EE" w:rsidRPr="00C10414" w:rsidRDefault="007B12EE" w:rsidP="007B12EE">
            <w:pPr>
              <w:pStyle w:val="TableParagraph"/>
              <w:ind w:left="0"/>
              <w:rPr>
                <w:lang w:val="uk-UA"/>
              </w:rPr>
            </w:pPr>
            <w:r w:rsidRPr="00C10414">
              <w:rPr>
                <w:lang w:val="uk-UA"/>
              </w:rPr>
              <w:t>Сіль калійна</w:t>
            </w:r>
          </w:p>
          <w:p w14:paraId="64322AD0" w14:textId="77777777" w:rsidR="007B12EE" w:rsidRPr="00C10414" w:rsidRDefault="007B12EE" w:rsidP="00C3182E">
            <w:pPr>
              <w:pStyle w:val="TableParagraph"/>
              <w:ind w:left="0"/>
              <w:rPr>
                <w:lang w:val="uk-UA"/>
              </w:rPr>
            </w:pPr>
          </w:p>
          <w:p w14:paraId="7F3171C7" w14:textId="5C4B4AA9" w:rsidR="00AB1A5B" w:rsidRPr="00C10414" w:rsidRDefault="00AB1A5B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6E6D6A8" w14:textId="11FF8765" w:rsidR="007B12EE" w:rsidRPr="00C10414" w:rsidRDefault="00516B24" w:rsidP="00EA0FA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00C5AC26" w14:textId="18859137" w:rsidR="007B12EE" w:rsidRPr="00C10414" w:rsidRDefault="007B12EE" w:rsidP="00C3182E">
            <w:pPr>
              <w:pStyle w:val="TableParagraph"/>
              <w:ind w:left="0"/>
              <w:rPr>
                <w:lang w:val="uk-UA"/>
              </w:rPr>
            </w:pPr>
            <w:r w:rsidRPr="00C10414">
              <w:rPr>
                <w:lang w:val="uk-UA"/>
              </w:rPr>
              <w:t>солі магнієві</w:t>
            </w:r>
          </w:p>
        </w:tc>
        <w:tc>
          <w:tcPr>
            <w:tcW w:w="2553" w:type="dxa"/>
            <w:gridSpan w:val="2"/>
          </w:tcPr>
          <w:p w14:paraId="3A69DB5D" w14:textId="68AA4A86" w:rsidR="007B12EE" w:rsidRPr="00C10414" w:rsidRDefault="007B12EE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Пійло</w:t>
            </w:r>
          </w:p>
        </w:tc>
        <w:tc>
          <w:tcPr>
            <w:tcW w:w="2693" w:type="dxa"/>
          </w:tcPr>
          <w:p w14:paraId="0A11430D" w14:textId="2B0D50A0" w:rsidR="007B12EE" w:rsidRPr="00C10414" w:rsidRDefault="007B12EE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 xml:space="preserve">Івано-Франківська обл., Калуський р- н, </w:t>
            </w:r>
            <w:r w:rsidR="008C745D" w:rsidRPr="00C10414">
              <w:rPr>
                <w:shd w:val="clear" w:color="auto" w:fill="FFFFFF"/>
                <w:lang w:val="uk-UA"/>
              </w:rPr>
              <w:t>30 км на Пн</w:t>
            </w:r>
            <w:r w:rsidR="00847892" w:rsidRPr="00C10414">
              <w:rPr>
                <w:shd w:val="clear" w:color="auto" w:fill="FFFFFF"/>
                <w:lang w:val="uk-UA"/>
              </w:rPr>
              <w:t>-</w:t>
            </w:r>
            <w:r w:rsidR="009137E2" w:rsidRPr="00C10414">
              <w:rPr>
                <w:shd w:val="clear" w:color="auto" w:fill="FFFFFF"/>
                <w:lang w:val="uk-UA"/>
              </w:rPr>
              <w:t>Зх</w:t>
            </w:r>
            <w:r w:rsidRPr="00C10414">
              <w:rPr>
                <w:shd w:val="clear" w:color="auto" w:fill="FFFFFF"/>
                <w:lang w:val="uk-UA"/>
              </w:rPr>
              <w:t xml:space="preserve"> від з</w:t>
            </w:r>
            <w:r w:rsidR="009A5E84" w:rsidRPr="00C10414">
              <w:rPr>
                <w:shd w:val="clear" w:color="auto" w:fill="FFFFFF"/>
                <w:lang w:val="uk-UA"/>
              </w:rPr>
              <w:t>.ст.</w:t>
            </w:r>
            <w:r w:rsidRPr="00C10414">
              <w:rPr>
                <w:shd w:val="clear" w:color="auto" w:fill="FFFFFF"/>
                <w:lang w:val="uk-UA"/>
              </w:rPr>
              <w:t xml:space="preserve"> Івано-Франківськ</w:t>
            </w:r>
          </w:p>
        </w:tc>
      </w:tr>
      <w:tr w:rsidR="00C10414" w:rsidRPr="00C10414" w14:paraId="3E8546B2" w14:textId="77777777" w:rsidTr="00E3616B">
        <w:trPr>
          <w:trHeight w:val="1396"/>
        </w:trPr>
        <w:tc>
          <w:tcPr>
            <w:tcW w:w="562" w:type="dxa"/>
          </w:tcPr>
          <w:p w14:paraId="27A6EB6F" w14:textId="78F38732" w:rsidR="00BB3D20" w:rsidRPr="00C10414" w:rsidRDefault="00BB3D20" w:rsidP="007B12EE">
            <w:pPr>
              <w:pStyle w:val="TableParagraph"/>
              <w:spacing w:line="273" w:lineRule="exact"/>
              <w:rPr>
                <w:lang w:val="uk-UA"/>
              </w:rPr>
            </w:pPr>
          </w:p>
        </w:tc>
        <w:tc>
          <w:tcPr>
            <w:tcW w:w="1690" w:type="dxa"/>
          </w:tcPr>
          <w:p w14:paraId="49A2CAC1" w14:textId="36BEDCE5" w:rsidR="00BB3D20" w:rsidRPr="00C10414" w:rsidRDefault="00BB3D20" w:rsidP="00C3182E">
            <w:pPr>
              <w:pStyle w:val="TableParagraph"/>
              <w:spacing w:line="273" w:lineRule="exact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5492842" w14:textId="5C95F4C7" w:rsidR="00BB3D20" w:rsidRPr="00C10414" w:rsidRDefault="00EA0FAB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629A0CCB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4AE9B704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Кадобна</w:t>
            </w:r>
          </w:p>
        </w:tc>
        <w:tc>
          <w:tcPr>
            <w:tcW w:w="2693" w:type="dxa"/>
          </w:tcPr>
          <w:p w14:paraId="53247660" w14:textId="1F41D68C" w:rsidR="00BB3D20" w:rsidRPr="00C10414" w:rsidRDefault="00BB3D20" w:rsidP="00E3616B">
            <w:pPr>
              <w:pStyle w:val="TableParagraph"/>
              <w:ind w:right="106"/>
              <w:rPr>
                <w:lang w:val="uk-UA"/>
              </w:rPr>
            </w:pPr>
            <w:r w:rsidRPr="00C10414">
              <w:rPr>
                <w:lang w:val="uk-UA"/>
              </w:rPr>
              <w:t>Івано</w:t>
            </w:r>
            <w:r w:rsidR="00F03783" w:rsidRPr="00C10414">
              <w:rPr>
                <w:lang w:val="uk-UA"/>
              </w:rPr>
              <w:t>-Франківська обл., Калуський р-</w:t>
            </w:r>
            <w:r w:rsidRPr="00C10414">
              <w:rPr>
                <w:lang w:val="uk-UA"/>
              </w:rPr>
              <w:t>н, 4 км на Сх від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spacing w:val="-5"/>
                <w:lang w:val="uk-UA"/>
              </w:rPr>
              <w:t xml:space="preserve">смт. </w:t>
            </w:r>
            <w:r w:rsidR="008C745D" w:rsidRPr="00C10414">
              <w:rPr>
                <w:lang w:val="uk-UA"/>
              </w:rPr>
              <w:t>Кропивник, 10 км на Пн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 xml:space="preserve">Сх </w:t>
            </w:r>
            <w:r w:rsidRPr="00C10414">
              <w:rPr>
                <w:spacing w:val="-6"/>
                <w:lang w:val="uk-UA"/>
              </w:rPr>
              <w:t xml:space="preserve">від </w:t>
            </w:r>
            <w:r w:rsidR="00847892" w:rsidRPr="00C10414">
              <w:rPr>
                <w:lang w:val="uk-UA"/>
              </w:rPr>
              <w:t>з.</w:t>
            </w:r>
            <w:r w:rsidRPr="00C10414">
              <w:rPr>
                <w:spacing w:val="-7"/>
                <w:lang w:val="uk-UA"/>
              </w:rPr>
              <w:t>ст.</w:t>
            </w:r>
            <w:r w:rsidRPr="00C10414">
              <w:rPr>
                <w:lang w:val="uk-UA"/>
              </w:rPr>
              <w:t xml:space="preserve"> Калуш</w:t>
            </w:r>
          </w:p>
        </w:tc>
      </w:tr>
      <w:tr w:rsidR="00C10414" w:rsidRPr="00C10414" w14:paraId="4D3D5615" w14:textId="77777777" w:rsidTr="00EA0FAB">
        <w:trPr>
          <w:trHeight w:val="1223"/>
        </w:trPr>
        <w:tc>
          <w:tcPr>
            <w:tcW w:w="562" w:type="dxa"/>
          </w:tcPr>
          <w:p w14:paraId="19F5EC6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A7B588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8FF16F8" w14:textId="77777777" w:rsidR="00BB3D20" w:rsidRPr="00C10414" w:rsidRDefault="00BB3D20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2D20F439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445F729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Тростянецьке</w:t>
            </w:r>
          </w:p>
        </w:tc>
        <w:tc>
          <w:tcPr>
            <w:tcW w:w="2693" w:type="dxa"/>
          </w:tcPr>
          <w:p w14:paraId="2074175F" w14:textId="7D4FAD2D" w:rsidR="00BB3D20" w:rsidRPr="00C10414" w:rsidRDefault="00BB3D20" w:rsidP="00E3616B">
            <w:pPr>
              <w:pStyle w:val="TableParagraph"/>
              <w:ind w:right="106"/>
              <w:rPr>
                <w:lang w:val="uk-UA"/>
              </w:rPr>
            </w:pPr>
            <w:r w:rsidRPr="00C10414">
              <w:rPr>
                <w:lang w:val="uk-UA"/>
              </w:rPr>
              <w:t>Івано</w:t>
            </w:r>
            <w:r w:rsidR="00F03783" w:rsidRPr="00C10414">
              <w:rPr>
                <w:lang w:val="uk-UA"/>
              </w:rPr>
              <w:t>-Франківська обл., Калуський р-</w:t>
            </w:r>
            <w:r w:rsidRPr="00C10414">
              <w:rPr>
                <w:lang w:val="uk-UA"/>
              </w:rPr>
              <w:t>н, 2 км на Пн від</w:t>
            </w:r>
            <w:r w:rsidR="00EA0FAB" w:rsidRPr="00C10414">
              <w:rPr>
                <w:lang w:val="uk-UA"/>
              </w:rPr>
              <w:t xml:space="preserve"> </w:t>
            </w:r>
            <w:r w:rsidR="00847892" w:rsidRPr="00C10414">
              <w:rPr>
                <w:lang w:val="uk-UA"/>
              </w:rPr>
              <w:t>с. Слобода, 10 км на Пн від з.</w:t>
            </w:r>
            <w:r w:rsidRPr="00C10414">
              <w:rPr>
                <w:lang w:val="uk-UA"/>
              </w:rPr>
              <w:t>ст.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Долина</w:t>
            </w:r>
          </w:p>
        </w:tc>
      </w:tr>
      <w:tr w:rsidR="00C10414" w:rsidRPr="00C10414" w14:paraId="42E7E7AD" w14:textId="77777777" w:rsidTr="00EA0FAB">
        <w:trPr>
          <w:trHeight w:val="1098"/>
        </w:trPr>
        <w:tc>
          <w:tcPr>
            <w:tcW w:w="562" w:type="dxa"/>
          </w:tcPr>
          <w:p w14:paraId="451C342D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60A864D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CCF1DA7" w14:textId="77777777" w:rsidR="00BB3D20" w:rsidRPr="00C10414" w:rsidRDefault="00BB3D20" w:rsidP="00516B24">
            <w:pPr>
              <w:pStyle w:val="TableParagraph"/>
              <w:ind w:right="-3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70B155CC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E3573E9" w14:textId="77777777" w:rsidR="00BB3D20" w:rsidRPr="00C10414" w:rsidRDefault="00BB3D20" w:rsidP="00E3616B">
            <w:pPr>
              <w:pStyle w:val="TableParagraph"/>
              <w:ind w:right="368"/>
              <w:rPr>
                <w:lang w:val="uk-UA"/>
              </w:rPr>
            </w:pPr>
            <w:r w:rsidRPr="00C10414">
              <w:rPr>
                <w:lang w:val="uk-UA"/>
              </w:rPr>
              <w:t>Родовище Тура Велика</w:t>
            </w:r>
          </w:p>
        </w:tc>
        <w:tc>
          <w:tcPr>
            <w:tcW w:w="2693" w:type="dxa"/>
          </w:tcPr>
          <w:p w14:paraId="43AC94C6" w14:textId="3FE783D9" w:rsidR="00BB3D20" w:rsidRPr="00C10414" w:rsidRDefault="00BB3D20" w:rsidP="00E3616B">
            <w:pPr>
              <w:pStyle w:val="TableParagraph"/>
              <w:spacing w:line="276" w:lineRule="exact"/>
              <w:ind w:right="12"/>
              <w:rPr>
                <w:lang w:val="uk-UA"/>
              </w:rPr>
            </w:pPr>
            <w:r w:rsidRPr="00C10414">
              <w:rPr>
                <w:lang w:val="uk-UA"/>
              </w:rPr>
              <w:t>Івано-Франківська об</w:t>
            </w:r>
            <w:r w:rsidR="00F03783" w:rsidRPr="00C10414">
              <w:rPr>
                <w:lang w:val="uk-UA"/>
              </w:rPr>
              <w:t>л., Калуський р-</w:t>
            </w:r>
            <w:r w:rsidR="008C745D" w:rsidRPr="00C10414">
              <w:rPr>
                <w:lang w:val="uk-UA"/>
              </w:rPr>
              <w:t>н, 25 км на Пн</w:t>
            </w:r>
            <w:r w:rsidR="00847892" w:rsidRPr="00C10414">
              <w:rPr>
                <w:lang w:val="uk-UA"/>
              </w:rPr>
              <w:t>-Зх від з.</w:t>
            </w:r>
            <w:r w:rsidRPr="00C10414">
              <w:rPr>
                <w:lang w:val="uk-UA"/>
              </w:rPr>
              <w:t>ст. Калуш</w:t>
            </w:r>
          </w:p>
        </w:tc>
      </w:tr>
      <w:tr w:rsidR="00C10414" w:rsidRPr="00C10414" w14:paraId="656FE4BC" w14:textId="77777777" w:rsidTr="00EA0FAB">
        <w:trPr>
          <w:trHeight w:val="1650"/>
        </w:trPr>
        <w:tc>
          <w:tcPr>
            <w:tcW w:w="562" w:type="dxa"/>
          </w:tcPr>
          <w:p w14:paraId="55AFAE2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FB964B0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6588F34" w14:textId="77777777" w:rsidR="00BB3D20" w:rsidRPr="00C10414" w:rsidRDefault="00BB3D20" w:rsidP="00516B24">
            <w:pPr>
              <w:pStyle w:val="TableParagraph"/>
              <w:ind w:right="-3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5E7A7A8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625A6C56" w14:textId="1932A0F3" w:rsidR="00BB3D20" w:rsidRPr="00C10414" w:rsidRDefault="00BB3D20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Бориславське</w:t>
            </w:r>
          </w:p>
        </w:tc>
        <w:tc>
          <w:tcPr>
            <w:tcW w:w="2693" w:type="dxa"/>
          </w:tcPr>
          <w:p w14:paraId="2C97D39E" w14:textId="501F3BF4" w:rsidR="00BB3D20" w:rsidRPr="00C10414" w:rsidRDefault="00BB3D20" w:rsidP="00E3616B">
            <w:pPr>
              <w:pStyle w:val="TableParagraph"/>
              <w:spacing w:line="273" w:lineRule="exact"/>
              <w:rPr>
                <w:lang w:val="uk-UA"/>
              </w:rPr>
            </w:pPr>
            <w:r w:rsidRPr="00C10414">
              <w:rPr>
                <w:lang w:val="uk-UA"/>
              </w:rPr>
              <w:t>Львівська обл.,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Дрогобицький р-н, 9 км на Пд</w:t>
            </w:r>
            <w:r w:rsidR="00847892" w:rsidRPr="00C10414">
              <w:rPr>
                <w:lang w:val="uk-UA"/>
              </w:rPr>
              <w:t>-</w:t>
            </w:r>
            <w:r w:rsidR="008C745D" w:rsidRPr="00C10414">
              <w:rPr>
                <w:lang w:val="uk-UA"/>
              </w:rPr>
              <w:t>Зх від м. Дрогобич, Пн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 xml:space="preserve">Сх </w:t>
            </w:r>
            <w:r w:rsidR="009B7930" w:rsidRPr="00C10414">
              <w:rPr>
                <w:lang w:val="uk-UA"/>
              </w:rPr>
              <w:t xml:space="preserve"> ок.</w:t>
            </w:r>
            <w:r w:rsidR="00847892" w:rsidRPr="00C10414">
              <w:rPr>
                <w:lang w:val="uk-UA"/>
              </w:rPr>
              <w:t xml:space="preserve"> з.</w:t>
            </w:r>
            <w:r w:rsidRPr="00C10414">
              <w:rPr>
                <w:lang w:val="uk-UA"/>
              </w:rPr>
              <w:t>ст.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Борислав</w:t>
            </w:r>
          </w:p>
        </w:tc>
      </w:tr>
      <w:tr w:rsidR="00C10414" w:rsidRPr="00C10414" w14:paraId="69C5710F" w14:textId="77777777" w:rsidTr="00EA0FAB">
        <w:trPr>
          <w:trHeight w:val="1650"/>
        </w:trPr>
        <w:tc>
          <w:tcPr>
            <w:tcW w:w="562" w:type="dxa"/>
          </w:tcPr>
          <w:p w14:paraId="10A6E3E1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D80F19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6C06F25" w14:textId="77777777" w:rsidR="00BB3D20" w:rsidRPr="00C10414" w:rsidRDefault="00BB3D20" w:rsidP="00516B24">
            <w:pPr>
              <w:pStyle w:val="TableParagraph"/>
              <w:ind w:right="-3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1F7490B8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5E0B81C" w14:textId="77777777" w:rsidR="00BB3D20" w:rsidRPr="00C10414" w:rsidRDefault="00BB3D20" w:rsidP="00E3616B">
            <w:pPr>
              <w:pStyle w:val="TableParagraph"/>
              <w:ind w:right="558"/>
              <w:rPr>
                <w:lang w:val="uk-UA"/>
              </w:rPr>
            </w:pPr>
            <w:r w:rsidRPr="00C10414">
              <w:rPr>
                <w:lang w:val="uk-UA"/>
              </w:rPr>
              <w:t>Родовище Гірне</w:t>
            </w:r>
          </w:p>
        </w:tc>
        <w:tc>
          <w:tcPr>
            <w:tcW w:w="2693" w:type="dxa"/>
          </w:tcPr>
          <w:p w14:paraId="195FA9F3" w14:textId="5C9367F9" w:rsidR="00BB3D20" w:rsidRPr="00C10414" w:rsidRDefault="00BB3D20" w:rsidP="00E3616B">
            <w:pPr>
              <w:pStyle w:val="TableParagraph"/>
              <w:ind w:right="360"/>
              <w:rPr>
                <w:lang w:val="uk-UA"/>
              </w:rPr>
            </w:pPr>
            <w:r w:rsidRPr="00C10414">
              <w:rPr>
                <w:lang w:val="uk-UA"/>
              </w:rPr>
              <w:t>Львівська обл., Стрийський р-н, 4 км на Сх від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с. Довголука, 12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Зх від м. Стрий</w:t>
            </w:r>
          </w:p>
        </w:tc>
      </w:tr>
      <w:tr w:rsidR="00C10414" w:rsidRPr="00C10414" w14:paraId="224C80BF" w14:textId="77777777" w:rsidTr="00D82A96">
        <w:trPr>
          <w:trHeight w:val="1434"/>
        </w:trPr>
        <w:tc>
          <w:tcPr>
            <w:tcW w:w="562" w:type="dxa"/>
          </w:tcPr>
          <w:p w14:paraId="568F35B9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4F0CDBE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B5D7474" w14:textId="77777777" w:rsidR="00BB3D20" w:rsidRPr="00C10414" w:rsidRDefault="00BB3D20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0B4954D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296963E" w14:textId="00CC9CAB" w:rsidR="00BB3D20" w:rsidRPr="00C10414" w:rsidRDefault="00BB3D20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Родовище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Доброгостівське</w:t>
            </w:r>
          </w:p>
        </w:tc>
        <w:tc>
          <w:tcPr>
            <w:tcW w:w="2693" w:type="dxa"/>
          </w:tcPr>
          <w:p w14:paraId="061C4DA4" w14:textId="205459A4" w:rsidR="00BB3D20" w:rsidRPr="00C10414" w:rsidRDefault="00BB3D20" w:rsidP="008C745D">
            <w:pPr>
              <w:pStyle w:val="TableParagraph"/>
              <w:ind w:right="102"/>
              <w:rPr>
                <w:lang w:val="uk-UA"/>
              </w:rPr>
            </w:pPr>
            <w:r w:rsidRPr="00C10414">
              <w:rPr>
                <w:lang w:val="uk-UA"/>
              </w:rPr>
              <w:t>Львівська обл.,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Дрогобицький р-н, 5 км на Пн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Зх від</w:t>
            </w:r>
            <w:r w:rsidR="00EA0FAB" w:rsidRPr="00C10414">
              <w:rPr>
                <w:spacing w:val="-5"/>
                <w:lang w:val="uk-UA"/>
              </w:rPr>
              <w:t xml:space="preserve"> смт. </w:t>
            </w:r>
            <w:r w:rsidR="00EA0FAB" w:rsidRPr="00C10414">
              <w:rPr>
                <w:spacing w:val="-4"/>
                <w:lang w:val="uk-UA"/>
              </w:rPr>
              <w:t xml:space="preserve">Уличне, </w:t>
            </w:r>
            <w:r w:rsidR="00EA0FAB" w:rsidRPr="00C10414">
              <w:rPr>
                <w:lang w:val="uk-UA"/>
              </w:rPr>
              <w:t xml:space="preserve">4 </w:t>
            </w:r>
            <w:r w:rsidR="00EA0FAB" w:rsidRPr="00C10414">
              <w:rPr>
                <w:spacing w:val="-8"/>
                <w:lang w:val="uk-UA"/>
              </w:rPr>
              <w:t xml:space="preserve">км </w:t>
            </w:r>
            <w:r w:rsidR="00EA0FAB" w:rsidRPr="00C10414">
              <w:rPr>
                <w:lang w:val="uk-UA"/>
              </w:rPr>
              <w:t>на Пд</w:t>
            </w:r>
            <w:r w:rsidR="00847892" w:rsidRPr="00C10414">
              <w:rPr>
                <w:lang w:val="uk-UA"/>
              </w:rPr>
              <w:t>-</w:t>
            </w:r>
            <w:r w:rsidR="00EA0FAB" w:rsidRPr="00C10414">
              <w:rPr>
                <w:lang w:val="uk-UA"/>
              </w:rPr>
              <w:t xml:space="preserve">Зх від </w:t>
            </w:r>
            <w:r w:rsidR="00EA0FAB" w:rsidRPr="00C10414">
              <w:rPr>
                <w:spacing w:val="-5"/>
                <w:lang w:val="uk-UA"/>
              </w:rPr>
              <w:t>смт.</w:t>
            </w:r>
            <w:r w:rsidR="00EA0FAB" w:rsidRPr="00C10414">
              <w:rPr>
                <w:spacing w:val="-3"/>
                <w:lang w:val="uk-UA"/>
              </w:rPr>
              <w:t xml:space="preserve"> </w:t>
            </w:r>
            <w:r w:rsidR="00EA0FAB" w:rsidRPr="00C10414">
              <w:rPr>
                <w:lang w:val="uk-UA"/>
              </w:rPr>
              <w:t>Стебник</w:t>
            </w:r>
          </w:p>
        </w:tc>
      </w:tr>
      <w:tr w:rsidR="00C10414" w:rsidRPr="00C10414" w14:paraId="50A281F7" w14:textId="77777777" w:rsidTr="00EA0FAB">
        <w:trPr>
          <w:trHeight w:val="1439"/>
        </w:trPr>
        <w:tc>
          <w:tcPr>
            <w:tcW w:w="562" w:type="dxa"/>
          </w:tcPr>
          <w:p w14:paraId="575B25D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EC806AB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AB4AC3B" w14:textId="77777777" w:rsidR="00BB3D20" w:rsidRPr="00C10414" w:rsidRDefault="00BB3D20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404032AB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79E49EC9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Довголука</w:t>
            </w:r>
          </w:p>
        </w:tc>
        <w:tc>
          <w:tcPr>
            <w:tcW w:w="2693" w:type="dxa"/>
          </w:tcPr>
          <w:p w14:paraId="40F55CA4" w14:textId="01BC4D76" w:rsidR="00BB3D20" w:rsidRPr="00C10414" w:rsidRDefault="00BB3D20" w:rsidP="00E3616B">
            <w:pPr>
              <w:pStyle w:val="TableParagraph"/>
              <w:ind w:right="171"/>
              <w:rPr>
                <w:lang w:val="uk-UA"/>
              </w:rPr>
            </w:pPr>
            <w:r w:rsidRPr="00C10414">
              <w:rPr>
                <w:lang w:val="uk-UA"/>
              </w:rPr>
              <w:t>Львівська об</w:t>
            </w:r>
            <w:r w:rsidR="008C745D" w:rsidRPr="00C10414">
              <w:rPr>
                <w:lang w:val="uk-UA"/>
              </w:rPr>
              <w:t>л., Стрийський р-н, 14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 xml:space="preserve">Зх </w:t>
            </w:r>
            <w:r w:rsidRPr="00C10414">
              <w:rPr>
                <w:spacing w:val="-6"/>
                <w:lang w:val="uk-UA"/>
              </w:rPr>
              <w:t xml:space="preserve">від </w:t>
            </w:r>
            <w:r w:rsidRPr="00C10414">
              <w:rPr>
                <w:spacing w:val="-4"/>
                <w:lang w:val="uk-UA"/>
              </w:rPr>
              <w:t xml:space="preserve">з.ст. </w:t>
            </w:r>
            <w:r w:rsidR="008C745D" w:rsidRPr="00C10414">
              <w:rPr>
                <w:lang w:val="uk-UA"/>
              </w:rPr>
              <w:t>Стрий, 14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 від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spacing w:val="-4"/>
                <w:lang w:val="uk-UA"/>
              </w:rPr>
              <w:t>з.</w:t>
            </w:r>
            <w:r w:rsidR="008C745D" w:rsidRPr="00C10414">
              <w:rPr>
                <w:spacing w:val="-4"/>
                <w:lang w:val="uk-UA"/>
              </w:rPr>
              <w:t xml:space="preserve"> </w:t>
            </w:r>
            <w:r w:rsidRPr="00C10414">
              <w:rPr>
                <w:spacing w:val="-4"/>
                <w:lang w:val="uk-UA"/>
              </w:rPr>
              <w:t>ст.</w:t>
            </w:r>
            <w:r w:rsidRPr="00C10414">
              <w:rPr>
                <w:spacing w:val="-3"/>
                <w:lang w:val="uk-UA"/>
              </w:rPr>
              <w:t xml:space="preserve"> </w:t>
            </w:r>
            <w:r w:rsidRPr="00C10414">
              <w:rPr>
                <w:lang w:val="uk-UA"/>
              </w:rPr>
              <w:t>Стебник</w:t>
            </w:r>
          </w:p>
        </w:tc>
      </w:tr>
      <w:tr w:rsidR="00C10414" w:rsidRPr="00C10414" w14:paraId="49FB8A71" w14:textId="77777777" w:rsidTr="00EA0FAB">
        <w:trPr>
          <w:trHeight w:val="1335"/>
        </w:trPr>
        <w:tc>
          <w:tcPr>
            <w:tcW w:w="562" w:type="dxa"/>
          </w:tcPr>
          <w:p w14:paraId="0560AF69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935F7F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67731CC" w14:textId="77777777" w:rsidR="00BB3D20" w:rsidRPr="00C10414" w:rsidRDefault="00BB3D20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35BE423E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F0003E9" w14:textId="1F7A1578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Моршинське</w:t>
            </w:r>
          </w:p>
        </w:tc>
        <w:tc>
          <w:tcPr>
            <w:tcW w:w="2693" w:type="dxa"/>
          </w:tcPr>
          <w:p w14:paraId="6CA2097D" w14:textId="404A9779" w:rsidR="00BB3D20" w:rsidRPr="00C10414" w:rsidRDefault="00BB3D20" w:rsidP="00E3616B">
            <w:pPr>
              <w:pStyle w:val="TableParagraph"/>
              <w:ind w:right="267"/>
              <w:rPr>
                <w:lang w:val="uk-UA"/>
              </w:rPr>
            </w:pPr>
            <w:r w:rsidRPr="00C10414">
              <w:rPr>
                <w:lang w:val="uk-UA"/>
              </w:rPr>
              <w:t>Львівська обл., Стрийський р-н, 12 км</w:t>
            </w:r>
            <w:r w:rsidR="008C745D" w:rsidRPr="00C10414">
              <w:rPr>
                <w:lang w:val="uk-UA"/>
              </w:rPr>
              <w:t xml:space="preserve"> на Пд від м. Стрий, 2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 від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м. Моршин</w:t>
            </w:r>
          </w:p>
        </w:tc>
      </w:tr>
      <w:tr w:rsidR="00C10414" w:rsidRPr="00C10414" w14:paraId="0903E5AE" w14:textId="77777777" w:rsidTr="00EA0FAB">
        <w:trPr>
          <w:trHeight w:val="1890"/>
        </w:trPr>
        <w:tc>
          <w:tcPr>
            <w:tcW w:w="562" w:type="dxa"/>
          </w:tcPr>
          <w:p w14:paraId="51FAFB00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247C02B2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4803C62" w14:textId="77777777" w:rsidR="00BB3D20" w:rsidRPr="00C10414" w:rsidRDefault="00BB3D20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06994DA7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4244AF2C" w14:textId="77777777" w:rsidR="00BB3D20" w:rsidRPr="00C10414" w:rsidRDefault="00BB3D20" w:rsidP="00E3616B">
            <w:pPr>
              <w:pStyle w:val="TableParagraph"/>
              <w:ind w:right="558"/>
              <w:rPr>
                <w:lang w:val="uk-UA"/>
              </w:rPr>
            </w:pPr>
            <w:r w:rsidRPr="00C10414">
              <w:rPr>
                <w:lang w:val="uk-UA"/>
              </w:rPr>
              <w:t>Родовище Нинів і Смоляний</w:t>
            </w:r>
          </w:p>
        </w:tc>
        <w:tc>
          <w:tcPr>
            <w:tcW w:w="2693" w:type="dxa"/>
          </w:tcPr>
          <w:p w14:paraId="6E51DC58" w14:textId="65FFA613" w:rsidR="00BB3D20" w:rsidRPr="00C10414" w:rsidRDefault="00BB3D20" w:rsidP="008C745D">
            <w:pPr>
              <w:pStyle w:val="TableParagraph"/>
              <w:ind w:right="360"/>
              <w:rPr>
                <w:lang w:val="uk-UA"/>
              </w:rPr>
            </w:pPr>
            <w:r w:rsidRPr="00C10414">
              <w:rPr>
                <w:lang w:val="uk-UA"/>
              </w:rPr>
              <w:t>Львівська обл., Стрийський р-н,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13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Зх від м. Стрий, 5 км на Пн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Зх від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з.ст. Болехів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spacing w:val="-1"/>
                <w:lang w:val="uk-UA"/>
              </w:rPr>
              <w:t xml:space="preserve">Івано-Франківська </w:t>
            </w:r>
            <w:r w:rsidR="00F03783" w:rsidRPr="00C10414">
              <w:rPr>
                <w:lang w:val="uk-UA"/>
              </w:rPr>
              <w:t>обл., Калуський р-</w:t>
            </w:r>
            <w:r w:rsidRPr="00C10414">
              <w:rPr>
                <w:lang w:val="uk-UA"/>
              </w:rPr>
              <w:t>н</w:t>
            </w:r>
          </w:p>
        </w:tc>
      </w:tr>
      <w:tr w:rsidR="00C10414" w:rsidRPr="00C10414" w14:paraId="04235953" w14:textId="77777777" w:rsidTr="00EA0FAB">
        <w:trPr>
          <w:trHeight w:val="1093"/>
        </w:trPr>
        <w:tc>
          <w:tcPr>
            <w:tcW w:w="562" w:type="dxa"/>
          </w:tcPr>
          <w:p w14:paraId="758EF5CF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08790FD9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7619EDF" w14:textId="77777777" w:rsidR="00BB3D20" w:rsidRPr="00C10414" w:rsidRDefault="00BB3D20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67189CD6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645B70D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Помярки</w:t>
            </w:r>
          </w:p>
        </w:tc>
        <w:tc>
          <w:tcPr>
            <w:tcW w:w="2693" w:type="dxa"/>
          </w:tcPr>
          <w:p w14:paraId="40124BF1" w14:textId="0B9B088D" w:rsidR="00BB3D20" w:rsidRPr="00C10414" w:rsidRDefault="00BB3D20" w:rsidP="00E3616B">
            <w:pPr>
              <w:pStyle w:val="TableParagraph"/>
              <w:spacing w:line="268" w:lineRule="exact"/>
              <w:rPr>
                <w:lang w:val="uk-UA"/>
              </w:rPr>
            </w:pPr>
            <w:r w:rsidRPr="00C10414">
              <w:rPr>
                <w:lang w:val="uk-UA"/>
              </w:rPr>
              <w:t>Львівська обл.,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Дрогобицький р-н, 8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 від м. Дрогобич</w:t>
            </w:r>
          </w:p>
        </w:tc>
      </w:tr>
      <w:tr w:rsidR="00C10414" w:rsidRPr="00C10414" w14:paraId="61148B29" w14:textId="77777777" w:rsidTr="00EA0FAB">
        <w:trPr>
          <w:trHeight w:val="1648"/>
        </w:trPr>
        <w:tc>
          <w:tcPr>
            <w:tcW w:w="562" w:type="dxa"/>
          </w:tcPr>
          <w:p w14:paraId="5B267AA6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6E3C26AA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4A44B56" w14:textId="77777777" w:rsidR="00BB3D20" w:rsidRPr="00C10414" w:rsidRDefault="00BB3D20" w:rsidP="00516B24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солі калійні</w:t>
            </w:r>
          </w:p>
        </w:tc>
        <w:tc>
          <w:tcPr>
            <w:tcW w:w="1843" w:type="dxa"/>
            <w:gridSpan w:val="2"/>
          </w:tcPr>
          <w:p w14:paraId="7DEAD437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34DC481A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Улично</w:t>
            </w:r>
          </w:p>
        </w:tc>
        <w:tc>
          <w:tcPr>
            <w:tcW w:w="2693" w:type="dxa"/>
          </w:tcPr>
          <w:p w14:paraId="1405D253" w14:textId="451F8404" w:rsidR="00BB3D20" w:rsidRPr="00C10414" w:rsidRDefault="00BB3D20" w:rsidP="00E3616B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Львівська обл.,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 xml:space="preserve">Дрогобицький </w:t>
            </w:r>
            <w:r w:rsidRPr="00C10414">
              <w:rPr>
                <w:spacing w:val="-5"/>
                <w:lang w:val="uk-UA"/>
              </w:rPr>
              <w:t xml:space="preserve">р-н, </w:t>
            </w:r>
            <w:r w:rsidR="008C745D" w:rsidRPr="00C10414">
              <w:rPr>
                <w:lang w:val="uk-UA"/>
              </w:rPr>
              <w:t>8,5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від м. Стебник, 15 км на Пд</w:t>
            </w:r>
            <w:r w:rsidR="00847892" w:rsidRPr="00C10414">
              <w:rPr>
                <w:lang w:val="uk-UA"/>
              </w:rPr>
              <w:t>-</w:t>
            </w:r>
            <w:r w:rsidRPr="00C10414">
              <w:rPr>
                <w:lang w:val="uk-UA"/>
              </w:rPr>
              <w:t>Сх від м. Дрогобич</w:t>
            </w:r>
          </w:p>
        </w:tc>
      </w:tr>
      <w:tr w:rsidR="00C10414" w:rsidRPr="00C10414" w14:paraId="7935F882" w14:textId="77777777" w:rsidTr="00EA0FAB">
        <w:trPr>
          <w:trHeight w:val="1924"/>
        </w:trPr>
        <w:tc>
          <w:tcPr>
            <w:tcW w:w="562" w:type="dxa"/>
          </w:tcPr>
          <w:p w14:paraId="6C2B7D48" w14:textId="77777777" w:rsidR="00BB3D20" w:rsidRPr="00C10414" w:rsidRDefault="00BB3D20" w:rsidP="00C3182E">
            <w:pPr>
              <w:pStyle w:val="TableParagraph"/>
              <w:spacing w:line="271" w:lineRule="exact"/>
              <w:ind w:left="161"/>
              <w:rPr>
                <w:lang w:val="uk-UA"/>
              </w:rPr>
            </w:pPr>
            <w:r w:rsidRPr="00C10414">
              <w:rPr>
                <w:lang w:val="uk-UA"/>
              </w:rPr>
              <w:t>35</w:t>
            </w:r>
          </w:p>
        </w:tc>
        <w:tc>
          <w:tcPr>
            <w:tcW w:w="1690" w:type="dxa"/>
          </w:tcPr>
          <w:p w14:paraId="5B7227BE" w14:textId="77777777" w:rsidR="00BB3D20" w:rsidRPr="00C10414" w:rsidRDefault="00BB3D20" w:rsidP="00C3182E">
            <w:pPr>
              <w:pStyle w:val="TableParagraph"/>
              <w:rPr>
                <w:lang w:val="uk-UA"/>
              </w:rPr>
            </w:pPr>
            <w:r w:rsidRPr="00C10414">
              <w:rPr>
                <w:lang w:val="uk-UA"/>
              </w:rPr>
              <w:t>Флюорит (плавиковий шпат)</w:t>
            </w:r>
          </w:p>
        </w:tc>
        <w:tc>
          <w:tcPr>
            <w:tcW w:w="1276" w:type="dxa"/>
            <w:gridSpan w:val="2"/>
          </w:tcPr>
          <w:p w14:paraId="456B9624" w14:textId="620C354D" w:rsidR="00BB3D20" w:rsidRPr="00C10414" w:rsidRDefault="00516B24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10414">
              <w:rPr>
                <w:lang w:val="uk-UA"/>
              </w:rPr>
              <w:t>ф</w:t>
            </w:r>
            <w:r w:rsidR="00BB3D20" w:rsidRPr="00C10414">
              <w:rPr>
                <w:lang w:val="uk-UA"/>
              </w:rPr>
              <w:t>люорит</w:t>
            </w:r>
          </w:p>
        </w:tc>
        <w:tc>
          <w:tcPr>
            <w:tcW w:w="1843" w:type="dxa"/>
            <w:gridSpan w:val="2"/>
          </w:tcPr>
          <w:p w14:paraId="7D278CF7" w14:textId="055BA751" w:rsidR="00BB3D20" w:rsidRPr="00C10414" w:rsidRDefault="00BB3D20" w:rsidP="00EA0FAB">
            <w:pPr>
              <w:pStyle w:val="TableParagraph"/>
              <w:ind w:right="332"/>
              <w:rPr>
                <w:lang w:val="uk-UA"/>
              </w:rPr>
            </w:pPr>
            <w:r w:rsidRPr="00C10414">
              <w:rPr>
                <w:lang w:val="uk-UA"/>
              </w:rPr>
              <w:t>сировина для вапнування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кислих ґрунтів, сировина польовошпатова</w:t>
            </w:r>
          </w:p>
        </w:tc>
        <w:tc>
          <w:tcPr>
            <w:tcW w:w="2553" w:type="dxa"/>
            <w:gridSpan w:val="2"/>
          </w:tcPr>
          <w:p w14:paraId="7157DA9C" w14:textId="77777777" w:rsidR="00BB3D20" w:rsidRPr="00C10414" w:rsidRDefault="00BB3D20" w:rsidP="00E3616B">
            <w:pPr>
              <w:pStyle w:val="TableParagraph"/>
              <w:ind w:right="101"/>
              <w:rPr>
                <w:lang w:val="uk-UA"/>
              </w:rPr>
            </w:pPr>
            <w:r w:rsidRPr="00C10414">
              <w:rPr>
                <w:lang w:val="uk-UA"/>
              </w:rPr>
              <w:t>Родовище Бахтинське</w:t>
            </w:r>
          </w:p>
        </w:tc>
        <w:tc>
          <w:tcPr>
            <w:tcW w:w="2693" w:type="dxa"/>
          </w:tcPr>
          <w:p w14:paraId="5CF0745D" w14:textId="534338B4" w:rsidR="00BB3D20" w:rsidRPr="00C10414" w:rsidRDefault="00BB3D20" w:rsidP="00F03783">
            <w:pPr>
              <w:pStyle w:val="TableParagraph"/>
              <w:ind w:right="408"/>
              <w:rPr>
                <w:lang w:val="uk-UA"/>
              </w:rPr>
            </w:pPr>
            <w:r w:rsidRPr="00C10414">
              <w:rPr>
                <w:lang w:val="uk-UA"/>
              </w:rPr>
              <w:t>Вінницька обл., Могилів-Подільський р-н, Пн ок. с. Бахтин, 7,5 км на Пн від р/ц. Муровані Курилівці</w:t>
            </w:r>
          </w:p>
        </w:tc>
      </w:tr>
      <w:tr w:rsidR="00C10414" w:rsidRPr="00C10414" w14:paraId="02213B87" w14:textId="77777777" w:rsidTr="00EA0FAB">
        <w:trPr>
          <w:trHeight w:val="1658"/>
        </w:trPr>
        <w:tc>
          <w:tcPr>
            <w:tcW w:w="562" w:type="dxa"/>
          </w:tcPr>
          <w:p w14:paraId="268B8B1D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690" w:type="dxa"/>
          </w:tcPr>
          <w:p w14:paraId="5264A2FD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9CD9A60" w14:textId="37BE1BA2" w:rsidR="00BB3D20" w:rsidRPr="00C10414" w:rsidRDefault="00516B24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C10414">
              <w:rPr>
                <w:lang w:val="uk-UA"/>
              </w:rPr>
              <w:t>ф</w:t>
            </w:r>
            <w:r w:rsidR="00BB3D20" w:rsidRPr="00C10414">
              <w:rPr>
                <w:lang w:val="uk-UA"/>
              </w:rPr>
              <w:t>люорит</w:t>
            </w:r>
          </w:p>
        </w:tc>
        <w:tc>
          <w:tcPr>
            <w:tcW w:w="1843" w:type="dxa"/>
            <w:gridSpan w:val="2"/>
          </w:tcPr>
          <w:p w14:paraId="5FA8463D" w14:textId="77777777" w:rsidR="00BB3D20" w:rsidRPr="00C10414" w:rsidRDefault="00BB3D20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553" w:type="dxa"/>
            <w:gridSpan w:val="2"/>
          </w:tcPr>
          <w:p w14:paraId="559B8B9E" w14:textId="77777777" w:rsidR="00BB3D20" w:rsidRPr="00C10414" w:rsidRDefault="00BB3D20" w:rsidP="00E3616B">
            <w:pPr>
              <w:pStyle w:val="TableParagraph"/>
              <w:ind w:right="642"/>
              <w:rPr>
                <w:lang w:val="uk-UA"/>
              </w:rPr>
            </w:pPr>
            <w:r w:rsidRPr="00C10414">
              <w:rPr>
                <w:lang w:val="uk-UA"/>
              </w:rPr>
              <w:t>Родовище Покрово- Киреївське</w:t>
            </w:r>
          </w:p>
        </w:tc>
        <w:tc>
          <w:tcPr>
            <w:tcW w:w="2693" w:type="dxa"/>
          </w:tcPr>
          <w:p w14:paraId="62628D2A" w14:textId="3FCD0E95" w:rsidR="00BB3D20" w:rsidRPr="00C10414" w:rsidRDefault="00BB3D20" w:rsidP="00E3616B">
            <w:pPr>
              <w:pStyle w:val="TableParagraph"/>
              <w:ind w:right="158"/>
              <w:rPr>
                <w:lang w:val="uk-UA"/>
              </w:rPr>
            </w:pPr>
            <w:r w:rsidRPr="00C10414">
              <w:rPr>
                <w:lang w:val="uk-UA"/>
              </w:rPr>
              <w:t>Донецька обл.</w:t>
            </w:r>
            <w:r w:rsidR="008C745D" w:rsidRPr="00C10414">
              <w:rPr>
                <w:lang w:val="uk-UA"/>
              </w:rPr>
              <w:t>, Кальміуський р-н, 10 км на Пд</w:t>
            </w:r>
            <w:r w:rsidR="00847892" w:rsidRPr="00C10414">
              <w:rPr>
                <w:lang w:val="uk-UA"/>
              </w:rPr>
              <w:t>-</w:t>
            </w:r>
            <w:r w:rsidR="00F03783" w:rsidRPr="00C10414">
              <w:rPr>
                <w:lang w:val="uk-UA"/>
              </w:rPr>
              <w:t>Зх від з.</w:t>
            </w:r>
            <w:r w:rsidRPr="00C10414">
              <w:rPr>
                <w:lang w:val="uk-UA"/>
              </w:rPr>
              <w:t>ст. Колоски,</w:t>
            </w:r>
            <w:r w:rsidR="00EA0FAB" w:rsidRPr="00C10414">
              <w:rPr>
                <w:lang w:val="uk-UA"/>
              </w:rPr>
              <w:t xml:space="preserve"> </w:t>
            </w:r>
            <w:r w:rsidR="008C745D" w:rsidRPr="00C10414">
              <w:rPr>
                <w:lang w:val="uk-UA"/>
              </w:rPr>
              <w:t>25 км на Пд</w:t>
            </w:r>
            <w:r w:rsidR="00847892" w:rsidRPr="00C10414">
              <w:rPr>
                <w:lang w:val="uk-UA"/>
              </w:rPr>
              <w:t>-</w:t>
            </w:r>
            <w:r w:rsidR="00F03783" w:rsidRPr="00C10414">
              <w:rPr>
                <w:lang w:val="uk-UA"/>
              </w:rPr>
              <w:t>Сх від з.</w:t>
            </w:r>
            <w:r w:rsidRPr="00C10414">
              <w:rPr>
                <w:lang w:val="uk-UA"/>
              </w:rPr>
              <w:t>ст.</w:t>
            </w:r>
            <w:r w:rsidR="00EA0FAB" w:rsidRPr="00C10414">
              <w:rPr>
                <w:lang w:val="uk-UA"/>
              </w:rPr>
              <w:t xml:space="preserve"> </w:t>
            </w:r>
            <w:r w:rsidRPr="00C10414">
              <w:rPr>
                <w:lang w:val="uk-UA"/>
              </w:rPr>
              <w:t>Кутейникове</w:t>
            </w:r>
          </w:p>
        </w:tc>
      </w:tr>
    </w:tbl>
    <w:p w14:paraId="4FF5556D" w14:textId="77777777" w:rsidR="00EF612E" w:rsidRPr="00C10414" w:rsidRDefault="00EF612E" w:rsidP="00C3182E">
      <w:pPr>
        <w:pStyle w:val="a3"/>
        <w:spacing w:before="0"/>
        <w:rPr>
          <w:b/>
          <w:sz w:val="22"/>
          <w:szCs w:val="22"/>
          <w:lang w:val="uk-UA"/>
        </w:rPr>
      </w:pPr>
    </w:p>
    <w:p w14:paraId="11DB16F6" w14:textId="77777777" w:rsidR="00EF612E" w:rsidRPr="00C10414" w:rsidRDefault="00281E6D" w:rsidP="00C3182E">
      <w:pPr>
        <w:pStyle w:val="a3"/>
        <w:spacing w:before="90"/>
        <w:ind w:left="107"/>
        <w:rPr>
          <w:sz w:val="22"/>
          <w:szCs w:val="22"/>
          <w:lang w:val="uk-UA"/>
        </w:rPr>
      </w:pPr>
      <w:r w:rsidRPr="00C10414">
        <w:rPr>
          <w:position w:val="8"/>
          <w:sz w:val="22"/>
          <w:szCs w:val="22"/>
          <w:lang w:val="uk-UA"/>
        </w:rPr>
        <w:t xml:space="preserve">1 </w:t>
      </w:r>
      <w:r w:rsidRPr="00C10414">
        <w:rPr>
          <w:sz w:val="22"/>
          <w:szCs w:val="22"/>
          <w:lang w:val="uk-UA"/>
        </w:rPr>
        <w:t>– Державним балансом запасів корисних копалин України не обліковуються;</w:t>
      </w:r>
    </w:p>
    <w:p w14:paraId="1D0C961D" w14:textId="05D0961C" w:rsidR="00EF612E" w:rsidRPr="00C10414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C10414">
        <w:rPr>
          <w:position w:val="8"/>
          <w:sz w:val="22"/>
          <w:szCs w:val="22"/>
          <w:lang w:val="uk-UA"/>
        </w:rPr>
        <w:t xml:space="preserve">2 </w:t>
      </w:r>
      <w:r w:rsidRPr="00C10414">
        <w:rPr>
          <w:sz w:val="22"/>
          <w:szCs w:val="22"/>
          <w:lang w:val="uk-UA"/>
        </w:rPr>
        <w:t>– крім об’єктів, які розташовані на непідконтрольній території;</w:t>
      </w:r>
    </w:p>
    <w:p w14:paraId="7DFC4BDC" w14:textId="77777777" w:rsidR="00EF612E" w:rsidRPr="00C10414" w:rsidRDefault="00281E6D" w:rsidP="00C3182E">
      <w:pPr>
        <w:pStyle w:val="a3"/>
        <w:spacing w:before="80"/>
        <w:ind w:left="107"/>
        <w:rPr>
          <w:sz w:val="22"/>
          <w:szCs w:val="22"/>
          <w:lang w:val="uk-UA"/>
        </w:rPr>
      </w:pPr>
      <w:r w:rsidRPr="00C10414">
        <w:rPr>
          <w:position w:val="8"/>
          <w:sz w:val="22"/>
          <w:szCs w:val="22"/>
          <w:lang w:val="uk-UA"/>
        </w:rPr>
        <w:t xml:space="preserve">3 </w:t>
      </w:r>
      <w:r w:rsidRPr="00C10414">
        <w:rPr>
          <w:sz w:val="22"/>
          <w:szCs w:val="22"/>
          <w:lang w:val="uk-UA"/>
        </w:rPr>
        <w:t>– у складі Державного балансу запасів корисних копалин України «Руди рідкісноземельні»;</w:t>
      </w:r>
    </w:p>
    <w:p w14:paraId="52F7297D" w14:textId="77777777" w:rsidR="00EF612E" w:rsidRPr="00C10414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C10414">
        <w:rPr>
          <w:position w:val="8"/>
          <w:sz w:val="22"/>
          <w:szCs w:val="22"/>
          <w:lang w:val="uk-UA"/>
        </w:rPr>
        <w:t xml:space="preserve">4 </w:t>
      </w:r>
      <w:r w:rsidRPr="00C10414">
        <w:rPr>
          <w:sz w:val="22"/>
          <w:szCs w:val="22"/>
          <w:lang w:val="uk-UA"/>
        </w:rPr>
        <w:t>– у складі Державного балансу запасів корисних копалин України «Руди танталу та ніобію»;</w:t>
      </w:r>
    </w:p>
    <w:p w14:paraId="6EFF6FE8" w14:textId="349E4494" w:rsidR="00EF612E" w:rsidRPr="00C10414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C10414">
        <w:rPr>
          <w:position w:val="8"/>
          <w:sz w:val="22"/>
          <w:szCs w:val="22"/>
          <w:lang w:val="uk-UA"/>
        </w:rPr>
        <w:t xml:space="preserve">5 </w:t>
      </w:r>
      <w:r w:rsidRPr="00C10414">
        <w:rPr>
          <w:sz w:val="22"/>
          <w:szCs w:val="22"/>
          <w:lang w:val="uk-UA"/>
        </w:rPr>
        <w:t>– у складі Державного балансу запасів корисних копалин України «Руди свинцю та цинку»</w:t>
      </w:r>
      <w:r w:rsidR="006D3EDE" w:rsidRPr="00C10414">
        <w:rPr>
          <w:sz w:val="22"/>
          <w:szCs w:val="22"/>
          <w:lang w:val="uk-UA"/>
        </w:rPr>
        <w:t>.</w:t>
      </w:r>
    </w:p>
    <w:sectPr w:rsidR="00EF612E" w:rsidRPr="00C10414" w:rsidSect="00EF3E82">
      <w:headerReference w:type="default" r:id="rId6"/>
      <w:pgSz w:w="11900" w:h="16820"/>
      <w:pgMar w:top="1180" w:right="320" w:bottom="280" w:left="460" w:header="7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CBE33" w14:textId="77777777" w:rsidR="00BB2E31" w:rsidRDefault="00BB2E31">
      <w:r>
        <w:separator/>
      </w:r>
    </w:p>
  </w:endnote>
  <w:endnote w:type="continuationSeparator" w:id="0">
    <w:p w14:paraId="60EF6191" w14:textId="77777777" w:rsidR="00BB2E31" w:rsidRDefault="00B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5B07" w14:textId="77777777" w:rsidR="00BB2E31" w:rsidRDefault="00BB2E31">
      <w:r>
        <w:separator/>
      </w:r>
    </w:p>
  </w:footnote>
  <w:footnote w:type="continuationSeparator" w:id="0">
    <w:p w14:paraId="58CDA793" w14:textId="77777777" w:rsidR="00BB2E31" w:rsidRDefault="00BB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37FF" w14:textId="7E8AF4CE" w:rsidR="006B5B33" w:rsidRDefault="006B5B33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0F4F7E" wp14:editId="53339FEC">
              <wp:simplePos x="0" y="0"/>
              <wp:positionH relativeFrom="page">
                <wp:posOffset>4025900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0146" w14:textId="67B3AEF4" w:rsidR="006B5B33" w:rsidRDefault="006B5B3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0F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F4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LZAZI3wAAAAoBAAAPAAAA&#10;AAAAAAAAAAAAAAUFAABkcnMvZG93bnJldi54bWxQSwUGAAAAAAQABADzAAAAEQYAAAAA&#10;" filled="f" stroked="f">
              <v:textbox inset="0,0,0,0">
                <w:txbxContent>
                  <w:p w14:paraId="5B430146" w14:textId="67B3AEF4" w:rsidR="006B5B33" w:rsidRDefault="006B5B3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0F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2E"/>
    <w:rsid w:val="00027F08"/>
    <w:rsid w:val="00030D42"/>
    <w:rsid w:val="00033751"/>
    <w:rsid w:val="00090E64"/>
    <w:rsid w:val="000B0753"/>
    <w:rsid w:val="000B41A3"/>
    <w:rsid w:val="000B520D"/>
    <w:rsid w:val="000C4AB2"/>
    <w:rsid w:val="000D452C"/>
    <w:rsid w:val="000E497F"/>
    <w:rsid w:val="0011100E"/>
    <w:rsid w:val="001174AF"/>
    <w:rsid w:val="00126A11"/>
    <w:rsid w:val="00190156"/>
    <w:rsid w:val="00196345"/>
    <w:rsid w:val="001A481E"/>
    <w:rsid w:val="001A5042"/>
    <w:rsid w:val="0025526D"/>
    <w:rsid w:val="00262764"/>
    <w:rsid w:val="00274FC1"/>
    <w:rsid w:val="002760FA"/>
    <w:rsid w:val="00281E6D"/>
    <w:rsid w:val="00287F0C"/>
    <w:rsid w:val="002A2484"/>
    <w:rsid w:val="002C3391"/>
    <w:rsid w:val="002F07FF"/>
    <w:rsid w:val="003116B6"/>
    <w:rsid w:val="0037211A"/>
    <w:rsid w:val="00372F92"/>
    <w:rsid w:val="003A5FD6"/>
    <w:rsid w:val="003B42EE"/>
    <w:rsid w:val="003B56B1"/>
    <w:rsid w:val="003E1F13"/>
    <w:rsid w:val="003E250A"/>
    <w:rsid w:val="003F6FDB"/>
    <w:rsid w:val="00400F67"/>
    <w:rsid w:val="004376DE"/>
    <w:rsid w:val="004631A7"/>
    <w:rsid w:val="00493497"/>
    <w:rsid w:val="00495CF1"/>
    <w:rsid w:val="004C193E"/>
    <w:rsid w:val="004E2BE3"/>
    <w:rsid w:val="00516505"/>
    <w:rsid w:val="00516B24"/>
    <w:rsid w:val="00536F9C"/>
    <w:rsid w:val="0055615A"/>
    <w:rsid w:val="00556A47"/>
    <w:rsid w:val="00566AFF"/>
    <w:rsid w:val="005B3281"/>
    <w:rsid w:val="00654B2E"/>
    <w:rsid w:val="006A39F6"/>
    <w:rsid w:val="006B5B33"/>
    <w:rsid w:val="006C1DE4"/>
    <w:rsid w:val="006D3EDE"/>
    <w:rsid w:val="00727767"/>
    <w:rsid w:val="00732891"/>
    <w:rsid w:val="00741881"/>
    <w:rsid w:val="00755293"/>
    <w:rsid w:val="00771DCD"/>
    <w:rsid w:val="007828EF"/>
    <w:rsid w:val="007A5255"/>
    <w:rsid w:val="007B12EE"/>
    <w:rsid w:val="00802113"/>
    <w:rsid w:val="00826E95"/>
    <w:rsid w:val="00833757"/>
    <w:rsid w:val="0084310E"/>
    <w:rsid w:val="00847892"/>
    <w:rsid w:val="0085540C"/>
    <w:rsid w:val="0088019F"/>
    <w:rsid w:val="008822D6"/>
    <w:rsid w:val="008C745D"/>
    <w:rsid w:val="008D6BBB"/>
    <w:rsid w:val="009137E2"/>
    <w:rsid w:val="0091645E"/>
    <w:rsid w:val="009257F8"/>
    <w:rsid w:val="00935A64"/>
    <w:rsid w:val="00936716"/>
    <w:rsid w:val="00942127"/>
    <w:rsid w:val="00945959"/>
    <w:rsid w:val="009710A4"/>
    <w:rsid w:val="00982860"/>
    <w:rsid w:val="009875A8"/>
    <w:rsid w:val="0099104C"/>
    <w:rsid w:val="00995A77"/>
    <w:rsid w:val="009A5E84"/>
    <w:rsid w:val="009B0C12"/>
    <w:rsid w:val="009B7930"/>
    <w:rsid w:val="009D6A38"/>
    <w:rsid w:val="009E6CB8"/>
    <w:rsid w:val="00A0247B"/>
    <w:rsid w:val="00A049AC"/>
    <w:rsid w:val="00A06334"/>
    <w:rsid w:val="00A14085"/>
    <w:rsid w:val="00A42D2A"/>
    <w:rsid w:val="00A4548E"/>
    <w:rsid w:val="00A6514E"/>
    <w:rsid w:val="00A73805"/>
    <w:rsid w:val="00A93BFE"/>
    <w:rsid w:val="00AB1A5B"/>
    <w:rsid w:val="00AB514D"/>
    <w:rsid w:val="00B21415"/>
    <w:rsid w:val="00B23CB2"/>
    <w:rsid w:val="00B24D12"/>
    <w:rsid w:val="00B4029F"/>
    <w:rsid w:val="00B51CDD"/>
    <w:rsid w:val="00B767B4"/>
    <w:rsid w:val="00B77F71"/>
    <w:rsid w:val="00BA40A8"/>
    <w:rsid w:val="00BB0FC2"/>
    <w:rsid w:val="00BB2E31"/>
    <w:rsid w:val="00BB3D20"/>
    <w:rsid w:val="00BC5CDA"/>
    <w:rsid w:val="00C10039"/>
    <w:rsid w:val="00C10414"/>
    <w:rsid w:val="00C2480A"/>
    <w:rsid w:val="00C26083"/>
    <w:rsid w:val="00C3182E"/>
    <w:rsid w:val="00C625CA"/>
    <w:rsid w:val="00C72ED6"/>
    <w:rsid w:val="00C9691C"/>
    <w:rsid w:val="00CA7059"/>
    <w:rsid w:val="00CA71D2"/>
    <w:rsid w:val="00CF6189"/>
    <w:rsid w:val="00CF65E4"/>
    <w:rsid w:val="00D10665"/>
    <w:rsid w:val="00D2276D"/>
    <w:rsid w:val="00D4320E"/>
    <w:rsid w:val="00D45AFF"/>
    <w:rsid w:val="00D82A96"/>
    <w:rsid w:val="00DC2DB8"/>
    <w:rsid w:val="00DC4205"/>
    <w:rsid w:val="00DD775B"/>
    <w:rsid w:val="00DE5B6F"/>
    <w:rsid w:val="00E13169"/>
    <w:rsid w:val="00E133A8"/>
    <w:rsid w:val="00E3616B"/>
    <w:rsid w:val="00E41D65"/>
    <w:rsid w:val="00E46C0F"/>
    <w:rsid w:val="00E90AEA"/>
    <w:rsid w:val="00E9372C"/>
    <w:rsid w:val="00EA0FAB"/>
    <w:rsid w:val="00EB4B8B"/>
    <w:rsid w:val="00EC2A06"/>
    <w:rsid w:val="00ED3E00"/>
    <w:rsid w:val="00EE35CC"/>
    <w:rsid w:val="00EF1C24"/>
    <w:rsid w:val="00EF3E82"/>
    <w:rsid w:val="00EF612E"/>
    <w:rsid w:val="00F03783"/>
    <w:rsid w:val="00F14BF2"/>
    <w:rsid w:val="00F15D49"/>
    <w:rsid w:val="00F24755"/>
    <w:rsid w:val="00FB26C7"/>
    <w:rsid w:val="00FC62E9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E25BE"/>
  <w15:docId w15:val="{E5B13799-A8EB-4A13-8D40-D5501B7C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391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3391"/>
  </w:style>
  <w:style w:type="paragraph" w:customStyle="1" w:styleId="TableParagraph">
    <w:name w:val="Table Paragraph"/>
    <w:basedOn w:val="a"/>
    <w:uiPriority w:val="1"/>
    <w:qFormat/>
    <w:rsid w:val="002C3391"/>
    <w:pPr>
      <w:ind w:left="112"/>
    </w:pPr>
  </w:style>
  <w:style w:type="paragraph" w:styleId="a5">
    <w:name w:val="header"/>
    <w:basedOn w:val="a"/>
    <w:link w:val="a6"/>
    <w:uiPriority w:val="99"/>
    <w:unhideWhenUsed/>
    <w:rsid w:val="00EF3E8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E8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F3E8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E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Григорівна Король</dc:creator>
  <cp:keywords/>
  <dc:description/>
  <cp:lastModifiedBy>Олена Петрівна Архипенко</cp:lastModifiedBy>
  <cp:revision>2</cp:revision>
  <dcterms:created xsi:type="dcterms:W3CDTF">2024-08-14T11:25:00Z</dcterms:created>
  <dcterms:modified xsi:type="dcterms:W3CDTF">2024-08-14T11:25:00Z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2023-01-09T16:42:10Z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87c121ea-11cc-4de2-9d6e-a8b8bf62aa2c</vt:lpwstr>
  </property>
  <property fmtid="{D5CDD505-2E9C-101B-9397-08002B2CF9AE}" pid="10" name="MSIP_Label_defa4170-0d19-0005-0004-bc88714345d2_ActionId">
    <vt:lpwstr>8aafce78-bb04-4430-a5e7-2c583c697294</vt:lpwstr>
  </property>
  <property fmtid="{D5CDD505-2E9C-101B-9397-08002B2CF9AE}" pid="11" name="MSIP_Label_defa4170-0d19-0005-0004-bc88714345d2_ContentBits">
    <vt:lpwstr>0</vt:lpwstr>
  </property>
</Properties>
</file>