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50163A09" w:rsidR="00A64C3F" w:rsidRPr="003C0AC9" w:rsidRDefault="006139A7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6139A7">
              <w:rPr>
                <w:b w:val="0"/>
                <w:color w:val="333333"/>
                <w:sz w:val="24"/>
                <w:szCs w:val="24"/>
              </w:rPr>
              <w:t>послуги з оновлення, налаштування, адміністрування, супроводу та технічної підтримки програмного продукту - системи електронного документообігу «</w:t>
            </w:r>
            <w:proofErr w:type="spellStart"/>
            <w:r w:rsidRPr="006139A7">
              <w:rPr>
                <w:b w:val="0"/>
                <w:color w:val="333333"/>
                <w:sz w:val="24"/>
                <w:szCs w:val="24"/>
              </w:rPr>
              <w:t>Megapolis.DocNet</w:t>
            </w:r>
            <w:proofErr w:type="spellEnd"/>
            <w:r w:rsidRPr="006139A7">
              <w:rPr>
                <w:b w:val="0"/>
                <w:color w:val="333333"/>
                <w:sz w:val="24"/>
                <w:szCs w:val="24"/>
              </w:rPr>
              <w:t>»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P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72260000-5 –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П</w:t>
            </w:r>
            <w:r w:rsidRP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ослуги, пов’язані з програмним забезпеченням</w:t>
            </w:r>
            <w:r w:rsidR="003C0AC9" w:rsidRPr="007826AD">
              <w:rPr>
                <w:b w:val="0"/>
                <w:sz w:val="24"/>
              </w:rPr>
              <w:t xml:space="preserve">: </w:t>
            </w:r>
            <w:r w:rsidR="007C1443" w:rsidRPr="007C1443">
              <w:rPr>
                <w:b w:val="0"/>
                <w:sz w:val="24"/>
              </w:rPr>
              <w:t>(ідентифікатор закупівлі</w:t>
            </w:r>
            <w:r w:rsidR="007C1443" w:rsidRPr="007C1443">
              <w:rPr>
                <w:b w:val="0"/>
                <w:sz w:val="24"/>
              </w:rPr>
              <w:t xml:space="preserve"> </w:t>
            </w:r>
            <w:r w:rsidR="005B3CD7" w:rsidRPr="005B3CD7">
              <w:rPr>
                <w:b w:val="0"/>
                <w:sz w:val="24"/>
              </w:rPr>
              <w:t>UA-2025-01-29-014638-a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1F69C9D1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тендерній документації з додатками (зокрема, в додатку </w:t>
            </w:r>
            <w:r w:rsidR="0079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B3CD7" w:rsidRPr="005B3CD7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https://prozorro.gov.ua/tender/UA-2025-01-29-014638-a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2C08F7DE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аналізу ринку та наявного призначення згідно кошторису </w:t>
            </w:r>
            <w:proofErr w:type="spellStart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616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616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6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4"/>
    <w:rsid w:val="000975D0"/>
    <w:rsid w:val="00160A20"/>
    <w:rsid w:val="00171A15"/>
    <w:rsid w:val="001815B2"/>
    <w:rsid w:val="00206F94"/>
    <w:rsid w:val="002122C9"/>
    <w:rsid w:val="002425DF"/>
    <w:rsid w:val="00255EF9"/>
    <w:rsid w:val="00267BCF"/>
    <w:rsid w:val="002A42D1"/>
    <w:rsid w:val="002B70A4"/>
    <w:rsid w:val="003359C1"/>
    <w:rsid w:val="003C0AC9"/>
    <w:rsid w:val="003D058E"/>
    <w:rsid w:val="0040261C"/>
    <w:rsid w:val="00453387"/>
    <w:rsid w:val="004933E1"/>
    <w:rsid w:val="004C192C"/>
    <w:rsid w:val="004D3242"/>
    <w:rsid w:val="004E48C2"/>
    <w:rsid w:val="00535551"/>
    <w:rsid w:val="005B3CD7"/>
    <w:rsid w:val="006139A7"/>
    <w:rsid w:val="0061632B"/>
    <w:rsid w:val="00653796"/>
    <w:rsid w:val="006D1AA0"/>
    <w:rsid w:val="006F773D"/>
    <w:rsid w:val="00715288"/>
    <w:rsid w:val="00775221"/>
    <w:rsid w:val="007826AD"/>
    <w:rsid w:val="00792AC1"/>
    <w:rsid w:val="007C1443"/>
    <w:rsid w:val="007F505C"/>
    <w:rsid w:val="008B5A87"/>
    <w:rsid w:val="009347B3"/>
    <w:rsid w:val="00954371"/>
    <w:rsid w:val="00972539"/>
    <w:rsid w:val="0098507C"/>
    <w:rsid w:val="009C1BEF"/>
    <w:rsid w:val="00A04640"/>
    <w:rsid w:val="00A222D1"/>
    <w:rsid w:val="00A64C3F"/>
    <w:rsid w:val="00A76393"/>
    <w:rsid w:val="00AB2C4E"/>
    <w:rsid w:val="00B47867"/>
    <w:rsid w:val="00BB735D"/>
    <w:rsid w:val="00C36A9C"/>
    <w:rsid w:val="00C73CA2"/>
    <w:rsid w:val="00D15CDF"/>
    <w:rsid w:val="00D57BF4"/>
    <w:rsid w:val="00E66EAD"/>
    <w:rsid w:val="00EA7721"/>
    <w:rsid w:val="00F946EF"/>
    <w:rsid w:val="00FA0490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Мілентьєва Тетяна Володимирівна</cp:lastModifiedBy>
  <cp:revision>6</cp:revision>
  <cp:lastPrinted>2021-09-06T10:35:00Z</cp:lastPrinted>
  <dcterms:created xsi:type="dcterms:W3CDTF">2025-01-29T15:31:00Z</dcterms:created>
  <dcterms:modified xsi:type="dcterms:W3CDTF">2025-01-29T15:39:00Z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