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7FA0FC62" w:rsidR="003A31EA" w:rsidRPr="00F95104" w:rsidRDefault="00D52DED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17 березня</w:t>
            </w:r>
          </w:p>
        </w:tc>
        <w:tc>
          <w:tcPr>
            <w:tcW w:w="1984" w:type="dxa"/>
            <w:hideMark/>
          </w:tcPr>
          <w:p w14:paraId="75A3C704" w14:textId="4D704A00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C74533">
              <w:rPr>
                <w:color w:val="2D4467"/>
                <w:lang w:val="uk-UA" w:eastAsia="en-US"/>
              </w:rPr>
              <w:t>6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3386E993" w:rsidR="003A31EA" w:rsidRPr="00F95104" w:rsidRDefault="00D52DED" w:rsidP="00D52DED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126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69B4D058" w14:textId="2CB8DF82" w:rsidR="00E05E01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 w:rsidR="003E5C4E">
        <w:rPr>
          <w:i/>
          <w:sz w:val="24"/>
          <w:szCs w:val="24"/>
          <w:lang w:val="uk-UA"/>
        </w:rPr>
        <w:t xml:space="preserve">другий </w:t>
      </w:r>
      <w:r w:rsidR="00E05E01">
        <w:rPr>
          <w:i/>
          <w:sz w:val="24"/>
          <w:szCs w:val="24"/>
          <w:lang w:val="uk-UA"/>
        </w:rPr>
        <w:t xml:space="preserve">повторний </w:t>
      </w:r>
    </w:p>
    <w:p w14:paraId="2D647B06" w14:textId="1BDC339D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54CDD5CC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3E5C4E">
        <w:rPr>
          <w:sz w:val="28"/>
          <w:szCs w:val="28"/>
          <w:lang w:val="uk-UA"/>
        </w:rPr>
        <w:t xml:space="preserve">другого </w:t>
      </w:r>
      <w:r w:rsidR="00E05E01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301EFCE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3E5C4E">
        <w:rPr>
          <w:sz w:val="28"/>
          <w:szCs w:val="28"/>
          <w:lang w:val="uk-UA"/>
        </w:rPr>
        <w:t xml:space="preserve">другий </w:t>
      </w:r>
      <w:r w:rsidR="00E05E01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7D80FD8D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3E5C4E">
        <w:rPr>
          <w:sz w:val="28"/>
          <w:szCs w:val="28"/>
          <w:lang w:val="uk-UA"/>
        </w:rPr>
        <w:t xml:space="preserve">другий </w:t>
      </w:r>
      <w:r w:rsidR="00E05E01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№ </w:t>
      </w:r>
      <w:r w:rsidRPr="00C13F47">
        <w:rPr>
          <w:sz w:val="28"/>
          <w:szCs w:val="28"/>
          <w:lang w:val="uk-UA"/>
        </w:rPr>
        <w:t>2-</w:t>
      </w:r>
      <w:r w:rsidR="00F21EA9">
        <w:rPr>
          <w:sz w:val="28"/>
          <w:szCs w:val="28"/>
          <w:lang w:val="uk-UA"/>
        </w:rPr>
        <w:t>4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12F9D3B1" w14:textId="3F60152C" w:rsidR="005C1DF3" w:rsidRPr="00F95104" w:rsidRDefault="00E7521A" w:rsidP="006A557F">
      <w:pPr>
        <w:rPr>
          <w:lang w:val="uk-UA"/>
        </w:rPr>
      </w:pPr>
      <w:proofErr w:type="spellStart"/>
      <w:r>
        <w:rPr>
          <w:rFonts w:eastAsia="Aptos"/>
          <w:b/>
          <w:bCs/>
          <w:sz w:val="28"/>
          <w:szCs w:val="22"/>
          <w:lang w:val="uk-UA" w:eastAsia="en-US"/>
        </w:rPr>
        <w:t>Т.в.о</w:t>
      </w:r>
      <w:proofErr w:type="spellEnd"/>
      <w:r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>Голов</w:t>
      </w:r>
      <w:r>
        <w:rPr>
          <w:rFonts w:eastAsia="Aptos"/>
          <w:b/>
          <w:bCs/>
          <w:sz w:val="28"/>
          <w:szCs w:val="22"/>
          <w:lang w:val="uk-UA" w:eastAsia="en-US"/>
        </w:rPr>
        <w:t>и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 </w:t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="00485D39"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</w:t>
      </w:r>
      <w:r>
        <w:rPr>
          <w:rFonts w:eastAsia="Aptos"/>
          <w:b/>
          <w:bCs/>
          <w:sz w:val="28"/>
          <w:szCs w:val="22"/>
          <w:lang w:val="uk-UA" w:eastAsia="en-US"/>
        </w:rPr>
        <w:t>Леонід МУЗИКУС</w:t>
      </w: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p w14:paraId="309ADE56" w14:textId="77777777" w:rsidR="00E7521A" w:rsidRDefault="00E7521A">
      <w:bookmarkStart w:id="0" w:name="_Hlk164427419"/>
      <w:r>
        <w:br w:type="page"/>
      </w: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64191080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258E533E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D52DED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17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E7521A" w:rsidRPr="00431726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0</w:t>
            </w:r>
            <w:r w:rsidR="003E5C4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E7521A" w:rsidRPr="00431726"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  <w:t>6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D52DED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126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1663F4AE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якими планується виставити на</w:t>
      </w:r>
      <w:r w:rsidR="003E5C4E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другий</w:t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 </w:t>
      </w:r>
      <w:r w:rsidR="006443C0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64"/>
        <w:gridCol w:w="1418"/>
        <w:gridCol w:w="3118"/>
        <w:gridCol w:w="2410"/>
      </w:tblGrid>
      <w:tr w:rsidR="00E7521A" w:rsidRPr="00E7521A" w14:paraId="5BBC813C" w14:textId="77777777" w:rsidTr="00745CA2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0B53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DD3A75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14:paraId="5518630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об’є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кта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користування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238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</w:t>
            </w:r>
          </w:p>
          <w:p w14:paraId="380B513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корисної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копалини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E27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5C4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Мі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сце</w:t>
            </w:r>
            <w:r w:rsidRPr="00E7521A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E7521A">
              <w:rPr>
                <w:rFonts w:ascii="Times New Roman" w:eastAsia="Malgun Gothic Semilight" w:hAnsi="Times New Roman" w:cs="Times New Roman"/>
                <w:b/>
                <w:bCs/>
                <w:sz w:val="27"/>
                <w:szCs w:val="27"/>
              </w:rPr>
              <w:t>розташування</w:t>
            </w:r>
          </w:p>
        </w:tc>
      </w:tr>
      <w:tr w:rsidR="00E7521A" w:rsidRPr="00E7521A" w14:paraId="680F1AC4" w14:textId="77777777" w:rsidTr="00745CA2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D95A" w14:textId="072AF881" w:rsidR="00E7521A" w:rsidRPr="00E7521A" w:rsidRDefault="003E5C4E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F51D2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Грузливецьке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родовище ділянка ІІІ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2D681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польовий шпат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BFE50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08AB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Житомирський район</w:t>
            </w:r>
          </w:p>
        </w:tc>
      </w:tr>
      <w:tr w:rsidR="00E7521A" w:rsidRPr="00E7521A" w14:paraId="306C4C80" w14:textId="77777777" w:rsidTr="00745CA2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8AED" w14:textId="19BE6FE6" w:rsidR="00E7521A" w:rsidRPr="00E7521A" w:rsidRDefault="003E5C4E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C7214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Ділянка Гай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123C8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AA8A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945C7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Рівненська область, </w:t>
            </w:r>
            <w:proofErr w:type="spellStart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Вараський</w:t>
            </w:r>
            <w:proofErr w:type="spellEnd"/>
            <w:r w:rsidRPr="00E7521A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E7521A" w:rsidRPr="00E7521A" w14:paraId="43260471" w14:textId="77777777" w:rsidTr="00745CA2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AA2F" w14:textId="1E1E6725" w:rsidR="00E7521A" w:rsidRPr="00E7521A" w:rsidRDefault="003E5C4E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7521A" w:rsidRPr="00E7521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0A530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Ділянка Хмара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13A7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4D91D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A19A9" w14:textId="77777777" w:rsidR="00E7521A" w:rsidRPr="00E7521A" w:rsidRDefault="00E7521A" w:rsidP="00E7521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7521A">
              <w:rPr>
                <w:rFonts w:ascii="Times New Roman" w:hAnsi="Times New Roman" w:cs="Times New Roman"/>
                <w:sz w:val="27"/>
                <w:szCs w:val="27"/>
              </w:rPr>
              <w:t>Рівненська область, Сарненський район</w:t>
            </w:r>
          </w:p>
        </w:tc>
      </w:tr>
    </w:tbl>
    <w:p w14:paraId="51FC35D6" w14:textId="53AA3B57" w:rsidR="00E7521A" w:rsidRDefault="00E7521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bookmarkEnd w:id="0"/>
    <w:p w14:paraId="1A1EC951" w14:textId="77777777" w:rsidR="003E5C4E" w:rsidRDefault="003E5C4E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:rsidRPr="0005684A" w14:paraId="739D5700" w14:textId="77777777" w:rsidTr="0097481F">
        <w:trPr>
          <w:jc w:val="right"/>
        </w:trPr>
        <w:tc>
          <w:tcPr>
            <w:tcW w:w="3210" w:type="dxa"/>
          </w:tcPr>
          <w:p w14:paraId="4C891F7E" w14:textId="0F67BF33" w:rsidR="008675E7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4389FD57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1FC8C0E8" w14:textId="042F88BA" w:rsidR="008675E7" w:rsidRPr="0005684A" w:rsidRDefault="00D52DE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52DE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17.03.2026 № 126</w:t>
            </w:r>
          </w:p>
        </w:tc>
      </w:tr>
    </w:tbl>
    <w:p w14:paraId="498206A0" w14:textId="77777777" w:rsidR="00745CA2" w:rsidRDefault="00745CA2" w:rsidP="008675E7">
      <w:pPr>
        <w:jc w:val="center"/>
        <w:rPr>
          <w:b/>
          <w:bCs/>
          <w:sz w:val="24"/>
          <w:lang w:eastAsia="uk-UA"/>
        </w:rPr>
      </w:pPr>
    </w:p>
    <w:p w14:paraId="7A45D4C5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640079F5" w14:textId="1A40BC22" w:rsidR="008675E7" w:rsidRPr="003F33BB" w:rsidRDefault="008675E7" w:rsidP="008675E7">
      <w:pPr>
        <w:shd w:val="clear" w:color="auto" w:fill="FFFFFF"/>
        <w:ind w:left="-284" w:right="101"/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родовищ</w:t>
      </w:r>
      <w:proofErr w:type="spellEnd"/>
      <w:r w:rsidRPr="003F33BB">
        <w:rPr>
          <w:b/>
          <w:bCs/>
          <w:sz w:val="24"/>
          <w:lang w:eastAsia="uk-UA"/>
        </w:rPr>
        <w:t xml:space="preserve">) </w:t>
      </w:r>
      <w:r w:rsidR="00773269">
        <w:rPr>
          <w:b/>
          <w:bCs/>
          <w:sz w:val="24"/>
          <w:lang w:val="uk-UA" w:eastAsia="uk-UA"/>
        </w:rPr>
        <w:t>(</w:t>
      </w:r>
      <w:proofErr w:type="spellStart"/>
      <w:r w:rsidRPr="003F33BB">
        <w:rPr>
          <w:b/>
          <w:bCs/>
          <w:sz w:val="24"/>
          <w:lang w:eastAsia="uk-UA"/>
        </w:rPr>
        <w:t>неметалічні</w:t>
      </w:r>
      <w:proofErr w:type="spellEnd"/>
      <w:r w:rsidRPr="003F33BB">
        <w:rPr>
          <w:b/>
          <w:bCs/>
          <w:sz w:val="24"/>
          <w:lang w:eastAsia="uk-UA"/>
        </w:rPr>
        <w:t>)</w:t>
      </w:r>
    </w:p>
    <w:p w14:paraId="01539788" w14:textId="77777777" w:rsidR="008675E7" w:rsidRDefault="008675E7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r w:rsidRPr="000B5AA2">
        <w:rPr>
          <w:b/>
          <w:sz w:val="24"/>
          <w:szCs w:val="24"/>
          <w:lang w:val="uk-UA"/>
        </w:rPr>
        <w:t>польового шпату</w:t>
      </w:r>
      <w:r w:rsidRPr="000B5AA2">
        <w:rPr>
          <w:b/>
          <w:sz w:val="24"/>
          <w:szCs w:val="24"/>
        </w:rPr>
        <w:t xml:space="preserve"> </w:t>
      </w:r>
      <w:proofErr w:type="spellStart"/>
      <w:r w:rsidRPr="000B5AA2">
        <w:rPr>
          <w:b/>
          <w:sz w:val="24"/>
          <w:szCs w:val="24"/>
          <w:lang w:val="uk-UA"/>
        </w:rPr>
        <w:t>Грузливецького</w:t>
      </w:r>
      <w:proofErr w:type="spellEnd"/>
      <w:r w:rsidRPr="000B5AA2">
        <w:rPr>
          <w:b/>
          <w:sz w:val="24"/>
          <w:szCs w:val="24"/>
          <w:lang w:val="uk-UA"/>
        </w:rPr>
        <w:t xml:space="preserve"> родовища ділянка ІІІ</w:t>
      </w:r>
    </w:p>
    <w:p w14:paraId="7EE8E29E" w14:textId="77777777" w:rsidR="008675E7" w:rsidRPr="00824838" w:rsidRDefault="008675E7" w:rsidP="008675E7">
      <w:pPr>
        <w:suppressLineNumbers/>
        <w:suppressAutoHyphens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8675E7" w:rsidRPr="00FB737B" w14:paraId="260AB8B4" w14:textId="77777777" w:rsidTr="00773269">
        <w:trPr>
          <w:trHeight w:val="377"/>
        </w:trPr>
        <w:tc>
          <w:tcPr>
            <w:tcW w:w="301" w:type="pct"/>
            <w:vAlign w:val="center"/>
          </w:tcPr>
          <w:p w14:paraId="474AB9AA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bookmarkStart w:id="1" w:name="_Hlk222819699"/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8C1944A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55629314" w14:textId="77777777" w:rsidR="008675E7" w:rsidRPr="00FB737B" w:rsidRDefault="008675E7" w:rsidP="0097481F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1B148F2" w14:textId="77777777" w:rsidR="008675E7" w:rsidRPr="00FB737B" w:rsidRDefault="008675E7" w:rsidP="0097481F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49484E38" w14:textId="77777777" w:rsidR="008675E7" w:rsidRPr="00FB737B" w:rsidRDefault="008675E7" w:rsidP="0097481F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75EDA02B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8268C0E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9D7C76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8675E7" w:rsidRPr="00FB737B" w14:paraId="39262794" w14:textId="77777777" w:rsidTr="00773269">
        <w:trPr>
          <w:trHeight w:val="377"/>
        </w:trPr>
        <w:tc>
          <w:tcPr>
            <w:tcW w:w="301" w:type="pct"/>
          </w:tcPr>
          <w:p w14:paraId="045CA0E5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709519F3" w14:textId="77777777" w:rsidR="008675E7" w:rsidRPr="00FB737B" w:rsidRDefault="008675E7" w:rsidP="0097481F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2311784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70406FD8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30F9DD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8675E7" w:rsidRPr="00FB737B" w14:paraId="2480A9A2" w14:textId="77777777" w:rsidTr="0097481F">
        <w:trPr>
          <w:trHeight w:val="253"/>
        </w:trPr>
        <w:tc>
          <w:tcPr>
            <w:tcW w:w="301" w:type="pct"/>
            <w:vMerge w:val="restart"/>
          </w:tcPr>
          <w:p w14:paraId="07C92BB7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4B9EC1E1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0272DDA6" w14:textId="77777777" w:rsidTr="00773269">
        <w:trPr>
          <w:trHeight w:val="377"/>
        </w:trPr>
        <w:tc>
          <w:tcPr>
            <w:tcW w:w="301" w:type="pct"/>
            <w:vMerge/>
          </w:tcPr>
          <w:p w14:paraId="76F87DF8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605964B" w14:textId="77777777" w:rsidR="008675E7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F639730" w14:textId="77777777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7AABBB0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29336E1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5131AC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8F74DDD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5C517A79" w14:textId="77777777" w:rsidTr="00773269">
        <w:trPr>
          <w:trHeight w:val="377"/>
        </w:trPr>
        <w:tc>
          <w:tcPr>
            <w:tcW w:w="301" w:type="pct"/>
            <w:vMerge/>
          </w:tcPr>
          <w:p w14:paraId="0BADCBED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574F36E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12AB9381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5B466A3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765472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366DDA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7CC34D20" w14:textId="77777777" w:rsidTr="00773269">
        <w:trPr>
          <w:trHeight w:val="377"/>
        </w:trPr>
        <w:tc>
          <w:tcPr>
            <w:tcW w:w="301" w:type="pct"/>
            <w:vMerge/>
          </w:tcPr>
          <w:p w14:paraId="3CD46001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A73DD5B" w14:textId="5BB736E8" w:rsidR="008675E7" w:rsidRPr="00135383" w:rsidRDefault="008675E7" w:rsidP="00431726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</w:t>
            </w:r>
          </w:p>
        </w:tc>
        <w:tc>
          <w:tcPr>
            <w:tcW w:w="958" w:type="pct"/>
            <w:vAlign w:val="center"/>
          </w:tcPr>
          <w:p w14:paraId="09FFC17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3AE41D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F2154E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088B622" w14:textId="77777777" w:rsidTr="00773269">
        <w:trPr>
          <w:trHeight w:val="377"/>
        </w:trPr>
        <w:tc>
          <w:tcPr>
            <w:tcW w:w="301" w:type="pct"/>
            <w:vMerge/>
          </w:tcPr>
          <w:p w14:paraId="6B72C6B3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D3DA775" w14:textId="44EAA14C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314DF2A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66368A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EB3BDE3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1EC247A9" w14:textId="77777777" w:rsidR="00431726" w:rsidRDefault="0043172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8675E7" w:rsidRPr="00FB737B" w14:paraId="4D269EDA" w14:textId="77777777" w:rsidTr="0097481F">
        <w:trPr>
          <w:trHeight w:val="296"/>
        </w:trPr>
        <w:tc>
          <w:tcPr>
            <w:tcW w:w="301" w:type="pct"/>
            <w:vMerge w:val="restart"/>
          </w:tcPr>
          <w:p w14:paraId="27C01C2E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1005E4C9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49BE20AB" w14:textId="77777777" w:rsidTr="00773269">
        <w:trPr>
          <w:trHeight w:val="567"/>
        </w:trPr>
        <w:tc>
          <w:tcPr>
            <w:tcW w:w="301" w:type="pct"/>
            <w:vMerge/>
          </w:tcPr>
          <w:p w14:paraId="5DA8F500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5CBD8BE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6846BF6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7D2985B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CFCB41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596EAE5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54C4149E" w14:textId="77777777" w:rsidTr="00773269">
        <w:trPr>
          <w:trHeight w:val="1422"/>
        </w:trPr>
        <w:tc>
          <w:tcPr>
            <w:tcW w:w="301" w:type="pct"/>
            <w:vMerge/>
          </w:tcPr>
          <w:p w14:paraId="1DF812EB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0FA9032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377AAB4D" w14:textId="0B2F0D0C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 w:rsidR="004B6510"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780A7A57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50465D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7EB09757" w14:textId="77777777" w:rsidTr="0097481F">
        <w:trPr>
          <w:trHeight w:val="223"/>
        </w:trPr>
        <w:tc>
          <w:tcPr>
            <w:tcW w:w="301" w:type="pct"/>
            <w:vMerge w:val="restart"/>
          </w:tcPr>
          <w:p w14:paraId="0157C2A0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1ED223B5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52D58AEF" w14:textId="77777777" w:rsidTr="00773269">
        <w:trPr>
          <w:trHeight w:val="377"/>
        </w:trPr>
        <w:tc>
          <w:tcPr>
            <w:tcW w:w="301" w:type="pct"/>
            <w:vMerge/>
          </w:tcPr>
          <w:p w14:paraId="57AADFF9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15F4353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4EA6A842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6A91D56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7B499B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679343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4825E6C4" w14:textId="77777777" w:rsidTr="00773269">
        <w:trPr>
          <w:trHeight w:val="904"/>
        </w:trPr>
        <w:tc>
          <w:tcPr>
            <w:tcW w:w="301" w:type="pct"/>
            <w:vMerge/>
          </w:tcPr>
          <w:p w14:paraId="653FC1F2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0059EC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5A8699F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8CE3DE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B2A7DB9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110F8E54" w14:textId="77777777" w:rsidTr="0097481F">
        <w:trPr>
          <w:trHeight w:val="269"/>
        </w:trPr>
        <w:tc>
          <w:tcPr>
            <w:tcW w:w="301" w:type="pct"/>
            <w:vMerge w:val="restart"/>
          </w:tcPr>
          <w:p w14:paraId="7112CEC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7992D558" w14:textId="77777777" w:rsidR="008675E7" w:rsidRPr="00FB737B" w:rsidRDefault="008675E7" w:rsidP="0097481F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8675E7" w:rsidRPr="00FB737B" w14:paraId="4B7C622F" w14:textId="77777777" w:rsidTr="00773269">
        <w:trPr>
          <w:trHeight w:val="377"/>
        </w:trPr>
        <w:tc>
          <w:tcPr>
            <w:tcW w:w="301" w:type="pct"/>
            <w:vMerge/>
          </w:tcPr>
          <w:p w14:paraId="1CD3DBA6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69E2C73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7D1BF3A4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345EDFCD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6BC93D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B7F725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635192D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8675E7" w:rsidRPr="00FB737B" w14:paraId="48859354" w14:textId="77777777" w:rsidTr="00773269">
        <w:trPr>
          <w:trHeight w:val="377"/>
        </w:trPr>
        <w:tc>
          <w:tcPr>
            <w:tcW w:w="301" w:type="pct"/>
            <w:vMerge/>
          </w:tcPr>
          <w:p w14:paraId="7DCF717F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A421FD5" w14:textId="783AAF0E" w:rsidR="008675E7" w:rsidRPr="00FB737B" w:rsidRDefault="008675E7" w:rsidP="0097481F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 w:rsidR="00655B38"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75CBEA3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2AE651B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0DAE4BA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0FDDD97" w14:textId="77777777" w:rsidTr="00773269">
        <w:trPr>
          <w:trHeight w:val="377"/>
        </w:trPr>
        <w:tc>
          <w:tcPr>
            <w:tcW w:w="301" w:type="pct"/>
            <w:vMerge/>
          </w:tcPr>
          <w:p w14:paraId="4771DC99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628C6AD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155AC6AC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568476A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2C880B1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24ADA683" w14:textId="77777777" w:rsidTr="00773269">
        <w:trPr>
          <w:trHeight w:val="377"/>
        </w:trPr>
        <w:tc>
          <w:tcPr>
            <w:tcW w:w="301" w:type="pct"/>
            <w:vMerge/>
          </w:tcPr>
          <w:p w14:paraId="362ADB26" w14:textId="77777777" w:rsidR="008675E7" w:rsidRPr="00FB737B" w:rsidRDefault="008675E7" w:rsidP="008675E7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5260CDC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3FC81569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79EA2D8A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7E20384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51C50B2A" w14:textId="77777777" w:rsidTr="00773269">
        <w:trPr>
          <w:trHeight w:val="377"/>
        </w:trPr>
        <w:tc>
          <w:tcPr>
            <w:tcW w:w="301" w:type="pct"/>
            <w:vMerge/>
          </w:tcPr>
          <w:p w14:paraId="34D9B4F9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F0095F1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7484FE16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2D149365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096757D8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5CA1BE4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440C93B6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18B8DA0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8675E7" w:rsidRPr="00FB737B" w14:paraId="4011C89E" w14:textId="77777777" w:rsidTr="00773269">
        <w:trPr>
          <w:trHeight w:val="377"/>
        </w:trPr>
        <w:tc>
          <w:tcPr>
            <w:tcW w:w="301" w:type="pct"/>
          </w:tcPr>
          <w:p w14:paraId="0F4A3482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2CCD286F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5594EF8F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DB7147E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39A13EC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48FAF8A9" w14:textId="21E834E5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F224083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6A727105" w14:textId="77777777" w:rsidTr="00773269">
        <w:trPr>
          <w:trHeight w:val="377"/>
        </w:trPr>
        <w:tc>
          <w:tcPr>
            <w:tcW w:w="301" w:type="pct"/>
          </w:tcPr>
          <w:p w14:paraId="054A25E0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089BB900" w14:textId="7E5AB31A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5914F86F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148BA673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C7D4160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C41D12B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40261E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4D0F8698" w14:textId="77777777" w:rsidTr="00773269">
        <w:trPr>
          <w:trHeight w:val="377"/>
        </w:trPr>
        <w:tc>
          <w:tcPr>
            <w:tcW w:w="301" w:type="pct"/>
          </w:tcPr>
          <w:p w14:paraId="4366BD0F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576FC609" w14:textId="77777777" w:rsidR="008675E7" w:rsidRPr="00FB737B" w:rsidRDefault="008675E7" w:rsidP="0097481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760D1C16" w14:textId="77777777" w:rsidR="008675E7" w:rsidRPr="00FB737B" w:rsidRDefault="008675E7" w:rsidP="0097481F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6FFB6982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B0B8143" w14:textId="77777777" w:rsidR="008675E7" w:rsidRDefault="008675E7" w:rsidP="009748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36AA382" w14:textId="77777777" w:rsidR="008675E7" w:rsidRPr="00FB737B" w:rsidRDefault="008675E7" w:rsidP="009748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8675E7" w:rsidRPr="00FB737B" w14:paraId="0C0FBAA2" w14:textId="77777777" w:rsidTr="00773269">
        <w:trPr>
          <w:trHeight w:val="377"/>
        </w:trPr>
        <w:tc>
          <w:tcPr>
            <w:tcW w:w="301" w:type="pct"/>
          </w:tcPr>
          <w:p w14:paraId="67AB6349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350CE134" w14:textId="77777777" w:rsidR="008675E7" w:rsidRPr="00FB737B" w:rsidRDefault="008675E7" w:rsidP="0097481F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4A286121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0A2315A5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F020892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8675E7" w:rsidRPr="00FB737B" w14:paraId="6147B12E" w14:textId="77777777" w:rsidTr="00773269">
        <w:trPr>
          <w:trHeight w:val="377"/>
        </w:trPr>
        <w:tc>
          <w:tcPr>
            <w:tcW w:w="301" w:type="pct"/>
          </w:tcPr>
          <w:p w14:paraId="52779A6A" w14:textId="77777777" w:rsidR="008675E7" w:rsidRPr="00FB737B" w:rsidRDefault="008675E7" w:rsidP="0097481F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516BABE0" w14:textId="77777777" w:rsidR="008675E7" w:rsidRPr="00876D6C" w:rsidRDefault="008675E7" w:rsidP="0097481F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2AAD8246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5D6B7F5C" w14:textId="77777777" w:rsidR="008675E7" w:rsidRPr="00FB737B" w:rsidRDefault="008675E7" w:rsidP="0097481F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001D4A7" w14:textId="77777777" w:rsidR="008675E7" w:rsidRPr="00FB737B" w:rsidRDefault="008675E7" w:rsidP="0097481F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1665197E" w14:textId="77777777" w:rsidR="008675E7" w:rsidRPr="00FB737B" w:rsidRDefault="008675E7" w:rsidP="008675E7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8675E7" w:rsidRPr="003F33BB" w14:paraId="339AE7F5" w14:textId="77777777" w:rsidTr="0097481F">
        <w:trPr>
          <w:trHeight w:val="539"/>
        </w:trPr>
        <w:tc>
          <w:tcPr>
            <w:tcW w:w="8961" w:type="dxa"/>
          </w:tcPr>
          <w:p w14:paraId="3F8FA7B4" w14:textId="77777777" w:rsidR="008675E7" w:rsidRPr="003F33BB" w:rsidRDefault="008675E7" w:rsidP="0097481F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5216F53" w14:textId="4835B69E" w:rsidR="008675E7" w:rsidRPr="0097481F" w:rsidRDefault="008675E7" w:rsidP="0097481F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</w:t>
            </w:r>
            <w:proofErr w:type="spellEnd"/>
            <w:r w:rsidR="0097481F">
              <w:rPr>
                <w:i/>
                <w:lang w:val="uk-UA" w:eastAsia="ar-SA"/>
              </w:rPr>
              <w:t>о.</w:t>
            </w:r>
          </w:p>
          <w:p w14:paraId="6EB868D7" w14:textId="4C13E720" w:rsidR="008675E7" w:rsidRPr="003F33BB" w:rsidRDefault="008675E7" w:rsidP="0097481F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58C1728D" w14:textId="77777777" w:rsidR="008675E7" w:rsidRPr="003F33BB" w:rsidRDefault="008675E7" w:rsidP="008675E7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8675E7" w:rsidRPr="003F33BB" w14:paraId="53F10245" w14:textId="77777777" w:rsidTr="0097481F">
        <w:trPr>
          <w:trHeight w:val="1267"/>
          <w:jc w:val="center"/>
        </w:trPr>
        <w:tc>
          <w:tcPr>
            <w:tcW w:w="4509" w:type="dxa"/>
          </w:tcPr>
          <w:p w14:paraId="10546F2E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239F707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4C68DAD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0360049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12B5D394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4828D2F" w14:textId="77777777" w:rsidR="008675E7" w:rsidRPr="003F33BB" w:rsidRDefault="008675E7" w:rsidP="0097481F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F6F3BA8" w14:textId="77777777" w:rsidR="008675E7" w:rsidRPr="00AC7214" w:rsidRDefault="008675E7" w:rsidP="0097481F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9509856" w14:textId="77777777" w:rsidR="008675E7" w:rsidRPr="003F33BB" w:rsidRDefault="008675E7" w:rsidP="0097481F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  <w:bookmarkEnd w:id="1"/>
    </w:tbl>
    <w:p w14:paraId="5FF0E18A" w14:textId="77777777" w:rsidR="008675E7" w:rsidRPr="00FB737B" w:rsidRDefault="008675E7" w:rsidP="008675E7"/>
    <w:p w14:paraId="3709481F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p w14:paraId="7A2090B2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p w14:paraId="4E5BE8C9" w14:textId="77777777" w:rsidR="008675E7" w:rsidRDefault="008675E7" w:rsidP="008675E7">
      <w:pPr>
        <w:spacing w:line="276" w:lineRule="auto"/>
        <w:jc w:val="right"/>
        <w:rPr>
          <w:sz w:val="28"/>
          <w:szCs w:val="28"/>
        </w:rPr>
      </w:pPr>
    </w:p>
    <w:p w14:paraId="46ECE1BC" w14:textId="77777777" w:rsidR="00773269" w:rsidRDefault="00773269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47C2A0FA" w14:textId="77777777" w:rsidTr="0097481F">
        <w:trPr>
          <w:jc w:val="right"/>
        </w:trPr>
        <w:tc>
          <w:tcPr>
            <w:tcW w:w="3210" w:type="dxa"/>
          </w:tcPr>
          <w:p w14:paraId="3D1EC44A" w14:textId="44D98206" w:rsidR="008675E7" w:rsidRPr="003E5C4E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3E5C4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605D3129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233C968" w14:textId="41A96CC1" w:rsidR="008675E7" w:rsidRPr="0005684A" w:rsidRDefault="00D52DE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52DE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17.03.2026 № 126</w:t>
            </w:r>
          </w:p>
        </w:tc>
      </w:tr>
    </w:tbl>
    <w:p w14:paraId="10A67CF3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5E143FDB" w14:textId="77777777" w:rsidR="008675E7" w:rsidRPr="006378DC" w:rsidRDefault="008675E7" w:rsidP="008675E7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49E29CA2" w14:textId="6A29837D" w:rsidR="008675E7" w:rsidRDefault="008675E7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F336D4">
        <w:rPr>
          <w:b/>
          <w:sz w:val="24"/>
          <w:szCs w:val="24"/>
        </w:rPr>
        <w:t>бурштину</w:t>
      </w:r>
      <w:proofErr w:type="spellEnd"/>
      <w:r w:rsidRPr="00F336D4">
        <w:rPr>
          <w:b/>
          <w:sz w:val="24"/>
          <w:szCs w:val="24"/>
          <w:lang w:val="uk-UA" w:eastAsia="ar-SA"/>
        </w:rPr>
        <w:t xml:space="preserve"> </w:t>
      </w:r>
      <w:r>
        <w:rPr>
          <w:b/>
          <w:sz w:val="24"/>
          <w:szCs w:val="24"/>
          <w:lang w:val="uk-UA"/>
        </w:rPr>
        <w:t>ділянки Гай</w:t>
      </w:r>
    </w:p>
    <w:p w14:paraId="55A64E0A" w14:textId="680CCA98" w:rsidR="006443C0" w:rsidRDefault="006443C0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6443C0" w:rsidRPr="00FB737B" w14:paraId="2229AE67" w14:textId="77777777" w:rsidTr="0069490C">
        <w:trPr>
          <w:trHeight w:val="377"/>
        </w:trPr>
        <w:tc>
          <w:tcPr>
            <w:tcW w:w="301" w:type="pct"/>
            <w:vAlign w:val="center"/>
          </w:tcPr>
          <w:p w14:paraId="1059CB10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FCFE027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44D732FA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0ECB6F80" w14:textId="77777777" w:rsidR="006443C0" w:rsidRPr="00FB737B" w:rsidRDefault="006443C0" w:rsidP="0069490C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2D812A56" w14:textId="77777777" w:rsidR="006443C0" w:rsidRPr="00FB737B" w:rsidRDefault="006443C0" w:rsidP="0069490C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4F41FEDB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31DAFAB1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8D017B1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6443C0" w:rsidRPr="00FB737B" w14:paraId="17DFF482" w14:textId="77777777" w:rsidTr="0069490C">
        <w:trPr>
          <w:trHeight w:val="377"/>
        </w:trPr>
        <w:tc>
          <w:tcPr>
            <w:tcW w:w="301" w:type="pct"/>
          </w:tcPr>
          <w:p w14:paraId="34147BBD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10DBBEBB" w14:textId="77777777" w:rsidR="006443C0" w:rsidRPr="00FB737B" w:rsidRDefault="006443C0" w:rsidP="0069490C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5930C0D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3E628E5C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5FC373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6443C0" w:rsidRPr="00FB737B" w14:paraId="3D324C6F" w14:textId="77777777" w:rsidTr="0069490C">
        <w:trPr>
          <w:trHeight w:val="253"/>
        </w:trPr>
        <w:tc>
          <w:tcPr>
            <w:tcW w:w="301" w:type="pct"/>
            <w:vMerge w:val="restart"/>
          </w:tcPr>
          <w:p w14:paraId="05B3CE6F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5E033C6F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70D6C150" w14:textId="77777777" w:rsidTr="0069490C">
        <w:trPr>
          <w:trHeight w:val="377"/>
        </w:trPr>
        <w:tc>
          <w:tcPr>
            <w:tcW w:w="301" w:type="pct"/>
            <w:vMerge/>
          </w:tcPr>
          <w:p w14:paraId="4DAB1D8F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899CB9E" w14:textId="77777777" w:rsidR="006443C0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7F254FF9" w14:textId="77777777" w:rsidR="006443C0" w:rsidRPr="00FB737B" w:rsidRDefault="006443C0" w:rsidP="0069490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557A130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4738818E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DCEFD26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8D28F77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561ECE17" w14:textId="77777777" w:rsidTr="0069490C">
        <w:trPr>
          <w:trHeight w:val="377"/>
        </w:trPr>
        <w:tc>
          <w:tcPr>
            <w:tcW w:w="301" w:type="pct"/>
            <w:vMerge/>
          </w:tcPr>
          <w:p w14:paraId="79C30847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A21937D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0523FA74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504BF806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0D76EDC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68BA3F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6B98E308" w14:textId="77777777" w:rsidTr="0069490C">
        <w:trPr>
          <w:trHeight w:val="377"/>
        </w:trPr>
        <w:tc>
          <w:tcPr>
            <w:tcW w:w="301" w:type="pct"/>
            <w:vMerge/>
          </w:tcPr>
          <w:p w14:paraId="76D5367F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C98A6C9" w14:textId="77777777" w:rsidR="006443C0" w:rsidRPr="00135383" w:rsidRDefault="006443C0" w:rsidP="0069490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</w:t>
            </w:r>
          </w:p>
        </w:tc>
        <w:tc>
          <w:tcPr>
            <w:tcW w:w="958" w:type="pct"/>
            <w:vAlign w:val="center"/>
          </w:tcPr>
          <w:p w14:paraId="3743689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00FBD79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6E49E46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767D7070" w14:textId="77777777" w:rsidTr="0069490C">
        <w:trPr>
          <w:trHeight w:val="377"/>
        </w:trPr>
        <w:tc>
          <w:tcPr>
            <w:tcW w:w="301" w:type="pct"/>
            <w:vMerge/>
          </w:tcPr>
          <w:p w14:paraId="634A908E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E989218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7E297BE1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8826CC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E943335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454F6003" w14:textId="77777777" w:rsidR="006443C0" w:rsidRDefault="006443C0" w:rsidP="006443C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6443C0" w:rsidRPr="00FB737B" w14:paraId="42671EA0" w14:textId="77777777" w:rsidTr="0069490C">
        <w:trPr>
          <w:trHeight w:val="296"/>
        </w:trPr>
        <w:tc>
          <w:tcPr>
            <w:tcW w:w="301" w:type="pct"/>
            <w:vMerge w:val="restart"/>
          </w:tcPr>
          <w:p w14:paraId="11233F84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10485810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4AA0AACA" w14:textId="77777777" w:rsidTr="0069490C">
        <w:trPr>
          <w:trHeight w:val="567"/>
        </w:trPr>
        <w:tc>
          <w:tcPr>
            <w:tcW w:w="301" w:type="pct"/>
            <w:vMerge/>
          </w:tcPr>
          <w:p w14:paraId="090EBE8A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5B06284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2AC0262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2883F1C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8DFD3DB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DCF73F7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39E0F707" w14:textId="77777777" w:rsidTr="0069490C">
        <w:trPr>
          <w:trHeight w:val="1422"/>
        </w:trPr>
        <w:tc>
          <w:tcPr>
            <w:tcW w:w="301" w:type="pct"/>
            <w:vMerge/>
          </w:tcPr>
          <w:p w14:paraId="10C4DC21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B3DA22C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3683571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67AFDC0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097C80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1B6EB9EE" w14:textId="77777777" w:rsidTr="0069490C">
        <w:trPr>
          <w:trHeight w:val="223"/>
        </w:trPr>
        <w:tc>
          <w:tcPr>
            <w:tcW w:w="301" w:type="pct"/>
            <w:vMerge w:val="restart"/>
          </w:tcPr>
          <w:p w14:paraId="06719C84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4F8E26AE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5E1DFEC4" w14:textId="77777777" w:rsidTr="0069490C">
        <w:trPr>
          <w:trHeight w:val="377"/>
        </w:trPr>
        <w:tc>
          <w:tcPr>
            <w:tcW w:w="301" w:type="pct"/>
            <w:vMerge/>
          </w:tcPr>
          <w:p w14:paraId="01DF9557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70CEB8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77B757D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4FB0B7C7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98738D1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39B768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6384E918" w14:textId="77777777" w:rsidTr="0069490C">
        <w:trPr>
          <w:trHeight w:val="904"/>
        </w:trPr>
        <w:tc>
          <w:tcPr>
            <w:tcW w:w="301" w:type="pct"/>
            <w:vMerge/>
          </w:tcPr>
          <w:p w14:paraId="3FC37F1E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9F07A8A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2999D567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D9C9F0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C8D4B0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135ED838" w14:textId="77777777" w:rsidTr="0069490C">
        <w:trPr>
          <w:trHeight w:val="269"/>
        </w:trPr>
        <w:tc>
          <w:tcPr>
            <w:tcW w:w="301" w:type="pct"/>
            <w:vMerge w:val="restart"/>
          </w:tcPr>
          <w:p w14:paraId="7CEF2079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7CBDAB3A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66E47B4F" w14:textId="77777777" w:rsidTr="0069490C">
        <w:trPr>
          <w:trHeight w:val="377"/>
        </w:trPr>
        <w:tc>
          <w:tcPr>
            <w:tcW w:w="301" w:type="pct"/>
            <w:vMerge/>
          </w:tcPr>
          <w:p w14:paraId="38999178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66E7A1D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074F9C5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142DFF3E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3A59922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2F07C4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EDB875B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6443C0" w:rsidRPr="00FB737B" w14:paraId="036F2AC4" w14:textId="77777777" w:rsidTr="0069490C">
        <w:trPr>
          <w:trHeight w:val="377"/>
        </w:trPr>
        <w:tc>
          <w:tcPr>
            <w:tcW w:w="301" w:type="pct"/>
            <w:vMerge/>
          </w:tcPr>
          <w:p w14:paraId="665B69F4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BFC90D4" w14:textId="77777777" w:rsidR="006443C0" w:rsidRPr="00FB737B" w:rsidRDefault="006443C0" w:rsidP="0069490C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034CF108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39C7757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3F2C4A8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4CF2ADD1" w14:textId="77777777" w:rsidTr="0069490C">
        <w:trPr>
          <w:trHeight w:val="377"/>
        </w:trPr>
        <w:tc>
          <w:tcPr>
            <w:tcW w:w="301" w:type="pct"/>
            <w:vMerge/>
          </w:tcPr>
          <w:p w14:paraId="5AC84A7D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0DE7A78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020D3E5D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511E376C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F41089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709656C4" w14:textId="77777777" w:rsidTr="0069490C">
        <w:trPr>
          <w:trHeight w:val="377"/>
        </w:trPr>
        <w:tc>
          <w:tcPr>
            <w:tcW w:w="301" w:type="pct"/>
            <w:vMerge/>
          </w:tcPr>
          <w:p w14:paraId="15031088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19DF092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1322EF9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3E4EA343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DA23A5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2016E763" w14:textId="77777777" w:rsidTr="0069490C">
        <w:trPr>
          <w:trHeight w:val="377"/>
        </w:trPr>
        <w:tc>
          <w:tcPr>
            <w:tcW w:w="301" w:type="pct"/>
            <w:vMerge/>
          </w:tcPr>
          <w:p w14:paraId="528B97A3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0451A8F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0618D1B2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13142CE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59DC8198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7B649D3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5DF0ACC9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5217874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2A76F2F5" w14:textId="77777777" w:rsidTr="0069490C">
        <w:trPr>
          <w:trHeight w:val="377"/>
        </w:trPr>
        <w:tc>
          <w:tcPr>
            <w:tcW w:w="301" w:type="pct"/>
          </w:tcPr>
          <w:p w14:paraId="29B79483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02C92D60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7ADE6FC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273E098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27BFEF5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19F0F1BF" w14:textId="77777777" w:rsidR="006443C0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4B76DFDD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5553DB96" w14:textId="77777777" w:rsidTr="0069490C">
        <w:trPr>
          <w:trHeight w:val="377"/>
        </w:trPr>
        <w:tc>
          <w:tcPr>
            <w:tcW w:w="301" w:type="pct"/>
          </w:tcPr>
          <w:p w14:paraId="30537A65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0D8B42EC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3292FD2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4C05809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A2374D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D45BD8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785066A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2804C84A" w14:textId="77777777" w:rsidTr="0069490C">
        <w:trPr>
          <w:trHeight w:val="377"/>
        </w:trPr>
        <w:tc>
          <w:tcPr>
            <w:tcW w:w="301" w:type="pct"/>
          </w:tcPr>
          <w:p w14:paraId="0D1BE37C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01F2C54C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59879F64" w14:textId="77777777" w:rsidR="006443C0" w:rsidRPr="00FB737B" w:rsidRDefault="006443C0" w:rsidP="0069490C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42FAB4AB" w14:textId="77777777" w:rsidR="006443C0" w:rsidRPr="00FB737B" w:rsidRDefault="006443C0" w:rsidP="0069490C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26F1DFD6" w14:textId="77777777" w:rsidR="006443C0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2824D4CF" w14:textId="77777777" w:rsidR="006443C0" w:rsidRPr="00FB737B" w:rsidRDefault="006443C0" w:rsidP="006949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6443C0" w:rsidRPr="00FB737B" w14:paraId="550D1CD2" w14:textId="77777777" w:rsidTr="0069490C">
        <w:trPr>
          <w:trHeight w:val="377"/>
        </w:trPr>
        <w:tc>
          <w:tcPr>
            <w:tcW w:w="301" w:type="pct"/>
          </w:tcPr>
          <w:p w14:paraId="5A849679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2B8D86C3" w14:textId="77777777" w:rsidR="006443C0" w:rsidRPr="00FB737B" w:rsidRDefault="006443C0" w:rsidP="0069490C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6F77A268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5B9E5921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4CE2FD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3D3F2329" w14:textId="77777777" w:rsidTr="0069490C">
        <w:trPr>
          <w:trHeight w:val="377"/>
        </w:trPr>
        <w:tc>
          <w:tcPr>
            <w:tcW w:w="301" w:type="pct"/>
          </w:tcPr>
          <w:p w14:paraId="73179175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6A34284B" w14:textId="77777777" w:rsidR="006443C0" w:rsidRPr="00876D6C" w:rsidRDefault="006443C0" w:rsidP="0069490C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6DFAA99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4484E8F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4FA9BFE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A34A51A" w14:textId="77777777" w:rsidR="006443C0" w:rsidRPr="00FB737B" w:rsidRDefault="006443C0" w:rsidP="006443C0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6443C0" w:rsidRPr="003F33BB" w14:paraId="50808D44" w14:textId="77777777" w:rsidTr="0069490C">
        <w:trPr>
          <w:trHeight w:val="539"/>
        </w:trPr>
        <w:tc>
          <w:tcPr>
            <w:tcW w:w="8961" w:type="dxa"/>
          </w:tcPr>
          <w:p w14:paraId="10AE9BAF" w14:textId="77777777" w:rsidR="006443C0" w:rsidRPr="003F33BB" w:rsidRDefault="006443C0" w:rsidP="0069490C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159735C2" w14:textId="77777777" w:rsidR="006443C0" w:rsidRPr="0097481F" w:rsidRDefault="006443C0" w:rsidP="0069490C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</w:t>
            </w:r>
            <w:proofErr w:type="spellEnd"/>
            <w:r>
              <w:rPr>
                <w:i/>
                <w:lang w:val="uk-UA" w:eastAsia="ar-SA"/>
              </w:rPr>
              <w:t>о.</w:t>
            </w:r>
          </w:p>
          <w:p w14:paraId="64F61B42" w14:textId="77777777" w:rsidR="006443C0" w:rsidRPr="003F33BB" w:rsidRDefault="006443C0" w:rsidP="0069490C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6EB83ED2" w14:textId="77777777" w:rsidR="006443C0" w:rsidRPr="003F33BB" w:rsidRDefault="006443C0" w:rsidP="006443C0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6443C0" w:rsidRPr="003F33BB" w14:paraId="20633285" w14:textId="77777777" w:rsidTr="0069490C">
        <w:trPr>
          <w:trHeight w:val="1267"/>
          <w:jc w:val="center"/>
        </w:trPr>
        <w:tc>
          <w:tcPr>
            <w:tcW w:w="4509" w:type="dxa"/>
          </w:tcPr>
          <w:p w14:paraId="2D4EE551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6C024F9" w14:textId="77777777" w:rsidR="006443C0" w:rsidRPr="003F33BB" w:rsidRDefault="006443C0" w:rsidP="0069490C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4574869" w14:textId="77777777" w:rsidR="006443C0" w:rsidRPr="00AC7214" w:rsidRDefault="006443C0" w:rsidP="0069490C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381C9D3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152869CA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A6F1E75" w14:textId="77777777" w:rsidR="006443C0" w:rsidRPr="003F33BB" w:rsidRDefault="006443C0" w:rsidP="0069490C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3F05190" w14:textId="77777777" w:rsidR="006443C0" w:rsidRPr="00AC7214" w:rsidRDefault="006443C0" w:rsidP="0069490C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575B9BC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895EE43" w14:textId="77777777" w:rsidR="006443C0" w:rsidRPr="00FB737B" w:rsidRDefault="006443C0" w:rsidP="006443C0"/>
    <w:p w14:paraId="4DC517D0" w14:textId="1D2F644D" w:rsidR="006443C0" w:rsidRPr="006443C0" w:rsidRDefault="006443C0" w:rsidP="008675E7">
      <w:pPr>
        <w:suppressLineNumbers/>
        <w:suppressAutoHyphens/>
        <w:jc w:val="center"/>
        <w:rPr>
          <w:b/>
          <w:sz w:val="24"/>
          <w:szCs w:val="24"/>
        </w:rPr>
      </w:pPr>
    </w:p>
    <w:p w14:paraId="3E279A5E" w14:textId="77777777" w:rsidR="006443C0" w:rsidRDefault="006443C0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p w14:paraId="4F4A6DFC" w14:textId="77777777" w:rsidR="00773269" w:rsidRDefault="00773269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8675E7" w14:paraId="5F4EA3D6" w14:textId="77777777" w:rsidTr="0097481F">
        <w:trPr>
          <w:jc w:val="right"/>
        </w:trPr>
        <w:tc>
          <w:tcPr>
            <w:tcW w:w="3210" w:type="dxa"/>
          </w:tcPr>
          <w:p w14:paraId="6EB9A53E" w14:textId="31849F9E" w:rsidR="008675E7" w:rsidRPr="003E5C4E" w:rsidRDefault="008675E7" w:rsidP="0097481F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3E5C4E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  <w:p w14:paraId="63052B3D" w14:textId="77777777" w:rsidR="008675E7" w:rsidRDefault="008675E7" w:rsidP="0097481F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5858BCC5" w14:textId="49EE953E" w:rsidR="008675E7" w:rsidRPr="0005684A" w:rsidRDefault="00D52DED" w:rsidP="0097481F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D52DED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17.03.2026 № 126</w:t>
            </w:r>
          </w:p>
        </w:tc>
      </w:tr>
    </w:tbl>
    <w:p w14:paraId="66F03383" w14:textId="77777777" w:rsidR="008675E7" w:rsidRPr="00D43E57" w:rsidRDefault="008675E7" w:rsidP="008675E7">
      <w:pPr>
        <w:jc w:val="center"/>
        <w:rPr>
          <w:b/>
          <w:bCs/>
          <w:sz w:val="24"/>
          <w:lang w:eastAsia="uk-UA"/>
        </w:rPr>
      </w:pPr>
      <w:r w:rsidRPr="00D43E57">
        <w:rPr>
          <w:b/>
          <w:bCs/>
          <w:sz w:val="24"/>
          <w:lang w:eastAsia="uk-UA"/>
        </w:rPr>
        <w:t>ПРОГРАМА РОБІТ</w:t>
      </w:r>
    </w:p>
    <w:p w14:paraId="27F52293" w14:textId="77777777" w:rsidR="008675E7" w:rsidRPr="006378DC" w:rsidRDefault="008675E7" w:rsidP="008675E7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023C3028" w14:textId="0158CEE3" w:rsidR="008675E7" w:rsidRDefault="008675E7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  <w:proofErr w:type="spellStart"/>
      <w:r w:rsidRPr="00594841">
        <w:rPr>
          <w:b/>
          <w:sz w:val="24"/>
          <w:szCs w:val="24"/>
        </w:rPr>
        <w:t>бурштину</w:t>
      </w:r>
      <w:proofErr w:type="spellEnd"/>
      <w:r w:rsidRPr="00594841">
        <w:rPr>
          <w:b/>
          <w:sz w:val="24"/>
          <w:szCs w:val="24"/>
          <w:lang w:val="uk-UA" w:eastAsia="ar-SA"/>
        </w:rPr>
        <w:t xml:space="preserve"> </w:t>
      </w:r>
      <w:r w:rsidRPr="00594841">
        <w:rPr>
          <w:b/>
          <w:sz w:val="24"/>
          <w:szCs w:val="24"/>
          <w:lang w:val="uk-UA"/>
        </w:rPr>
        <w:t>ділянки Хмара 1</w:t>
      </w:r>
    </w:p>
    <w:p w14:paraId="47058A92" w14:textId="471DFC65" w:rsidR="006443C0" w:rsidRDefault="006443C0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6443C0" w:rsidRPr="00FB737B" w14:paraId="489938B6" w14:textId="77777777" w:rsidTr="0069490C">
        <w:trPr>
          <w:trHeight w:val="377"/>
        </w:trPr>
        <w:tc>
          <w:tcPr>
            <w:tcW w:w="301" w:type="pct"/>
            <w:vAlign w:val="center"/>
          </w:tcPr>
          <w:p w14:paraId="1B2D855B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C61A549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090EC853" w14:textId="77777777" w:rsidR="006443C0" w:rsidRPr="00FB737B" w:rsidRDefault="006443C0" w:rsidP="0069490C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1727D3B9" w14:textId="77777777" w:rsidR="006443C0" w:rsidRPr="00FB737B" w:rsidRDefault="006443C0" w:rsidP="0069490C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6DF22331" w14:textId="77777777" w:rsidR="006443C0" w:rsidRPr="00FB737B" w:rsidRDefault="006443C0" w:rsidP="0069490C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7D3CF779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26EED3B8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33D0FF0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6443C0" w:rsidRPr="00FB737B" w14:paraId="1C76059C" w14:textId="77777777" w:rsidTr="0069490C">
        <w:trPr>
          <w:trHeight w:val="377"/>
        </w:trPr>
        <w:tc>
          <w:tcPr>
            <w:tcW w:w="301" w:type="pct"/>
          </w:tcPr>
          <w:p w14:paraId="392185BE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5614ABE1" w14:textId="77777777" w:rsidR="006443C0" w:rsidRPr="00FB737B" w:rsidRDefault="006443C0" w:rsidP="0069490C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7212B91E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5354A0B2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0A59C9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6443C0" w:rsidRPr="00FB737B" w14:paraId="57CCEC3D" w14:textId="77777777" w:rsidTr="0069490C">
        <w:trPr>
          <w:trHeight w:val="253"/>
        </w:trPr>
        <w:tc>
          <w:tcPr>
            <w:tcW w:w="301" w:type="pct"/>
            <w:vMerge w:val="restart"/>
          </w:tcPr>
          <w:p w14:paraId="76C1EBBD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087DA919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002B9C58" w14:textId="77777777" w:rsidTr="0069490C">
        <w:trPr>
          <w:trHeight w:val="377"/>
        </w:trPr>
        <w:tc>
          <w:tcPr>
            <w:tcW w:w="301" w:type="pct"/>
            <w:vMerge/>
          </w:tcPr>
          <w:p w14:paraId="6B8FB6ED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36988FA" w14:textId="77777777" w:rsidR="006443C0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2B8A170" w14:textId="77777777" w:rsidR="006443C0" w:rsidRPr="00FB737B" w:rsidRDefault="006443C0" w:rsidP="0069490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0015E529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63051476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4EED70A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9BC8448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221A0AB7" w14:textId="77777777" w:rsidTr="0069490C">
        <w:trPr>
          <w:trHeight w:val="377"/>
        </w:trPr>
        <w:tc>
          <w:tcPr>
            <w:tcW w:w="301" w:type="pct"/>
            <w:vMerge/>
          </w:tcPr>
          <w:p w14:paraId="24199BCF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57B24C1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603DA5BA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380BB17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3A383A9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2FEC00A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25F6F6A3" w14:textId="77777777" w:rsidTr="0069490C">
        <w:trPr>
          <w:trHeight w:val="377"/>
        </w:trPr>
        <w:tc>
          <w:tcPr>
            <w:tcW w:w="301" w:type="pct"/>
            <w:vMerge/>
          </w:tcPr>
          <w:p w14:paraId="5C19C21B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338656A" w14:textId="77777777" w:rsidR="006443C0" w:rsidRPr="00135383" w:rsidRDefault="006443C0" w:rsidP="0069490C">
            <w:pPr>
              <w:pStyle w:val="a5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</w:t>
            </w:r>
          </w:p>
        </w:tc>
        <w:tc>
          <w:tcPr>
            <w:tcW w:w="958" w:type="pct"/>
            <w:vAlign w:val="center"/>
          </w:tcPr>
          <w:p w14:paraId="05978B06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21BD0DC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CC6E974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508EDD65" w14:textId="77777777" w:rsidTr="0069490C">
        <w:trPr>
          <w:trHeight w:val="377"/>
        </w:trPr>
        <w:tc>
          <w:tcPr>
            <w:tcW w:w="301" w:type="pct"/>
            <w:vMerge/>
          </w:tcPr>
          <w:p w14:paraId="0E60897C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8870B5A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958" w:type="pct"/>
            <w:vAlign w:val="center"/>
          </w:tcPr>
          <w:p w14:paraId="5FCB431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3DA1A42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12E1957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13D04DC7" w14:textId="77777777" w:rsidR="006443C0" w:rsidRDefault="006443C0" w:rsidP="006443C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6443C0" w:rsidRPr="00FB737B" w14:paraId="09734D90" w14:textId="77777777" w:rsidTr="0069490C">
        <w:trPr>
          <w:trHeight w:val="296"/>
        </w:trPr>
        <w:tc>
          <w:tcPr>
            <w:tcW w:w="301" w:type="pct"/>
            <w:vMerge w:val="restart"/>
          </w:tcPr>
          <w:p w14:paraId="394475DA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126A0CA2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07E0264C" w14:textId="77777777" w:rsidTr="0069490C">
        <w:trPr>
          <w:trHeight w:val="567"/>
        </w:trPr>
        <w:tc>
          <w:tcPr>
            <w:tcW w:w="301" w:type="pct"/>
            <w:vMerge/>
          </w:tcPr>
          <w:p w14:paraId="27735552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E9CF39F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363AE38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0C37271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AE3FCB8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762E46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78B48699" w14:textId="77777777" w:rsidTr="0069490C">
        <w:trPr>
          <w:trHeight w:val="1422"/>
        </w:trPr>
        <w:tc>
          <w:tcPr>
            <w:tcW w:w="301" w:type="pct"/>
            <w:vMerge/>
          </w:tcPr>
          <w:p w14:paraId="3D29E8E8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BD8E812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1B4BC193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444DDF5F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A7F1779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561F78B6" w14:textId="77777777" w:rsidTr="0069490C">
        <w:trPr>
          <w:trHeight w:val="223"/>
        </w:trPr>
        <w:tc>
          <w:tcPr>
            <w:tcW w:w="301" w:type="pct"/>
            <w:vMerge w:val="restart"/>
          </w:tcPr>
          <w:p w14:paraId="409C8F59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134153C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584F0CB3" w14:textId="77777777" w:rsidTr="0069490C">
        <w:trPr>
          <w:trHeight w:val="377"/>
        </w:trPr>
        <w:tc>
          <w:tcPr>
            <w:tcW w:w="301" w:type="pct"/>
            <w:vMerge/>
          </w:tcPr>
          <w:p w14:paraId="1066B6C3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F7E05BF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30AF3EFD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4E10382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F469AD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2AE0052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4F166C34" w14:textId="77777777" w:rsidTr="0069490C">
        <w:trPr>
          <w:trHeight w:val="904"/>
        </w:trPr>
        <w:tc>
          <w:tcPr>
            <w:tcW w:w="301" w:type="pct"/>
            <w:vMerge/>
          </w:tcPr>
          <w:p w14:paraId="6BA710BB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339D0BF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5C09D7C6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0A79D1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42B494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5CE73885" w14:textId="77777777" w:rsidTr="0069490C">
        <w:trPr>
          <w:trHeight w:val="269"/>
        </w:trPr>
        <w:tc>
          <w:tcPr>
            <w:tcW w:w="301" w:type="pct"/>
            <w:vMerge w:val="restart"/>
          </w:tcPr>
          <w:p w14:paraId="2A41F569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F7093E9" w14:textId="77777777" w:rsidR="006443C0" w:rsidRPr="00FB737B" w:rsidRDefault="006443C0" w:rsidP="0069490C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443C0" w:rsidRPr="00FB737B" w14:paraId="195DEE3C" w14:textId="77777777" w:rsidTr="0069490C">
        <w:trPr>
          <w:trHeight w:val="377"/>
        </w:trPr>
        <w:tc>
          <w:tcPr>
            <w:tcW w:w="301" w:type="pct"/>
            <w:vMerge/>
          </w:tcPr>
          <w:p w14:paraId="2D702F38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3D03635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25BC784E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4A601523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317C085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141A23C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6DF98B32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6443C0" w:rsidRPr="00FB737B" w14:paraId="39E1B14D" w14:textId="77777777" w:rsidTr="0069490C">
        <w:trPr>
          <w:trHeight w:val="377"/>
        </w:trPr>
        <w:tc>
          <w:tcPr>
            <w:tcW w:w="301" w:type="pct"/>
            <w:vMerge/>
          </w:tcPr>
          <w:p w14:paraId="43892B05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04433A4" w14:textId="77777777" w:rsidR="006443C0" w:rsidRPr="00FB737B" w:rsidRDefault="006443C0" w:rsidP="0069490C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</w:t>
            </w:r>
            <w:r>
              <w:rPr>
                <w:sz w:val="24"/>
                <w:szCs w:val="24"/>
                <w:lang w:val="uk-UA"/>
              </w:rPr>
              <w:t>,</w:t>
            </w:r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537DBF5E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1A235A1C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944A7AE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7F776590" w14:textId="77777777" w:rsidTr="0069490C">
        <w:trPr>
          <w:trHeight w:val="377"/>
        </w:trPr>
        <w:tc>
          <w:tcPr>
            <w:tcW w:w="301" w:type="pct"/>
            <w:vMerge/>
          </w:tcPr>
          <w:p w14:paraId="225BB0D0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29AED3C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7C8BF02F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1F8A2FAA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353588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610EA8C8" w14:textId="77777777" w:rsidTr="0069490C">
        <w:trPr>
          <w:trHeight w:val="377"/>
        </w:trPr>
        <w:tc>
          <w:tcPr>
            <w:tcW w:w="301" w:type="pct"/>
            <w:vMerge/>
          </w:tcPr>
          <w:p w14:paraId="22804C8F" w14:textId="77777777" w:rsidR="006443C0" w:rsidRPr="00FB737B" w:rsidRDefault="006443C0" w:rsidP="0069490C">
            <w:pPr>
              <w:widowControl w:val="0"/>
              <w:numPr>
                <w:ilvl w:val="0"/>
                <w:numId w:val="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F05DE8B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0F37571C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59159421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BE0905A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76D25DB8" w14:textId="77777777" w:rsidTr="0069490C">
        <w:trPr>
          <w:trHeight w:val="377"/>
        </w:trPr>
        <w:tc>
          <w:tcPr>
            <w:tcW w:w="301" w:type="pct"/>
            <w:vMerge/>
          </w:tcPr>
          <w:p w14:paraId="0A6DE391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4BFDC29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3F6DEA5C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76C4A09D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70529507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2B2C2043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56DE6169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C4BE664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443C0" w:rsidRPr="00FB737B" w14:paraId="57F70313" w14:textId="77777777" w:rsidTr="0069490C">
        <w:trPr>
          <w:trHeight w:val="377"/>
        </w:trPr>
        <w:tc>
          <w:tcPr>
            <w:tcW w:w="301" w:type="pct"/>
          </w:tcPr>
          <w:p w14:paraId="7F626269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7C665F09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7E58D71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13FE90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BDB14B1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1EB5CD21" w14:textId="77777777" w:rsidR="006443C0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3F8B2429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22616849" w14:textId="77777777" w:rsidTr="0069490C">
        <w:trPr>
          <w:trHeight w:val="377"/>
        </w:trPr>
        <w:tc>
          <w:tcPr>
            <w:tcW w:w="301" w:type="pct"/>
          </w:tcPr>
          <w:p w14:paraId="3A3DC300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6E6E9B55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</w:t>
            </w:r>
          </w:p>
        </w:tc>
        <w:tc>
          <w:tcPr>
            <w:tcW w:w="958" w:type="pct"/>
            <w:vAlign w:val="center"/>
          </w:tcPr>
          <w:p w14:paraId="2449FEE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45C46A23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B289D7B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02E2638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57CDE1B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130A5612" w14:textId="77777777" w:rsidTr="0069490C">
        <w:trPr>
          <w:trHeight w:val="377"/>
        </w:trPr>
        <w:tc>
          <w:tcPr>
            <w:tcW w:w="301" w:type="pct"/>
          </w:tcPr>
          <w:p w14:paraId="0DEA7C65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77B2E101" w14:textId="77777777" w:rsidR="006443C0" w:rsidRPr="00FB737B" w:rsidRDefault="006443C0" w:rsidP="0069490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246ECF4D" w14:textId="77777777" w:rsidR="006443C0" w:rsidRPr="00FB737B" w:rsidRDefault="006443C0" w:rsidP="0069490C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4A137671" w14:textId="77777777" w:rsidR="006443C0" w:rsidRPr="00FB737B" w:rsidRDefault="006443C0" w:rsidP="0069490C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7B3B31A" w14:textId="77777777" w:rsidR="006443C0" w:rsidRDefault="006443C0" w:rsidP="0069490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73EAD56B" w14:textId="77777777" w:rsidR="006443C0" w:rsidRPr="00FB737B" w:rsidRDefault="006443C0" w:rsidP="006949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6443C0" w:rsidRPr="00FB737B" w14:paraId="4D87D4C0" w14:textId="77777777" w:rsidTr="0069490C">
        <w:trPr>
          <w:trHeight w:val="377"/>
        </w:trPr>
        <w:tc>
          <w:tcPr>
            <w:tcW w:w="301" w:type="pct"/>
          </w:tcPr>
          <w:p w14:paraId="0E94AF1C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790E6BFB" w14:textId="77777777" w:rsidR="006443C0" w:rsidRPr="00FB737B" w:rsidRDefault="006443C0" w:rsidP="0069490C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39517FD5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06A1EDC4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D2B347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6443C0" w:rsidRPr="00FB737B" w14:paraId="35B236C7" w14:textId="77777777" w:rsidTr="0069490C">
        <w:trPr>
          <w:trHeight w:val="377"/>
        </w:trPr>
        <w:tc>
          <w:tcPr>
            <w:tcW w:w="301" w:type="pct"/>
          </w:tcPr>
          <w:p w14:paraId="6EF9B3B2" w14:textId="77777777" w:rsidR="006443C0" w:rsidRPr="00FB737B" w:rsidRDefault="006443C0" w:rsidP="0069490C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7C6FADB8" w14:textId="77777777" w:rsidR="006443C0" w:rsidRPr="00876D6C" w:rsidRDefault="006443C0" w:rsidP="0069490C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63686800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376AA117" w14:textId="77777777" w:rsidR="006443C0" w:rsidRPr="00FB737B" w:rsidRDefault="006443C0" w:rsidP="0069490C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0B2C813" w14:textId="77777777" w:rsidR="006443C0" w:rsidRPr="00FB737B" w:rsidRDefault="006443C0" w:rsidP="0069490C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10EC3AC6" w14:textId="77777777" w:rsidR="006443C0" w:rsidRPr="00FB737B" w:rsidRDefault="006443C0" w:rsidP="006443C0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6443C0" w:rsidRPr="003F33BB" w14:paraId="39840BD0" w14:textId="77777777" w:rsidTr="0069490C">
        <w:trPr>
          <w:trHeight w:val="539"/>
        </w:trPr>
        <w:tc>
          <w:tcPr>
            <w:tcW w:w="8961" w:type="dxa"/>
          </w:tcPr>
          <w:p w14:paraId="51978689" w14:textId="77777777" w:rsidR="006443C0" w:rsidRPr="003F33BB" w:rsidRDefault="006443C0" w:rsidP="0069490C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3D110FFC" w14:textId="77777777" w:rsidR="006443C0" w:rsidRPr="0097481F" w:rsidRDefault="006443C0" w:rsidP="0069490C">
            <w:pPr>
              <w:suppressAutoHyphens/>
              <w:ind w:right="79"/>
              <w:rPr>
                <w:i/>
                <w:lang w:val="uk-UA"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</w:t>
            </w:r>
            <w:proofErr w:type="spellEnd"/>
            <w:r>
              <w:rPr>
                <w:i/>
                <w:lang w:val="uk-UA" w:eastAsia="ar-SA"/>
              </w:rPr>
              <w:t>о.</w:t>
            </w:r>
          </w:p>
          <w:p w14:paraId="529F04B2" w14:textId="77777777" w:rsidR="006443C0" w:rsidRPr="003F33BB" w:rsidRDefault="006443C0" w:rsidP="0069490C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</w:p>
        </w:tc>
      </w:tr>
    </w:tbl>
    <w:p w14:paraId="19C5FAAA" w14:textId="77777777" w:rsidR="006443C0" w:rsidRPr="003F33BB" w:rsidRDefault="006443C0" w:rsidP="006443C0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6443C0" w:rsidRPr="003F33BB" w14:paraId="0D808CE9" w14:textId="77777777" w:rsidTr="0069490C">
        <w:trPr>
          <w:trHeight w:val="1267"/>
          <w:jc w:val="center"/>
        </w:trPr>
        <w:tc>
          <w:tcPr>
            <w:tcW w:w="4509" w:type="dxa"/>
          </w:tcPr>
          <w:p w14:paraId="5B2E05E7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FA546F6" w14:textId="77777777" w:rsidR="006443C0" w:rsidRPr="003F33BB" w:rsidRDefault="006443C0" w:rsidP="0069490C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2A00F40" w14:textId="77777777" w:rsidR="006443C0" w:rsidRPr="00AC7214" w:rsidRDefault="006443C0" w:rsidP="0069490C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175F9D1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5FDB287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0B69239" w14:textId="77777777" w:rsidR="006443C0" w:rsidRPr="003F33BB" w:rsidRDefault="006443C0" w:rsidP="0069490C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71482DA" w14:textId="77777777" w:rsidR="006443C0" w:rsidRPr="00AC7214" w:rsidRDefault="006443C0" w:rsidP="0069490C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8ECBFA2" w14:textId="77777777" w:rsidR="006443C0" w:rsidRPr="003F33BB" w:rsidRDefault="006443C0" w:rsidP="0069490C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7AA7F11" w14:textId="77777777" w:rsidR="006443C0" w:rsidRPr="00FB737B" w:rsidRDefault="006443C0" w:rsidP="006443C0"/>
    <w:p w14:paraId="6468951E" w14:textId="77777777" w:rsidR="006443C0" w:rsidRPr="006443C0" w:rsidRDefault="006443C0" w:rsidP="008675E7">
      <w:pPr>
        <w:suppressLineNumbers/>
        <w:suppressAutoHyphens/>
        <w:jc w:val="center"/>
        <w:rPr>
          <w:b/>
          <w:sz w:val="24"/>
          <w:szCs w:val="24"/>
        </w:rPr>
      </w:pPr>
    </w:p>
    <w:p w14:paraId="6C6A5A7A" w14:textId="77777777" w:rsidR="006443C0" w:rsidRDefault="006443C0" w:rsidP="008675E7">
      <w:pPr>
        <w:suppressLineNumbers/>
        <w:suppressAutoHyphens/>
        <w:jc w:val="center"/>
        <w:rPr>
          <w:b/>
          <w:sz w:val="24"/>
          <w:szCs w:val="24"/>
          <w:lang w:val="uk-UA"/>
        </w:rPr>
      </w:pPr>
    </w:p>
    <w:p w14:paraId="5A101E56" w14:textId="77777777" w:rsidR="008675E7" w:rsidRPr="00824838" w:rsidRDefault="008675E7" w:rsidP="008675E7">
      <w:pPr>
        <w:suppressLineNumbers/>
        <w:suppressAutoHyphens/>
        <w:jc w:val="center"/>
        <w:rPr>
          <w:b/>
          <w:sz w:val="16"/>
          <w:szCs w:val="16"/>
          <w:lang w:val="uk-UA" w:eastAsia="ar-SA"/>
        </w:rPr>
      </w:pPr>
    </w:p>
    <w:p w14:paraId="6951D228" w14:textId="77777777" w:rsidR="005B28EF" w:rsidRPr="00F95104" w:rsidRDefault="005B28E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sectPr w:rsidR="005B28EF" w:rsidRPr="00F95104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D73AE" w14:textId="77777777" w:rsidR="00D31F84" w:rsidRDefault="00D31F84" w:rsidP="00524270">
      <w:r>
        <w:separator/>
      </w:r>
    </w:p>
  </w:endnote>
  <w:endnote w:type="continuationSeparator" w:id="0">
    <w:p w14:paraId="2E188294" w14:textId="77777777" w:rsidR="00D31F84" w:rsidRDefault="00D31F84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8FC84" w14:textId="77777777" w:rsidR="00D31F84" w:rsidRDefault="00D31F84" w:rsidP="00524270">
      <w:r>
        <w:separator/>
      </w:r>
    </w:p>
  </w:footnote>
  <w:footnote w:type="continuationSeparator" w:id="0">
    <w:p w14:paraId="171D83BE" w14:textId="77777777" w:rsidR="00D31F84" w:rsidRDefault="00D31F84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E2CB7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0025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64D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0C9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97E49"/>
    <w:multiLevelType w:val="hybridMultilevel"/>
    <w:tmpl w:val="239468EC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871F6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B515C"/>
    <w:multiLevelType w:val="hybridMultilevel"/>
    <w:tmpl w:val="EFCE7530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5B5E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2B97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6E4D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02B3A"/>
    <w:rsid w:val="00310326"/>
    <w:rsid w:val="00316124"/>
    <w:rsid w:val="00320D67"/>
    <w:rsid w:val="00321C10"/>
    <w:rsid w:val="00321C5C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272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C4E"/>
    <w:rsid w:val="003E5DC3"/>
    <w:rsid w:val="003F3AD4"/>
    <w:rsid w:val="003F3D30"/>
    <w:rsid w:val="003F7ADA"/>
    <w:rsid w:val="00401DD6"/>
    <w:rsid w:val="00417B11"/>
    <w:rsid w:val="00421AF1"/>
    <w:rsid w:val="00431726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6510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89A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601162"/>
    <w:rsid w:val="006021E0"/>
    <w:rsid w:val="006049AB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3C0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5B38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5CA2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73269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675E7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47E80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81F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16DBA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533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1F84"/>
    <w:rsid w:val="00D33778"/>
    <w:rsid w:val="00D35220"/>
    <w:rsid w:val="00D438F9"/>
    <w:rsid w:val="00D4407F"/>
    <w:rsid w:val="00D4463A"/>
    <w:rsid w:val="00D47B44"/>
    <w:rsid w:val="00D47F91"/>
    <w:rsid w:val="00D51743"/>
    <w:rsid w:val="00D52DED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5E01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7521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1EA9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  <w:style w:type="paragraph" w:styleId="af2">
    <w:name w:val="Body Text"/>
    <w:basedOn w:val="a"/>
    <w:link w:val="af3"/>
    <w:uiPriority w:val="99"/>
    <w:semiHidden/>
    <w:unhideWhenUsed/>
    <w:rsid w:val="008675E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675E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2711</Words>
  <Characters>15456</Characters>
  <Application>Microsoft Office Word</Application>
  <DocSecurity>0</DocSecurity>
  <Lines>128</Lines>
  <Paragraphs>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5</cp:revision>
  <cp:lastPrinted>2024-04-19T10:55:00Z</cp:lastPrinted>
  <dcterms:created xsi:type="dcterms:W3CDTF">2026-03-17T12:17:00Z</dcterms:created>
  <dcterms:modified xsi:type="dcterms:W3CDTF">2026-03-18T15:51:00Z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